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B2C47" w14:textId="77777777" w:rsidR="00BB23E1" w:rsidRPr="00E41FD1" w:rsidRDefault="00BB23E1" w:rsidP="00BB23E1">
      <w:pPr>
        <w:rPr>
          <w:rFonts w:ascii="Avenir Book" w:hAnsi="Avenir Book"/>
          <w:b/>
        </w:rPr>
      </w:pPr>
    </w:p>
    <w:p w14:paraId="59B7AD2A" w14:textId="7053D53A" w:rsidR="004C1C6C" w:rsidRDefault="004C1C6C" w:rsidP="001011DA">
      <w:pPr>
        <w:jc w:val="right"/>
        <w:rPr>
          <w:rFonts w:ascii="Avenir Book" w:hAnsi="Avenir Book"/>
          <w:b/>
          <w:bCs/>
          <w:color w:val="0070C0"/>
          <w:sz w:val="36"/>
          <w:szCs w:val="36"/>
        </w:rPr>
      </w:pPr>
      <w:r w:rsidRPr="001011DA">
        <w:rPr>
          <w:rFonts w:ascii="Avenir Book" w:hAnsi="Avenir Book"/>
          <w:b/>
          <w:bCs/>
          <w:color w:val="0070C0"/>
          <w:sz w:val="36"/>
          <w:szCs w:val="36"/>
        </w:rPr>
        <w:t xml:space="preserve">Final </w:t>
      </w:r>
      <w:r w:rsidR="001011DA" w:rsidRPr="001011DA">
        <w:rPr>
          <w:rFonts w:ascii="Avenir Book" w:hAnsi="Avenir Book"/>
          <w:b/>
          <w:bCs/>
          <w:color w:val="0070C0"/>
          <w:sz w:val="36"/>
          <w:szCs w:val="36"/>
        </w:rPr>
        <w:t>Financial Plan Project</w:t>
      </w:r>
    </w:p>
    <w:p w14:paraId="14BA43AD" w14:textId="2954441C" w:rsidR="00AC5E92" w:rsidRPr="001011DA" w:rsidRDefault="00AC5E92" w:rsidP="001011DA">
      <w:pPr>
        <w:jc w:val="right"/>
        <w:rPr>
          <w:rFonts w:ascii="Avenir Book" w:hAnsi="Avenir Book"/>
          <w:b/>
          <w:bCs/>
          <w:color w:val="0070C0"/>
          <w:sz w:val="36"/>
          <w:szCs w:val="36"/>
        </w:rPr>
      </w:pPr>
      <w:r>
        <w:rPr>
          <w:rFonts w:ascii="Avenir Book" w:hAnsi="Avenir Book"/>
          <w:b/>
          <w:bCs/>
          <w:color w:val="0070C0"/>
          <w:sz w:val="36"/>
          <w:szCs w:val="36"/>
        </w:rPr>
        <w:t>Name: _____________________</w:t>
      </w:r>
    </w:p>
    <w:p w14:paraId="6B0AAD5E" w14:textId="77777777" w:rsidR="004C1C6C" w:rsidRPr="00E41FD1" w:rsidRDefault="004C1C6C" w:rsidP="004C1C6C">
      <w:pPr>
        <w:rPr>
          <w:rFonts w:ascii="Avenir Book" w:hAnsi="Avenir Book"/>
          <w:b/>
          <w:bCs/>
          <w:color w:val="0070C0"/>
        </w:rPr>
      </w:pPr>
    </w:p>
    <w:p w14:paraId="4ED8DABD" w14:textId="2CE47660" w:rsidR="00E41FD1" w:rsidRPr="00C3559B" w:rsidRDefault="004C1C6C" w:rsidP="00C3559B">
      <w:pPr>
        <w:spacing w:after="160" w:line="259" w:lineRule="auto"/>
        <w:rPr>
          <w:rFonts w:ascii="Avenir Book" w:hAnsi="Avenir Book"/>
          <w:b/>
          <w:bCs/>
          <w:color w:val="0070C0"/>
          <w:sz w:val="36"/>
          <w:szCs w:val="36"/>
        </w:rPr>
      </w:pPr>
      <w:r w:rsidRPr="00C3559B">
        <w:rPr>
          <w:rFonts w:ascii="Avenir Book" w:hAnsi="Avenir Book"/>
          <w:b/>
          <w:bCs/>
          <w:color w:val="0070C0"/>
          <w:sz w:val="36"/>
          <w:szCs w:val="36"/>
        </w:rPr>
        <w:t>Week 1:</w:t>
      </w:r>
      <w:r w:rsidR="002B36D4" w:rsidRPr="00C3559B">
        <w:rPr>
          <w:rFonts w:ascii="Avenir Book" w:hAnsi="Avenir Book"/>
          <w:b/>
          <w:bCs/>
          <w:color w:val="0070C0"/>
          <w:sz w:val="36"/>
          <w:szCs w:val="36"/>
        </w:rPr>
        <w:t xml:space="preserve"> Introduction</w:t>
      </w:r>
    </w:p>
    <w:p w14:paraId="4C8ABE5B" w14:textId="0A975749" w:rsidR="00AF0F1C" w:rsidRPr="00AF0F1C" w:rsidRDefault="00AF0F1C" w:rsidP="00AF0F1C">
      <w:pPr>
        <w:pStyle w:val="ListParagraph"/>
        <w:numPr>
          <w:ilvl w:val="0"/>
          <w:numId w:val="6"/>
        </w:numPr>
        <w:rPr>
          <w:rFonts w:ascii="Avenir Book" w:hAnsi="Avenir Book"/>
          <w:color w:val="000000" w:themeColor="text1"/>
        </w:rPr>
      </w:pPr>
      <w:r w:rsidRPr="00AF0F1C">
        <w:rPr>
          <w:rFonts w:ascii="Avenir Book" w:hAnsi="Avenir Book"/>
          <w:color w:val="000000" w:themeColor="text1"/>
        </w:rPr>
        <w:t xml:space="preserve">This week visit the </w:t>
      </w:r>
      <w:r>
        <w:rPr>
          <w:rFonts w:ascii="Avenir Book" w:hAnsi="Avenir Book"/>
          <w:color w:val="000000" w:themeColor="text1"/>
        </w:rPr>
        <w:t>Core Convictions Chart at the end of the project</w:t>
      </w:r>
      <w:r w:rsidRPr="00AF0F1C">
        <w:rPr>
          <w:rFonts w:ascii="Avenir Book" w:hAnsi="Avenir Book"/>
          <w:color w:val="000000" w:themeColor="text1"/>
        </w:rPr>
        <w:t xml:space="preserve"> and list your personal convictions in each area – live, give, owe debt, owe taxes, and grow. This reflection is an expression of how you currently believe and behave as it relates to each broad-based area of spending. For example, a personal conviction regarding how you spend your money to save might be, “I believe that it is responsible to save every month for retirement.”</w:t>
      </w:r>
    </w:p>
    <w:p w14:paraId="01B58A8B" w14:textId="77777777" w:rsidR="00AF0F1C" w:rsidRPr="00E41FD1" w:rsidRDefault="00AF0F1C" w:rsidP="00AF0F1C">
      <w:pPr>
        <w:rPr>
          <w:rFonts w:ascii="Avenir Book" w:hAnsi="Avenir Book"/>
          <w:b/>
        </w:rPr>
      </w:pPr>
    </w:p>
    <w:p w14:paraId="024AC1CA" w14:textId="6295690D" w:rsidR="004C1C6C" w:rsidRPr="00AF0F1C" w:rsidRDefault="00E41FD1" w:rsidP="00AF0F1C">
      <w:pPr>
        <w:pStyle w:val="ListParagraph"/>
        <w:numPr>
          <w:ilvl w:val="0"/>
          <w:numId w:val="6"/>
        </w:numPr>
        <w:rPr>
          <w:rFonts w:ascii="Avenir Book" w:hAnsi="Avenir Book"/>
          <w:color w:val="000000" w:themeColor="text1"/>
        </w:rPr>
      </w:pPr>
      <w:r w:rsidRPr="00AF0F1C">
        <w:rPr>
          <w:rFonts w:ascii="Avenir Book" w:hAnsi="Avenir Book"/>
          <w:color w:val="000000" w:themeColor="text1"/>
        </w:rPr>
        <w:t>Describe</w:t>
      </w:r>
      <w:r w:rsidR="004C1C6C" w:rsidRPr="00AF0F1C">
        <w:rPr>
          <w:rFonts w:ascii="Avenir Book" w:hAnsi="Avenir Book"/>
          <w:color w:val="000000" w:themeColor="text1"/>
        </w:rPr>
        <w:t xml:space="preserve"> two</w:t>
      </w:r>
      <w:r w:rsidRPr="00AF0F1C">
        <w:rPr>
          <w:rFonts w:ascii="Avenir Book" w:hAnsi="Avenir Book"/>
          <w:color w:val="000000" w:themeColor="text1"/>
        </w:rPr>
        <w:t xml:space="preserve"> of your</w:t>
      </w:r>
      <w:r w:rsidR="004C1C6C" w:rsidRPr="00AF0F1C">
        <w:rPr>
          <w:rFonts w:ascii="Avenir Book" w:hAnsi="Avenir Book"/>
          <w:color w:val="000000" w:themeColor="text1"/>
        </w:rPr>
        <w:t xml:space="preserve"> pre-course financial goals or areas of struggle</w:t>
      </w:r>
      <w:r w:rsidRPr="00AF0F1C">
        <w:rPr>
          <w:rFonts w:ascii="Avenir Book" w:hAnsi="Avenir Book"/>
          <w:color w:val="000000" w:themeColor="text1"/>
        </w:rPr>
        <w:t>.</w:t>
      </w:r>
      <w:r w:rsidR="004C1C6C" w:rsidRPr="00AF0F1C">
        <w:rPr>
          <w:rFonts w:ascii="Avenir Book" w:hAnsi="Avenir Book"/>
          <w:color w:val="000000" w:themeColor="text1"/>
        </w:rPr>
        <w:t xml:space="preserve"> Be specific as you imagine what it would look like to have clarity and or hope in these areas as a result of your work in this course. </w:t>
      </w:r>
    </w:p>
    <w:p w14:paraId="08F91FAE" w14:textId="77777777" w:rsidR="004C1C6C" w:rsidRPr="001011DA" w:rsidRDefault="004C1C6C" w:rsidP="004C1C6C">
      <w:pPr>
        <w:rPr>
          <w:rFonts w:ascii="Avenir Book" w:hAnsi="Avenir Book"/>
          <w:color w:val="000000" w:themeColor="text1"/>
        </w:rPr>
      </w:pPr>
    </w:p>
    <w:p w14:paraId="4FB66947" w14:textId="177C8F3A" w:rsidR="004C1C6C" w:rsidRDefault="004C1C6C" w:rsidP="004C1C6C">
      <w:pPr>
        <w:rPr>
          <w:rFonts w:ascii="Avenir Book" w:hAnsi="Avenir Book"/>
          <w:color w:val="000000" w:themeColor="text1"/>
        </w:rPr>
      </w:pPr>
      <w:r w:rsidRPr="001011DA">
        <w:rPr>
          <w:rFonts w:ascii="Avenir Book" w:hAnsi="Avenir Book"/>
          <w:color w:val="000000" w:themeColor="text1"/>
        </w:rPr>
        <w:t>Describe goal/struggle #</w:t>
      </w:r>
      <w:r w:rsidR="00AD6752">
        <w:rPr>
          <w:rFonts w:ascii="Avenir Book" w:hAnsi="Avenir Book"/>
          <w:color w:val="000000" w:themeColor="text1"/>
        </w:rPr>
        <w:t xml:space="preserve">1 - </w:t>
      </w:r>
      <w:r w:rsidRPr="001011DA">
        <w:rPr>
          <w:rFonts w:ascii="Avenir Book" w:hAnsi="Avenir Book"/>
          <w:color w:val="000000" w:themeColor="text1"/>
        </w:rPr>
        <w:t>What would clarity/hope look like here?</w:t>
      </w:r>
    </w:p>
    <w:tbl>
      <w:tblPr>
        <w:tblStyle w:val="TableGrid"/>
        <w:tblW w:w="0" w:type="auto"/>
        <w:tblLook w:val="04A0" w:firstRow="1" w:lastRow="0" w:firstColumn="1" w:lastColumn="0" w:noHBand="0" w:noVBand="1"/>
      </w:tblPr>
      <w:tblGrid>
        <w:gridCol w:w="9350"/>
      </w:tblGrid>
      <w:tr w:rsidR="00AD6752" w:rsidRPr="002B36D4" w14:paraId="2A9E1C0C" w14:textId="77777777" w:rsidTr="00B9111C">
        <w:tc>
          <w:tcPr>
            <w:tcW w:w="9350" w:type="dxa"/>
            <w:tcBorders>
              <w:top w:val="nil"/>
              <w:left w:val="nil"/>
              <w:bottom w:val="single" w:sz="4" w:space="0" w:color="auto"/>
              <w:right w:val="nil"/>
            </w:tcBorders>
          </w:tcPr>
          <w:p w14:paraId="535979AF" w14:textId="77777777" w:rsidR="00AD6752" w:rsidRPr="002B36D4" w:rsidRDefault="00AD6752" w:rsidP="00B9111C">
            <w:pPr>
              <w:spacing w:line="276" w:lineRule="auto"/>
              <w:jc w:val="right"/>
              <w:rPr>
                <w:rFonts w:ascii="Avenir Book" w:hAnsi="Avenir Book" w:cstheme="majorHAnsi"/>
              </w:rPr>
            </w:pPr>
          </w:p>
        </w:tc>
      </w:tr>
      <w:tr w:rsidR="00AD6752" w:rsidRPr="002B36D4" w14:paraId="30B841C1" w14:textId="77777777" w:rsidTr="00B9111C">
        <w:tc>
          <w:tcPr>
            <w:tcW w:w="9350" w:type="dxa"/>
            <w:tcBorders>
              <w:top w:val="single" w:sz="4" w:space="0" w:color="auto"/>
              <w:left w:val="nil"/>
              <w:bottom w:val="single" w:sz="4" w:space="0" w:color="auto"/>
              <w:right w:val="nil"/>
            </w:tcBorders>
          </w:tcPr>
          <w:p w14:paraId="0EA6D14D" w14:textId="77777777" w:rsidR="00AD6752" w:rsidRPr="002B36D4" w:rsidRDefault="00AD6752" w:rsidP="00B9111C">
            <w:pPr>
              <w:spacing w:line="276" w:lineRule="auto"/>
              <w:jc w:val="right"/>
              <w:rPr>
                <w:rFonts w:ascii="Avenir Book" w:hAnsi="Avenir Book" w:cstheme="majorHAnsi"/>
              </w:rPr>
            </w:pPr>
          </w:p>
        </w:tc>
      </w:tr>
      <w:tr w:rsidR="00AD6752" w:rsidRPr="002B36D4" w14:paraId="701C6C29" w14:textId="77777777" w:rsidTr="00B9111C">
        <w:tc>
          <w:tcPr>
            <w:tcW w:w="9350" w:type="dxa"/>
            <w:tcBorders>
              <w:left w:val="nil"/>
              <w:right w:val="nil"/>
            </w:tcBorders>
          </w:tcPr>
          <w:p w14:paraId="27BF473B" w14:textId="77777777" w:rsidR="00AD6752" w:rsidRPr="002B36D4" w:rsidRDefault="00AD6752" w:rsidP="00B9111C">
            <w:pPr>
              <w:spacing w:line="276" w:lineRule="auto"/>
              <w:jc w:val="right"/>
              <w:rPr>
                <w:rFonts w:ascii="Avenir Book" w:hAnsi="Avenir Book" w:cstheme="majorHAnsi"/>
              </w:rPr>
            </w:pPr>
          </w:p>
        </w:tc>
      </w:tr>
      <w:tr w:rsidR="00AD6752" w:rsidRPr="002B36D4" w14:paraId="5D08DF6A" w14:textId="77777777" w:rsidTr="00B9111C">
        <w:tc>
          <w:tcPr>
            <w:tcW w:w="9350" w:type="dxa"/>
            <w:tcBorders>
              <w:left w:val="nil"/>
              <w:right w:val="nil"/>
            </w:tcBorders>
          </w:tcPr>
          <w:p w14:paraId="0D6E56E9" w14:textId="77777777" w:rsidR="00AD6752" w:rsidRPr="002B36D4" w:rsidRDefault="00AD6752" w:rsidP="00B9111C">
            <w:pPr>
              <w:spacing w:line="276" w:lineRule="auto"/>
              <w:jc w:val="right"/>
              <w:rPr>
                <w:rFonts w:ascii="Avenir Book" w:hAnsi="Avenir Book" w:cstheme="majorHAnsi"/>
              </w:rPr>
            </w:pPr>
          </w:p>
        </w:tc>
      </w:tr>
      <w:tr w:rsidR="00AC5E92" w:rsidRPr="002B36D4" w14:paraId="32049606" w14:textId="77777777" w:rsidTr="00B9111C">
        <w:tc>
          <w:tcPr>
            <w:tcW w:w="9350" w:type="dxa"/>
            <w:tcBorders>
              <w:left w:val="nil"/>
              <w:right w:val="nil"/>
            </w:tcBorders>
          </w:tcPr>
          <w:p w14:paraId="3E613394" w14:textId="77777777" w:rsidR="00AC5E92" w:rsidRPr="002B36D4" w:rsidRDefault="00AC5E92" w:rsidP="00B9111C">
            <w:pPr>
              <w:spacing w:line="276" w:lineRule="auto"/>
              <w:jc w:val="right"/>
              <w:rPr>
                <w:rFonts w:ascii="Avenir Book" w:hAnsi="Avenir Book" w:cstheme="majorHAnsi"/>
              </w:rPr>
            </w:pPr>
          </w:p>
        </w:tc>
      </w:tr>
      <w:tr w:rsidR="00AC5E92" w:rsidRPr="002B36D4" w14:paraId="73F120B3" w14:textId="77777777" w:rsidTr="00B9111C">
        <w:tc>
          <w:tcPr>
            <w:tcW w:w="9350" w:type="dxa"/>
            <w:tcBorders>
              <w:left w:val="nil"/>
              <w:right w:val="nil"/>
            </w:tcBorders>
          </w:tcPr>
          <w:p w14:paraId="0A90E6C1" w14:textId="77777777" w:rsidR="00AC5E92" w:rsidRPr="002B36D4" w:rsidRDefault="00AC5E92" w:rsidP="00B9111C">
            <w:pPr>
              <w:spacing w:line="276" w:lineRule="auto"/>
              <w:jc w:val="right"/>
              <w:rPr>
                <w:rFonts w:ascii="Avenir Book" w:hAnsi="Avenir Book" w:cstheme="majorHAnsi"/>
              </w:rPr>
            </w:pPr>
          </w:p>
        </w:tc>
      </w:tr>
      <w:tr w:rsidR="00AC5E92" w:rsidRPr="002B36D4" w14:paraId="75B5F469" w14:textId="77777777" w:rsidTr="00B9111C">
        <w:tc>
          <w:tcPr>
            <w:tcW w:w="9350" w:type="dxa"/>
            <w:tcBorders>
              <w:left w:val="nil"/>
              <w:right w:val="nil"/>
            </w:tcBorders>
          </w:tcPr>
          <w:p w14:paraId="4C33AE63" w14:textId="77777777" w:rsidR="00AC5E92" w:rsidRPr="002B36D4" w:rsidRDefault="00AC5E92" w:rsidP="00B9111C">
            <w:pPr>
              <w:spacing w:line="276" w:lineRule="auto"/>
              <w:jc w:val="right"/>
              <w:rPr>
                <w:rFonts w:ascii="Avenir Book" w:hAnsi="Avenir Book" w:cstheme="majorHAnsi"/>
              </w:rPr>
            </w:pPr>
          </w:p>
        </w:tc>
      </w:tr>
    </w:tbl>
    <w:p w14:paraId="01F29C0E" w14:textId="77777777" w:rsidR="00AD6752" w:rsidRPr="001011DA" w:rsidRDefault="00AD6752" w:rsidP="004C1C6C">
      <w:pPr>
        <w:rPr>
          <w:rFonts w:ascii="Avenir Book" w:hAnsi="Avenir Book"/>
          <w:color w:val="000000" w:themeColor="text1"/>
        </w:rPr>
      </w:pPr>
    </w:p>
    <w:p w14:paraId="23F1AFBF" w14:textId="77777777" w:rsidR="004C1C6C" w:rsidRPr="001011DA" w:rsidRDefault="004C1C6C" w:rsidP="004C1C6C">
      <w:pPr>
        <w:rPr>
          <w:rFonts w:ascii="Avenir Book" w:hAnsi="Avenir Book"/>
          <w:color w:val="000000" w:themeColor="text1"/>
        </w:rPr>
      </w:pPr>
    </w:p>
    <w:p w14:paraId="569F3AEF" w14:textId="3C9B5BF6" w:rsidR="004C1C6C" w:rsidRDefault="004C1C6C" w:rsidP="004C1C6C">
      <w:pPr>
        <w:rPr>
          <w:rFonts w:ascii="Avenir Book" w:hAnsi="Avenir Book"/>
          <w:color w:val="000000" w:themeColor="text1"/>
        </w:rPr>
      </w:pPr>
      <w:r w:rsidRPr="001011DA">
        <w:rPr>
          <w:rFonts w:ascii="Avenir Book" w:hAnsi="Avenir Book"/>
          <w:color w:val="000000" w:themeColor="text1"/>
        </w:rPr>
        <w:t>Describe goal/struggle #2</w:t>
      </w:r>
      <w:r w:rsidR="00AD6752">
        <w:rPr>
          <w:rFonts w:ascii="Avenir Book" w:hAnsi="Avenir Book"/>
          <w:color w:val="000000" w:themeColor="text1"/>
        </w:rPr>
        <w:t xml:space="preserve"> - </w:t>
      </w:r>
      <w:r w:rsidRPr="001011DA">
        <w:rPr>
          <w:rFonts w:ascii="Avenir Book" w:hAnsi="Avenir Book"/>
          <w:color w:val="000000" w:themeColor="text1"/>
        </w:rPr>
        <w:t>What would clarity/hope look like here?</w:t>
      </w:r>
    </w:p>
    <w:tbl>
      <w:tblPr>
        <w:tblStyle w:val="TableGrid"/>
        <w:tblW w:w="0" w:type="auto"/>
        <w:tblLook w:val="04A0" w:firstRow="1" w:lastRow="0" w:firstColumn="1" w:lastColumn="0" w:noHBand="0" w:noVBand="1"/>
      </w:tblPr>
      <w:tblGrid>
        <w:gridCol w:w="9350"/>
      </w:tblGrid>
      <w:tr w:rsidR="00AD6752" w:rsidRPr="002B36D4" w14:paraId="709AD228" w14:textId="77777777" w:rsidTr="00B9111C">
        <w:tc>
          <w:tcPr>
            <w:tcW w:w="9350" w:type="dxa"/>
            <w:tcBorders>
              <w:top w:val="nil"/>
              <w:left w:val="nil"/>
              <w:bottom w:val="single" w:sz="4" w:space="0" w:color="auto"/>
              <w:right w:val="nil"/>
            </w:tcBorders>
          </w:tcPr>
          <w:p w14:paraId="09BE9D07" w14:textId="77777777" w:rsidR="00AD6752" w:rsidRPr="002B36D4" w:rsidRDefault="00AD6752" w:rsidP="00B9111C">
            <w:pPr>
              <w:spacing w:line="276" w:lineRule="auto"/>
              <w:jc w:val="right"/>
              <w:rPr>
                <w:rFonts w:ascii="Avenir Book" w:hAnsi="Avenir Book" w:cstheme="majorHAnsi"/>
              </w:rPr>
            </w:pPr>
          </w:p>
        </w:tc>
      </w:tr>
      <w:tr w:rsidR="00AD6752" w:rsidRPr="002B36D4" w14:paraId="270E8976" w14:textId="77777777" w:rsidTr="00B9111C">
        <w:tc>
          <w:tcPr>
            <w:tcW w:w="9350" w:type="dxa"/>
            <w:tcBorders>
              <w:top w:val="single" w:sz="4" w:space="0" w:color="auto"/>
              <w:left w:val="nil"/>
              <w:bottom w:val="single" w:sz="4" w:space="0" w:color="auto"/>
              <w:right w:val="nil"/>
            </w:tcBorders>
          </w:tcPr>
          <w:p w14:paraId="7E7D46B5" w14:textId="77777777" w:rsidR="00AD6752" w:rsidRPr="002B36D4" w:rsidRDefault="00AD6752" w:rsidP="00B9111C">
            <w:pPr>
              <w:spacing w:line="276" w:lineRule="auto"/>
              <w:jc w:val="right"/>
              <w:rPr>
                <w:rFonts w:ascii="Avenir Book" w:hAnsi="Avenir Book" w:cstheme="majorHAnsi"/>
              </w:rPr>
            </w:pPr>
          </w:p>
        </w:tc>
      </w:tr>
      <w:tr w:rsidR="00AD6752" w:rsidRPr="002B36D4" w14:paraId="195CF1AC" w14:textId="77777777" w:rsidTr="00B9111C">
        <w:tc>
          <w:tcPr>
            <w:tcW w:w="9350" w:type="dxa"/>
            <w:tcBorders>
              <w:left w:val="nil"/>
              <w:right w:val="nil"/>
            </w:tcBorders>
          </w:tcPr>
          <w:p w14:paraId="73BC4982" w14:textId="77777777" w:rsidR="00AD6752" w:rsidRPr="002B36D4" w:rsidRDefault="00AD6752" w:rsidP="00B9111C">
            <w:pPr>
              <w:spacing w:line="276" w:lineRule="auto"/>
              <w:jc w:val="right"/>
              <w:rPr>
                <w:rFonts w:ascii="Avenir Book" w:hAnsi="Avenir Book" w:cstheme="majorHAnsi"/>
              </w:rPr>
            </w:pPr>
          </w:p>
        </w:tc>
      </w:tr>
      <w:tr w:rsidR="00AD6752" w:rsidRPr="002B36D4" w14:paraId="05135C87" w14:textId="77777777" w:rsidTr="00B9111C">
        <w:tc>
          <w:tcPr>
            <w:tcW w:w="9350" w:type="dxa"/>
            <w:tcBorders>
              <w:left w:val="nil"/>
              <w:right w:val="nil"/>
            </w:tcBorders>
          </w:tcPr>
          <w:p w14:paraId="1DB00743" w14:textId="77777777" w:rsidR="00AD6752" w:rsidRPr="002B36D4" w:rsidRDefault="00AD6752" w:rsidP="00B9111C">
            <w:pPr>
              <w:spacing w:line="276" w:lineRule="auto"/>
              <w:jc w:val="right"/>
              <w:rPr>
                <w:rFonts w:ascii="Avenir Book" w:hAnsi="Avenir Book" w:cstheme="majorHAnsi"/>
              </w:rPr>
            </w:pPr>
          </w:p>
        </w:tc>
      </w:tr>
      <w:tr w:rsidR="00AC5E92" w:rsidRPr="002B36D4" w14:paraId="0732CE02" w14:textId="77777777" w:rsidTr="00B9111C">
        <w:tc>
          <w:tcPr>
            <w:tcW w:w="9350" w:type="dxa"/>
            <w:tcBorders>
              <w:left w:val="nil"/>
              <w:right w:val="nil"/>
            </w:tcBorders>
          </w:tcPr>
          <w:p w14:paraId="19D7CF27" w14:textId="77777777" w:rsidR="00AC5E92" w:rsidRPr="002B36D4" w:rsidRDefault="00AC5E92" w:rsidP="00B9111C">
            <w:pPr>
              <w:spacing w:line="276" w:lineRule="auto"/>
              <w:jc w:val="right"/>
              <w:rPr>
                <w:rFonts w:ascii="Avenir Book" w:hAnsi="Avenir Book" w:cstheme="majorHAnsi"/>
              </w:rPr>
            </w:pPr>
          </w:p>
        </w:tc>
      </w:tr>
      <w:tr w:rsidR="00AC5E92" w:rsidRPr="002B36D4" w14:paraId="21371664" w14:textId="77777777" w:rsidTr="00B9111C">
        <w:tc>
          <w:tcPr>
            <w:tcW w:w="9350" w:type="dxa"/>
            <w:tcBorders>
              <w:left w:val="nil"/>
              <w:right w:val="nil"/>
            </w:tcBorders>
          </w:tcPr>
          <w:p w14:paraId="37E9D903" w14:textId="77777777" w:rsidR="00AC5E92" w:rsidRPr="002B36D4" w:rsidRDefault="00AC5E92" w:rsidP="00B9111C">
            <w:pPr>
              <w:spacing w:line="276" w:lineRule="auto"/>
              <w:jc w:val="right"/>
              <w:rPr>
                <w:rFonts w:ascii="Avenir Book" w:hAnsi="Avenir Book" w:cstheme="majorHAnsi"/>
              </w:rPr>
            </w:pPr>
          </w:p>
        </w:tc>
      </w:tr>
      <w:tr w:rsidR="00AC5E92" w:rsidRPr="002B36D4" w14:paraId="5231A008" w14:textId="77777777" w:rsidTr="00B9111C">
        <w:tc>
          <w:tcPr>
            <w:tcW w:w="9350" w:type="dxa"/>
            <w:tcBorders>
              <w:left w:val="nil"/>
              <w:right w:val="nil"/>
            </w:tcBorders>
          </w:tcPr>
          <w:p w14:paraId="06A3BA60" w14:textId="77777777" w:rsidR="00AC5E92" w:rsidRPr="002B36D4" w:rsidRDefault="00AC5E92" w:rsidP="00B9111C">
            <w:pPr>
              <w:spacing w:line="276" w:lineRule="auto"/>
              <w:jc w:val="right"/>
              <w:rPr>
                <w:rFonts w:ascii="Avenir Book" w:hAnsi="Avenir Book" w:cstheme="majorHAnsi"/>
              </w:rPr>
            </w:pPr>
          </w:p>
        </w:tc>
      </w:tr>
    </w:tbl>
    <w:p w14:paraId="69C6C69E" w14:textId="77777777" w:rsidR="00AD6752" w:rsidRPr="001011DA" w:rsidRDefault="00AD6752" w:rsidP="004C1C6C">
      <w:pPr>
        <w:rPr>
          <w:rFonts w:ascii="Avenir Book" w:hAnsi="Avenir Book"/>
          <w:color w:val="000000" w:themeColor="text1"/>
        </w:rPr>
      </w:pPr>
    </w:p>
    <w:p w14:paraId="15FC3371" w14:textId="2D167E66" w:rsidR="003D07F7" w:rsidRDefault="004C1C6C" w:rsidP="00BB23E1">
      <w:pPr>
        <w:rPr>
          <w:rFonts w:ascii="Avenir Book" w:hAnsi="Avenir Book"/>
          <w:b/>
          <w:bCs/>
          <w:color w:val="0070C0"/>
        </w:rPr>
      </w:pPr>
      <w:r w:rsidRPr="00C3559B">
        <w:rPr>
          <w:rFonts w:ascii="Avenir Book" w:hAnsi="Avenir Book"/>
          <w:b/>
          <w:bCs/>
          <w:color w:val="0070C0"/>
          <w:sz w:val="36"/>
          <w:szCs w:val="36"/>
        </w:rPr>
        <w:t xml:space="preserve">Week </w:t>
      </w:r>
      <w:r w:rsidR="001011DA">
        <w:rPr>
          <w:rFonts w:ascii="Avenir Book" w:hAnsi="Avenir Book"/>
          <w:b/>
          <w:bCs/>
          <w:color w:val="0070C0"/>
          <w:sz w:val="36"/>
          <w:szCs w:val="36"/>
        </w:rPr>
        <w:t>3</w:t>
      </w:r>
      <w:r w:rsidRPr="00C3559B">
        <w:rPr>
          <w:rFonts w:ascii="Avenir Book" w:hAnsi="Avenir Book"/>
          <w:b/>
          <w:bCs/>
          <w:color w:val="0070C0"/>
          <w:sz w:val="36"/>
          <w:szCs w:val="36"/>
        </w:rPr>
        <w:t xml:space="preserve">: </w:t>
      </w:r>
      <w:r w:rsidR="001011DA">
        <w:rPr>
          <w:rFonts w:ascii="Avenir Book" w:hAnsi="Avenir Book"/>
          <w:b/>
          <w:bCs/>
          <w:color w:val="0070C0"/>
          <w:sz w:val="36"/>
          <w:szCs w:val="36"/>
        </w:rPr>
        <w:t xml:space="preserve">Health and Habits </w:t>
      </w:r>
    </w:p>
    <w:p w14:paraId="52FBE286" w14:textId="77777777" w:rsidR="001011DA" w:rsidRPr="00E41FD1" w:rsidRDefault="001011DA" w:rsidP="00BB23E1">
      <w:pPr>
        <w:rPr>
          <w:rFonts w:ascii="Avenir Book" w:hAnsi="Avenir Book"/>
          <w:b/>
        </w:rPr>
      </w:pPr>
    </w:p>
    <w:p w14:paraId="057EF886" w14:textId="3C991745" w:rsidR="003D07F7" w:rsidRDefault="002B36D4" w:rsidP="00BB23E1">
      <w:pPr>
        <w:rPr>
          <w:rFonts w:ascii="Avenir Book" w:hAnsi="Avenir Book"/>
          <w:b/>
          <w:color w:val="0070C0"/>
        </w:rPr>
      </w:pPr>
      <w:r>
        <w:rPr>
          <w:rFonts w:ascii="Avenir Book" w:hAnsi="Avenir Book"/>
          <w:b/>
          <w:color w:val="0070C0"/>
        </w:rPr>
        <w:t>Live, Give, Owe, Grow P</w:t>
      </w:r>
      <w:r w:rsidR="00945E06" w:rsidRPr="00E41FD1">
        <w:rPr>
          <w:rFonts w:ascii="Avenir Book" w:hAnsi="Avenir Book"/>
          <w:b/>
          <w:color w:val="0070C0"/>
        </w:rPr>
        <w:t>ie</w:t>
      </w:r>
      <w:r w:rsidR="001011DA">
        <w:rPr>
          <w:rFonts w:ascii="Avenir Book" w:hAnsi="Avenir Book"/>
          <w:b/>
          <w:color w:val="0070C0"/>
        </w:rPr>
        <w:t xml:space="preserve"> Dream: </w:t>
      </w:r>
    </w:p>
    <w:p w14:paraId="581E950C" w14:textId="77777777" w:rsidR="001011DA" w:rsidRPr="00E41FD1" w:rsidRDefault="001011DA" w:rsidP="00BB23E1">
      <w:pPr>
        <w:rPr>
          <w:rFonts w:ascii="Avenir Book" w:hAnsi="Avenir Book"/>
          <w:b/>
        </w:rPr>
      </w:pPr>
    </w:p>
    <w:p w14:paraId="558E24FA" w14:textId="3AAA9272" w:rsidR="00BB23E1" w:rsidRPr="00E41FD1" w:rsidRDefault="00D41101" w:rsidP="00BB23E1">
      <w:pPr>
        <w:rPr>
          <w:rFonts w:ascii="Avenir Book" w:hAnsi="Avenir Book"/>
          <w:color w:val="0070C0"/>
        </w:rPr>
      </w:pPr>
      <w:r>
        <w:rPr>
          <w:rFonts w:ascii="Avenir Book" w:hAnsi="Avenir Book"/>
        </w:rPr>
        <w:t>Envision</w:t>
      </w:r>
      <w:r w:rsidR="00BB23E1" w:rsidRPr="00E41FD1">
        <w:rPr>
          <w:rFonts w:ascii="Avenir Book" w:hAnsi="Avenir Book"/>
        </w:rPr>
        <w:t xml:space="preserve"> </w:t>
      </w:r>
      <w:r>
        <w:rPr>
          <w:rFonts w:ascii="Avenir Book" w:hAnsi="Avenir Book"/>
        </w:rPr>
        <w:t>an ideal future</w:t>
      </w:r>
      <w:r w:rsidR="00BB23E1" w:rsidRPr="00E41FD1">
        <w:rPr>
          <w:rFonts w:ascii="Avenir Book" w:hAnsi="Avenir Book"/>
        </w:rPr>
        <w:t xml:space="preserve"> pie </w:t>
      </w:r>
      <w:r>
        <w:rPr>
          <w:rFonts w:ascii="Avenir Book" w:hAnsi="Avenir Book"/>
        </w:rPr>
        <w:t xml:space="preserve">for you, imagining that you are ten years in the future and that you have been able to re-balance your spending to reflect your priorities. </w:t>
      </w:r>
      <w:r w:rsidR="00BB23E1" w:rsidRPr="00E41FD1">
        <w:rPr>
          <w:rFonts w:ascii="Avenir Book" w:hAnsi="Avenir Book"/>
        </w:rPr>
        <w:t xml:space="preserve">in </w:t>
      </w:r>
      <w:r w:rsidR="00BC7810" w:rsidRPr="00E41FD1">
        <w:rPr>
          <w:rFonts w:ascii="Avenir Book" w:hAnsi="Avenir Book"/>
        </w:rPr>
        <w:t xml:space="preserve">ten </w:t>
      </w:r>
      <w:r w:rsidR="00BB23E1" w:rsidRPr="00E41FD1">
        <w:rPr>
          <w:rFonts w:ascii="Avenir Book" w:hAnsi="Avenir Book"/>
        </w:rPr>
        <w:t xml:space="preserve">years based on your proposed career choice and income.  What are three priorities now that will have an impact on your pie later?  </w:t>
      </w:r>
    </w:p>
    <w:p w14:paraId="7E84B42E" w14:textId="77777777" w:rsidR="00E41FD1" w:rsidRDefault="00E41FD1" w:rsidP="002B36D4">
      <w:pPr>
        <w:rPr>
          <w:rFonts w:ascii="Avenir Medium" w:hAnsi="Avenir Medium"/>
          <w:b/>
          <w:color w:val="0070C0"/>
        </w:rPr>
      </w:pPr>
    </w:p>
    <w:p w14:paraId="05810C5B" w14:textId="32D075F6" w:rsidR="00E41FD1" w:rsidRPr="00E41FD1" w:rsidRDefault="00E41FD1" w:rsidP="00E41FD1">
      <w:pPr>
        <w:rPr>
          <w:rFonts w:ascii="Avenir Book" w:hAnsi="Avenir Book"/>
        </w:rPr>
      </w:pPr>
      <w:r w:rsidRPr="00E41FD1">
        <w:rPr>
          <w:rFonts w:ascii="Avenir Book" w:hAnsi="Avenir Book"/>
        </w:rPr>
        <w:t>Time Period: (year, month)</w:t>
      </w:r>
      <w:r w:rsidRPr="00E41FD1">
        <w:rPr>
          <w:rFonts w:ascii="Avenir Book" w:hAnsi="Avenir Book"/>
        </w:rPr>
        <w:tab/>
        <w:t xml:space="preserve">    </w:t>
      </w:r>
      <w:r w:rsidR="00D41101">
        <w:rPr>
          <w:rFonts w:ascii="Avenir Book" w:hAnsi="Avenir Book"/>
        </w:rPr>
        <w:tab/>
      </w:r>
      <w:r w:rsidR="00D41101">
        <w:rPr>
          <w:rFonts w:ascii="Avenir Book" w:hAnsi="Avenir Book"/>
        </w:rPr>
        <w:tab/>
      </w:r>
      <w:r w:rsidR="00D41101">
        <w:rPr>
          <w:rFonts w:ascii="Avenir Book" w:hAnsi="Avenir Book"/>
        </w:rPr>
        <w:tab/>
      </w:r>
      <w:r w:rsidR="00D41101">
        <w:rPr>
          <w:rFonts w:ascii="Avenir Book" w:hAnsi="Avenir Book"/>
        </w:rPr>
        <w:tab/>
      </w:r>
      <w:r w:rsidRPr="00E41FD1">
        <w:rPr>
          <w:rFonts w:ascii="Avenir Book" w:hAnsi="Avenir Book"/>
        </w:rPr>
        <w:t xml:space="preserve"> _____________________</w:t>
      </w:r>
    </w:p>
    <w:p w14:paraId="42C3ADBD" w14:textId="77777777" w:rsidR="00E41FD1" w:rsidRPr="00E41FD1" w:rsidRDefault="00E41FD1" w:rsidP="00E41FD1">
      <w:pPr>
        <w:rPr>
          <w:rFonts w:ascii="Avenir Book" w:hAnsi="Avenir Book"/>
        </w:rPr>
      </w:pPr>
    </w:p>
    <w:p w14:paraId="67ED0BB7" w14:textId="2CEC0AD2" w:rsidR="00E41FD1" w:rsidRPr="00E41FD1" w:rsidRDefault="00E41FD1" w:rsidP="00E41FD1">
      <w:pPr>
        <w:pBdr>
          <w:bottom w:val="single" w:sz="12" w:space="1" w:color="auto"/>
        </w:pBdr>
        <w:rPr>
          <w:rFonts w:ascii="Avenir Book" w:hAnsi="Avenir Book"/>
        </w:rPr>
      </w:pPr>
      <w:r w:rsidRPr="00E41FD1">
        <w:rPr>
          <w:rFonts w:ascii="Avenir Book" w:hAnsi="Avenir Book"/>
        </w:rPr>
        <w:t xml:space="preserve">1. What </w:t>
      </w:r>
      <w:r w:rsidR="00D41101">
        <w:rPr>
          <w:rFonts w:ascii="Avenir Book" w:hAnsi="Avenir Book"/>
        </w:rPr>
        <w:t>is</w:t>
      </w:r>
      <w:r w:rsidRPr="00E41FD1">
        <w:rPr>
          <w:rFonts w:ascii="Avenir Book" w:hAnsi="Avenir Book"/>
        </w:rPr>
        <w:t xml:space="preserve"> your income?</w:t>
      </w:r>
      <w:r w:rsidRPr="00E41FD1">
        <w:rPr>
          <w:rFonts w:ascii="Avenir Book" w:hAnsi="Avenir Book"/>
        </w:rPr>
        <w:tab/>
      </w:r>
      <w:r w:rsidRPr="00E41FD1">
        <w:rPr>
          <w:rFonts w:ascii="Avenir Book" w:hAnsi="Avenir Book"/>
        </w:rPr>
        <w:tab/>
      </w:r>
      <w:r w:rsidRPr="00E41FD1">
        <w:rPr>
          <w:rFonts w:ascii="Avenir Book" w:hAnsi="Avenir Book"/>
        </w:rPr>
        <w:tab/>
      </w:r>
      <w:r w:rsidRPr="00E41FD1">
        <w:rPr>
          <w:rFonts w:ascii="Avenir Book" w:hAnsi="Avenir Book"/>
        </w:rPr>
        <w:tab/>
      </w:r>
      <w:r w:rsidRPr="00E41FD1">
        <w:rPr>
          <w:rFonts w:ascii="Avenir Book" w:hAnsi="Avenir Book"/>
        </w:rPr>
        <w:tab/>
      </w:r>
      <w:r w:rsidRPr="00E41FD1">
        <w:rPr>
          <w:rFonts w:ascii="Avenir Book" w:hAnsi="Avenir Book"/>
          <w:i/>
        </w:rPr>
        <w:t>Income</w:t>
      </w:r>
      <w:r w:rsidRPr="00E41FD1">
        <w:rPr>
          <w:rFonts w:ascii="Avenir Book" w:hAnsi="Avenir Book"/>
        </w:rPr>
        <w:t>: ________________</w:t>
      </w:r>
    </w:p>
    <w:p w14:paraId="0BE76671" w14:textId="41848621" w:rsidR="00E41FD1" w:rsidRPr="00E41FD1" w:rsidRDefault="00E41FD1" w:rsidP="00E41FD1">
      <w:pPr>
        <w:pBdr>
          <w:bottom w:val="single" w:sz="12" w:space="1" w:color="auto"/>
        </w:pBdr>
        <w:rPr>
          <w:rFonts w:ascii="Avenir Book" w:hAnsi="Avenir Book"/>
        </w:rPr>
      </w:pPr>
      <w:r w:rsidRPr="00E41FD1">
        <w:rPr>
          <w:rFonts w:ascii="Avenir Book" w:hAnsi="Avenir Book"/>
        </w:rPr>
        <w:t xml:space="preserve">2. How much </w:t>
      </w:r>
      <w:r w:rsidR="00D41101">
        <w:rPr>
          <w:rFonts w:ascii="Avenir Book" w:hAnsi="Avenir Book"/>
        </w:rPr>
        <w:t>do</w:t>
      </w:r>
      <w:r w:rsidRPr="00E41FD1">
        <w:rPr>
          <w:rFonts w:ascii="Avenir Book" w:hAnsi="Avenir Book"/>
        </w:rPr>
        <w:t xml:space="preserve"> you give?</w:t>
      </w:r>
      <w:r w:rsidRPr="00E41FD1">
        <w:rPr>
          <w:rFonts w:ascii="Avenir Book" w:hAnsi="Avenir Book"/>
        </w:rPr>
        <w:tab/>
      </w:r>
      <w:r w:rsidRPr="00E41FD1">
        <w:rPr>
          <w:rFonts w:ascii="Avenir Book" w:hAnsi="Avenir Book"/>
        </w:rPr>
        <w:tab/>
      </w:r>
      <w:r w:rsidRPr="00E41FD1">
        <w:rPr>
          <w:rFonts w:ascii="Avenir Book" w:hAnsi="Avenir Book"/>
        </w:rPr>
        <w:tab/>
      </w:r>
      <w:r w:rsidRPr="00E41FD1">
        <w:rPr>
          <w:rFonts w:ascii="Avenir Book" w:hAnsi="Avenir Book"/>
        </w:rPr>
        <w:tab/>
      </w:r>
      <w:r w:rsidR="00D41101">
        <w:rPr>
          <w:rFonts w:ascii="Avenir Book" w:hAnsi="Avenir Book"/>
        </w:rPr>
        <w:tab/>
      </w:r>
      <w:r w:rsidRPr="00E41FD1">
        <w:rPr>
          <w:rFonts w:ascii="Avenir Book" w:hAnsi="Avenir Book"/>
          <w:i/>
        </w:rPr>
        <w:t xml:space="preserve">Give: </w:t>
      </w:r>
      <w:r w:rsidRPr="00E41FD1">
        <w:rPr>
          <w:rFonts w:ascii="Avenir Book" w:hAnsi="Avenir Book"/>
        </w:rPr>
        <w:t>__________________</w:t>
      </w:r>
    </w:p>
    <w:p w14:paraId="4751B34C" w14:textId="5CBD16AE" w:rsidR="00E41FD1" w:rsidRPr="00E41FD1" w:rsidRDefault="00E41FD1" w:rsidP="00E41FD1">
      <w:pPr>
        <w:pBdr>
          <w:bottom w:val="single" w:sz="12" w:space="1" w:color="auto"/>
        </w:pBdr>
        <w:rPr>
          <w:rFonts w:ascii="Avenir Book" w:hAnsi="Avenir Book"/>
        </w:rPr>
      </w:pPr>
      <w:r w:rsidRPr="00E41FD1">
        <w:rPr>
          <w:rFonts w:ascii="Avenir Book" w:hAnsi="Avenir Book"/>
        </w:rPr>
        <w:t xml:space="preserve">3. How much </w:t>
      </w:r>
      <w:r w:rsidR="00D41101">
        <w:rPr>
          <w:rFonts w:ascii="Avenir Book" w:hAnsi="Avenir Book"/>
        </w:rPr>
        <w:t>do</w:t>
      </w:r>
      <w:r w:rsidRPr="00E41FD1">
        <w:rPr>
          <w:rFonts w:ascii="Avenir Book" w:hAnsi="Avenir Book"/>
        </w:rPr>
        <w:t xml:space="preserve"> you pay toward debt?</w:t>
      </w:r>
      <w:r w:rsidRPr="00E41FD1">
        <w:rPr>
          <w:rFonts w:ascii="Avenir Book" w:hAnsi="Avenir Book"/>
        </w:rPr>
        <w:tab/>
      </w:r>
      <w:r w:rsidRPr="00E41FD1">
        <w:rPr>
          <w:rFonts w:ascii="Avenir Book" w:hAnsi="Avenir Book"/>
        </w:rPr>
        <w:tab/>
      </w:r>
      <w:r w:rsidRPr="00E41FD1">
        <w:rPr>
          <w:rFonts w:ascii="Avenir Book" w:hAnsi="Avenir Book"/>
        </w:rPr>
        <w:tab/>
      </w:r>
      <w:r w:rsidRPr="00E41FD1">
        <w:rPr>
          <w:rFonts w:ascii="Avenir Book" w:hAnsi="Avenir Book"/>
          <w:i/>
        </w:rPr>
        <w:t>Owe (debt):</w:t>
      </w:r>
      <w:r w:rsidRPr="00E41FD1">
        <w:rPr>
          <w:rFonts w:ascii="Avenir Book" w:hAnsi="Avenir Book"/>
        </w:rPr>
        <w:t xml:space="preserve"> ____________</w:t>
      </w:r>
    </w:p>
    <w:p w14:paraId="245857EF" w14:textId="5993FC4C" w:rsidR="00E41FD1" w:rsidRPr="00E41FD1" w:rsidRDefault="00E41FD1" w:rsidP="00E41FD1">
      <w:pPr>
        <w:pBdr>
          <w:bottom w:val="single" w:sz="12" w:space="1" w:color="auto"/>
        </w:pBdr>
        <w:rPr>
          <w:rFonts w:ascii="Avenir Book" w:hAnsi="Avenir Book"/>
        </w:rPr>
      </w:pPr>
      <w:r w:rsidRPr="00E41FD1">
        <w:rPr>
          <w:rFonts w:ascii="Avenir Book" w:hAnsi="Avenir Book"/>
        </w:rPr>
        <w:t xml:space="preserve">4. How much </w:t>
      </w:r>
      <w:r w:rsidR="00D41101">
        <w:rPr>
          <w:rFonts w:ascii="Avenir Book" w:hAnsi="Avenir Book"/>
        </w:rPr>
        <w:t>do</w:t>
      </w:r>
      <w:r w:rsidRPr="00E41FD1">
        <w:rPr>
          <w:rFonts w:ascii="Avenir Book" w:hAnsi="Avenir Book"/>
        </w:rPr>
        <w:t xml:space="preserve"> you pay in taxes?</w:t>
      </w:r>
      <w:r w:rsidRPr="00E41FD1">
        <w:rPr>
          <w:rFonts w:ascii="Avenir Book" w:hAnsi="Avenir Book"/>
        </w:rPr>
        <w:tab/>
      </w:r>
      <w:r w:rsidRPr="00E41FD1">
        <w:rPr>
          <w:rFonts w:ascii="Avenir Book" w:hAnsi="Avenir Book"/>
        </w:rPr>
        <w:tab/>
      </w:r>
      <w:r w:rsidRPr="00E41FD1">
        <w:rPr>
          <w:rFonts w:ascii="Avenir Book" w:hAnsi="Avenir Book"/>
        </w:rPr>
        <w:tab/>
      </w:r>
      <w:r w:rsidRPr="00E41FD1">
        <w:rPr>
          <w:rFonts w:ascii="Avenir Book" w:hAnsi="Avenir Book"/>
          <w:i/>
        </w:rPr>
        <w:t xml:space="preserve">Owe (taxes): </w:t>
      </w:r>
      <w:r w:rsidRPr="00E41FD1">
        <w:rPr>
          <w:rFonts w:ascii="Avenir Book" w:hAnsi="Avenir Book"/>
        </w:rPr>
        <w:t>___________</w:t>
      </w:r>
    </w:p>
    <w:p w14:paraId="6C321FD2" w14:textId="1DA79825" w:rsidR="00E41FD1" w:rsidRPr="00E41FD1" w:rsidRDefault="00E41FD1" w:rsidP="00E41FD1">
      <w:pPr>
        <w:pBdr>
          <w:bottom w:val="single" w:sz="12" w:space="1" w:color="auto"/>
        </w:pBdr>
        <w:rPr>
          <w:rFonts w:ascii="Avenir Book" w:hAnsi="Avenir Book"/>
        </w:rPr>
      </w:pPr>
      <w:r w:rsidRPr="00E41FD1">
        <w:rPr>
          <w:rFonts w:ascii="Avenir Book" w:hAnsi="Avenir Book"/>
        </w:rPr>
        <w:t xml:space="preserve">5. How much </w:t>
      </w:r>
      <w:r w:rsidR="00D41101">
        <w:rPr>
          <w:rFonts w:ascii="Avenir Book" w:hAnsi="Avenir Book"/>
        </w:rPr>
        <w:t>do</w:t>
      </w:r>
      <w:r w:rsidRPr="00E41FD1">
        <w:rPr>
          <w:rFonts w:ascii="Avenir Book" w:hAnsi="Avenir Book"/>
        </w:rPr>
        <w:t xml:space="preserve"> you save?</w:t>
      </w:r>
      <w:r w:rsidRPr="00E41FD1">
        <w:rPr>
          <w:rFonts w:ascii="Avenir Book" w:hAnsi="Avenir Book"/>
        </w:rPr>
        <w:tab/>
      </w:r>
      <w:r w:rsidRPr="00E41FD1">
        <w:rPr>
          <w:rFonts w:ascii="Avenir Book" w:hAnsi="Avenir Book"/>
        </w:rPr>
        <w:tab/>
      </w:r>
      <w:r w:rsidRPr="00E41FD1">
        <w:rPr>
          <w:rFonts w:ascii="Avenir Book" w:hAnsi="Avenir Book"/>
        </w:rPr>
        <w:tab/>
      </w:r>
      <w:r w:rsidRPr="00E41FD1">
        <w:rPr>
          <w:rFonts w:ascii="Avenir Book" w:hAnsi="Avenir Book"/>
        </w:rPr>
        <w:tab/>
      </w:r>
      <w:r w:rsidRPr="00E41FD1">
        <w:rPr>
          <w:rFonts w:ascii="Avenir Book" w:hAnsi="Avenir Book"/>
          <w:i/>
        </w:rPr>
        <w:t xml:space="preserve">Grow: </w:t>
      </w:r>
      <w:r w:rsidRPr="00E41FD1">
        <w:rPr>
          <w:rFonts w:ascii="Avenir Book" w:hAnsi="Avenir Book"/>
        </w:rPr>
        <w:t>_________________</w:t>
      </w:r>
    </w:p>
    <w:p w14:paraId="59FBBDBD" w14:textId="77777777" w:rsidR="00E41FD1" w:rsidRPr="00E41FD1" w:rsidRDefault="00E41FD1" w:rsidP="00E41FD1">
      <w:pPr>
        <w:pBdr>
          <w:bottom w:val="single" w:sz="12" w:space="1" w:color="auto"/>
        </w:pBdr>
        <w:rPr>
          <w:rFonts w:ascii="Avenir Book" w:hAnsi="Avenir Book"/>
        </w:rPr>
      </w:pPr>
      <w:r w:rsidRPr="00E41FD1">
        <w:rPr>
          <w:rFonts w:ascii="Avenir Book" w:hAnsi="Avenir Book"/>
        </w:rPr>
        <w:t>6. Subtract 2-5 from Income to calculate Live</w:t>
      </w:r>
      <w:r w:rsidRPr="00E41FD1">
        <w:rPr>
          <w:rFonts w:ascii="Avenir Book" w:hAnsi="Avenir Book"/>
        </w:rPr>
        <w:tab/>
      </w:r>
      <w:r w:rsidRPr="00E41FD1">
        <w:rPr>
          <w:rFonts w:ascii="Avenir Book" w:hAnsi="Avenir Book"/>
        </w:rPr>
        <w:tab/>
      </w:r>
      <w:proofErr w:type="spellStart"/>
      <w:r w:rsidRPr="00E41FD1">
        <w:rPr>
          <w:rFonts w:ascii="Avenir Book" w:hAnsi="Avenir Book"/>
          <w:i/>
        </w:rPr>
        <w:t>Live</w:t>
      </w:r>
      <w:proofErr w:type="spellEnd"/>
      <w:r w:rsidRPr="00E41FD1">
        <w:rPr>
          <w:rFonts w:ascii="Avenir Book" w:hAnsi="Avenir Book"/>
        </w:rPr>
        <w:t>: ___________________</w:t>
      </w:r>
    </w:p>
    <w:p w14:paraId="29AADEA4" w14:textId="77777777" w:rsidR="00E41FD1" w:rsidRPr="00344AC4" w:rsidRDefault="00E41FD1" w:rsidP="00E41FD1">
      <w:pPr>
        <w:pBdr>
          <w:bottom w:val="single" w:sz="12" w:space="1" w:color="auto"/>
        </w:pBdr>
        <w:rPr>
          <w:rFonts w:ascii="Avenir Medium" w:hAnsi="Avenir Medium"/>
        </w:rPr>
      </w:pPr>
    </w:p>
    <w:p w14:paraId="1C730F0C" w14:textId="77777777" w:rsidR="00E41FD1" w:rsidRDefault="00E41FD1" w:rsidP="00E41FD1">
      <w:pPr>
        <w:rPr>
          <w:rFonts w:ascii="Avenir Medium" w:hAnsi="Avenir Medium"/>
          <w:i/>
        </w:rPr>
      </w:pPr>
    </w:p>
    <w:p w14:paraId="04A4250A" w14:textId="397C53D4" w:rsidR="00E41FD1" w:rsidRPr="00532ABC" w:rsidRDefault="00E41FD1" w:rsidP="00E41FD1">
      <w:pPr>
        <w:rPr>
          <w:rFonts w:ascii="Avenir Medium" w:hAnsi="Avenir Medium"/>
          <w:i/>
        </w:rPr>
      </w:pPr>
      <w:r w:rsidRPr="00E41FD1">
        <w:rPr>
          <w:rFonts w:ascii="Avenir Book" w:hAnsi="Avenir Book"/>
          <w:noProof/>
        </w:rPr>
        <w:drawing>
          <wp:anchor distT="0" distB="0" distL="114300" distR="114300" simplePos="0" relativeHeight="251663360" behindDoc="0" locked="0" layoutInCell="1" allowOverlap="1" wp14:anchorId="208981AD" wp14:editId="1DD3B0AD">
            <wp:simplePos x="0" y="0"/>
            <wp:positionH relativeFrom="column">
              <wp:posOffset>3411855</wp:posOffset>
            </wp:positionH>
            <wp:positionV relativeFrom="paragraph">
              <wp:posOffset>306070</wp:posOffset>
            </wp:positionV>
            <wp:extent cx="2590800" cy="2599055"/>
            <wp:effectExtent l="0" t="0" r="0" b="4445"/>
            <wp:wrapSquare wrapText="bothSides"/>
            <wp:docPr id="1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pic:cNvPicPr>
                  </pic:nvPicPr>
                  <pic:blipFill>
                    <a:blip r:embed="rId7">
                      <a:extLst>
                        <a:ext uri="{28A0092B-C50C-407E-A947-70E740481C1C}">
                          <a14:useLocalDpi xmlns:a14="http://schemas.microsoft.com/office/drawing/2010/main" val="0"/>
                        </a:ext>
                      </a:extLst>
                    </a:blip>
                    <a:stretch>
                      <a:fillRect/>
                    </a:stretch>
                  </pic:blipFill>
                  <pic:spPr>
                    <a:xfrm>
                      <a:off x="0" y="0"/>
                      <a:ext cx="2590800" cy="2599055"/>
                    </a:xfrm>
                    <a:prstGeom prst="rect">
                      <a:avLst/>
                    </a:prstGeom>
                  </pic:spPr>
                </pic:pic>
              </a:graphicData>
            </a:graphic>
            <wp14:sizeRelH relativeFrom="page">
              <wp14:pctWidth>0</wp14:pctWidth>
            </wp14:sizeRelH>
            <wp14:sizeRelV relativeFrom="page">
              <wp14:pctHeight>0</wp14:pctHeight>
            </wp14:sizeRelV>
          </wp:anchor>
        </w:drawing>
      </w:r>
      <w:r w:rsidRPr="00E41FD1">
        <w:rPr>
          <w:rFonts w:ascii="Avenir Book" w:hAnsi="Avenir Book"/>
          <w:i/>
        </w:rPr>
        <w:t>To calculate what percentage of your income is used for each piece of the pie, divide each</w:t>
      </w:r>
      <w:r w:rsidRPr="00532ABC">
        <w:rPr>
          <w:rFonts w:ascii="Avenir Medium" w:hAnsi="Avenir Medium"/>
          <w:i/>
        </w:rPr>
        <w:t xml:space="preserve"> </w:t>
      </w:r>
      <w:r w:rsidRPr="00E41FD1">
        <w:rPr>
          <w:rFonts w:ascii="Avenir Book" w:hAnsi="Avenir Book"/>
          <w:i/>
        </w:rPr>
        <w:t>category by your income (for example, $10 of Give / $100 of income = 10 percent). Now calculate your</w:t>
      </w:r>
      <w:r w:rsidR="00D41101">
        <w:rPr>
          <w:rFonts w:ascii="Avenir Book" w:hAnsi="Avenir Book"/>
          <w:i/>
        </w:rPr>
        <w:t xml:space="preserve"> future </w:t>
      </w:r>
      <w:r w:rsidRPr="00E41FD1">
        <w:rPr>
          <w:rFonts w:ascii="Avenir Book" w:hAnsi="Avenir Book"/>
          <w:i/>
        </w:rPr>
        <w:t xml:space="preserve"> numbers and fill in your pie</w:t>
      </w:r>
      <w:r w:rsidRPr="00532ABC">
        <w:rPr>
          <w:rFonts w:ascii="Avenir Medium" w:hAnsi="Avenir Medium"/>
          <w:i/>
        </w:rPr>
        <w:t>.</w:t>
      </w:r>
    </w:p>
    <w:p w14:paraId="282D9FD7" w14:textId="57476AB4" w:rsidR="00E41FD1" w:rsidRPr="00532ABC" w:rsidRDefault="00E41FD1" w:rsidP="00E41FD1">
      <w:pPr>
        <w:rPr>
          <w:rFonts w:ascii="Avenir Medium" w:hAnsi="Avenir Medium"/>
        </w:rPr>
      </w:pPr>
    </w:p>
    <w:p w14:paraId="7959BF36" w14:textId="77777777" w:rsidR="00E41FD1" w:rsidRPr="00E41FD1" w:rsidRDefault="00E41FD1" w:rsidP="00E41FD1">
      <w:pPr>
        <w:rPr>
          <w:rFonts w:ascii="Avenir Book" w:hAnsi="Avenir Book"/>
        </w:rPr>
      </w:pPr>
      <w:r w:rsidRPr="00E41FD1">
        <w:rPr>
          <w:rFonts w:ascii="Avenir Book" w:hAnsi="Avenir Book"/>
        </w:rPr>
        <w:t>Give percentage: _______________</w:t>
      </w:r>
    </w:p>
    <w:p w14:paraId="03097F18" w14:textId="77777777" w:rsidR="00E41FD1" w:rsidRPr="00E41FD1" w:rsidRDefault="00E41FD1" w:rsidP="00E41FD1">
      <w:pPr>
        <w:rPr>
          <w:rFonts w:ascii="Avenir Book" w:hAnsi="Avenir Book"/>
        </w:rPr>
      </w:pPr>
    </w:p>
    <w:p w14:paraId="1E5D7497" w14:textId="77777777" w:rsidR="00E41FD1" w:rsidRPr="00E41FD1" w:rsidRDefault="00E41FD1" w:rsidP="00E41FD1">
      <w:pPr>
        <w:rPr>
          <w:rFonts w:ascii="Avenir Book" w:hAnsi="Avenir Book"/>
        </w:rPr>
      </w:pPr>
      <w:r w:rsidRPr="00E41FD1">
        <w:rPr>
          <w:rFonts w:ascii="Avenir Book" w:hAnsi="Avenir Book"/>
        </w:rPr>
        <w:t>Owe-Debt percentage: __________</w:t>
      </w:r>
    </w:p>
    <w:p w14:paraId="024E9988" w14:textId="77777777" w:rsidR="00E41FD1" w:rsidRPr="00E41FD1" w:rsidRDefault="00E41FD1" w:rsidP="00E41FD1">
      <w:pPr>
        <w:rPr>
          <w:rFonts w:ascii="Avenir Book" w:hAnsi="Avenir Book"/>
        </w:rPr>
      </w:pPr>
    </w:p>
    <w:p w14:paraId="1C64A444" w14:textId="77777777" w:rsidR="00E41FD1" w:rsidRPr="00E41FD1" w:rsidRDefault="00E41FD1" w:rsidP="00E41FD1">
      <w:pPr>
        <w:rPr>
          <w:rFonts w:ascii="Avenir Book" w:hAnsi="Avenir Book"/>
        </w:rPr>
      </w:pPr>
      <w:r w:rsidRPr="00E41FD1">
        <w:rPr>
          <w:rFonts w:ascii="Avenir Book" w:hAnsi="Avenir Book"/>
        </w:rPr>
        <w:t>Owe-Taxes percentage: _________</w:t>
      </w:r>
    </w:p>
    <w:p w14:paraId="5BFE7E79" w14:textId="77777777" w:rsidR="00E41FD1" w:rsidRPr="00E41FD1" w:rsidRDefault="00E41FD1" w:rsidP="00E41FD1">
      <w:pPr>
        <w:rPr>
          <w:rFonts w:ascii="Avenir Book" w:hAnsi="Avenir Book"/>
        </w:rPr>
      </w:pPr>
    </w:p>
    <w:p w14:paraId="4D46DA86" w14:textId="77777777" w:rsidR="00E41FD1" w:rsidRPr="00E41FD1" w:rsidRDefault="00E41FD1" w:rsidP="00E41FD1">
      <w:pPr>
        <w:rPr>
          <w:rFonts w:ascii="Avenir Book" w:hAnsi="Avenir Book"/>
        </w:rPr>
      </w:pPr>
      <w:r w:rsidRPr="00E41FD1">
        <w:rPr>
          <w:rFonts w:ascii="Avenir Book" w:hAnsi="Avenir Book"/>
        </w:rPr>
        <w:t>Grow percentage: _____________</w:t>
      </w:r>
    </w:p>
    <w:p w14:paraId="323A161B" w14:textId="77777777" w:rsidR="00E41FD1" w:rsidRPr="00E41FD1" w:rsidRDefault="00E41FD1" w:rsidP="00E41FD1">
      <w:pPr>
        <w:rPr>
          <w:rFonts w:ascii="Avenir Book" w:hAnsi="Avenir Book"/>
        </w:rPr>
      </w:pPr>
    </w:p>
    <w:p w14:paraId="796ED1F6" w14:textId="77777777" w:rsidR="00E41FD1" w:rsidRPr="00E41FD1" w:rsidRDefault="00E41FD1" w:rsidP="00E41FD1">
      <w:pPr>
        <w:rPr>
          <w:rFonts w:ascii="Avenir Book" w:hAnsi="Avenir Book"/>
        </w:rPr>
      </w:pPr>
      <w:r w:rsidRPr="00E41FD1">
        <w:rPr>
          <w:rFonts w:ascii="Avenir Book" w:hAnsi="Avenir Book"/>
        </w:rPr>
        <w:t>Live percentage: ______________</w:t>
      </w:r>
    </w:p>
    <w:p w14:paraId="2866B462" w14:textId="20C5AE08" w:rsidR="00BE2FB4" w:rsidRDefault="00BE2FB4" w:rsidP="00E41FD1">
      <w:pPr>
        <w:spacing w:after="160" w:line="259" w:lineRule="auto"/>
        <w:rPr>
          <w:rFonts w:ascii="Avenir Medium" w:hAnsi="Avenir Medium"/>
        </w:rPr>
      </w:pPr>
    </w:p>
    <w:p w14:paraId="5AB223CC" w14:textId="7F144077" w:rsidR="00AC5E92" w:rsidRDefault="00AC5E92" w:rsidP="00E41FD1">
      <w:pPr>
        <w:spacing w:after="160" w:line="259" w:lineRule="auto"/>
        <w:rPr>
          <w:rFonts w:ascii="Avenir Medium" w:hAnsi="Avenir Medium"/>
        </w:rPr>
      </w:pPr>
    </w:p>
    <w:p w14:paraId="46FA22FF" w14:textId="77777777" w:rsidR="00AC5E92" w:rsidRDefault="00AC5E92" w:rsidP="00E41FD1">
      <w:pPr>
        <w:spacing w:after="160" w:line="259" w:lineRule="auto"/>
        <w:rPr>
          <w:rFonts w:ascii="Avenir Medium" w:hAnsi="Avenir Medium"/>
        </w:rPr>
      </w:pPr>
    </w:p>
    <w:p w14:paraId="49DC6D38" w14:textId="71A8C627" w:rsidR="00F626BB" w:rsidRPr="00E41FD1" w:rsidRDefault="00F626BB" w:rsidP="00E41FD1">
      <w:pPr>
        <w:spacing w:after="160" w:line="259" w:lineRule="auto"/>
        <w:rPr>
          <w:b/>
          <w:sz w:val="22"/>
          <w:szCs w:val="22"/>
        </w:rPr>
      </w:pPr>
      <w:r w:rsidRPr="00E41FD1">
        <w:rPr>
          <w:rFonts w:ascii="Avenir Book" w:hAnsi="Avenir Book"/>
          <w:b/>
          <w:bCs/>
          <w:color w:val="0070C0"/>
          <w:sz w:val="22"/>
          <w:szCs w:val="22"/>
        </w:rPr>
        <w:t>Habits Reflections:</w:t>
      </w:r>
      <w:r w:rsidR="003A2072">
        <w:rPr>
          <w:rFonts w:ascii="Avenir Book" w:hAnsi="Avenir Book"/>
          <w:b/>
          <w:bCs/>
          <w:color w:val="0070C0"/>
          <w:sz w:val="22"/>
          <w:szCs w:val="22"/>
        </w:rPr>
        <w:t xml:space="preserve"> </w:t>
      </w:r>
    </w:p>
    <w:p w14:paraId="1F14042C" w14:textId="7331CF7E" w:rsidR="00F626BB" w:rsidRPr="00E41FD1" w:rsidRDefault="008D6904" w:rsidP="00BB23E1">
      <w:pPr>
        <w:rPr>
          <w:rFonts w:ascii="Avenir Book" w:hAnsi="Avenir Book"/>
          <w:color w:val="0070C0"/>
          <w:sz w:val="22"/>
          <w:szCs w:val="22"/>
        </w:rPr>
      </w:pPr>
      <w:r w:rsidRPr="00E41FD1">
        <w:rPr>
          <w:rFonts w:ascii="Avenir Book" w:hAnsi="Avenir Book"/>
          <w:color w:val="0070C0"/>
          <w:sz w:val="22"/>
          <w:szCs w:val="22"/>
        </w:rPr>
        <w:t xml:space="preserve">What are your current strengths and weaknesses in your financial habits? Which one comes most easily to you and which one is the hardest? What measurable, actionable steps could you take to grow in the area of weakness in the coming three months? </w:t>
      </w:r>
    </w:p>
    <w:tbl>
      <w:tblPr>
        <w:tblStyle w:val="TableGrid"/>
        <w:tblW w:w="0" w:type="auto"/>
        <w:tblLook w:val="04A0" w:firstRow="1" w:lastRow="0" w:firstColumn="1" w:lastColumn="0" w:noHBand="0" w:noVBand="1"/>
      </w:tblPr>
      <w:tblGrid>
        <w:gridCol w:w="9350"/>
      </w:tblGrid>
      <w:tr w:rsidR="00D41101" w:rsidRPr="002B36D4" w14:paraId="31E631DC" w14:textId="77777777" w:rsidTr="00B9111C">
        <w:tc>
          <w:tcPr>
            <w:tcW w:w="9350" w:type="dxa"/>
            <w:tcBorders>
              <w:top w:val="nil"/>
              <w:left w:val="nil"/>
              <w:bottom w:val="single" w:sz="4" w:space="0" w:color="auto"/>
              <w:right w:val="nil"/>
            </w:tcBorders>
          </w:tcPr>
          <w:p w14:paraId="3284F636" w14:textId="77777777" w:rsidR="00D41101" w:rsidRPr="002B36D4" w:rsidRDefault="00D41101" w:rsidP="00B9111C">
            <w:pPr>
              <w:spacing w:line="276" w:lineRule="auto"/>
              <w:jc w:val="right"/>
              <w:rPr>
                <w:rFonts w:ascii="Avenir Book" w:hAnsi="Avenir Book" w:cstheme="majorHAnsi"/>
              </w:rPr>
            </w:pPr>
          </w:p>
        </w:tc>
      </w:tr>
      <w:tr w:rsidR="00D41101" w:rsidRPr="002B36D4" w14:paraId="76F7EDEC" w14:textId="77777777" w:rsidTr="00B9111C">
        <w:tc>
          <w:tcPr>
            <w:tcW w:w="9350" w:type="dxa"/>
            <w:tcBorders>
              <w:top w:val="single" w:sz="4" w:space="0" w:color="auto"/>
              <w:left w:val="nil"/>
              <w:bottom w:val="single" w:sz="4" w:space="0" w:color="auto"/>
              <w:right w:val="nil"/>
            </w:tcBorders>
          </w:tcPr>
          <w:p w14:paraId="6713A042" w14:textId="77777777" w:rsidR="00D41101" w:rsidRPr="002B36D4" w:rsidRDefault="00D41101" w:rsidP="00B9111C">
            <w:pPr>
              <w:spacing w:line="276" w:lineRule="auto"/>
              <w:jc w:val="right"/>
              <w:rPr>
                <w:rFonts w:ascii="Avenir Book" w:hAnsi="Avenir Book" w:cstheme="majorHAnsi"/>
              </w:rPr>
            </w:pPr>
          </w:p>
        </w:tc>
      </w:tr>
      <w:tr w:rsidR="00D41101" w:rsidRPr="002B36D4" w14:paraId="6E46F189" w14:textId="77777777" w:rsidTr="00B9111C">
        <w:tc>
          <w:tcPr>
            <w:tcW w:w="9350" w:type="dxa"/>
            <w:tcBorders>
              <w:left w:val="nil"/>
              <w:right w:val="nil"/>
            </w:tcBorders>
          </w:tcPr>
          <w:p w14:paraId="206F70CB" w14:textId="77777777" w:rsidR="00D41101" w:rsidRPr="002B36D4" w:rsidRDefault="00D41101" w:rsidP="00B9111C">
            <w:pPr>
              <w:spacing w:line="276" w:lineRule="auto"/>
              <w:jc w:val="right"/>
              <w:rPr>
                <w:rFonts w:ascii="Avenir Book" w:hAnsi="Avenir Book" w:cstheme="majorHAnsi"/>
              </w:rPr>
            </w:pPr>
          </w:p>
        </w:tc>
      </w:tr>
      <w:tr w:rsidR="00D41101" w:rsidRPr="002B36D4" w14:paraId="34EAC78D" w14:textId="77777777" w:rsidTr="00B9111C">
        <w:tc>
          <w:tcPr>
            <w:tcW w:w="9350" w:type="dxa"/>
            <w:tcBorders>
              <w:left w:val="nil"/>
              <w:right w:val="nil"/>
            </w:tcBorders>
          </w:tcPr>
          <w:p w14:paraId="32AD1426" w14:textId="77777777" w:rsidR="00D41101" w:rsidRPr="002B36D4" w:rsidRDefault="00D41101" w:rsidP="00B9111C">
            <w:pPr>
              <w:spacing w:line="276" w:lineRule="auto"/>
              <w:jc w:val="right"/>
              <w:rPr>
                <w:rFonts w:ascii="Avenir Book" w:hAnsi="Avenir Book" w:cstheme="majorHAnsi"/>
              </w:rPr>
            </w:pPr>
          </w:p>
        </w:tc>
      </w:tr>
      <w:tr w:rsidR="00AC5E92" w:rsidRPr="002B36D4" w14:paraId="67217B1F" w14:textId="77777777" w:rsidTr="00B9111C">
        <w:tc>
          <w:tcPr>
            <w:tcW w:w="9350" w:type="dxa"/>
            <w:tcBorders>
              <w:left w:val="nil"/>
              <w:right w:val="nil"/>
            </w:tcBorders>
          </w:tcPr>
          <w:p w14:paraId="62761571" w14:textId="77777777" w:rsidR="00AC5E92" w:rsidRPr="002B36D4" w:rsidRDefault="00AC5E92" w:rsidP="00B9111C">
            <w:pPr>
              <w:spacing w:line="276" w:lineRule="auto"/>
              <w:jc w:val="right"/>
              <w:rPr>
                <w:rFonts w:ascii="Avenir Book" w:hAnsi="Avenir Book" w:cstheme="majorHAnsi"/>
              </w:rPr>
            </w:pPr>
          </w:p>
        </w:tc>
      </w:tr>
      <w:tr w:rsidR="00AC5E92" w:rsidRPr="002B36D4" w14:paraId="620A7BB0" w14:textId="77777777" w:rsidTr="00B9111C">
        <w:tc>
          <w:tcPr>
            <w:tcW w:w="9350" w:type="dxa"/>
            <w:tcBorders>
              <w:left w:val="nil"/>
              <w:right w:val="nil"/>
            </w:tcBorders>
          </w:tcPr>
          <w:p w14:paraId="029D27BF" w14:textId="77777777" w:rsidR="00AC5E92" w:rsidRPr="002B36D4" w:rsidRDefault="00AC5E92" w:rsidP="00B9111C">
            <w:pPr>
              <w:spacing w:line="276" w:lineRule="auto"/>
              <w:jc w:val="right"/>
              <w:rPr>
                <w:rFonts w:ascii="Avenir Book" w:hAnsi="Avenir Book" w:cstheme="majorHAnsi"/>
              </w:rPr>
            </w:pPr>
          </w:p>
        </w:tc>
      </w:tr>
      <w:tr w:rsidR="00AC5E92" w:rsidRPr="002B36D4" w14:paraId="2FAABB56" w14:textId="77777777" w:rsidTr="00B9111C">
        <w:tc>
          <w:tcPr>
            <w:tcW w:w="9350" w:type="dxa"/>
            <w:tcBorders>
              <w:left w:val="nil"/>
              <w:right w:val="nil"/>
            </w:tcBorders>
          </w:tcPr>
          <w:p w14:paraId="49E6A091" w14:textId="77777777" w:rsidR="00AC5E92" w:rsidRPr="002B36D4" w:rsidRDefault="00AC5E92" w:rsidP="00B9111C">
            <w:pPr>
              <w:spacing w:line="276" w:lineRule="auto"/>
              <w:jc w:val="right"/>
              <w:rPr>
                <w:rFonts w:ascii="Avenir Book" w:hAnsi="Avenir Book" w:cstheme="majorHAnsi"/>
              </w:rPr>
            </w:pPr>
          </w:p>
        </w:tc>
      </w:tr>
      <w:tr w:rsidR="00AC5E92" w:rsidRPr="002B36D4" w14:paraId="467664A1" w14:textId="77777777" w:rsidTr="00B9111C">
        <w:tc>
          <w:tcPr>
            <w:tcW w:w="9350" w:type="dxa"/>
            <w:tcBorders>
              <w:left w:val="nil"/>
              <w:right w:val="nil"/>
            </w:tcBorders>
          </w:tcPr>
          <w:p w14:paraId="3FA56091" w14:textId="77777777" w:rsidR="00AC5E92" w:rsidRPr="002B36D4" w:rsidRDefault="00AC5E92" w:rsidP="00B9111C">
            <w:pPr>
              <w:spacing w:line="276" w:lineRule="auto"/>
              <w:jc w:val="right"/>
              <w:rPr>
                <w:rFonts w:ascii="Avenir Book" w:hAnsi="Avenir Book" w:cstheme="majorHAnsi"/>
              </w:rPr>
            </w:pPr>
          </w:p>
        </w:tc>
      </w:tr>
      <w:tr w:rsidR="00AC5E92" w:rsidRPr="002B36D4" w14:paraId="3F1E3731" w14:textId="77777777" w:rsidTr="00B9111C">
        <w:tc>
          <w:tcPr>
            <w:tcW w:w="9350" w:type="dxa"/>
            <w:tcBorders>
              <w:left w:val="nil"/>
              <w:right w:val="nil"/>
            </w:tcBorders>
          </w:tcPr>
          <w:p w14:paraId="4D07CBB2" w14:textId="77777777" w:rsidR="00AC5E92" w:rsidRPr="002B36D4" w:rsidRDefault="00AC5E92" w:rsidP="00B9111C">
            <w:pPr>
              <w:spacing w:line="276" w:lineRule="auto"/>
              <w:jc w:val="right"/>
              <w:rPr>
                <w:rFonts w:ascii="Avenir Book" w:hAnsi="Avenir Book" w:cstheme="majorHAnsi"/>
              </w:rPr>
            </w:pPr>
          </w:p>
        </w:tc>
      </w:tr>
      <w:tr w:rsidR="00AC5E92" w:rsidRPr="002B36D4" w14:paraId="17748865" w14:textId="77777777" w:rsidTr="00B9111C">
        <w:tc>
          <w:tcPr>
            <w:tcW w:w="9350" w:type="dxa"/>
            <w:tcBorders>
              <w:left w:val="nil"/>
              <w:right w:val="nil"/>
            </w:tcBorders>
          </w:tcPr>
          <w:p w14:paraId="579F5B0B" w14:textId="77777777" w:rsidR="00AC5E92" w:rsidRPr="002B36D4" w:rsidRDefault="00AC5E92" w:rsidP="00B9111C">
            <w:pPr>
              <w:spacing w:line="276" w:lineRule="auto"/>
              <w:jc w:val="right"/>
              <w:rPr>
                <w:rFonts w:ascii="Avenir Book" w:hAnsi="Avenir Book" w:cstheme="majorHAnsi"/>
              </w:rPr>
            </w:pPr>
          </w:p>
        </w:tc>
      </w:tr>
      <w:tr w:rsidR="00AC5E92" w:rsidRPr="002B36D4" w14:paraId="01CA446C" w14:textId="77777777" w:rsidTr="00B9111C">
        <w:tc>
          <w:tcPr>
            <w:tcW w:w="9350" w:type="dxa"/>
            <w:tcBorders>
              <w:left w:val="nil"/>
              <w:right w:val="nil"/>
            </w:tcBorders>
          </w:tcPr>
          <w:p w14:paraId="01CF1E4E" w14:textId="77777777" w:rsidR="00AC5E92" w:rsidRPr="002B36D4" w:rsidRDefault="00AC5E92" w:rsidP="00B9111C">
            <w:pPr>
              <w:spacing w:line="276" w:lineRule="auto"/>
              <w:jc w:val="right"/>
              <w:rPr>
                <w:rFonts w:ascii="Avenir Book" w:hAnsi="Avenir Book" w:cstheme="majorHAnsi"/>
              </w:rPr>
            </w:pPr>
          </w:p>
        </w:tc>
      </w:tr>
    </w:tbl>
    <w:p w14:paraId="492D6D80" w14:textId="77777777" w:rsidR="00BB23E1" w:rsidRPr="00E41FD1" w:rsidRDefault="00BB23E1" w:rsidP="00BB23E1">
      <w:pPr>
        <w:rPr>
          <w:rFonts w:ascii="Avenir Book" w:hAnsi="Avenir Book"/>
          <w:sz w:val="22"/>
          <w:szCs w:val="22"/>
        </w:rPr>
      </w:pPr>
    </w:p>
    <w:p w14:paraId="66D42655" w14:textId="051D5D98" w:rsidR="002B36D4" w:rsidRPr="00AC5E92" w:rsidRDefault="008D6904" w:rsidP="00AC5E92">
      <w:pPr>
        <w:spacing w:after="160" w:line="259" w:lineRule="auto"/>
        <w:rPr>
          <w:rFonts w:ascii="Avenir Book" w:hAnsi="Avenir Book"/>
          <w:b/>
          <w:bCs/>
          <w:color w:val="538135" w:themeColor="accent6" w:themeShade="BF"/>
          <w:sz w:val="22"/>
          <w:szCs w:val="22"/>
        </w:rPr>
      </w:pPr>
      <w:r w:rsidRPr="00C3559B">
        <w:rPr>
          <w:rFonts w:ascii="Avenir Book" w:hAnsi="Avenir Book"/>
          <w:b/>
          <w:bCs/>
          <w:color w:val="0070C0"/>
          <w:sz w:val="36"/>
          <w:szCs w:val="36"/>
        </w:rPr>
        <w:t>Weeks 4</w:t>
      </w:r>
      <w:r w:rsidR="00E41FD1" w:rsidRPr="00C3559B">
        <w:rPr>
          <w:rFonts w:ascii="Avenir Book" w:hAnsi="Avenir Book"/>
          <w:b/>
          <w:bCs/>
          <w:color w:val="0070C0"/>
          <w:sz w:val="36"/>
          <w:szCs w:val="36"/>
        </w:rPr>
        <w:t xml:space="preserve"> - </w:t>
      </w:r>
      <w:r w:rsidRPr="00C3559B">
        <w:rPr>
          <w:rFonts w:ascii="Avenir Book" w:hAnsi="Avenir Book"/>
          <w:b/>
          <w:bCs/>
          <w:color w:val="0070C0"/>
          <w:sz w:val="36"/>
          <w:szCs w:val="36"/>
        </w:rPr>
        <w:t xml:space="preserve">6: </w:t>
      </w:r>
      <w:r w:rsidR="002B36D4" w:rsidRPr="00C3559B">
        <w:rPr>
          <w:rFonts w:ascii="Avenir Book" w:hAnsi="Avenir Book"/>
          <w:b/>
          <w:bCs/>
          <w:color w:val="0070C0"/>
          <w:sz w:val="36"/>
          <w:szCs w:val="36"/>
        </w:rPr>
        <w:t xml:space="preserve"> Financial Plan </w:t>
      </w:r>
    </w:p>
    <w:p w14:paraId="73CF6ED5"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A “financial plan” is simply a collection of action steps that someone wants to take regarding their finances in the coming period of time based on their goals. These steps become their roadmap for the future. </w:t>
      </w:r>
    </w:p>
    <w:p w14:paraId="77DBC70E" w14:textId="77777777" w:rsidR="002B36D4" w:rsidRPr="002B36D4" w:rsidRDefault="002B36D4" w:rsidP="002B36D4">
      <w:pPr>
        <w:rPr>
          <w:rFonts w:ascii="Avenir Book" w:hAnsi="Avenir Book" w:cstheme="majorHAnsi"/>
        </w:rPr>
      </w:pPr>
    </w:p>
    <w:p w14:paraId="457050A8"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By having a financial plan, people can both see their current reality and envision where they are headed, thereby diminishing fear while building hope and confidence. Two key components for sticking with a financial plan are (1) developing good habits and (2) establishing where you are heading. </w:t>
      </w:r>
    </w:p>
    <w:p w14:paraId="00D31E84" w14:textId="77777777" w:rsidR="002B36D4" w:rsidRPr="002B36D4" w:rsidRDefault="002B36D4" w:rsidP="002B36D4">
      <w:pPr>
        <w:rPr>
          <w:rFonts w:ascii="Avenir Book" w:hAnsi="Avenir Book" w:cstheme="majorHAnsi"/>
        </w:rPr>
      </w:pPr>
    </w:p>
    <w:p w14:paraId="3E466D7E"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The </w:t>
      </w:r>
      <w:r w:rsidRPr="002B36D4">
        <w:rPr>
          <w:rFonts w:ascii="Avenir Book" w:hAnsi="Avenir Book" w:cstheme="majorHAnsi"/>
          <w:b/>
          <w:color w:val="2E74B5" w:themeColor="accent1" w:themeShade="BF"/>
        </w:rPr>
        <w:t xml:space="preserve">HABITS </w:t>
      </w:r>
      <w:r w:rsidRPr="002B36D4">
        <w:rPr>
          <w:rFonts w:ascii="Avenir Book" w:hAnsi="Avenir Book" w:cstheme="majorHAnsi"/>
        </w:rPr>
        <w:t xml:space="preserve">below provide some general guidelines that are helpful for everyone. The </w:t>
      </w:r>
      <w:r w:rsidRPr="002B36D4">
        <w:rPr>
          <w:rFonts w:ascii="Avenir Book" w:hAnsi="Avenir Book" w:cstheme="majorHAnsi"/>
          <w:b/>
          <w:color w:val="2E74B5" w:themeColor="accent1" w:themeShade="BF"/>
        </w:rPr>
        <w:t xml:space="preserve">HOPE </w:t>
      </w:r>
      <w:r w:rsidRPr="002B36D4">
        <w:rPr>
          <w:rFonts w:ascii="Avenir Book" w:hAnsi="Avenir Book" w:cstheme="majorHAnsi"/>
        </w:rPr>
        <w:t xml:space="preserve">goal setting process below helps with defining specific goals. This guide will use both </w:t>
      </w:r>
      <w:r w:rsidRPr="002B36D4">
        <w:rPr>
          <w:rFonts w:ascii="Avenir Book" w:hAnsi="Avenir Book" w:cstheme="majorHAnsi"/>
          <w:b/>
          <w:color w:val="2E74B5" w:themeColor="accent1" w:themeShade="BF"/>
        </w:rPr>
        <w:t xml:space="preserve">HABITS </w:t>
      </w:r>
      <w:r w:rsidRPr="002B36D4">
        <w:rPr>
          <w:rFonts w:ascii="Avenir Book" w:hAnsi="Avenir Book" w:cstheme="majorHAnsi"/>
        </w:rPr>
        <w:t>and</w:t>
      </w:r>
      <w:r w:rsidRPr="002B36D4">
        <w:rPr>
          <w:rFonts w:ascii="Avenir Book" w:hAnsi="Avenir Book" w:cstheme="majorHAnsi"/>
          <w:b/>
          <w:color w:val="2E74B5" w:themeColor="accent1" w:themeShade="BF"/>
        </w:rPr>
        <w:t xml:space="preserve"> HOPE </w:t>
      </w:r>
      <w:r w:rsidRPr="002B36D4">
        <w:rPr>
          <w:rFonts w:ascii="Avenir Book" w:hAnsi="Avenir Book" w:cstheme="majorHAnsi"/>
        </w:rPr>
        <w:t xml:space="preserve">to help you create a basic financial plan and stick with it. </w:t>
      </w:r>
    </w:p>
    <w:p w14:paraId="2EE355D0" w14:textId="77777777" w:rsidR="002B36D4" w:rsidRPr="002B36D4" w:rsidRDefault="002B36D4" w:rsidP="002B36D4">
      <w:pPr>
        <w:rPr>
          <w:rFonts w:ascii="Avenir Book" w:hAnsi="Avenir Book" w:cstheme="majorHAnsi"/>
        </w:rPr>
      </w:pPr>
    </w:p>
    <w:p w14:paraId="625FE61A"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To start, let’s review the </w:t>
      </w:r>
      <w:r w:rsidRPr="002B36D4">
        <w:rPr>
          <w:rFonts w:ascii="Avenir Book" w:hAnsi="Avenir Book" w:cstheme="majorHAnsi"/>
          <w:b/>
          <w:color w:val="2E74B5" w:themeColor="accent1" w:themeShade="BF"/>
        </w:rPr>
        <w:t>HABITS</w:t>
      </w:r>
      <w:r w:rsidRPr="002B36D4">
        <w:rPr>
          <w:rFonts w:ascii="Avenir Book" w:hAnsi="Avenir Book" w:cstheme="majorHAnsi"/>
        </w:rPr>
        <w:t>:</w:t>
      </w:r>
    </w:p>
    <w:p w14:paraId="140B4F9C" w14:textId="77777777" w:rsidR="002B36D4" w:rsidRPr="002B36D4" w:rsidRDefault="002B36D4" w:rsidP="002B36D4">
      <w:pPr>
        <w:rPr>
          <w:rFonts w:ascii="Avenir Book" w:hAnsi="Avenir Book" w:cstheme="majorHAnsi"/>
        </w:rPr>
      </w:pPr>
    </w:p>
    <w:p w14:paraId="10F9D72F" w14:textId="77777777" w:rsidR="002B36D4" w:rsidRPr="002B36D4" w:rsidRDefault="002B36D4" w:rsidP="002B36D4">
      <w:pPr>
        <w:pStyle w:val="ListParagraph"/>
        <w:numPr>
          <w:ilvl w:val="0"/>
          <w:numId w:val="1"/>
        </w:numPr>
        <w:rPr>
          <w:rFonts w:ascii="Avenir Book" w:hAnsi="Avenir Book" w:cstheme="majorHAnsi"/>
        </w:rPr>
      </w:pPr>
      <w:r w:rsidRPr="002B36D4">
        <w:rPr>
          <w:rFonts w:ascii="Avenir Book" w:hAnsi="Avenir Book" w:cstheme="majorHAnsi"/>
        </w:rPr>
        <w:t>Spend less than you earn</w:t>
      </w:r>
    </w:p>
    <w:p w14:paraId="5BC0F2CD" w14:textId="77777777" w:rsidR="002B36D4" w:rsidRPr="002B36D4" w:rsidRDefault="002B36D4" w:rsidP="002B36D4">
      <w:pPr>
        <w:pStyle w:val="ListParagraph"/>
        <w:numPr>
          <w:ilvl w:val="0"/>
          <w:numId w:val="1"/>
        </w:numPr>
        <w:rPr>
          <w:rFonts w:ascii="Avenir Book" w:hAnsi="Avenir Book" w:cstheme="majorHAnsi"/>
        </w:rPr>
      </w:pPr>
      <w:r w:rsidRPr="002B36D4">
        <w:rPr>
          <w:rFonts w:ascii="Avenir Book" w:hAnsi="Avenir Book" w:cstheme="majorHAnsi"/>
        </w:rPr>
        <w:t>Avoid the use of debt</w:t>
      </w:r>
    </w:p>
    <w:p w14:paraId="142F7C51" w14:textId="77777777" w:rsidR="002B36D4" w:rsidRPr="002B36D4" w:rsidRDefault="002B36D4" w:rsidP="002B36D4">
      <w:pPr>
        <w:pStyle w:val="ListParagraph"/>
        <w:numPr>
          <w:ilvl w:val="0"/>
          <w:numId w:val="1"/>
        </w:numPr>
        <w:rPr>
          <w:rFonts w:ascii="Avenir Book" w:hAnsi="Avenir Book" w:cstheme="majorHAnsi"/>
        </w:rPr>
      </w:pPr>
      <w:r w:rsidRPr="002B36D4">
        <w:rPr>
          <w:rFonts w:ascii="Avenir Book" w:hAnsi="Avenir Book" w:cstheme="majorHAnsi"/>
        </w:rPr>
        <w:lastRenderedPageBreak/>
        <w:t>Give generously</w:t>
      </w:r>
    </w:p>
    <w:p w14:paraId="7CC0DABB" w14:textId="77777777" w:rsidR="002B36D4" w:rsidRPr="002B36D4" w:rsidRDefault="002B36D4" w:rsidP="002B36D4">
      <w:pPr>
        <w:pStyle w:val="ListParagraph"/>
        <w:numPr>
          <w:ilvl w:val="0"/>
          <w:numId w:val="1"/>
        </w:numPr>
        <w:rPr>
          <w:rFonts w:ascii="Avenir Book" w:hAnsi="Avenir Book" w:cstheme="majorHAnsi"/>
        </w:rPr>
      </w:pPr>
      <w:r w:rsidRPr="002B36D4">
        <w:rPr>
          <w:rFonts w:ascii="Avenir Book" w:hAnsi="Avenir Book" w:cstheme="majorHAnsi"/>
        </w:rPr>
        <w:t xml:space="preserve">Plan for financial margin (This is where financial </w:t>
      </w:r>
      <w:r w:rsidRPr="002B36D4">
        <w:rPr>
          <w:rFonts w:ascii="Avenir Book" w:hAnsi="Avenir Book" w:cstheme="majorHAnsi"/>
          <w:b/>
          <w:color w:val="2E74B5" w:themeColor="accent1" w:themeShade="BF"/>
        </w:rPr>
        <w:t xml:space="preserve">HOPE </w:t>
      </w:r>
      <w:r w:rsidRPr="002B36D4">
        <w:rPr>
          <w:rFonts w:ascii="Avenir Book" w:hAnsi="Avenir Book" w:cstheme="majorHAnsi"/>
        </w:rPr>
        <w:t>becomes a possibility!)</w:t>
      </w:r>
    </w:p>
    <w:p w14:paraId="0D9437B1" w14:textId="77777777" w:rsidR="002B36D4" w:rsidRPr="002B36D4" w:rsidRDefault="002B36D4" w:rsidP="002B36D4">
      <w:pPr>
        <w:pStyle w:val="ListParagraph"/>
        <w:numPr>
          <w:ilvl w:val="0"/>
          <w:numId w:val="1"/>
        </w:numPr>
        <w:rPr>
          <w:rFonts w:ascii="Avenir Book" w:hAnsi="Avenir Book" w:cstheme="majorHAnsi"/>
        </w:rPr>
      </w:pPr>
      <w:r w:rsidRPr="002B36D4">
        <w:rPr>
          <w:rFonts w:ascii="Avenir Book" w:hAnsi="Avenir Book" w:cstheme="majorHAnsi"/>
        </w:rPr>
        <w:t xml:space="preserve">Set long-term goals (This is where financial </w:t>
      </w:r>
      <w:r w:rsidRPr="002B36D4">
        <w:rPr>
          <w:rFonts w:ascii="Avenir Book" w:hAnsi="Avenir Book" w:cstheme="majorHAnsi"/>
          <w:b/>
          <w:color w:val="2E74B5" w:themeColor="accent1" w:themeShade="BF"/>
        </w:rPr>
        <w:t xml:space="preserve">HOPE </w:t>
      </w:r>
      <w:r w:rsidRPr="002B36D4">
        <w:rPr>
          <w:rFonts w:ascii="Avenir Book" w:hAnsi="Avenir Book" w:cstheme="majorHAnsi"/>
        </w:rPr>
        <w:t>becomes reality!)</w:t>
      </w:r>
    </w:p>
    <w:p w14:paraId="0A29293E" w14:textId="77777777" w:rsidR="002B36D4" w:rsidRPr="002B36D4" w:rsidRDefault="002B36D4" w:rsidP="002B36D4">
      <w:pPr>
        <w:rPr>
          <w:rFonts w:ascii="Avenir Book" w:hAnsi="Avenir Book" w:cstheme="majorHAnsi"/>
        </w:rPr>
      </w:pPr>
    </w:p>
    <w:p w14:paraId="681FDBE1" w14:textId="37675013" w:rsidR="002B36D4" w:rsidRPr="002B36D4" w:rsidRDefault="002B36D4" w:rsidP="002B36D4">
      <w:pPr>
        <w:rPr>
          <w:rFonts w:ascii="Avenir Book" w:hAnsi="Avenir Book" w:cstheme="majorHAnsi"/>
        </w:rPr>
      </w:pPr>
      <w:r w:rsidRPr="002B36D4">
        <w:rPr>
          <w:rFonts w:ascii="Avenir Book" w:hAnsi="Avenir Book" w:cstheme="majorHAnsi"/>
        </w:rPr>
        <w:t xml:space="preserve">Taking action on each of the </w:t>
      </w:r>
      <w:r w:rsidRPr="002B36D4">
        <w:rPr>
          <w:rFonts w:ascii="Avenir Book" w:hAnsi="Avenir Book" w:cstheme="majorHAnsi"/>
          <w:b/>
          <w:color w:val="2E74B5" w:themeColor="accent1" w:themeShade="BF"/>
        </w:rPr>
        <w:t>HABITS</w:t>
      </w:r>
      <w:r w:rsidRPr="002B36D4">
        <w:rPr>
          <w:rFonts w:ascii="Avenir Book" w:hAnsi="Avenir Book" w:cstheme="majorHAnsi"/>
        </w:rPr>
        <w:t xml:space="preserve"> reveals your current situation and helps you think about the right financial plan for you.</w:t>
      </w:r>
    </w:p>
    <w:p w14:paraId="294334F6" w14:textId="77777777" w:rsidR="002B36D4" w:rsidRPr="002B36D4" w:rsidRDefault="002B36D4" w:rsidP="002B36D4">
      <w:pPr>
        <w:rPr>
          <w:rFonts w:ascii="Avenir Book" w:hAnsi="Avenir Book" w:cstheme="majorHAnsi"/>
        </w:rPr>
      </w:pPr>
    </w:p>
    <w:p w14:paraId="12537C44" w14:textId="77777777" w:rsidR="002B36D4" w:rsidRPr="002B36D4" w:rsidRDefault="002B36D4" w:rsidP="002B36D4">
      <w:pPr>
        <w:rPr>
          <w:rFonts w:ascii="Avenir Book" w:hAnsi="Avenir Book" w:cstheme="majorHAnsi"/>
          <w:b/>
          <w:color w:val="2E74B5" w:themeColor="accent1" w:themeShade="BF"/>
          <w:sz w:val="36"/>
          <w:szCs w:val="36"/>
          <w:u w:val="single"/>
        </w:rPr>
      </w:pPr>
      <w:r w:rsidRPr="002B36D4">
        <w:rPr>
          <w:rFonts w:ascii="Avenir Book" w:hAnsi="Avenir Book" w:cstheme="majorHAnsi"/>
          <w:b/>
          <w:color w:val="2E74B5" w:themeColor="accent1" w:themeShade="BF"/>
          <w:sz w:val="36"/>
          <w:szCs w:val="36"/>
          <w:u w:val="single"/>
        </w:rPr>
        <w:t>ACTION STEP #1: Spend Less than You Earn</w:t>
      </w:r>
    </w:p>
    <w:p w14:paraId="27D2E757" w14:textId="77777777" w:rsidR="002B36D4" w:rsidRPr="002B36D4" w:rsidRDefault="002B36D4" w:rsidP="002B36D4">
      <w:pPr>
        <w:rPr>
          <w:rFonts w:ascii="Avenir Book" w:hAnsi="Avenir Book" w:cstheme="majorHAnsi"/>
        </w:rPr>
      </w:pPr>
    </w:p>
    <w:p w14:paraId="6101B5A4" w14:textId="2B864D2F" w:rsidR="002B36D4" w:rsidRPr="002B36D4" w:rsidRDefault="002B36D4" w:rsidP="002B36D4">
      <w:pPr>
        <w:rPr>
          <w:rFonts w:ascii="Avenir Book" w:hAnsi="Avenir Book" w:cstheme="majorHAnsi"/>
          <w:i/>
        </w:rPr>
      </w:pPr>
      <w:r w:rsidRPr="002B36D4">
        <w:rPr>
          <w:rFonts w:ascii="Avenir Book" w:hAnsi="Avenir Book" w:cstheme="majorHAnsi"/>
          <w:i/>
        </w:rPr>
        <w:t>How much do you currently earn</w:t>
      </w:r>
      <w:r w:rsidR="001011DA">
        <w:rPr>
          <w:rFonts w:ascii="Avenir Book" w:hAnsi="Avenir Book" w:cstheme="majorHAnsi"/>
          <w:i/>
        </w:rPr>
        <w:t xml:space="preserve"> or receive from any source, including gifts, allowance, and loans?</w:t>
      </w:r>
    </w:p>
    <w:p w14:paraId="19A247E5" w14:textId="77777777" w:rsidR="002B36D4" w:rsidRPr="002B36D4" w:rsidRDefault="002B36D4" w:rsidP="002B36D4">
      <w:pPr>
        <w:rPr>
          <w:rFonts w:ascii="Avenir Book" w:hAnsi="Avenir Book" w:cstheme="majorHAnsi"/>
          <w:i/>
        </w:rPr>
      </w:pPr>
    </w:p>
    <w:p w14:paraId="01ACE494" w14:textId="77777777" w:rsidR="002B36D4" w:rsidRPr="002B36D4" w:rsidRDefault="002B36D4" w:rsidP="002B36D4">
      <w:pPr>
        <w:rPr>
          <w:rFonts w:ascii="Avenir Book" w:hAnsi="Avenir Book" w:cstheme="majorHAnsi"/>
          <w:i/>
        </w:rPr>
      </w:pPr>
      <w:r w:rsidRPr="002B36D4">
        <w:rPr>
          <w:rFonts w:ascii="Avenir Book" w:hAnsi="Avenir Book" w:cstheme="majorHAnsi"/>
          <w:i/>
        </w:rPr>
        <w:t>What are your current expenses?</w:t>
      </w:r>
    </w:p>
    <w:p w14:paraId="60C9A0B6" w14:textId="77777777" w:rsidR="002B36D4" w:rsidRPr="002B36D4" w:rsidRDefault="002B36D4" w:rsidP="002B36D4">
      <w:pPr>
        <w:rPr>
          <w:rFonts w:ascii="Avenir Book" w:hAnsi="Avenir Book" w:cstheme="majorHAnsi"/>
          <w:i/>
        </w:rPr>
      </w:pPr>
    </w:p>
    <w:p w14:paraId="322740A2" w14:textId="77777777" w:rsidR="002B36D4" w:rsidRPr="002B36D4" w:rsidRDefault="002B36D4" w:rsidP="002B36D4">
      <w:pPr>
        <w:rPr>
          <w:rFonts w:ascii="Avenir Book" w:hAnsi="Avenir Book" w:cstheme="majorHAnsi"/>
          <w:i/>
        </w:rPr>
      </w:pPr>
      <w:r w:rsidRPr="002B36D4">
        <w:rPr>
          <w:rFonts w:ascii="Avenir Book" w:hAnsi="Avenir Book" w:cstheme="majorHAnsi"/>
          <w:i/>
        </w:rPr>
        <w:t>Is your income more than your expenses?</w:t>
      </w:r>
    </w:p>
    <w:p w14:paraId="26E76184" w14:textId="77777777" w:rsidR="002B36D4" w:rsidRPr="002B36D4" w:rsidRDefault="002B36D4" w:rsidP="002B36D4">
      <w:pPr>
        <w:rPr>
          <w:rFonts w:ascii="Avenir Book" w:hAnsi="Avenir Book" w:cstheme="majorHAnsi"/>
        </w:rPr>
      </w:pPr>
    </w:p>
    <w:p w14:paraId="1594D68E"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Is your income more than your expenses? If so, congratulations! If not, accomplishing this Action Step is first priority for you! Either way, before you can make a plan, you will want to create a budget. </w:t>
      </w:r>
    </w:p>
    <w:p w14:paraId="09F7B1A6" w14:textId="77777777" w:rsidR="002B36D4" w:rsidRPr="002B36D4" w:rsidRDefault="002B36D4" w:rsidP="002B36D4">
      <w:pPr>
        <w:rPr>
          <w:rFonts w:ascii="Avenir Book" w:hAnsi="Avenir Book" w:cstheme="majorHAnsi"/>
        </w:rPr>
      </w:pPr>
    </w:p>
    <w:p w14:paraId="7E66D949"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TAKE ACTION: BUDGET</w:t>
      </w:r>
    </w:p>
    <w:p w14:paraId="4AAAB743" w14:textId="77777777" w:rsidR="002B36D4" w:rsidRPr="002B36D4" w:rsidRDefault="002B36D4" w:rsidP="002B36D4">
      <w:pPr>
        <w:rPr>
          <w:rFonts w:ascii="Avenir Book" w:hAnsi="Avenir Book" w:cstheme="majorHAnsi"/>
        </w:rPr>
      </w:pPr>
    </w:p>
    <w:p w14:paraId="124554FE" w14:textId="77777777" w:rsidR="002B36D4" w:rsidRPr="002B36D4" w:rsidRDefault="002B36D4" w:rsidP="002B36D4">
      <w:pPr>
        <w:rPr>
          <w:rFonts w:ascii="Avenir Book" w:hAnsi="Avenir Book" w:cstheme="majorHAnsi"/>
        </w:rPr>
        <w:sectPr w:rsidR="002B36D4" w:rsidRPr="002B36D4" w:rsidSect="00E41FD1">
          <w:footerReference w:type="even" r:id="rId8"/>
          <w:footerReference w:type="default" r:id="rId9"/>
          <w:pgSz w:w="12240" w:h="15840"/>
          <w:pgMar w:top="1440" w:right="1440" w:bottom="1440" w:left="1440" w:header="720" w:footer="720" w:gutter="0"/>
          <w:cols w:space="720"/>
          <w:docGrid w:linePitch="360"/>
        </w:sectPr>
      </w:pPr>
      <w:r w:rsidRPr="002B36D4">
        <w:rPr>
          <w:rFonts w:ascii="Avenir Book" w:hAnsi="Avenir Book" w:cstheme="majorHAnsi"/>
        </w:rPr>
        <w:t xml:space="preserve">Remember that a budget is just a plan for where your money will go, and it begins by seeing where your money already is going. Watch Michael’s budgeting video </w:t>
      </w:r>
      <w:hyperlink r:id="rId10" w:history="1">
        <w:r w:rsidRPr="002B36D4">
          <w:rPr>
            <w:rStyle w:val="Hyperlink"/>
            <w:rFonts w:ascii="Avenir Book" w:hAnsi="Avenir Book" w:cstheme="majorHAnsi"/>
          </w:rPr>
          <w:t>https://vimeo.com/289949126/bb29e5d251</w:t>
        </w:r>
      </w:hyperlink>
      <w:r w:rsidRPr="002B36D4">
        <w:rPr>
          <w:rFonts w:ascii="Avenir Book" w:hAnsi="Avenir Book" w:cstheme="majorHAnsi"/>
        </w:rPr>
        <w:t xml:space="preserve"> and apply it to your situation by putting pencil to paper in the exercise below. Then transfer your new budget to an accessible app (such as your online banking app or MINT) to easily track your progress.</w:t>
      </w:r>
    </w:p>
    <w:p w14:paraId="08DA4AFA"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lastRenderedPageBreak/>
        <w:t>Budget Step 1: Know Your Numbers</w:t>
      </w:r>
    </w:p>
    <w:p w14:paraId="397AFCDD" w14:textId="77777777" w:rsidR="002B36D4" w:rsidRPr="002B36D4" w:rsidRDefault="002B36D4" w:rsidP="002B36D4">
      <w:pPr>
        <w:rPr>
          <w:rFonts w:ascii="Avenir Book" w:hAnsi="Avenir Book" w:cstheme="majorHAnsi"/>
        </w:rPr>
      </w:pPr>
    </w:p>
    <w:p w14:paraId="3E436BEC"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First, examine your spending last month using your online banking and credit card apps to record your income and your spending. Also think back over the last six to nine months and write down unexpected or “lumpy” one-time expenses that you had. At the bottom, note your net positive or negative cash flow. </w:t>
      </w:r>
    </w:p>
    <w:p w14:paraId="3B901B12" w14:textId="77777777" w:rsidR="002B36D4" w:rsidRPr="002B36D4" w:rsidRDefault="002B36D4" w:rsidP="002B36D4">
      <w:pPr>
        <w:rPr>
          <w:rFonts w:ascii="Avenir Book" w:hAnsi="Avenir Book" w:cstheme="majorHAnsi"/>
        </w:rPr>
      </w:pPr>
    </w:p>
    <w:p w14:paraId="226B4F51" w14:textId="016B3F29" w:rsidR="002B36D4" w:rsidRPr="002B36D4" w:rsidRDefault="002B36D4" w:rsidP="002B36D4">
      <w:pPr>
        <w:rPr>
          <w:rFonts w:ascii="Avenir Book" w:hAnsi="Avenir Book" w:cstheme="majorHAnsi"/>
          <w:b/>
          <w:color w:val="538135" w:themeColor="accent6" w:themeShade="BF"/>
        </w:rPr>
      </w:pPr>
      <w:r w:rsidRPr="002B36D4">
        <w:rPr>
          <w:rFonts w:ascii="Avenir Book" w:hAnsi="Avenir Book" w:cstheme="majorHAnsi"/>
          <w:b/>
          <w:color w:val="2E74B5" w:themeColor="accent1" w:themeShade="BF"/>
        </w:rPr>
        <w:t xml:space="preserve">Budget Step 2: Categorize your Expenses </w:t>
      </w:r>
    </w:p>
    <w:p w14:paraId="09CE9EBC" w14:textId="77777777" w:rsidR="002B36D4" w:rsidRPr="002B36D4" w:rsidRDefault="002B36D4" w:rsidP="002B36D4">
      <w:pPr>
        <w:rPr>
          <w:rFonts w:ascii="Avenir Book" w:hAnsi="Avenir Book" w:cstheme="majorHAnsi"/>
          <w:b/>
        </w:rPr>
      </w:pPr>
    </w:p>
    <w:p w14:paraId="56AC50A3" w14:textId="5D291046" w:rsidR="002B36D4" w:rsidRPr="002B36D4" w:rsidRDefault="002B36D4" w:rsidP="002B36D4">
      <w:pPr>
        <w:rPr>
          <w:rFonts w:ascii="Avenir Book" w:hAnsi="Avenir Book" w:cstheme="majorHAnsi"/>
        </w:rPr>
      </w:pPr>
      <w:r w:rsidRPr="002B36D4">
        <w:rPr>
          <w:rFonts w:ascii="Avenir Book" w:hAnsi="Avenir Book" w:cstheme="majorHAnsi"/>
        </w:rPr>
        <w:t>Use simple categories to begin. You might even want to categorize according to the wedges of the pie: Live, Give, Owe Debt, Owe Taxes, Grow, and perhaps you will want to add categories within the Live area such as Housing, Bills, Food, Entertainment, Clothing, Personal Care.</w:t>
      </w:r>
      <w:r w:rsidR="007956F7">
        <w:rPr>
          <w:rFonts w:ascii="Avenir Book" w:hAnsi="Avenir Book" w:cstheme="majorHAnsi"/>
        </w:rPr>
        <w:t xml:space="preserve"> Please note, there is a separate Excel worksheet available to you in your course documents that you can use to do a version of this assignment on your computer. For instructions on how to use that worksheet, see this video: </w:t>
      </w:r>
      <w:hyperlink r:id="rId11" w:history="1">
        <w:r w:rsidR="007956F7" w:rsidRPr="006F507A">
          <w:rPr>
            <w:rStyle w:val="Hyperlink"/>
            <w:rFonts w:ascii="Avenir Book" w:hAnsi="Avenir Book" w:cstheme="majorHAnsi"/>
          </w:rPr>
          <w:t>https://vimeo.com/354049062/80b8cf203d</w:t>
        </w:r>
      </w:hyperlink>
      <w:r w:rsidR="007956F7">
        <w:rPr>
          <w:rFonts w:ascii="Avenir Book" w:hAnsi="Avenir Book" w:cstheme="majorHAnsi"/>
        </w:rPr>
        <w:t xml:space="preserve"> </w:t>
      </w:r>
      <w:r w:rsidRPr="002B36D4">
        <w:rPr>
          <w:rFonts w:ascii="Avenir Book" w:hAnsi="Avenir Book" w:cstheme="majorHAnsi"/>
        </w:rPr>
        <w:t xml:space="preserve"> </w:t>
      </w:r>
    </w:p>
    <w:p w14:paraId="2B9E5BDA" w14:textId="77777777" w:rsidR="002B36D4" w:rsidRPr="002B36D4" w:rsidRDefault="002B36D4" w:rsidP="002B36D4">
      <w:pPr>
        <w:rPr>
          <w:rFonts w:ascii="Avenir Book" w:hAnsi="Avenir Book" w:cstheme="majorHAnsi"/>
        </w:rPr>
      </w:pPr>
    </w:p>
    <w:tbl>
      <w:tblPr>
        <w:tblStyle w:val="TableGrid"/>
        <w:tblW w:w="12950" w:type="dxa"/>
        <w:tblLayout w:type="fixed"/>
        <w:tblLook w:val="04A0" w:firstRow="1" w:lastRow="0" w:firstColumn="1" w:lastColumn="0" w:noHBand="0" w:noVBand="1"/>
      </w:tblPr>
      <w:tblGrid>
        <w:gridCol w:w="901"/>
        <w:gridCol w:w="2793"/>
        <w:gridCol w:w="1341"/>
        <w:gridCol w:w="1486"/>
        <w:gridCol w:w="1934"/>
        <w:gridCol w:w="1980"/>
        <w:gridCol w:w="2515"/>
      </w:tblGrid>
      <w:tr w:rsidR="002B36D4" w:rsidRPr="002B36D4" w14:paraId="4B910A32" w14:textId="77777777" w:rsidTr="00F6427D">
        <w:trPr>
          <w:tblHeader/>
        </w:trPr>
        <w:tc>
          <w:tcPr>
            <w:tcW w:w="901" w:type="dxa"/>
          </w:tcPr>
          <w:p w14:paraId="75367D7A" w14:textId="77777777" w:rsidR="002B36D4" w:rsidRPr="002B36D4" w:rsidRDefault="002B36D4" w:rsidP="00F6427D">
            <w:pPr>
              <w:jc w:val="center"/>
              <w:rPr>
                <w:rFonts w:ascii="Avenir Book" w:hAnsi="Avenir Book" w:cstheme="majorHAnsi"/>
                <w:color w:val="2E74B5" w:themeColor="accent1" w:themeShade="BF"/>
              </w:rPr>
            </w:pPr>
            <w:r w:rsidRPr="002B36D4">
              <w:rPr>
                <w:rFonts w:ascii="Avenir Book" w:hAnsi="Avenir Book" w:cstheme="majorHAnsi"/>
                <w:color w:val="2E74B5" w:themeColor="accent1" w:themeShade="BF"/>
              </w:rPr>
              <w:t>Date</w:t>
            </w:r>
          </w:p>
        </w:tc>
        <w:tc>
          <w:tcPr>
            <w:tcW w:w="2793" w:type="dxa"/>
          </w:tcPr>
          <w:p w14:paraId="4678B5DE" w14:textId="77777777" w:rsidR="002B36D4" w:rsidRPr="002B36D4" w:rsidRDefault="002B36D4" w:rsidP="00F6427D">
            <w:pPr>
              <w:jc w:val="center"/>
              <w:rPr>
                <w:rFonts w:ascii="Avenir Book" w:hAnsi="Avenir Book" w:cstheme="majorHAnsi"/>
                <w:color w:val="2E74B5" w:themeColor="accent1" w:themeShade="BF"/>
              </w:rPr>
            </w:pPr>
            <w:r w:rsidRPr="002B36D4">
              <w:rPr>
                <w:rFonts w:ascii="Avenir Book" w:hAnsi="Avenir Book" w:cstheme="majorHAnsi"/>
                <w:color w:val="2E74B5" w:themeColor="accent1" w:themeShade="BF"/>
              </w:rPr>
              <w:t>Description</w:t>
            </w:r>
          </w:p>
        </w:tc>
        <w:tc>
          <w:tcPr>
            <w:tcW w:w="1341" w:type="dxa"/>
          </w:tcPr>
          <w:p w14:paraId="1FE5EBEE" w14:textId="77777777" w:rsidR="002B36D4" w:rsidRPr="002B36D4" w:rsidRDefault="002B36D4" w:rsidP="00F6427D">
            <w:pPr>
              <w:jc w:val="center"/>
              <w:rPr>
                <w:rFonts w:ascii="Avenir Book" w:hAnsi="Avenir Book" w:cstheme="majorHAnsi"/>
                <w:color w:val="2E74B5" w:themeColor="accent1" w:themeShade="BF"/>
              </w:rPr>
            </w:pPr>
            <w:r w:rsidRPr="002B36D4">
              <w:rPr>
                <w:rFonts w:ascii="Avenir Book" w:hAnsi="Avenir Book" w:cstheme="majorHAnsi"/>
                <w:color w:val="2E74B5" w:themeColor="accent1" w:themeShade="BF"/>
              </w:rPr>
              <w:t>Income</w:t>
            </w:r>
          </w:p>
        </w:tc>
        <w:tc>
          <w:tcPr>
            <w:tcW w:w="1486" w:type="dxa"/>
          </w:tcPr>
          <w:p w14:paraId="5298BA9D" w14:textId="77777777" w:rsidR="002B36D4" w:rsidRPr="002B36D4" w:rsidRDefault="002B36D4" w:rsidP="00F6427D">
            <w:pPr>
              <w:jc w:val="center"/>
              <w:rPr>
                <w:rFonts w:ascii="Avenir Book" w:hAnsi="Avenir Book" w:cstheme="majorHAnsi"/>
                <w:color w:val="2E74B5" w:themeColor="accent1" w:themeShade="BF"/>
              </w:rPr>
            </w:pPr>
            <w:r w:rsidRPr="002B36D4">
              <w:rPr>
                <w:rFonts w:ascii="Avenir Book" w:hAnsi="Avenir Book" w:cstheme="majorHAnsi"/>
                <w:color w:val="2E74B5" w:themeColor="accent1" w:themeShade="BF"/>
              </w:rPr>
              <w:t>Expense</w:t>
            </w:r>
          </w:p>
        </w:tc>
        <w:tc>
          <w:tcPr>
            <w:tcW w:w="1934" w:type="dxa"/>
          </w:tcPr>
          <w:p w14:paraId="483BF8DE" w14:textId="77777777" w:rsidR="002B36D4" w:rsidRPr="002B36D4" w:rsidRDefault="002B36D4" w:rsidP="00F6427D">
            <w:pPr>
              <w:jc w:val="center"/>
              <w:rPr>
                <w:rFonts w:ascii="Avenir Book" w:hAnsi="Avenir Book" w:cstheme="majorHAnsi"/>
                <w:color w:val="2E74B5" w:themeColor="accent1" w:themeShade="BF"/>
              </w:rPr>
            </w:pPr>
            <w:r w:rsidRPr="002B36D4">
              <w:rPr>
                <w:rFonts w:ascii="Avenir Book" w:hAnsi="Avenir Book" w:cstheme="majorHAnsi"/>
                <w:color w:val="2E74B5" w:themeColor="accent1" w:themeShade="BF"/>
              </w:rPr>
              <w:t>Source (credit, checking, cash)</w:t>
            </w:r>
          </w:p>
        </w:tc>
        <w:tc>
          <w:tcPr>
            <w:tcW w:w="1980" w:type="dxa"/>
          </w:tcPr>
          <w:p w14:paraId="3FC742B3" w14:textId="77777777" w:rsidR="002B36D4" w:rsidRPr="002B36D4" w:rsidRDefault="002B36D4" w:rsidP="00F6427D">
            <w:pPr>
              <w:jc w:val="center"/>
              <w:rPr>
                <w:rFonts w:ascii="Avenir Book" w:hAnsi="Avenir Book" w:cstheme="majorHAnsi"/>
                <w:color w:val="2E74B5" w:themeColor="accent1" w:themeShade="BF"/>
              </w:rPr>
            </w:pPr>
            <w:r w:rsidRPr="002B36D4">
              <w:rPr>
                <w:rFonts w:ascii="Avenir Book" w:hAnsi="Avenir Book" w:cstheme="majorHAnsi"/>
                <w:color w:val="2E74B5" w:themeColor="accent1" w:themeShade="BF"/>
              </w:rPr>
              <w:t>Type (one-time, weekly, monthly)</w:t>
            </w:r>
          </w:p>
        </w:tc>
        <w:tc>
          <w:tcPr>
            <w:tcW w:w="2515" w:type="dxa"/>
          </w:tcPr>
          <w:p w14:paraId="5A56B600" w14:textId="77777777" w:rsidR="002B36D4" w:rsidRPr="002B36D4" w:rsidRDefault="002B36D4" w:rsidP="00F6427D">
            <w:pPr>
              <w:jc w:val="center"/>
              <w:rPr>
                <w:rFonts w:ascii="Avenir Book" w:hAnsi="Avenir Book" w:cstheme="majorHAnsi"/>
                <w:color w:val="2E74B5" w:themeColor="accent1" w:themeShade="BF"/>
              </w:rPr>
            </w:pPr>
            <w:r w:rsidRPr="002B36D4">
              <w:rPr>
                <w:rFonts w:ascii="Avenir Book" w:hAnsi="Avenir Book" w:cstheme="majorHAnsi"/>
                <w:color w:val="2E74B5" w:themeColor="accent1" w:themeShade="BF"/>
              </w:rPr>
              <w:t>Category (choose a few simple ones)</w:t>
            </w:r>
          </w:p>
        </w:tc>
      </w:tr>
      <w:tr w:rsidR="002B36D4" w:rsidRPr="002B36D4" w14:paraId="48FAF71B" w14:textId="77777777" w:rsidTr="00F6427D">
        <w:tc>
          <w:tcPr>
            <w:tcW w:w="901" w:type="dxa"/>
          </w:tcPr>
          <w:p w14:paraId="16410518" w14:textId="77777777" w:rsidR="002B36D4" w:rsidRPr="002B36D4" w:rsidRDefault="002B36D4" w:rsidP="00F6427D">
            <w:pPr>
              <w:rPr>
                <w:rFonts w:ascii="Avenir Book" w:hAnsi="Avenir Book" w:cstheme="majorHAnsi"/>
                <w:i/>
              </w:rPr>
            </w:pPr>
            <w:r w:rsidRPr="002B36D4">
              <w:rPr>
                <w:rFonts w:ascii="Avenir Book" w:hAnsi="Avenir Book" w:cstheme="majorHAnsi"/>
                <w:i/>
              </w:rPr>
              <w:t>5/1</w:t>
            </w:r>
          </w:p>
        </w:tc>
        <w:tc>
          <w:tcPr>
            <w:tcW w:w="2793" w:type="dxa"/>
          </w:tcPr>
          <w:p w14:paraId="576D36E5" w14:textId="77777777" w:rsidR="002B36D4" w:rsidRPr="002B36D4" w:rsidRDefault="002B36D4" w:rsidP="00F6427D">
            <w:pPr>
              <w:rPr>
                <w:rFonts w:ascii="Avenir Book" w:hAnsi="Avenir Book" w:cstheme="majorHAnsi"/>
                <w:i/>
              </w:rPr>
            </w:pPr>
            <w:r w:rsidRPr="002B36D4">
              <w:rPr>
                <w:rFonts w:ascii="Avenir Book" w:hAnsi="Avenir Book" w:cstheme="majorHAnsi"/>
                <w:i/>
              </w:rPr>
              <w:t>Groceries</w:t>
            </w:r>
          </w:p>
        </w:tc>
        <w:tc>
          <w:tcPr>
            <w:tcW w:w="1341" w:type="dxa"/>
          </w:tcPr>
          <w:p w14:paraId="13DFCC7B" w14:textId="77777777" w:rsidR="002B36D4" w:rsidRPr="002B36D4" w:rsidRDefault="002B36D4" w:rsidP="00F6427D">
            <w:pPr>
              <w:pStyle w:val="ListParagraph"/>
              <w:jc w:val="center"/>
              <w:rPr>
                <w:rFonts w:ascii="Avenir Book" w:hAnsi="Avenir Book" w:cstheme="majorHAnsi"/>
                <w:i/>
              </w:rPr>
            </w:pPr>
          </w:p>
        </w:tc>
        <w:tc>
          <w:tcPr>
            <w:tcW w:w="1486" w:type="dxa"/>
          </w:tcPr>
          <w:p w14:paraId="0BB443A2" w14:textId="77777777" w:rsidR="002B36D4" w:rsidRPr="002B36D4" w:rsidRDefault="002B36D4" w:rsidP="00F6427D">
            <w:pPr>
              <w:jc w:val="right"/>
              <w:rPr>
                <w:rFonts w:ascii="Avenir Book" w:hAnsi="Avenir Book" w:cstheme="majorHAnsi"/>
                <w:i/>
              </w:rPr>
            </w:pPr>
            <w:r w:rsidRPr="002B36D4">
              <w:rPr>
                <w:rFonts w:ascii="Avenir Book" w:hAnsi="Avenir Book" w:cstheme="majorHAnsi"/>
                <w:i/>
              </w:rPr>
              <w:t>$48.75</w:t>
            </w:r>
          </w:p>
        </w:tc>
        <w:tc>
          <w:tcPr>
            <w:tcW w:w="1934" w:type="dxa"/>
          </w:tcPr>
          <w:p w14:paraId="1D935321" w14:textId="77777777" w:rsidR="002B36D4" w:rsidRPr="002B36D4" w:rsidRDefault="002B36D4" w:rsidP="00F6427D">
            <w:pPr>
              <w:jc w:val="right"/>
              <w:rPr>
                <w:rFonts w:ascii="Avenir Book" w:hAnsi="Avenir Book" w:cstheme="majorHAnsi"/>
                <w:i/>
              </w:rPr>
            </w:pPr>
            <w:r w:rsidRPr="002B36D4">
              <w:rPr>
                <w:rFonts w:ascii="Avenir Book" w:hAnsi="Avenir Book" w:cstheme="majorHAnsi"/>
                <w:i/>
              </w:rPr>
              <w:t>Credit</w:t>
            </w:r>
          </w:p>
        </w:tc>
        <w:tc>
          <w:tcPr>
            <w:tcW w:w="1980" w:type="dxa"/>
          </w:tcPr>
          <w:p w14:paraId="37E8D216" w14:textId="77777777" w:rsidR="002B36D4" w:rsidRPr="002B36D4" w:rsidRDefault="002B36D4" w:rsidP="00F6427D">
            <w:pPr>
              <w:jc w:val="right"/>
              <w:rPr>
                <w:rFonts w:ascii="Avenir Book" w:hAnsi="Avenir Book" w:cstheme="majorHAnsi"/>
                <w:i/>
              </w:rPr>
            </w:pPr>
            <w:r w:rsidRPr="002B36D4">
              <w:rPr>
                <w:rFonts w:ascii="Avenir Book" w:hAnsi="Avenir Book" w:cstheme="majorHAnsi"/>
                <w:i/>
              </w:rPr>
              <w:t>Weekly</w:t>
            </w:r>
          </w:p>
        </w:tc>
        <w:tc>
          <w:tcPr>
            <w:tcW w:w="2515" w:type="dxa"/>
          </w:tcPr>
          <w:p w14:paraId="79D05933" w14:textId="77777777" w:rsidR="002B36D4" w:rsidRPr="002B36D4" w:rsidRDefault="002B36D4" w:rsidP="00F6427D">
            <w:pPr>
              <w:jc w:val="right"/>
              <w:rPr>
                <w:rFonts w:ascii="Avenir Book" w:hAnsi="Avenir Book" w:cstheme="majorHAnsi"/>
                <w:i/>
              </w:rPr>
            </w:pPr>
            <w:r w:rsidRPr="002B36D4">
              <w:rPr>
                <w:rFonts w:ascii="Avenir Book" w:hAnsi="Avenir Book" w:cstheme="majorHAnsi"/>
                <w:i/>
              </w:rPr>
              <w:t>Live: Food</w:t>
            </w:r>
          </w:p>
        </w:tc>
      </w:tr>
      <w:tr w:rsidR="002B36D4" w:rsidRPr="002B36D4" w14:paraId="38E7301B" w14:textId="77777777" w:rsidTr="00F6427D">
        <w:tc>
          <w:tcPr>
            <w:tcW w:w="901" w:type="dxa"/>
          </w:tcPr>
          <w:p w14:paraId="5EE6B121" w14:textId="77777777" w:rsidR="002B36D4" w:rsidRPr="002B36D4" w:rsidRDefault="002B36D4" w:rsidP="00F6427D">
            <w:pPr>
              <w:rPr>
                <w:rFonts w:ascii="Avenir Book" w:hAnsi="Avenir Book" w:cstheme="majorHAnsi"/>
                <w:i/>
              </w:rPr>
            </w:pPr>
            <w:r w:rsidRPr="002B36D4">
              <w:rPr>
                <w:rFonts w:ascii="Avenir Book" w:hAnsi="Avenir Book" w:cstheme="majorHAnsi"/>
                <w:i/>
              </w:rPr>
              <w:t>5/2</w:t>
            </w:r>
          </w:p>
        </w:tc>
        <w:tc>
          <w:tcPr>
            <w:tcW w:w="2793" w:type="dxa"/>
          </w:tcPr>
          <w:p w14:paraId="53263586" w14:textId="77777777" w:rsidR="002B36D4" w:rsidRPr="002B36D4" w:rsidRDefault="002B36D4" w:rsidP="00F6427D">
            <w:pPr>
              <w:rPr>
                <w:rFonts w:ascii="Avenir Book" w:hAnsi="Avenir Book" w:cstheme="majorHAnsi"/>
                <w:i/>
              </w:rPr>
            </w:pPr>
            <w:r w:rsidRPr="002B36D4">
              <w:rPr>
                <w:rFonts w:ascii="Avenir Book" w:hAnsi="Avenir Book" w:cstheme="majorHAnsi"/>
                <w:i/>
              </w:rPr>
              <w:t>Paycheck</w:t>
            </w:r>
          </w:p>
        </w:tc>
        <w:tc>
          <w:tcPr>
            <w:tcW w:w="1341" w:type="dxa"/>
          </w:tcPr>
          <w:p w14:paraId="7BE03D27" w14:textId="77777777" w:rsidR="002B36D4" w:rsidRPr="002B36D4" w:rsidRDefault="002B36D4" w:rsidP="00F6427D">
            <w:pPr>
              <w:jc w:val="right"/>
              <w:rPr>
                <w:rFonts w:ascii="Avenir Book" w:hAnsi="Avenir Book" w:cstheme="majorHAnsi"/>
                <w:i/>
              </w:rPr>
            </w:pPr>
            <w:r w:rsidRPr="002B36D4">
              <w:rPr>
                <w:rFonts w:ascii="Avenir Book" w:hAnsi="Avenir Book" w:cstheme="majorHAnsi"/>
                <w:i/>
              </w:rPr>
              <w:t>$134.97</w:t>
            </w:r>
          </w:p>
        </w:tc>
        <w:tc>
          <w:tcPr>
            <w:tcW w:w="1486" w:type="dxa"/>
          </w:tcPr>
          <w:p w14:paraId="6496FB73" w14:textId="77777777" w:rsidR="002B36D4" w:rsidRPr="002B36D4" w:rsidRDefault="002B36D4" w:rsidP="00F6427D">
            <w:pPr>
              <w:jc w:val="right"/>
              <w:rPr>
                <w:rFonts w:ascii="Avenir Book" w:hAnsi="Avenir Book" w:cstheme="majorHAnsi"/>
                <w:i/>
              </w:rPr>
            </w:pPr>
          </w:p>
        </w:tc>
        <w:tc>
          <w:tcPr>
            <w:tcW w:w="1934" w:type="dxa"/>
          </w:tcPr>
          <w:p w14:paraId="0F395567" w14:textId="77777777" w:rsidR="002B36D4" w:rsidRPr="002B36D4" w:rsidRDefault="002B36D4" w:rsidP="00F6427D">
            <w:pPr>
              <w:jc w:val="right"/>
              <w:rPr>
                <w:rFonts w:ascii="Avenir Book" w:hAnsi="Avenir Book" w:cstheme="majorHAnsi"/>
                <w:i/>
              </w:rPr>
            </w:pPr>
            <w:r w:rsidRPr="002B36D4">
              <w:rPr>
                <w:rFonts w:ascii="Avenir Book" w:hAnsi="Avenir Book" w:cstheme="majorHAnsi"/>
                <w:i/>
              </w:rPr>
              <w:t>Checking</w:t>
            </w:r>
          </w:p>
        </w:tc>
        <w:tc>
          <w:tcPr>
            <w:tcW w:w="1980" w:type="dxa"/>
          </w:tcPr>
          <w:p w14:paraId="258E161A" w14:textId="77777777" w:rsidR="002B36D4" w:rsidRPr="002B36D4" w:rsidRDefault="002B36D4" w:rsidP="00F6427D">
            <w:pPr>
              <w:jc w:val="right"/>
              <w:rPr>
                <w:rFonts w:ascii="Avenir Book" w:hAnsi="Avenir Book" w:cstheme="majorHAnsi"/>
                <w:i/>
              </w:rPr>
            </w:pPr>
            <w:r w:rsidRPr="002B36D4">
              <w:rPr>
                <w:rFonts w:ascii="Avenir Book" w:hAnsi="Avenir Book" w:cstheme="majorHAnsi"/>
                <w:i/>
              </w:rPr>
              <w:t>Bi-weekly</w:t>
            </w:r>
          </w:p>
        </w:tc>
        <w:tc>
          <w:tcPr>
            <w:tcW w:w="2515" w:type="dxa"/>
          </w:tcPr>
          <w:p w14:paraId="56F2BA70" w14:textId="77777777" w:rsidR="002B36D4" w:rsidRPr="002B36D4" w:rsidRDefault="002B36D4" w:rsidP="00F6427D">
            <w:pPr>
              <w:jc w:val="right"/>
              <w:rPr>
                <w:rFonts w:ascii="Avenir Book" w:hAnsi="Avenir Book" w:cstheme="majorHAnsi"/>
                <w:i/>
              </w:rPr>
            </w:pPr>
            <w:r w:rsidRPr="002B36D4">
              <w:rPr>
                <w:rFonts w:ascii="Avenir Book" w:hAnsi="Avenir Book" w:cstheme="majorHAnsi"/>
                <w:i/>
              </w:rPr>
              <w:t>Income</w:t>
            </w:r>
          </w:p>
        </w:tc>
      </w:tr>
      <w:tr w:rsidR="002B36D4" w:rsidRPr="002B36D4" w14:paraId="4A4ABF41" w14:textId="77777777" w:rsidTr="00F6427D">
        <w:tc>
          <w:tcPr>
            <w:tcW w:w="901" w:type="dxa"/>
          </w:tcPr>
          <w:p w14:paraId="182D5859" w14:textId="77777777" w:rsidR="002B36D4" w:rsidRPr="002B36D4" w:rsidRDefault="002B36D4" w:rsidP="00F6427D">
            <w:pPr>
              <w:rPr>
                <w:rFonts w:ascii="Avenir Book" w:hAnsi="Avenir Book" w:cstheme="majorHAnsi"/>
              </w:rPr>
            </w:pPr>
          </w:p>
        </w:tc>
        <w:tc>
          <w:tcPr>
            <w:tcW w:w="2793" w:type="dxa"/>
          </w:tcPr>
          <w:p w14:paraId="1EA30E53" w14:textId="77777777" w:rsidR="002B36D4" w:rsidRPr="002B36D4" w:rsidRDefault="002B36D4" w:rsidP="00F6427D">
            <w:pPr>
              <w:rPr>
                <w:rFonts w:ascii="Avenir Book" w:hAnsi="Avenir Book" w:cstheme="majorHAnsi"/>
              </w:rPr>
            </w:pPr>
          </w:p>
        </w:tc>
        <w:tc>
          <w:tcPr>
            <w:tcW w:w="1341" w:type="dxa"/>
          </w:tcPr>
          <w:p w14:paraId="70693E45" w14:textId="77777777" w:rsidR="002B36D4" w:rsidRPr="002B36D4" w:rsidRDefault="002B36D4" w:rsidP="00F6427D">
            <w:pPr>
              <w:jc w:val="right"/>
              <w:rPr>
                <w:rFonts w:ascii="Avenir Book" w:hAnsi="Avenir Book" w:cstheme="majorHAnsi"/>
              </w:rPr>
            </w:pPr>
          </w:p>
        </w:tc>
        <w:tc>
          <w:tcPr>
            <w:tcW w:w="1486" w:type="dxa"/>
          </w:tcPr>
          <w:p w14:paraId="1086DF25" w14:textId="77777777" w:rsidR="002B36D4" w:rsidRPr="002B36D4" w:rsidRDefault="002B36D4" w:rsidP="00F6427D">
            <w:pPr>
              <w:jc w:val="right"/>
              <w:rPr>
                <w:rFonts w:ascii="Avenir Book" w:hAnsi="Avenir Book" w:cstheme="majorHAnsi"/>
              </w:rPr>
            </w:pPr>
          </w:p>
        </w:tc>
        <w:tc>
          <w:tcPr>
            <w:tcW w:w="1934" w:type="dxa"/>
          </w:tcPr>
          <w:p w14:paraId="212B4E82" w14:textId="77777777" w:rsidR="002B36D4" w:rsidRPr="002B36D4" w:rsidRDefault="002B36D4" w:rsidP="00F6427D">
            <w:pPr>
              <w:jc w:val="right"/>
              <w:rPr>
                <w:rFonts w:ascii="Avenir Book" w:hAnsi="Avenir Book" w:cstheme="majorHAnsi"/>
              </w:rPr>
            </w:pPr>
          </w:p>
        </w:tc>
        <w:tc>
          <w:tcPr>
            <w:tcW w:w="1980" w:type="dxa"/>
          </w:tcPr>
          <w:p w14:paraId="156F9052" w14:textId="77777777" w:rsidR="002B36D4" w:rsidRPr="002B36D4" w:rsidRDefault="002B36D4" w:rsidP="00F6427D">
            <w:pPr>
              <w:jc w:val="right"/>
              <w:rPr>
                <w:rFonts w:ascii="Avenir Book" w:hAnsi="Avenir Book" w:cstheme="majorHAnsi"/>
              </w:rPr>
            </w:pPr>
          </w:p>
        </w:tc>
        <w:tc>
          <w:tcPr>
            <w:tcW w:w="2515" w:type="dxa"/>
          </w:tcPr>
          <w:p w14:paraId="74004B04" w14:textId="77777777" w:rsidR="002B36D4" w:rsidRPr="002B36D4" w:rsidRDefault="002B36D4" w:rsidP="00F6427D">
            <w:pPr>
              <w:jc w:val="right"/>
              <w:rPr>
                <w:rFonts w:ascii="Avenir Book" w:hAnsi="Avenir Book" w:cstheme="majorHAnsi"/>
              </w:rPr>
            </w:pPr>
          </w:p>
        </w:tc>
      </w:tr>
      <w:tr w:rsidR="002B36D4" w:rsidRPr="002B36D4" w14:paraId="354E789E" w14:textId="77777777" w:rsidTr="00F6427D">
        <w:tc>
          <w:tcPr>
            <w:tcW w:w="901" w:type="dxa"/>
          </w:tcPr>
          <w:p w14:paraId="3098028C" w14:textId="77777777" w:rsidR="002B36D4" w:rsidRPr="002B36D4" w:rsidRDefault="002B36D4" w:rsidP="00F6427D">
            <w:pPr>
              <w:rPr>
                <w:rFonts w:ascii="Avenir Book" w:hAnsi="Avenir Book" w:cstheme="majorHAnsi"/>
              </w:rPr>
            </w:pPr>
          </w:p>
        </w:tc>
        <w:tc>
          <w:tcPr>
            <w:tcW w:w="2793" w:type="dxa"/>
          </w:tcPr>
          <w:p w14:paraId="52A677D8" w14:textId="77777777" w:rsidR="002B36D4" w:rsidRPr="002B36D4" w:rsidRDefault="002B36D4" w:rsidP="00F6427D">
            <w:pPr>
              <w:rPr>
                <w:rFonts w:ascii="Avenir Book" w:hAnsi="Avenir Book" w:cstheme="majorHAnsi"/>
              </w:rPr>
            </w:pPr>
          </w:p>
        </w:tc>
        <w:tc>
          <w:tcPr>
            <w:tcW w:w="1341" w:type="dxa"/>
          </w:tcPr>
          <w:p w14:paraId="57508224" w14:textId="77777777" w:rsidR="002B36D4" w:rsidRPr="002B36D4" w:rsidRDefault="002B36D4" w:rsidP="00F6427D">
            <w:pPr>
              <w:rPr>
                <w:rFonts w:ascii="Avenir Book" w:hAnsi="Avenir Book" w:cstheme="majorHAnsi"/>
              </w:rPr>
            </w:pPr>
          </w:p>
        </w:tc>
        <w:tc>
          <w:tcPr>
            <w:tcW w:w="1486" w:type="dxa"/>
          </w:tcPr>
          <w:p w14:paraId="469D95C4" w14:textId="77777777" w:rsidR="002B36D4" w:rsidRPr="002B36D4" w:rsidRDefault="002B36D4" w:rsidP="00F6427D">
            <w:pPr>
              <w:rPr>
                <w:rFonts w:ascii="Avenir Book" w:hAnsi="Avenir Book" w:cstheme="majorHAnsi"/>
              </w:rPr>
            </w:pPr>
          </w:p>
        </w:tc>
        <w:tc>
          <w:tcPr>
            <w:tcW w:w="1934" w:type="dxa"/>
          </w:tcPr>
          <w:p w14:paraId="26874F41" w14:textId="77777777" w:rsidR="002B36D4" w:rsidRPr="002B36D4" w:rsidRDefault="002B36D4" w:rsidP="00F6427D">
            <w:pPr>
              <w:rPr>
                <w:rFonts w:ascii="Avenir Book" w:hAnsi="Avenir Book" w:cstheme="majorHAnsi"/>
              </w:rPr>
            </w:pPr>
          </w:p>
        </w:tc>
        <w:tc>
          <w:tcPr>
            <w:tcW w:w="1980" w:type="dxa"/>
          </w:tcPr>
          <w:p w14:paraId="2FF83C4B" w14:textId="77777777" w:rsidR="002B36D4" w:rsidRPr="002B36D4" w:rsidRDefault="002B36D4" w:rsidP="00F6427D">
            <w:pPr>
              <w:rPr>
                <w:rFonts w:ascii="Avenir Book" w:hAnsi="Avenir Book" w:cstheme="majorHAnsi"/>
              </w:rPr>
            </w:pPr>
          </w:p>
        </w:tc>
        <w:tc>
          <w:tcPr>
            <w:tcW w:w="2515" w:type="dxa"/>
          </w:tcPr>
          <w:p w14:paraId="612DCE41" w14:textId="77777777" w:rsidR="002B36D4" w:rsidRPr="002B36D4" w:rsidRDefault="002B36D4" w:rsidP="00F6427D">
            <w:pPr>
              <w:rPr>
                <w:rFonts w:ascii="Avenir Book" w:hAnsi="Avenir Book" w:cstheme="majorHAnsi"/>
              </w:rPr>
            </w:pPr>
          </w:p>
        </w:tc>
      </w:tr>
      <w:tr w:rsidR="002B36D4" w:rsidRPr="002B36D4" w14:paraId="681D3A40" w14:textId="77777777" w:rsidTr="00F6427D">
        <w:tc>
          <w:tcPr>
            <w:tcW w:w="901" w:type="dxa"/>
          </w:tcPr>
          <w:p w14:paraId="1E76198C" w14:textId="77777777" w:rsidR="002B36D4" w:rsidRPr="002B36D4" w:rsidRDefault="002B36D4" w:rsidP="00F6427D">
            <w:pPr>
              <w:rPr>
                <w:rFonts w:ascii="Avenir Book" w:hAnsi="Avenir Book" w:cstheme="majorHAnsi"/>
              </w:rPr>
            </w:pPr>
          </w:p>
        </w:tc>
        <w:tc>
          <w:tcPr>
            <w:tcW w:w="2793" w:type="dxa"/>
          </w:tcPr>
          <w:p w14:paraId="33BEC2A9" w14:textId="77777777" w:rsidR="002B36D4" w:rsidRPr="002B36D4" w:rsidRDefault="002B36D4" w:rsidP="00F6427D">
            <w:pPr>
              <w:rPr>
                <w:rFonts w:ascii="Avenir Book" w:hAnsi="Avenir Book" w:cstheme="majorHAnsi"/>
              </w:rPr>
            </w:pPr>
          </w:p>
        </w:tc>
        <w:tc>
          <w:tcPr>
            <w:tcW w:w="1341" w:type="dxa"/>
          </w:tcPr>
          <w:p w14:paraId="383EAD14" w14:textId="77777777" w:rsidR="002B36D4" w:rsidRPr="002B36D4" w:rsidRDefault="002B36D4" w:rsidP="00F6427D">
            <w:pPr>
              <w:rPr>
                <w:rFonts w:ascii="Avenir Book" w:hAnsi="Avenir Book" w:cstheme="majorHAnsi"/>
              </w:rPr>
            </w:pPr>
          </w:p>
        </w:tc>
        <w:tc>
          <w:tcPr>
            <w:tcW w:w="1486" w:type="dxa"/>
          </w:tcPr>
          <w:p w14:paraId="5782B061" w14:textId="77777777" w:rsidR="002B36D4" w:rsidRPr="002B36D4" w:rsidRDefault="002B36D4" w:rsidP="00F6427D">
            <w:pPr>
              <w:rPr>
                <w:rFonts w:ascii="Avenir Book" w:hAnsi="Avenir Book" w:cstheme="majorHAnsi"/>
              </w:rPr>
            </w:pPr>
          </w:p>
        </w:tc>
        <w:tc>
          <w:tcPr>
            <w:tcW w:w="1934" w:type="dxa"/>
          </w:tcPr>
          <w:p w14:paraId="4BB56A74" w14:textId="77777777" w:rsidR="002B36D4" w:rsidRPr="002B36D4" w:rsidRDefault="002B36D4" w:rsidP="00F6427D">
            <w:pPr>
              <w:rPr>
                <w:rFonts w:ascii="Avenir Book" w:hAnsi="Avenir Book" w:cstheme="majorHAnsi"/>
              </w:rPr>
            </w:pPr>
          </w:p>
        </w:tc>
        <w:tc>
          <w:tcPr>
            <w:tcW w:w="1980" w:type="dxa"/>
          </w:tcPr>
          <w:p w14:paraId="09C1CF97" w14:textId="77777777" w:rsidR="002B36D4" w:rsidRPr="002B36D4" w:rsidRDefault="002B36D4" w:rsidP="00F6427D">
            <w:pPr>
              <w:rPr>
                <w:rFonts w:ascii="Avenir Book" w:hAnsi="Avenir Book" w:cstheme="majorHAnsi"/>
              </w:rPr>
            </w:pPr>
          </w:p>
        </w:tc>
        <w:tc>
          <w:tcPr>
            <w:tcW w:w="2515" w:type="dxa"/>
          </w:tcPr>
          <w:p w14:paraId="6B459976" w14:textId="77777777" w:rsidR="002B36D4" w:rsidRPr="002B36D4" w:rsidRDefault="002B36D4" w:rsidP="00F6427D">
            <w:pPr>
              <w:rPr>
                <w:rFonts w:ascii="Avenir Book" w:hAnsi="Avenir Book" w:cstheme="majorHAnsi"/>
              </w:rPr>
            </w:pPr>
          </w:p>
        </w:tc>
      </w:tr>
      <w:tr w:rsidR="002B36D4" w:rsidRPr="002B36D4" w14:paraId="7A9A2C3A" w14:textId="77777777" w:rsidTr="00F6427D">
        <w:tc>
          <w:tcPr>
            <w:tcW w:w="901" w:type="dxa"/>
          </w:tcPr>
          <w:p w14:paraId="4450A927" w14:textId="77777777" w:rsidR="002B36D4" w:rsidRPr="002B36D4" w:rsidRDefault="002B36D4" w:rsidP="00F6427D">
            <w:pPr>
              <w:rPr>
                <w:rFonts w:ascii="Avenir Book" w:hAnsi="Avenir Book" w:cstheme="majorHAnsi"/>
              </w:rPr>
            </w:pPr>
          </w:p>
        </w:tc>
        <w:tc>
          <w:tcPr>
            <w:tcW w:w="2793" w:type="dxa"/>
          </w:tcPr>
          <w:p w14:paraId="65761954" w14:textId="77777777" w:rsidR="002B36D4" w:rsidRPr="002B36D4" w:rsidRDefault="002B36D4" w:rsidP="00F6427D">
            <w:pPr>
              <w:rPr>
                <w:rFonts w:ascii="Avenir Book" w:hAnsi="Avenir Book" w:cstheme="majorHAnsi"/>
              </w:rPr>
            </w:pPr>
          </w:p>
        </w:tc>
        <w:tc>
          <w:tcPr>
            <w:tcW w:w="1341" w:type="dxa"/>
          </w:tcPr>
          <w:p w14:paraId="7EB69563" w14:textId="77777777" w:rsidR="002B36D4" w:rsidRPr="002B36D4" w:rsidRDefault="002B36D4" w:rsidP="00F6427D">
            <w:pPr>
              <w:rPr>
                <w:rFonts w:ascii="Avenir Book" w:hAnsi="Avenir Book" w:cstheme="majorHAnsi"/>
              </w:rPr>
            </w:pPr>
          </w:p>
        </w:tc>
        <w:tc>
          <w:tcPr>
            <w:tcW w:w="1486" w:type="dxa"/>
          </w:tcPr>
          <w:p w14:paraId="3D8DEA0E" w14:textId="77777777" w:rsidR="002B36D4" w:rsidRPr="002B36D4" w:rsidRDefault="002B36D4" w:rsidP="00F6427D">
            <w:pPr>
              <w:rPr>
                <w:rFonts w:ascii="Avenir Book" w:hAnsi="Avenir Book" w:cstheme="majorHAnsi"/>
              </w:rPr>
            </w:pPr>
          </w:p>
        </w:tc>
        <w:tc>
          <w:tcPr>
            <w:tcW w:w="1934" w:type="dxa"/>
          </w:tcPr>
          <w:p w14:paraId="0858F4EE" w14:textId="77777777" w:rsidR="002B36D4" w:rsidRPr="002B36D4" w:rsidRDefault="002B36D4" w:rsidP="00F6427D">
            <w:pPr>
              <w:rPr>
                <w:rFonts w:ascii="Avenir Book" w:hAnsi="Avenir Book" w:cstheme="majorHAnsi"/>
              </w:rPr>
            </w:pPr>
          </w:p>
        </w:tc>
        <w:tc>
          <w:tcPr>
            <w:tcW w:w="1980" w:type="dxa"/>
          </w:tcPr>
          <w:p w14:paraId="57B8F9C5" w14:textId="77777777" w:rsidR="002B36D4" w:rsidRPr="002B36D4" w:rsidRDefault="002B36D4" w:rsidP="00F6427D">
            <w:pPr>
              <w:rPr>
                <w:rFonts w:ascii="Avenir Book" w:hAnsi="Avenir Book" w:cstheme="majorHAnsi"/>
              </w:rPr>
            </w:pPr>
          </w:p>
        </w:tc>
        <w:tc>
          <w:tcPr>
            <w:tcW w:w="2515" w:type="dxa"/>
          </w:tcPr>
          <w:p w14:paraId="6E52D3F4" w14:textId="77777777" w:rsidR="002B36D4" w:rsidRPr="002B36D4" w:rsidRDefault="002B36D4" w:rsidP="00F6427D">
            <w:pPr>
              <w:rPr>
                <w:rFonts w:ascii="Avenir Book" w:hAnsi="Avenir Book" w:cstheme="majorHAnsi"/>
              </w:rPr>
            </w:pPr>
          </w:p>
        </w:tc>
      </w:tr>
      <w:tr w:rsidR="002B36D4" w:rsidRPr="002B36D4" w14:paraId="7513C0C2" w14:textId="77777777" w:rsidTr="00F6427D">
        <w:tc>
          <w:tcPr>
            <w:tcW w:w="901" w:type="dxa"/>
          </w:tcPr>
          <w:p w14:paraId="079F9F31" w14:textId="77777777" w:rsidR="002B36D4" w:rsidRPr="002B36D4" w:rsidRDefault="002B36D4" w:rsidP="00F6427D">
            <w:pPr>
              <w:rPr>
                <w:rFonts w:ascii="Avenir Book" w:hAnsi="Avenir Book" w:cstheme="majorHAnsi"/>
              </w:rPr>
            </w:pPr>
          </w:p>
        </w:tc>
        <w:tc>
          <w:tcPr>
            <w:tcW w:w="2793" w:type="dxa"/>
          </w:tcPr>
          <w:p w14:paraId="11AAC07E" w14:textId="77777777" w:rsidR="002B36D4" w:rsidRPr="002B36D4" w:rsidRDefault="002B36D4" w:rsidP="00F6427D">
            <w:pPr>
              <w:rPr>
                <w:rFonts w:ascii="Avenir Book" w:hAnsi="Avenir Book" w:cstheme="majorHAnsi"/>
              </w:rPr>
            </w:pPr>
          </w:p>
        </w:tc>
        <w:tc>
          <w:tcPr>
            <w:tcW w:w="1341" w:type="dxa"/>
          </w:tcPr>
          <w:p w14:paraId="5EA76342" w14:textId="77777777" w:rsidR="002B36D4" w:rsidRPr="002B36D4" w:rsidRDefault="002B36D4" w:rsidP="00F6427D">
            <w:pPr>
              <w:rPr>
                <w:rFonts w:ascii="Avenir Book" w:hAnsi="Avenir Book" w:cstheme="majorHAnsi"/>
              </w:rPr>
            </w:pPr>
          </w:p>
        </w:tc>
        <w:tc>
          <w:tcPr>
            <w:tcW w:w="1486" w:type="dxa"/>
          </w:tcPr>
          <w:p w14:paraId="5697D1BD" w14:textId="77777777" w:rsidR="002B36D4" w:rsidRPr="002B36D4" w:rsidRDefault="002B36D4" w:rsidP="00F6427D">
            <w:pPr>
              <w:rPr>
                <w:rFonts w:ascii="Avenir Book" w:hAnsi="Avenir Book" w:cstheme="majorHAnsi"/>
              </w:rPr>
            </w:pPr>
          </w:p>
        </w:tc>
        <w:tc>
          <w:tcPr>
            <w:tcW w:w="1934" w:type="dxa"/>
          </w:tcPr>
          <w:p w14:paraId="195615AE" w14:textId="77777777" w:rsidR="002B36D4" w:rsidRPr="002B36D4" w:rsidRDefault="002B36D4" w:rsidP="00F6427D">
            <w:pPr>
              <w:rPr>
                <w:rFonts w:ascii="Avenir Book" w:hAnsi="Avenir Book" w:cstheme="majorHAnsi"/>
              </w:rPr>
            </w:pPr>
          </w:p>
        </w:tc>
        <w:tc>
          <w:tcPr>
            <w:tcW w:w="1980" w:type="dxa"/>
          </w:tcPr>
          <w:p w14:paraId="168A7BC5" w14:textId="77777777" w:rsidR="002B36D4" w:rsidRPr="002B36D4" w:rsidRDefault="002B36D4" w:rsidP="00F6427D">
            <w:pPr>
              <w:rPr>
                <w:rFonts w:ascii="Avenir Book" w:hAnsi="Avenir Book" w:cstheme="majorHAnsi"/>
              </w:rPr>
            </w:pPr>
          </w:p>
        </w:tc>
        <w:tc>
          <w:tcPr>
            <w:tcW w:w="2515" w:type="dxa"/>
          </w:tcPr>
          <w:p w14:paraId="59BAF9F3" w14:textId="77777777" w:rsidR="002B36D4" w:rsidRPr="002B36D4" w:rsidRDefault="002B36D4" w:rsidP="00F6427D">
            <w:pPr>
              <w:rPr>
                <w:rFonts w:ascii="Avenir Book" w:hAnsi="Avenir Book" w:cstheme="majorHAnsi"/>
              </w:rPr>
            </w:pPr>
          </w:p>
        </w:tc>
      </w:tr>
      <w:tr w:rsidR="002B36D4" w:rsidRPr="002B36D4" w14:paraId="7356BE68" w14:textId="77777777" w:rsidTr="00F6427D">
        <w:tc>
          <w:tcPr>
            <w:tcW w:w="901" w:type="dxa"/>
          </w:tcPr>
          <w:p w14:paraId="11D6B862" w14:textId="77777777" w:rsidR="002B36D4" w:rsidRPr="002B36D4" w:rsidRDefault="002B36D4" w:rsidP="00F6427D">
            <w:pPr>
              <w:rPr>
                <w:rFonts w:ascii="Avenir Book" w:hAnsi="Avenir Book" w:cstheme="majorHAnsi"/>
              </w:rPr>
            </w:pPr>
          </w:p>
        </w:tc>
        <w:tc>
          <w:tcPr>
            <w:tcW w:w="2793" w:type="dxa"/>
          </w:tcPr>
          <w:p w14:paraId="756C3C46" w14:textId="77777777" w:rsidR="002B36D4" w:rsidRPr="002B36D4" w:rsidRDefault="002B36D4" w:rsidP="00F6427D">
            <w:pPr>
              <w:rPr>
                <w:rFonts w:ascii="Avenir Book" w:hAnsi="Avenir Book" w:cstheme="majorHAnsi"/>
              </w:rPr>
            </w:pPr>
          </w:p>
        </w:tc>
        <w:tc>
          <w:tcPr>
            <w:tcW w:w="1341" w:type="dxa"/>
          </w:tcPr>
          <w:p w14:paraId="54513DDE" w14:textId="77777777" w:rsidR="002B36D4" w:rsidRPr="002B36D4" w:rsidRDefault="002B36D4" w:rsidP="00F6427D">
            <w:pPr>
              <w:rPr>
                <w:rFonts w:ascii="Avenir Book" w:hAnsi="Avenir Book" w:cstheme="majorHAnsi"/>
              </w:rPr>
            </w:pPr>
          </w:p>
        </w:tc>
        <w:tc>
          <w:tcPr>
            <w:tcW w:w="1486" w:type="dxa"/>
          </w:tcPr>
          <w:p w14:paraId="4BBF51FA" w14:textId="77777777" w:rsidR="002B36D4" w:rsidRPr="002B36D4" w:rsidRDefault="002B36D4" w:rsidP="00F6427D">
            <w:pPr>
              <w:rPr>
                <w:rFonts w:ascii="Avenir Book" w:hAnsi="Avenir Book" w:cstheme="majorHAnsi"/>
              </w:rPr>
            </w:pPr>
          </w:p>
        </w:tc>
        <w:tc>
          <w:tcPr>
            <w:tcW w:w="1934" w:type="dxa"/>
          </w:tcPr>
          <w:p w14:paraId="05B8C5FB" w14:textId="77777777" w:rsidR="002B36D4" w:rsidRPr="002B36D4" w:rsidRDefault="002B36D4" w:rsidP="00F6427D">
            <w:pPr>
              <w:rPr>
                <w:rFonts w:ascii="Avenir Book" w:hAnsi="Avenir Book" w:cstheme="majorHAnsi"/>
              </w:rPr>
            </w:pPr>
          </w:p>
        </w:tc>
        <w:tc>
          <w:tcPr>
            <w:tcW w:w="1980" w:type="dxa"/>
          </w:tcPr>
          <w:p w14:paraId="1C8FDFB7" w14:textId="77777777" w:rsidR="002B36D4" w:rsidRPr="002B36D4" w:rsidRDefault="002B36D4" w:rsidP="00F6427D">
            <w:pPr>
              <w:rPr>
                <w:rFonts w:ascii="Avenir Book" w:hAnsi="Avenir Book" w:cstheme="majorHAnsi"/>
              </w:rPr>
            </w:pPr>
          </w:p>
        </w:tc>
        <w:tc>
          <w:tcPr>
            <w:tcW w:w="2515" w:type="dxa"/>
          </w:tcPr>
          <w:p w14:paraId="5686256E" w14:textId="77777777" w:rsidR="002B36D4" w:rsidRPr="002B36D4" w:rsidRDefault="002B36D4" w:rsidP="00F6427D">
            <w:pPr>
              <w:rPr>
                <w:rFonts w:ascii="Avenir Book" w:hAnsi="Avenir Book" w:cstheme="majorHAnsi"/>
              </w:rPr>
            </w:pPr>
          </w:p>
        </w:tc>
      </w:tr>
      <w:tr w:rsidR="002B36D4" w:rsidRPr="002B36D4" w14:paraId="6D24BA4D" w14:textId="77777777" w:rsidTr="00F6427D">
        <w:tc>
          <w:tcPr>
            <w:tcW w:w="901" w:type="dxa"/>
          </w:tcPr>
          <w:p w14:paraId="61D386A1" w14:textId="77777777" w:rsidR="002B36D4" w:rsidRPr="002B36D4" w:rsidRDefault="002B36D4" w:rsidP="00F6427D">
            <w:pPr>
              <w:rPr>
                <w:rFonts w:ascii="Avenir Book" w:hAnsi="Avenir Book" w:cstheme="majorHAnsi"/>
              </w:rPr>
            </w:pPr>
          </w:p>
        </w:tc>
        <w:tc>
          <w:tcPr>
            <w:tcW w:w="2793" w:type="dxa"/>
          </w:tcPr>
          <w:p w14:paraId="0AE0A93B" w14:textId="77777777" w:rsidR="002B36D4" w:rsidRPr="002B36D4" w:rsidRDefault="002B36D4" w:rsidP="00F6427D">
            <w:pPr>
              <w:rPr>
                <w:rFonts w:ascii="Avenir Book" w:hAnsi="Avenir Book" w:cstheme="majorHAnsi"/>
              </w:rPr>
            </w:pPr>
          </w:p>
        </w:tc>
        <w:tc>
          <w:tcPr>
            <w:tcW w:w="1341" w:type="dxa"/>
          </w:tcPr>
          <w:p w14:paraId="67C8EEA2" w14:textId="77777777" w:rsidR="002B36D4" w:rsidRPr="002B36D4" w:rsidRDefault="002B36D4" w:rsidP="00F6427D">
            <w:pPr>
              <w:rPr>
                <w:rFonts w:ascii="Avenir Book" w:hAnsi="Avenir Book" w:cstheme="majorHAnsi"/>
              </w:rPr>
            </w:pPr>
          </w:p>
        </w:tc>
        <w:tc>
          <w:tcPr>
            <w:tcW w:w="1486" w:type="dxa"/>
          </w:tcPr>
          <w:p w14:paraId="2277B184" w14:textId="77777777" w:rsidR="002B36D4" w:rsidRPr="002B36D4" w:rsidRDefault="002B36D4" w:rsidP="00F6427D">
            <w:pPr>
              <w:rPr>
                <w:rFonts w:ascii="Avenir Book" w:hAnsi="Avenir Book" w:cstheme="majorHAnsi"/>
              </w:rPr>
            </w:pPr>
          </w:p>
        </w:tc>
        <w:tc>
          <w:tcPr>
            <w:tcW w:w="1934" w:type="dxa"/>
          </w:tcPr>
          <w:p w14:paraId="64E1E7AC" w14:textId="77777777" w:rsidR="002B36D4" w:rsidRPr="002B36D4" w:rsidRDefault="002B36D4" w:rsidP="00F6427D">
            <w:pPr>
              <w:rPr>
                <w:rFonts w:ascii="Avenir Book" w:hAnsi="Avenir Book" w:cstheme="majorHAnsi"/>
              </w:rPr>
            </w:pPr>
          </w:p>
        </w:tc>
        <w:tc>
          <w:tcPr>
            <w:tcW w:w="1980" w:type="dxa"/>
          </w:tcPr>
          <w:p w14:paraId="49819FB4" w14:textId="77777777" w:rsidR="002B36D4" w:rsidRPr="002B36D4" w:rsidRDefault="002B36D4" w:rsidP="00F6427D">
            <w:pPr>
              <w:rPr>
                <w:rFonts w:ascii="Avenir Book" w:hAnsi="Avenir Book" w:cstheme="majorHAnsi"/>
              </w:rPr>
            </w:pPr>
          </w:p>
        </w:tc>
        <w:tc>
          <w:tcPr>
            <w:tcW w:w="2515" w:type="dxa"/>
          </w:tcPr>
          <w:p w14:paraId="0CD89DA7" w14:textId="77777777" w:rsidR="002B36D4" w:rsidRPr="002B36D4" w:rsidRDefault="002B36D4" w:rsidP="00F6427D">
            <w:pPr>
              <w:rPr>
                <w:rFonts w:ascii="Avenir Book" w:hAnsi="Avenir Book" w:cstheme="majorHAnsi"/>
              </w:rPr>
            </w:pPr>
          </w:p>
        </w:tc>
      </w:tr>
      <w:tr w:rsidR="002B36D4" w:rsidRPr="002B36D4" w14:paraId="2EDBCA8D" w14:textId="77777777" w:rsidTr="00F6427D">
        <w:tc>
          <w:tcPr>
            <w:tcW w:w="901" w:type="dxa"/>
          </w:tcPr>
          <w:p w14:paraId="350C0360" w14:textId="77777777" w:rsidR="002B36D4" w:rsidRPr="002B36D4" w:rsidRDefault="002B36D4" w:rsidP="00F6427D">
            <w:pPr>
              <w:rPr>
                <w:rFonts w:ascii="Avenir Book" w:hAnsi="Avenir Book" w:cstheme="majorHAnsi"/>
              </w:rPr>
            </w:pPr>
          </w:p>
        </w:tc>
        <w:tc>
          <w:tcPr>
            <w:tcW w:w="2793" w:type="dxa"/>
          </w:tcPr>
          <w:p w14:paraId="28EA46D4" w14:textId="77777777" w:rsidR="002B36D4" w:rsidRPr="002B36D4" w:rsidRDefault="002B36D4" w:rsidP="00F6427D">
            <w:pPr>
              <w:rPr>
                <w:rFonts w:ascii="Avenir Book" w:hAnsi="Avenir Book" w:cstheme="majorHAnsi"/>
              </w:rPr>
            </w:pPr>
          </w:p>
        </w:tc>
        <w:tc>
          <w:tcPr>
            <w:tcW w:w="1341" w:type="dxa"/>
          </w:tcPr>
          <w:p w14:paraId="3EABFB66" w14:textId="77777777" w:rsidR="002B36D4" w:rsidRPr="002B36D4" w:rsidRDefault="002B36D4" w:rsidP="00F6427D">
            <w:pPr>
              <w:rPr>
                <w:rFonts w:ascii="Avenir Book" w:hAnsi="Avenir Book" w:cstheme="majorHAnsi"/>
              </w:rPr>
            </w:pPr>
          </w:p>
        </w:tc>
        <w:tc>
          <w:tcPr>
            <w:tcW w:w="1486" w:type="dxa"/>
          </w:tcPr>
          <w:p w14:paraId="66D83D5C" w14:textId="77777777" w:rsidR="002B36D4" w:rsidRPr="002B36D4" w:rsidRDefault="002B36D4" w:rsidP="00F6427D">
            <w:pPr>
              <w:rPr>
                <w:rFonts w:ascii="Avenir Book" w:hAnsi="Avenir Book" w:cstheme="majorHAnsi"/>
              </w:rPr>
            </w:pPr>
          </w:p>
        </w:tc>
        <w:tc>
          <w:tcPr>
            <w:tcW w:w="1934" w:type="dxa"/>
          </w:tcPr>
          <w:p w14:paraId="10B6F34D" w14:textId="77777777" w:rsidR="002B36D4" w:rsidRPr="002B36D4" w:rsidRDefault="002B36D4" w:rsidP="00F6427D">
            <w:pPr>
              <w:rPr>
                <w:rFonts w:ascii="Avenir Book" w:hAnsi="Avenir Book" w:cstheme="majorHAnsi"/>
              </w:rPr>
            </w:pPr>
          </w:p>
        </w:tc>
        <w:tc>
          <w:tcPr>
            <w:tcW w:w="1980" w:type="dxa"/>
          </w:tcPr>
          <w:p w14:paraId="55A094A2" w14:textId="77777777" w:rsidR="002B36D4" w:rsidRPr="002B36D4" w:rsidRDefault="002B36D4" w:rsidP="00F6427D">
            <w:pPr>
              <w:rPr>
                <w:rFonts w:ascii="Avenir Book" w:hAnsi="Avenir Book" w:cstheme="majorHAnsi"/>
              </w:rPr>
            </w:pPr>
          </w:p>
        </w:tc>
        <w:tc>
          <w:tcPr>
            <w:tcW w:w="2515" w:type="dxa"/>
          </w:tcPr>
          <w:p w14:paraId="0C72E585" w14:textId="77777777" w:rsidR="002B36D4" w:rsidRPr="002B36D4" w:rsidRDefault="002B36D4" w:rsidP="00F6427D">
            <w:pPr>
              <w:rPr>
                <w:rFonts w:ascii="Avenir Book" w:hAnsi="Avenir Book" w:cstheme="majorHAnsi"/>
              </w:rPr>
            </w:pPr>
          </w:p>
        </w:tc>
      </w:tr>
      <w:tr w:rsidR="002B36D4" w:rsidRPr="002B36D4" w14:paraId="45CDE055" w14:textId="77777777" w:rsidTr="00F6427D">
        <w:tc>
          <w:tcPr>
            <w:tcW w:w="901" w:type="dxa"/>
          </w:tcPr>
          <w:p w14:paraId="40F655A5" w14:textId="77777777" w:rsidR="002B36D4" w:rsidRPr="002B36D4" w:rsidRDefault="002B36D4" w:rsidP="00F6427D">
            <w:pPr>
              <w:rPr>
                <w:rFonts w:ascii="Avenir Book" w:hAnsi="Avenir Book" w:cstheme="majorHAnsi"/>
              </w:rPr>
            </w:pPr>
          </w:p>
        </w:tc>
        <w:tc>
          <w:tcPr>
            <w:tcW w:w="2793" w:type="dxa"/>
          </w:tcPr>
          <w:p w14:paraId="45406D4A" w14:textId="77777777" w:rsidR="002B36D4" w:rsidRPr="002B36D4" w:rsidRDefault="002B36D4" w:rsidP="00F6427D">
            <w:pPr>
              <w:rPr>
                <w:rFonts w:ascii="Avenir Book" w:hAnsi="Avenir Book" w:cstheme="majorHAnsi"/>
              </w:rPr>
            </w:pPr>
          </w:p>
        </w:tc>
        <w:tc>
          <w:tcPr>
            <w:tcW w:w="1341" w:type="dxa"/>
          </w:tcPr>
          <w:p w14:paraId="53AD7B43" w14:textId="77777777" w:rsidR="002B36D4" w:rsidRPr="002B36D4" w:rsidRDefault="002B36D4" w:rsidP="00F6427D">
            <w:pPr>
              <w:rPr>
                <w:rFonts w:ascii="Avenir Book" w:hAnsi="Avenir Book" w:cstheme="majorHAnsi"/>
              </w:rPr>
            </w:pPr>
          </w:p>
        </w:tc>
        <w:tc>
          <w:tcPr>
            <w:tcW w:w="1486" w:type="dxa"/>
          </w:tcPr>
          <w:p w14:paraId="415E88D7" w14:textId="77777777" w:rsidR="002B36D4" w:rsidRPr="002B36D4" w:rsidRDefault="002B36D4" w:rsidP="00F6427D">
            <w:pPr>
              <w:rPr>
                <w:rFonts w:ascii="Avenir Book" w:hAnsi="Avenir Book" w:cstheme="majorHAnsi"/>
              </w:rPr>
            </w:pPr>
          </w:p>
        </w:tc>
        <w:tc>
          <w:tcPr>
            <w:tcW w:w="1934" w:type="dxa"/>
          </w:tcPr>
          <w:p w14:paraId="62B46F3A" w14:textId="77777777" w:rsidR="002B36D4" w:rsidRPr="002B36D4" w:rsidRDefault="002B36D4" w:rsidP="00F6427D">
            <w:pPr>
              <w:rPr>
                <w:rFonts w:ascii="Avenir Book" w:hAnsi="Avenir Book" w:cstheme="majorHAnsi"/>
              </w:rPr>
            </w:pPr>
          </w:p>
        </w:tc>
        <w:tc>
          <w:tcPr>
            <w:tcW w:w="1980" w:type="dxa"/>
          </w:tcPr>
          <w:p w14:paraId="3F1BFD14" w14:textId="77777777" w:rsidR="002B36D4" w:rsidRPr="002B36D4" w:rsidRDefault="002B36D4" w:rsidP="00F6427D">
            <w:pPr>
              <w:rPr>
                <w:rFonts w:ascii="Avenir Book" w:hAnsi="Avenir Book" w:cstheme="majorHAnsi"/>
              </w:rPr>
            </w:pPr>
          </w:p>
        </w:tc>
        <w:tc>
          <w:tcPr>
            <w:tcW w:w="2515" w:type="dxa"/>
          </w:tcPr>
          <w:p w14:paraId="2FC8CF85" w14:textId="77777777" w:rsidR="002B36D4" w:rsidRPr="002B36D4" w:rsidRDefault="002B36D4" w:rsidP="00F6427D">
            <w:pPr>
              <w:rPr>
                <w:rFonts w:ascii="Avenir Book" w:hAnsi="Avenir Book" w:cstheme="majorHAnsi"/>
              </w:rPr>
            </w:pPr>
          </w:p>
        </w:tc>
      </w:tr>
      <w:tr w:rsidR="002B36D4" w:rsidRPr="002B36D4" w14:paraId="377E1CF5" w14:textId="77777777" w:rsidTr="00F6427D">
        <w:tc>
          <w:tcPr>
            <w:tcW w:w="901" w:type="dxa"/>
          </w:tcPr>
          <w:p w14:paraId="0623ED81" w14:textId="77777777" w:rsidR="002B36D4" w:rsidRPr="002B36D4" w:rsidRDefault="002B36D4" w:rsidP="00F6427D">
            <w:pPr>
              <w:rPr>
                <w:rFonts w:ascii="Avenir Book" w:hAnsi="Avenir Book" w:cstheme="majorHAnsi"/>
              </w:rPr>
            </w:pPr>
          </w:p>
        </w:tc>
        <w:tc>
          <w:tcPr>
            <w:tcW w:w="2793" w:type="dxa"/>
          </w:tcPr>
          <w:p w14:paraId="2B5B326D" w14:textId="77777777" w:rsidR="002B36D4" w:rsidRPr="002B36D4" w:rsidRDefault="002B36D4" w:rsidP="00F6427D">
            <w:pPr>
              <w:rPr>
                <w:rFonts w:ascii="Avenir Book" w:hAnsi="Avenir Book" w:cstheme="majorHAnsi"/>
              </w:rPr>
            </w:pPr>
          </w:p>
        </w:tc>
        <w:tc>
          <w:tcPr>
            <w:tcW w:w="1341" w:type="dxa"/>
          </w:tcPr>
          <w:p w14:paraId="64AA3ACA" w14:textId="77777777" w:rsidR="002B36D4" w:rsidRPr="002B36D4" w:rsidRDefault="002B36D4" w:rsidP="00F6427D">
            <w:pPr>
              <w:rPr>
                <w:rFonts w:ascii="Avenir Book" w:hAnsi="Avenir Book" w:cstheme="majorHAnsi"/>
              </w:rPr>
            </w:pPr>
          </w:p>
        </w:tc>
        <w:tc>
          <w:tcPr>
            <w:tcW w:w="1486" w:type="dxa"/>
          </w:tcPr>
          <w:p w14:paraId="719E4440" w14:textId="77777777" w:rsidR="002B36D4" w:rsidRPr="002B36D4" w:rsidRDefault="002B36D4" w:rsidP="00F6427D">
            <w:pPr>
              <w:rPr>
                <w:rFonts w:ascii="Avenir Book" w:hAnsi="Avenir Book" w:cstheme="majorHAnsi"/>
              </w:rPr>
            </w:pPr>
          </w:p>
        </w:tc>
        <w:tc>
          <w:tcPr>
            <w:tcW w:w="1934" w:type="dxa"/>
          </w:tcPr>
          <w:p w14:paraId="5FAD4887" w14:textId="77777777" w:rsidR="002B36D4" w:rsidRPr="002B36D4" w:rsidRDefault="002B36D4" w:rsidP="00F6427D">
            <w:pPr>
              <w:rPr>
                <w:rFonts w:ascii="Avenir Book" w:hAnsi="Avenir Book" w:cstheme="majorHAnsi"/>
              </w:rPr>
            </w:pPr>
          </w:p>
        </w:tc>
        <w:tc>
          <w:tcPr>
            <w:tcW w:w="1980" w:type="dxa"/>
          </w:tcPr>
          <w:p w14:paraId="15C457DC" w14:textId="77777777" w:rsidR="002B36D4" w:rsidRPr="002B36D4" w:rsidRDefault="002B36D4" w:rsidP="00F6427D">
            <w:pPr>
              <w:rPr>
                <w:rFonts w:ascii="Avenir Book" w:hAnsi="Avenir Book" w:cstheme="majorHAnsi"/>
              </w:rPr>
            </w:pPr>
          </w:p>
        </w:tc>
        <w:tc>
          <w:tcPr>
            <w:tcW w:w="2515" w:type="dxa"/>
          </w:tcPr>
          <w:p w14:paraId="286B4D38" w14:textId="77777777" w:rsidR="002B36D4" w:rsidRPr="002B36D4" w:rsidRDefault="002B36D4" w:rsidP="00F6427D">
            <w:pPr>
              <w:rPr>
                <w:rFonts w:ascii="Avenir Book" w:hAnsi="Avenir Book" w:cstheme="majorHAnsi"/>
              </w:rPr>
            </w:pPr>
          </w:p>
        </w:tc>
      </w:tr>
      <w:tr w:rsidR="002B36D4" w:rsidRPr="002B36D4" w14:paraId="2CB636A7" w14:textId="77777777" w:rsidTr="00F6427D">
        <w:tc>
          <w:tcPr>
            <w:tcW w:w="901" w:type="dxa"/>
          </w:tcPr>
          <w:p w14:paraId="7C29C502" w14:textId="77777777" w:rsidR="002B36D4" w:rsidRPr="002B36D4" w:rsidRDefault="002B36D4" w:rsidP="00F6427D">
            <w:pPr>
              <w:rPr>
                <w:rFonts w:ascii="Avenir Book" w:hAnsi="Avenir Book" w:cstheme="majorHAnsi"/>
              </w:rPr>
            </w:pPr>
          </w:p>
        </w:tc>
        <w:tc>
          <w:tcPr>
            <w:tcW w:w="2793" w:type="dxa"/>
          </w:tcPr>
          <w:p w14:paraId="6977CE0B" w14:textId="77777777" w:rsidR="002B36D4" w:rsidRPr="002B36D4" w:rsidRDefault="002B36D4" w:rsidP="00F6427D">
            <w:pPr>
              <w:rPr>
                <w:rFonts w:ascii="Avenir Book" w:hAnsi="Avenir Book" w:cstheme="majorHAnsi"/>
              </w:rPr>
            </w:pPr>
          </w:p>
        </w:tc>
        <w:tc>
          <w:tcPr>
            <w:tcW w:w="1341" w:type="dxa"/>
          </w:tcPr>
          <w:p w14:paraId="342860A0" w14:textId="77777777" w:rsidR="002B36D4" w:rsidRPr="002B36D4" w:rsidRDefault="002B36D4" w:rsidP="00F6427D">
            <w:pPr>
              <w:rPr>
                <w:rFonts w:ascii="Avenir Book" w:hAnsi="Avenir Book" w:cstheme="majorHAnsi"/>
              </w:rPr>
            </w:pPr>
          </w:p>
        </w:tc>
        <w:tc>
          <w:tcPr>
            <w:tcW w:w="1486" w:type="dxa"/>
          </w:tcPr>
          <w:p w14:paraId="0C0FB1CB" w14:textId="77777777" w:rsidR="002B36D4" w:rsidRPr="002B36D4" w:rsidRDefault="002B36D4" w:rsidP="00F6427D">
            <w:pPr>
              <w:rPr>
                <w:rFonts w:ascii="Avenir Book" w:hAnsi="Avenir Book" w:cstheme="majorHAnsi"/>
              </w:rPr>
            </w:pPr>
          </w:p>
        </w:tc>
        <w:tc>
          <w:tcPr>
            <w:tcW w:w="1934" w:type="dxa"/>
          </w:tcPr>
          <w:p w14:paraId="51248027" w14:textId="77777777" w:rsidR="002B36D4" w:rsidRPr="002B36D4" w:rsidRDefault="002B36D4" w:rsidP="00F6427D">
            <w:pPr>
              <w:rPr>
                <w:rFonts w:ascii="Avenir Book" w:hAnsi="Avenir Book" w:cstheme="majorHAnsi"/>
              </w:rPr>
            </w:pPr>
          </w:p>
        </w:tc>
        <w:tc>
          <w:tcPr>
            <w:tcW w:w="1980" w:type="dxa"/>
          </w:tcPr>
          <w:p w14:paraId="005535FB" w14:textId="77777777" w:rsidR="002B36D4" w:rsidRPr="002B36D4" w:rsidRDefault="002B36D4" w:rsidP="00F6427D">
            <w:pPr>
              <w:rPr>
                <w:rFonts w:ascii="Avenir Book" w:hAnsi="Avenir Book" w:cstheme="majorHAnsi"/>
              </w:rPr>
            </w:pPr>
          </w:p>
        </w:tc>
        <w:tc>
          <w:tcPr>
            <w:tcW w:w="2515" w:type="dxa"/>
          </w:tcPr>
          <w:p w14:paraId="6004A18B" w14:textId="77777777" w:rsidR="002B36D4" w:rsidRPr="002B36D4" w:rsidRDefault="002B36D4" w:rsidP="00F6427D">
            <w:pPr>
              <w:rPr>
                <w:rFonts w:ascii="Avenir Book" w:hAnsi="Avenir Book" w:cstheme="majorHAnsi"/>
              </w:rPr>
            </w:pPr>
          </w:p>
        </w:tc>
      </w:tr>
      <w:tr w:rsidR="002B36D4" w:rsidRPr="002B36D4" w14:paraId="5ED36F38" w14:textId="77777777" w:rsidTr="00F6427D">
        <w:tc>
          <w:tcPr>
            <w:tcW w:w="901" w:type="dxa"/>
          </w:tcPr>
          <w:p w14:paraId="655B6EC5" w14:textId="77777777" w:rsidR="002B36D4" w:rsidRPr="002B36D4" w:rsidRDefault="002B36D4" w:rsidP="00F6427D">
            <w:pPr>
              <w:rPr>
                <w:rFonts w:ascii="Avenir Book" w:hAnsi="Avenir Book" w:cstheme="majorHAnsi"/>
              </w:rPr>
            </w:pPr>
          </w:p>
        </w:tc>
        <w:tc>
          <w:tcPr>
            <w:tcW w:w="2793" w:type="dxa"/>
          </w:tcPr>
          <w:p w14:paraId="7FB56E0E" w14:textId="77777777" w:rsidR="002B36D4" w:rsidRPr="002B36D4" w:rsidRDefault="002B36D4" w:rsidP="00F6427D">
            <w:pPr>
              <w:rPr>
                <w:rFonts w:ascii="Avenir Book" w:hAnsi="Avenir Book" w:cstheme="majorHAnsi"/>
              </w:rPr>
            </w:pPr>
          </w:p>
        </w:tc>
        <w:tc>
          <w:tcPr>
            <w:tcW w:w="1341" w:type="dxa"/>
          </w:tcPr>
          <w:p w14:paraId="6E4BFDE7" w14:textId="77777777" w:rsidR="002B36D4" w:rsidRPr="002B36D4" w:rsidRDefault="002B36D4" w:rsidP="00F6427D">
            <w:pPr>
              <w:rPr>
                <w:rFonts w:ascii="Avenir Book" w:hAnsi="Avenir Book" w:cstheme="majorHAnsi"/>
              </w:rPr>
            </w:pPr>
          </w:p>
        </w:tc>
        <w:tc>
          <w:tcPr>
            <w:tcW w:w="1486" w:type="dxa"/>
          </w:tcPr>
          <w:p w14:paraId="745879A1" w14:textId="77777777" w:rsidR="002B36D4" w:rsidRPr="002B36D4" w:rsidRDefault="002B36D4" w:rsidP="00F6427D">
            <w:pPr>
              <w:rPr>
                <w:rFonts w:ascii="Avenir Book" w:hAnsi="Avenir Book" w:cstheme="majorHAnsi"/>
              </w:rPr>
            </w:pPr>
          </w:p>
        </w:tc>
        <w:tc>
          <w:tcPr>
            <w:tcW w:w="1934" w:type="dxa"/>
          </w:tcPr>
          <w:p w14:paraId="013F194B" w14:textId="77777777" w:rsidR="002B36D4" w:rsidRPr="002B36D4" w:rsidRDefault="002B36D4" w:rsidP="00F6427D">
            <w:pPr>
              <w:rPr>
                <w:rFonts w:ascii="Avenir Book" w:hAnsi="Avenir Book" w:cstheme="majorHAnsi"/>
              </w:rPr>
            </w:pPr>
          </w:p>
        </w:tc>
        <w:tc>
          <w:tcPr>
            <w:tcW w:w="1980" w:type="dxa"/>
          </w:tcPr>
          <w:p w14:paraId="6CB9F2D6" w14:textId="77777777" w:rsidR="002B36D4" w:rsidRPr="002B36D4" w:rsidRDefault="002B36D4" w:rsidP="00F6427D">
            <w:pPr>
              <w:rPr>
                <w:rFonts w:ascii="Avenir Book" w:hAnsi="Avenir Book" w:cstheme="majorHAnsi"/>
              </w:rPr>
            </w:pPr>
          </w:p>
        </w:tc>
        <w:tc>
          <w:tcPr>
            <w:tcW w:w="2515" w:type="dxa"/>
          </w:tcPr>
          <w:p w14:paraId="34A5FC79" w14:textId="77777777" w:rsidR="002B36D4" w:rsidRPr="002B36D4" w:rsidRDefault="002B36D4" w:rsidP="00F6427D">
            <w:pPr>
              <w:rPr>
                <w:rFonts w:ascii="Avenir Book" w:hAnsi="Avenir Book" w:cstheme="majorHAnsi"/>
              </w:rPr>
            </w:pPr>
          </w:p>
        </w:tc>
      </w:tr>
      <w:tr w:rsidR="002B36D4" w:rsidRPr="002B36D4" w14:paraId="0D93F850" w14:textId="77777777" w:rsidTr="00F6427D">
        <w:tc>
          <w:tcPr>
            <w:tcW w:w="901" w:type="dxa"/>
          </w:tcPr>
          <w:p w14:paraId="705E9933" w14:textId="77777777" w:rsidR="002B36D4" w:rsidRPr="002B36D4" w:rsidRDefault="002B36D4" w:rsidP="00F6427D">
            <w:pPr>
              <w:rPr>
                <w:rFonts w:ascii="Avenir Book" w:hAnsi="Avenir Book" w:cstheme="majorHAnsi"/>
              </w:rPr>
            </w:pPr>
          </w:p>
        </w:tc>
        <w:tc>
          <w:tcPr>
            <w:tcW w:w="2793" w:type="dxa"/>
          </w:tcPr>
          <w:p w14:paraId="78281BE8" w14:textId="77777777" w:rsidR="002B36D4" w:rsidRPr="002B36D4" w:rsidRDefault="002B36D4" w:rsidP="00F6427D">
            <w:pPr>
              <w:rPr>
                <w:rFonts w:ascii="Avenir Book" w:hAnsi="Avenir Book" w:cstheme="majorHAnsi"/>
              </w:rPr>
            </w:pPr>
          </w:p>
        </w:tc>
        <w:tc>
          <w:tcPr>
            <w:tcW w:w="1341" w:type="dxa"/>
          </w:tcPr>
          <w:p w14:paraId="35C38027" w14:textId="77777777" w:rsidR="002B36D4" w:rsidRPr="002B36D4" w:rsidRDefault="002B36D4" w:rsidP="00F6427D">
            <w:pPr>
              <w:rPr>
                <w:rFonts w:ascii="Avenir Book" w:hAnsi="Avenir Book" w:cstheme="majorHAnsi"/>
              </w:rPr>
            </w:pPr>
          </w:p>
        </w:tc>
        <w:tc>
          <w:tcPr>
            <w:tcW w:w="1486" w:type="dxa"/>
          </w:tcPr>
          <w:p w14:paraId="28182F29" w14:textId="77777777" w:rsidR="002B36D4" w:rsidRPr="002B36D4" w:rsidRDefault="002B36D4" w:rsidP="00F6427D">
            <w:pPr>
              <w:rPr>
                <w:rFonts w:ascii="Avenir Book" w:hAnsi="Avenir Book" w:cstheme="majorHAnsi"/>
              </w:rPr>
            </w:pPr>
          </w:p>
        </w:tc>
        <w:tc>
          <w:tcPr>
            <w:tcW w:w="1934" w:type="dxa"/>
          </w:tcPr>
          <w:p w14:paraId="42D60D50" w14:textId="77777777" w:rsidR="002B36D4" w:rsidRPr="002B36D4" w:rsidRDefault="002B36D4" w:rsidP="00F6427D">
            <w:pPr>
              <w:rPr>
                <w:rFonts w:ascii="Avenir Book" w:hAnsi="Avenir Book" w:cstheme="majorHAnsi"/>
              </w:rPr>
            </w:pPr>
          </w:p>
        </w:tc>
        <w:tc>
          <w:tcPr>
            <w:tcW w:w="1980" w:type="dxa"/>
          </w:tcPr>
          <w:p w14:paraId="28C9929A" w14:textId="77777777" w:rsidR="002B36D4" w:rsidRPr="002B36D4" w:rsidRDefault="002B36D4" w:rsidP="00F6427D">
            <w:pPr>
              <w:rPr>
                <w:rFonts w:ascii="Avenir Book" w:hAnsi="Avenir Book" w:cstheme="majorHAnsi"/>
              </w:rPr>
            </w:pPr>
          </w:p>
        </w:tc>
        <w:tc>
          <w:tcPr>
            <w:tcW w:w="2515" w:type="dxa"/>
          </w:tcPr>
          <w:p w14:paraId="5809DDEF" w14:textId="77777777" w:rsidR="002B36D4" w:rsidRPr="002B36D4" w:rsidRDefault="002B36D4" w:rsidP="00F6427D">
            <w:pPr>
              <w:rPr>
                <w:rFonts w:ascii="Avenir Book" w:hAnsi="Avenir Book" w:cstheme="majorHAnsi"/>
              </w:rPr>
            </w:pPr>
          </w:p>
        </w:tc>
      </w:tr>
      <w:tr w:rsidR="002B36D4" w:rsidRPr="002B36D4" w14:paraId="3B5F650C" w14:textId="77777777" w:rsidTr="00F6427D">
        <w:tc>
          <w:tcPr>
            <w:tcW w:w="901" w:type="dxa"/>
          </w:tcPr>
          <w:p w14:paraId="00A9CA6A" w14:textId="77777777" w:rsidR="002B36D4" w:rsidRPr="002B36D4" w:rsidRDefault="002B36D4" w:rsidP="00F6427D">
            <w:pPr>
              <w:rPr>
                <w:rFonts w:ascii="Avenir Book" w:hAnsi="Avenir Book" w:cstheme="majorHAnsi"/>
              </w:rPr>
            </w:pPr>
          </w:p>
        </w:tc>
        <w:tc>
          <w:tcPr>
            <w:tcW w:w="2793" w:type="dxa"/>
          </w:tcPr>
          <w:p w14:paraId="0CC70493" w14:textId="77777777" w:rsidR="002B36D4" w:rsidRPr="002B36D4" w:rsidRDefault="002B36D4" w:rsidP="00F6427D">
            <w:pPr>
              <w:rPr>
                <w:rFonts w:ascii="Avenir Book" w:hAnsi="Avenir Book" w:cstheme="majorHAnsi"/>
              </w:rPr>
            </w:pPr>
          </w:p>
        </w:tc>
        <w:tc>
          <w:tcPr>
            <w:tcW w:w="1341" w:type="dxa"/>
          </w:tcPr>
          <w:p w14:paraId="4A073A7E" w14:textId="77777777" w:rsidR="002B36D4" w:rsidRPr="002B36D4" w:rsidRDefault="002B36D4" w:rsidP="00F6427D">
            <w:pPr>
              <w:rPr>
                <w:rFonts w:ascii="Avenir Book" w:hAnsi="Avenir Book" w:cstheme="majorHAnsi"/>
              </w:rPr>
            </w:pPr>
          </w:p>
        </w:tc>
        <w:tc>
          <w:tcPr>
            <w:tcW w:w="1486" w:type="dxa"/>
          </w:tcPr>
          <w:p w14:paraId="125BD6DF" w14:textId="77777777" w:rsidR="002B36D4" w:rsidRPr="002B36D4" w:rsidRDefault="002B36D4" w:rsidP="00F6427D">
            <w:pPr>
              <w:rPr>
                <w:rFonts w:ascii="Avenir Book" w:hAnsi="Avenir Book" w:cstheme="majorHAnsi"/>
              </w:rPr>
            </w:pPr>
          </w:p>
        </w:tc>
        <w:tc>
          <w:tcPr>
            <w:tcW w:w="1934" w:type="dxa"/>
          </w:tcPr>
          <w:p w14:paraId="684ED1C5" w14:textId="77777777" w:rsidR="002B36D4" w:rsidRPr="002B36D4" w:rsidRDefault="002B36D4" w:rsidP="00F6427D">
            <w:pPr>
              <w:rPr>
                <w:rFonts w:ascii="Avenir Book" w:hAnsi="Avenir Book" w:cstheme="majorHAnsi"/>
              </w:rPr>
            </w:pPr>
          </w:p>
        </w:tc>
        <w:tc>
          <w:tcPr>
            <w:tcW w:w="1980" w:type="dxa"/>
          </w:tcPr>
          <w:p w14:paraId="32D26B94" w14:textId="77777777" w:rsidR="002B36D4" w:rsidRPr="002B36D4" w:rsidRDefault="002B36D4" w:rsidP="00F6427D">
            <w:pPr>
              <w:rPr>
                <w:rFonts w:ascii="Avenir Book" w:hAnsi="Avenir Book" w:cstheme="majorHAnsi"/>
              </w:rPr>
            </w:pPr>
          </w:p>
        </w:tc>
        <w:tc>
          <w:tcPr>
            <w:tcW w:w="2515" w:type="dxa"/>
          </w:tcPr>
          <w:p w14:paraId="4D75CDA7" w14:textId="77777777" w:rsidR="002B36D4" w:rsidRPr="002B36D4" w:rsidRDefault="002B36D4" w:rsidP="00F6427D">
            <w:pPr>
              <w:rPr>
                <w:rFonts w:ascii="Avenir Book" w:hAnsi="Avenir Book" w:cstheme="majorHAnsi"/>
              </w:rPr>
            </w:pPr>
          </w:p>
        </w:tc>
      </w:tr>
      <w:tr w:rsidR="002B36D4" w:rsidRPr="002B36D4" w14:paraId="3537EB12" w14:textId="77777777" w:rsidTr="00F6427D">
        <w:tc>
          <w:tcPr>
            <w:tcW w:w="901" w:type="dxa"/>
          </w:tcPr>
          <w:p w14:paraId="55B44DFB" w14:textId="77777777" w:rsidR="002B36D4" w:rsidRPr="002B36D4" w:rsidRDefault="002B36D4" w:rsidP="00F6427D">
            <w:pPr>
              <w:rPr>
                <w:rFonts w:ascii="Avenir Book" w:hAnsi="Avenir Book" w:cstheme="majorHAnsi"/>
              </w:rPr>
            </w:pPr>
          </w:p>
        </w:tc>
        <w:tc>
          <w:tcPr>
            <w:tcW w:w="2793" w:type="dxa"/>
          </w:tcPr>
          <w:p w14:paraId="0120811C" w14:textId="77777777" w:rsidR="002B36D4" w:rsidRPr="002B36D4" w:rsidRDefault="002B36D4" w:rsidP="00F6427D">
            <w:pPr>
              <w:rPr>
                <w:rFonts w:ascii="Avenir Book" w:hAnsi="Avenir Book" w:cstheme="majorHAnsi"/>
              </w:rPr>
            </w:pPr>
          </w:p>
        </w:tc>
        <w:tc>
          <w:tcPr>
            <w:tcW w:w="1341" w:type="dxa"/>
          </w:tcPr>
          <w:p w14:paraId="5705CA5D" w14:textId="77777777" w:rsidR="002B36D4" w:rsidRPr="002B36D4" w:rsidRDefault="002B36D4" w:rsidP="00F6427D">
            <w:pPr>
              <w:rPr>
                <w:rFonts w:ascii="Avenir Book" w:hAnsi="Avenir Book" w:cstheme="majorHAnsi"/>
              </w:rPr>
            </w:pPr>
          </w:p>
        </w:tc>
        <w:tc>
          <w:tcPr>
            <w:tcW w:w="1486" w:type="dxa"/>
          </w:tcPr>
          <w:p w14:paraId="14313EA9" w14:textId="77777777" w:rsidR="002B36D4" w:rsidRPr="002B36D4" w:rsidRDefault="002B36D4" w:rsidP="00F6427D">
            <w:pPr>
              <w:rPr>
                <w:rFonts w:ascii="Avenir Book" w:hAnsi="Avenir Book" w:cstheme="majorHAnsi"/>
              </w:rPr>
            </w:pPr>
          </w:p>
        </w:tc>
        <w:tc>
          <w:tcPr>
            <w:tcW w:w="1934" w:type="dxa"/>
          </w:tcPr>
          <w:p w14:paraId="403D956A" w14:textId="77777777" w:rsidR="002B36D4" w:rsidRPr="002B36D4" w:rsidRDefault="002B36D4" w:rsidP="00F6427D">
            <w:pPr>
              <w:rPr>
                <w:rFonts w:ascii="Avenir Book" w:hAnsi="Avenir Book" w:cstheme="majorHAnsi"/>
              </w:rPr>
            </w:pPr>
          </w:p>
        </w:tc>
        <w:tc>
          <w:tcPr>
            <w:tcW w:w="1980" w:type="dxa"/>
          </w:tcPr>
          <w:p w14:paraId="1599C9F1" w14:textId="77777777" w:rsidR="002B36D4" w:rsidRPr="002B36D4" w:rsidRDefault="002B36D4" w:rsidP="00F6427D">
            <w:pPr>
              <w:rPr>
                <w:rFonts w:ascii="Avenir Book" w:hAnsi="Avenir Book" w:cstheme="majorHAnsi"/>
              </w:rPr>
            </w:pPr>
          </w:p>
        </w:tc>
        <w:tc>
          <w:tcPr>
            <w:tcW w:w="2515" w:type="dxa"/>
          </w:tcPr>
          <w:p w14:paraId="47E4F280" w14:textId="77777777" w:rsidR="002B36D4" w:rsidRPr="002B36D4" w:rsidRDefault="002B36D4" w:rsidP="00F6427D">
            <w:pPr>
              <w:rPr>
                <w:rFonts w:ascii="Avenir Book" w:hAnsi="Avenir Book" w:cstheme="majorHAnsi"/>
              </w:rPr>
            </w:pPr>
          </w:p>
        </w:tc>
      </w:tr>
      <w:tr w:rsidR="002B36D4" w:rsidRPr="002B36D4" w14:paraId="28BF82D4" w14:textId="77777777" w:rsidTr="00F6427D">
        <w:tc>
          <w:tcPr>
            <w:tcW w:w="901" w:type="dxa"/>
          </w:tcPr>
          <w:p w14:paraId="3D41F1D3" w14:textId="77777777" w:rsidR="002B36D4" w:rsidRPr="002B36D4" w:rsidRDefault="002B36D4" w:rsidP="00F6427D">
            <w:pPr>
              <w:rPr>
                <w:rFonts w:ascii="Avenir Book" w:hAnsi="Avenir Book" w:cstheme="majorHAnsi"/>
              </w:rPr>
            </w:pPr>
          </w:p>
        </w:tc>
        <w:tc>
          <w:tcPr>
            <w:tcW w:w="2793" w:type="dxa"/>
          </w:tcPr>
          <w:p w14:paraId="25E6EECA" w14:textId="77777777" w:rsidR="002B36D4" w:rsidRPr="002B36D4" w:rsidRDefault="002B36D4" w:rsidP="00F6427D">
            <w:pPr>
              <w:rPr>
                <w:rFonts w:ascii="Avenir Book" w:hAnsi="Avenir Book" w:cstheme="majorHAnsi"/>
              </w:rPr>
            </w:pPr>
          </w:p>
        </w:tc>
        <w:tc>
          <w:tcPr>
            <w:tcW w:w="1341" w:type="dxa"/>
          </w:tcPr>
          <w:p w14:paraId="27638BA2" w14:textId="77777777" w:rsidR="002B36D4" w:rsidRPr="002B36D4" w:rsidRDefault="002B36D4" w:rsidP="00F6427D">
            <w:pPr>
              <w:rPr>
                <w:rFonts w:ascii="Avenir Book" w:hAnsi="Avenir Book" w:cstheme="majorHAnsi"/>
              </w:rPr>
            </w:pPr>
          </w:p>
        </w:tc>
        <w:tc>
          <w:tcPr>
            <w:tcW w:w="1486" w:type="dxa"/>
          </w:tcPr>
          <w:p w14:paraId="30F08DEF" w14:textId="77777777" w:rsidR="002B36D4" w:rsidRPr="002B36D4" w:rsidRDefault="002B36D4" w:rsidP="00F6427D">
            <w:pPr>
              <w:rPr>
                <w:rFonts w:ascii="Avenir Book" w:hAnsi="Avenir Book" w:cstheme="majorHAnsi"/>
              </w:rPr>
            </w:pPr>
          </w:p>
        </w:tc>
        <w:tc>
          <w:tcPr>
            <w:tcW w:w="1934" w:type="dxa"/>
          </w:tcPr>
          <w:p w14:paraId="1781D9A0" w14:textId="77777777" w:rsidR="002B36D4" w:rsidRPr="002B36D4" w:rsidRDefault="002B36D4" w:rsidP="00F6427D">
            <w:pPr>
              <w:rPr>
                <w:rFonts w:ascii="Avenir Book" w:hAnsi="Avenir Book" w:cstheme="majorHAnsi"/>
              </w:rPr>
            </w:pPr>
          </w:p>
        </w:tc>
        <w:tc>
          <w:tcPr>
            <w:tcW w:w="1980" w:type="dxa"/>
          </w:tcPr>
          <w:p w14:paraId="6B8693C2" w14:textId="77777777" w:rsidR="002B36D4" w:rsidRPr="002B36D4" w:rsidRDefault="002B36D4" w:rsidP="00F6427D">
            <w:pPr>
              <w:rPr>
                <w:rFonts w:ascii="Avenir Book" w:hAnsi="Avenir Book" w:cstheme="majorHAnsi"/>
              </w:rPr>
            </w:pPr>
          </w:p>
        </w:tc>
        <w:tc>
          <w:tcPr>
            <w:tcW w:w="2515" w:type="dxa"/>
          </w:tcPr>
          <w:p w14:paraId="24DF6201" w14:textId="77777777" w:rsidR="002B36D4" w:rsidRPr="002B36D4" w:rsidRDefault="002B36D4" w:rsidP="00F6427D">
            <w:pPr>
              <w:rPr>
                <w:rFonts w:ascii="Avenir Book" w:hAnsi="Avenir Book" w:cstheme="majorHAnsi"/>
              </w:rPr>
            </w:pPr>
          </w:p>
        </w:tc>
      </w:tr>
      <w:tr w:rsidR="002B36D4" w:rsidRPr="002B36D4" w14:paraId="6F828E34" w14:textId="77777777" w:rsidTr="00F6427D">
        <w:tc>
          <w:tcPr>
            <w:tcW w:w="901" w:type="dxa"/>
          </w:tcPr>
          <w:p w14:paraId="560AB6E9" w14:textId="77777777" w:rsidR="002B36D4" w:rsidRPr="002B36D4" w:rsidRDefault="002B36D4" w:rsidP="00F6427D">
            <w:pPr>
              <w:rPr>
                <w:rFonts w:ascii="Avenir Book" w:hAnsi="Avenir Book" w:cstheme="majorHAnsi"/>
              </w:rPr>
            </w:pPr>
          </w:p>
        </w:tc>
        <w:tc>
          <w:tcPr>
            <w:tcW w:w="2793" w:type="dxa"/>
          </w:tcPr>
          <w:p w14:paraId="7417F5D0" w14:textId="77777777" w:rsidR="002B36D4" w:rsidRPr="002B36D4" w:rsidRDefault="002B36D4" w:rsidP="00F6427D">
            <w:pPr>
              <w:rPr>
                <w:rFonts w:ascii="Avenir Book" w:hAnsi="Avenir Book" w:cstheme="majorHAnsi"/>
              </w:rPr>
            </w:pPr>
          </w:p>
        </w:tc>
        <w:tc>
          <w:tcPr>
            <w:tcW w:w="1341" w:type="dxa"/>
          </w:tcPr>
          <w:p w14:paraId="563E1F5A" w14:textId="77777777" w:rsidR="002B36D4" w:rsidRPr="002B36D4" w:rsidRDefault="002B36D4" w:rsidP="00F6427D">
            <w:pPr>
              <w:rPr>
                <w:rFonts w:ascii="Avenir Book" w:hAnsi="Avenir Book" w:cstheme="majorHAnsi"/>
              </w:rPr>
            </w:pPr>
          </w:p>
        </w:tc>
        <w:tc>
          <w:tcPr>
            <w:tcW w:w="1486" w:type="dxa"/>
          </w:tcPr>
          <w:p w14:paraId="2845A407" w14:textId="77777777" w:rsidR="002B36D4" w:rsidRPr="002B36D4" w:rsidRDefault="002B36D4" w:rsidP="00F6427D">
            <w:pPr>
              <w:rPr>
                <w:rFonts w:ascii="Avenir Book" w:hAnsi="Avenir Book" w:cstheme="majorHAnsi"/>
              </w:rPr>
            </w:pPr>
          </w:p>
        </w:tc>
        <w:tc>
          <w:tcPr>
            <w:tcW w:w="1934" w:type="dxa"/>
          </w:tcPr>
          <w:p w14:paraId="12B25C57" w14:textId="77777777" w:rsidR="002B36D4" w:rsidRPr="002B36D4" w:rsidRDefault="002B36D4" w:rsidP="00F6427D">
            <w:pPr>
              <w:rPr>
                <w:rFonts w:ascii="Avenir Book" w:hAnsi="Avenir Book" w:cstheme="majorHAnsi"/>
              </w:rPr>
            </w:pPr>
          </w:p>
        </w:tc>
        <w:tc>
          <w:tcPr>
            <w:tcW w:w="1980" w:type="dxa"/>
          </w:tcPr>
          <w:p w14:paraId="5F8D2722" w14:textId="77777777" w:rsidR="002B36D4" w:rsidRPr="002B36D4" w:rsidRDefault="002B36D4" w:rsidP="00F6427D">
            <w:pPr>
              <w:rPr>
                <w:rFonts w:ascii="Avenir Book" w:hAnsi="Avenir Book" w:cstheme="majorHAnsi"/>
              </w:rPr>
            </w:pPr>
          </w:p>
        </w:tc>
        <w:tc>
          <w:tcPr>
            <w:tcW w:w="2515" w:type="dxa"/>
          </w:tcPr>
          <w:p w14:paraId="45231FAA" w14:textId="77777777" w:rsidR="002B36D4" w:rsidRPr="002B36D4" w:rsidRDefault="002B36D4" w:rsidP="00F6427D">
            <w:pPr>
              <w:rPr>
                <w:rFonts w:ascii="Avenir Book" w:hAnsi="Avenir Book" w:cstheme="majorHAnsi"/>
              </w:rPr>
            </w:pPr>
          </w:p>
        </w:tc>
      </w:tr>
      <w:tr w:rsidR="002B36D4" w:rsidRPr="002B36D4" w14:paraId="3658CC82" w14:textId="77777777" w:rsidTr="00F6427D">
        <w:tc>
          <w:tcPr>
            <w:tcW w:w="901" w:type="dxa"/>
          </w:tcPr>
          <w:p w14:paraId="7E964BBC" w14:textId="77777777" w:rsidR="002B36D4" w:rsidRPr="002B36D4" w:rsidRDefault="002B36D4" w:rsidP="00F6427D">
            <w:pPr>
              <w:rPr>
                <w:rFonts w:ascii="Avenir Book" w:hAnsi="Avenir Book" w:cstheme="majorHAnsi"/>
              </w:rPr>
            </w:pPr>
          </w:p>
        </w:tc>
        <w:tc>
          <w:tcPr>
            <w:tcW w:w="2793" w:type="dxa"/>
          </w:tcPr>
          <w:p w14:paraId="66E46C65" w14:textId="77777777" w:rsidR="002B36D4" w:rsidRPr="002B36D4" w:rsidRDefault="002B36D4" w:rsidP="00F6427D">
            <w:pPr>
              <w:rPr>
                <w:rFonts w:ascii="Avenir Book" w:hAnsi="Avenir Book" w:cstheme="majorHAnsi"/>
              </w:rPr>
            </w:pPr>
          </w:p>
        </w:tc>
        <w:tc>
          <w:tcPr>
            <w:tcW w:w="1341" w:type="dxa"/>
          </w:tcPr>
          <w:p w14:paraId="641F5DB1" w14:textId="77777777" w:rsidR="002B36D4" w:rsidRPr="002B36D4" w:rsidRDefault="002B36D4" w:rsidP="00F6427D">
            <w:pPr>
              <w:rPr>
                <w:rFonts w:ascii="Avenir Book" w:hAnsi="Avenir Book" w:cstheme="majorHAnsi"/>
              </w:rPr>
            </w:pPr>
          </w:p>
        </w:tc>
        <w:tc>
          <w:tcPr>
            <w:tcW w:w="1486" w:type="dxa"/>
          </w:tcPr>
          <w:p w14:paraId="225A4AEF" w14:textId="77777777" w:rsidR="002B36D4" w:rsidRPr="002B36D4" w:rsidRDefault="002B36D4" w:rsidP="00F6427D">
            <w:pPr>
              <w:rPr>
                <w:rFonts w:ascii="Avenir Book" w:hAnsi="Avenir Book" w:cstheme="majorHAnsi"/>
              </w:rPr>
            </w:pPr>
          </w:p>
        </w:tc>
        <w:tc>
          <w:tcPr>
            <w:tcW w:w="1934" w:type="dxa"/>
          </w:tcPr>
          <w:p w14:paraId="7CF9816C" w14:textId="77777777" w:rsidR="002B36D4" w:rsidRPr="002B36D4" w:rsidRDefault="002B36D4" w:rsidP="00F6427D">
            <w:pPr>
              <w:rPr>
                <w:rFonts w:ascii="Avenir Book" w:hAnsi="Avenir Book" w:cstheme="majorHAnsi"/>
              </w:rPr>
            </w:pPr>
          </w:p>
        </w:tc>
        <w:tc>
          <w:tcPr>
            <w:tcW w:w="1980" w:type="dxa"/>
          </w:tcPr>
          <w:p w14:paraId="0AE6FAD5" w14:textId="77777777" w:rsidR="002B36D4" w:rsidRPr="002B36D4" w:rsidRDefault="002B36D4" w:rsidP="00F6427D">
            <w:pPr>
              <w:rPr>
                <w:rFonts w:ascii="Avenir Book" w:hAnsi="Avenir Book" w:cstheme="majorHAnsi"/>
              </w:rPr>
            </w:pPr>
          </w:p>
        </w:tc>
        <w:tc>
          <w:tcPr>
            <w:tcW w:w="2515" w:type="dxa"/>
          </w:tcPr>
          <w:p w14:paraId="5A3174C0" w14:textId="77777777" w:rsidR="002B36D4" w:rsidRPr="002B36D4" w:rsidRDefault="002B36D4" w:rsidP="00F6427D">
            <w:pPr>
              <w:rPr>
                <w:rFonts w:ascii="Avenir Book" w:hAnsi="Avenir Book" w:cstheme="majorHAnsi"/>
              </w:rPr>
            </w:pPr>
          </w:p>
        </w:tc>
      </w:tr>
      <w:tr w:rsidR="002B36D4" w:rsidRPr="002B36D4" w14:paraId="1C930055" w14:textId="77777777" w:rsidTr="00F6427D">
        <w:tc>
          <w:tcPr>
            <w:tcW w:w="901" w:type="dxa"/>
          </w:tcPr>
          <w:p w14:paraId="07AA5A24" w14:textId="77777777" w:rsidR="002B36D4" w:rsidRPr="002B36D4" w:rsidRDefault="002B36D4" w:rsidP="00F6427D">
            <w:pPr>
              <w:rPr>
                <w:rFonts w:ascii="Avenir Book" w:hAnsi="Avenir Book" w:cstheme="majorHAnsi"/>
              </w:rPr>
            </w:pPr>
          </w:p>
        </w:tc>
        <w:tc>
          <w:tcPr>
            <w:tcW w:w="2793" w:type="dxa"/>
          </w:tcPr>
          <w:p w14:paraId="2D50D26C" w14:textId="77777777" w:rsidR="002B36D4" w:rsidRPr="002B36D4" w:rsidRDefault="002B36D4" w:rsidP="00F6427D">
            <w:pPr>
              <w:rPr>
                <w:rFonts w:ascii="Avenir Book" w:hAnsi="Avenir Book" w:cstheme="majorHAnsi"/>
              </w:rPr>
            </w:pPr>
          </w:p>
        </w:tc>
        <w:tc>
          <w:tcPr>
            <w:tcW w:w="1341" w:type="dxa"/>
          </w:tcPr>
          <w:p w14:paraId="10A54DAF" w14:textId="77777777" w:rsidR="002B36D4" w:rsidRPr="002B36D4" w:rsidRDefault="002B36D4" w:rsidP="00F6427D">
            <w:pPr>
              <w:rPr>
                <w:rFonts w:ascii="Avenir Book" w:hAnsi="Avenir Book" w:cstheme="majorHAnsi"/>
              </w:rPr>
            </w:pPr>
          </w:p>
        </w:tc>
        <w:tc>
          <w:tcPr>
            <w:tcW w:w="1486" w:type="dxa"/>
          </w:tcPr>
          <w:p w14:paraId="30A1DAE3" w14:textId="77777777" w:rsidR="002B36D4" w:rsidRPr="002B36D4" w:rsidRDefault="002B36D4" w:rsidP="00F6427D">
            <w:pPr>
              <w:rPr>
                <w:rFonts w:ascii="Avenir Book" w:hAnsi="Avenir Book" w:cstheme="majorHAnsi"/>
              </w:rPr>
            </w:pPr>
          </w:p>
        </w:tc>
        <w:tc>
          <w:tcPr>
            <w:tcW w:w="1934" w:type="dxa"/>
          </w:tcPr>
          <w:p w14:paraId="4C5705AA" w14:textId="77777777" w:rsidR="002B36D4" w:rsidRPr="002B36D4" w:rsidRDefault="002B36D4" w:rsidP="00F6427D">
            <w:pPr>
              <w:rPr>
                <w:rFonts w:ascii="Avenir Book" w:hAnsi="Avenir Book" w:cstheme="majorHAnsi"/>
              </w:rPr>
            </w:pPr>
          </w:p>
        </w:tc>
        <w:tc>
          <w:tcPr>
            <w:tcW w:w="1980" w:type="dxa"/>
          </w:tcPr>
          <w:p w14:paraId="4181245F" w14:textId="77777777" w:rsidR="002B36D4" w:rsidRPr="002B36D4" w:rsidRDefault="002B36D4" w:rsidP="00F6427D">
            <w:pPr>
              <w:rPr>
                <w:rFonts w:ascii="Avenir Book" w:hAnsi="Avenir Book" w:cstheme="majorHAnsi"/>
              </w:rPr>
            </w:pPr>
          </w:p>
        </w:tc>
        <w:tc>
          <w:tcPr>
            <w:tcW w:w="2515" w:type="dxa"/>
          </w:tcPr>
          <w:p w14:paraId="125D33A5" w14:textId="77777777" w:rsidR="002B36D4" w:rsidRPr="002B36D4" w:rsidRDefault="002B36D4" w:rsidP="00F6427D">
            <w:pPr>
              <w:rPr>
                <w:rFonts w:ascii="Avenir Book" w:hAnsi="Avenir Book" w:cstheme="majorHAnsi"/>
              </w:rPr>
            </w:pPr>
          </w:p>
        </w:tc>
      </w:tr>
      <w:tr w:rsidR="002B36D4" w:rsidRPr="002B36D4" w14:paraId="62DCF5D4" w14:textId="77777777" w:rsidTr="00F6427D">
        <w:tc>
          <w:tcPr>
            <w:tcW w:w="901" w:type="dxa"/>
          </w:tcPr>
          <w:p w14:paraId="4E8089FB" w14:textId="77777777" w:rsidR="002B36D4" w:rsidRPr="002B36D4" w:rsidRDefault="002B36D4" w:rsidP="00F6427D">
            <w:pPr>
              <w:rPr>
                <w:rFonts w:ascii="Avenir Book" w:hAnsi="Avenir Book" w:cstheme="majorHAnsi"/>
              </w:rPr>
            </w:pPr>
          </w:p>
        </w:tc>
        <w:tc>
          <w:tcPr>
            <w:tcW w:w="2793" w:type="dxa"/>
          </w:tcPr>
          <w:p w14:paraId="343A3881" w14:textId="77777777" w:rsidR="002B36D4" w:rsidRPr="002B36D4" w:rsidRDefault="002B36D4" w:rsidP="00F6427D">
            <w:pPr>
              <w:rPr>
                <w:rFonts w:ascii="Avenir Book" w:hAnsi="Avenir Book" w:cstheme="majorHAnsi"/>
              </w:rPr>
            </w:pPr>
          </w:p>
        </w:tc>
        <w:tc>
          <w:tcPr>
            <w:tcW w:w="1341" w:type="dxa"/>
          </w:tcPr>
          <w:p w14:paraId="389669EE" w14:textId="77777777" w:rsidR="002B36D4" w:rsidRPr="002B36D4" w:rsidRDefault="002B36D4" w:rsidP="00F6427D">
            <w:pPr>
              <w:rPr>
                <w:rFonts w:ascii="Avenir Book" w:hAnsi="Avenir Book" w:cstheme="majorHAnsi"/>
              </w:rPr>
            </w:pPr>
          </w:p>
        </w:tc>
        <w:tc>
          <w:tcPr>
            <w:tcW w:w="1486" w:type="dxa"/>
          </w:tcPr>
          <w:p w14:paraId="7D6AAAB8" w14:textId="77777777" w:rsidR="002B36D4" w:rsidRPr="002B36D4" w:rsidRDefault="002B36D4" w:rsidP="00F6427D">
            <w:pPr>
              <w:rPr>
                <w:rFonts w:ascii="Avenir Book" w:hAnsi="Avenir Book" w:cstheme="majorHAnsi"/>
              </w:rPr>
            </w:pPr>
          </w:p>
        </w:tc>
        <w:tc>
          <w:tcPr>
            <w:tcW w:w="1934" w:type="dxa"/>
          </w:tcPr>
          <w:p w14:paraId="00245E31" w14:textId="77777777" w:rsidR="002B36D4" w:rsidRPr="002B36D4" w:rsidRDefault="002B36D4" w:rsidP="00F6427D">
            <w:pPr>
              <w:rPr>
                <w:rFonts w:ascii="Avenir Book" w:hAnsi="Avenir Book" w:cstheme="majorHAnsi"/>
              </w:rPr>
            </w:pPr>
          </w:p>
        </w:tc>
        <w:tc>
          <w:tcPr>
            <w:tcW w:w="1980" w:type="dxa"/>
          </w:tcPr>
          <w:p w14:paraId="0E3E2F55" w14:textId="77777777" w:rsidR="002B36D4" w:rsidRPr="002B36D4" w:rsidRDefault="002B36D4" w:rsidP="00F6427D">
            <w:pPr>
              <w:rPr>
                <w:rFonts w:ascii="Avenir Book" w:hAnsi="Avenir Book" w:cstheme="majorHAnsi"/>
              </w:rPr>
            </w:pPr>
          </w:p>
        </w:tc>
        <w:tc>
          <w:tcPr>
            <w:tcW w:w="2515" w:type="dxa"/>
          </w:tcPr>
          <w:p w14:paraId="02AA85D5" w14:textId="77777777" w:rsidR="002B36D4" w:rsidRPr="002B36D4" w:rsidRDefault="002B36D4" w:rsidP="00F6427D">
            <w:pPr>
              <w:rPr>
                <w:rFonts w:ascii="Avenir Book" w:hAnsi="Avenir Book" w:cstheme="majorHAnsi"/>
              </w:rPr>
            </w:pPr>
          </w:p>
        </w:tc>
      </w:tr>
      <w:tr w:rsidR="002B36D4" w:rsidRPr="002B36D4" w14:paraId="7D199AFD" w14:textId="77777777" w:rsidTr="00F6427D">
        <w:tc>
          <w:tcPr>
            <w:tcW w:w="901" w:type="dxa"/>
          </w:tcPr>
          <w:p w14:paraId="51CFB3EB" w14:textId="77777777" w:rsidR="002B36D4" w:rsidRPr="002B36D4" w:rsidRDefault="002B36D4" w:rsidP="00F6427D">
            <w:pPr>
              <w:rPr>
                <w:rFonts w:ascii="Avenir Book" w:hAnsi="Avenir Book" w:cstheme="majorHAnsi"/>
              </w:rPr>
            </w:pPr>
          </w:p>
        </w:tc>
        <w:tc>
          <w:tcPr>
            <w:tcW w:w="2793" w:type="dxa"/>
          </w:tcPr>
          <w:p w14:paraId="283622A0" w14:textId="77777777" w:rsidR="002B36D4" w:rsidRPr="002B36D4" w:rsidRDefault="002B36D4" w:rsidP="00F6427D">
            <w:pPr>
              <w:rPr>
                <w:rFonts w:ascii="Avenir Book" w:hAnsi="Avenir Book" w:cstheme="majorHAnsi"/>
              </w:rPr>
            </w:pPr>
          </w:p>
        </w:tc>
        <w:tc>
          <w:tcPr>
            <w:tcW w:w="1341" w:type="dxa"/>
          </w:tcPr>
          <w:p w14:paraId="3FDB2F50" w14:textId="77777777" w:rsidR="002B36D4" w:rsidRPr="002B36D4" w:rsidRDefault="002B36D4" w:rsidP="00F6427D">
            <w:pPr>
              <w:rPr>
                <w:rFonts w:ascii="Avenir Book" w:hAnsi="Avenir Book" w:cstheme="majorHAnsi"/>
              </w:rPr>
            </w:pPr>
          </w:p>
        </w:tc>
        <w:tc>
          <w:tcPr>
            <w:tcW w:w="1486" w:type="dxa"/>
          </w:tcPr>
          <w:p w14:paraId="56B2EC13" w14:textId="77777777" w:rsidR="002B36D4" w:rsidRPr="002B36D4" w:rsidRDefault="002B36D4" w:rsidP="00F6427D">
            <w:pPr>
              <w:rPr>
                <w:rFonts w:ascii="Avenir Book" w:hAnsi="Avenir Book" w:cstheme="majorHAnsi"/>
              </w:rPr>
            </w:pPr>
          </w:p>
        </w:tc>
        <w:tc>
          <w:tcPr>
            <w:tcW w:w="1934" w:type="dxa"/>
          </w:tcPr>
          <w:p w14:paraId="291770D7" w14:textId="77777777" w:rsidR="002B36D4" w:rsidRPr="002B36D4" w:rsidRDefault="002B36D4" w:rsidP="00F6427D">
            <w:pPr>
              <w:rPr>
                <w:rFonts w:ascii="Avenir Book" w:hAnsi="Avenir Book" w:cstheme="majorHAnsi"/>
              </w:rPr>
            </w:pPr>
          </w:p>
        </w:tc>
        <w:tc>
          <w:tcPr>
            <w:tcW w:w="1980" w:type="dxa"/>
          </w:tcPr>
          <w:p w14:paraId="0350BD14" w14:textId="77777777" w:rsidR="002B36D4" w:rsidRPr="002B36D4" w:rsidRDefault="002B36D4" w:rsidP="00F6427D">
            <w:pPr>
              <w:rPr>
                <w:rFonts w:ascii="Avenir Book" w:hAnsi="Avenir Book" w:cstheme="majorHAnsi"/>
              </w:rPr>
            </w:pPr>
          </w:p>
        </w:tc>
        <w:tc>
          <w:tcPr>
            <w:tcW w:w="2515" w:type="dxa"/>
          </w:tcPr>
          <w:p w14:paraId="4B725AFE" w14:textId="77777777" w:rsidR="002B36D4" w:rsidRPr="002B36D4" w:rsidRDefault="002B36D4" w:rsidP="00F6427D">
            <w:pPr>
              <w:rPr>
                <w:rFonts w:ascii="Avenir Book" w:hAnsi="Avenir Book" w:cstheme="majorHAnsi"/>
              </w:rPr>
            </w:pPr>
          </w:p>
        </w:tc>
      </w:tr>
      <w:tr w:rsidR="002B36D4" w:rsidRPr="002B36D4" w14:paraId="0C77D366" w14:textId="77777777" w:rsidTr="00F6427D">
        <w:tc>
          <w:tcPr>
            <w:tcW w:w="901" w:type="dxa"/>
          </w:tcPr>
          <w:p w14:paraId="5A5BCF26" w14:textId="77777777" w:rsidR="002B36D4" w:rsidRPr="002B36D4" w:rsidRDefault="002B36D4" w:rsidP="00F6427D">
            <w:pPr>
              <w:rPr>
                <w:rFonts w:ascii="Avenir Book" w:hAnsi="Avenir Book" w:cstheme="majorHAnsi"/>
              </w:rPr>
            </w:pPr>
          </w:p>
        </w:tc>
        <w:tc>
          <w:tcPr>
            <w:tcW w:w="2793" w:type="dxa"/>
          </w:tcPr>
          <w:p w14:paraId="0F26CCBC" w14:textId="77777777" w:rsidR="002B36D4" w:rsidRPr="002B36D4" w:rsidRDefault="002B36D4" w:rsidP="00F6427D">
            <w:pPr>
              <w:rPr>
                <w:rFonts w:ascii="Avenir Book" w:hAnsi="Avenir Book" w:cstheme="majorHAnsi"/>
              </w:rPr>
            </w:pPr>
          </w:p>
        </w:tc>
        <w:tc>
          <w:tcPr>
            <w:tcW w:w="1341" w:type="dxa"/>
          </w:tcPr>
          <w:p w14:paraId="5E88F94C" w14:textId="77777777" w:rsidR="002B36D4" w:rsidRPr="002B36D4" w:rsidRDefault="002B36D4" w:rsidP="00F6427D">
            <w:pPr>
              <w:rPr>
                <w:rFonts w:ascii="Avenir Book" w:hAnsi="Avenir Book" w:cstheme="majorHAnsi"/>
              </w:rPr>
            </w:pPr>
          </w:p>
        </w:tc>
        <w:tc>
          <w:tcPr>
            <w:tcW w:w="1486" w:type="dxa"/>
          </w:tcPr>
          <w:p w14:paraId="47D0D0DE" w14:textId="77777777" w:rsidR="002B36D4" w:rsidRPr="002B36D4" w:rsidRDefault="002B36D4" w:rsidP="00F6427D">
            <w:pPr>
              <w:rPr>
                <w:rFonts w:ascii="Avenir Book" w:hAnsi="Avenir Book" w:cstheme="majorHAnsi"/>
              </w:rPr>
            </w:pPr>
          </w:p>
        </w:tc>
        <w:tc>
          <w:tcPr>
            <w:tcW w:w="1934" w:type="dxa"/>
          </w:tcPr>
          <w:p w14:paraId="30E9C2F2" w14:textId="77777777" w:rsidR="002B36D4" w:rsidRPr="002B36D4" w:rsidRDefault="002B36D4" w:rsidP="00F6427D">
            <w:pPr>
              <w:rPr>
                <w:rFonts w:ascii="Avenir Book" w:hAnsi="Avenir Book" w:cstheme="majorHAnsi"/>
              </w:rPr>
            </w:pPr>
          </w:p>
        </w:tc>
        <w:tc>
          <w:tcPr>
            <w:tcW w:w="1980" w:type="dxa"/>
          </w:tcPr>
          <w:p w14:paraId="12E87FC7" w14:textId="77777777" w:rsidR="002B36D4" w:rsidRPr="002B36D4" w:rsidRDefault="002B36D4" w:rsidP="00F6427D">
            <w:pPr>
              <w:rPr>
                <w:rFonts w:ascii="Avenir Book" w:hAnsi="Avenir Book" w:cstheme="majorHAnsi"/>
              </w:rPr>
            </w:pPr>
          </w:p>
        </w:tc>
        <w:tc>
          <w:tcPr>
            <w:tcW w:w="2515" w:type="dxa"/>
          </w:tcPr>
          <w:p w14:paraId="7C7AC22B" w14:textId="77777777" w:rsidR="002B36D4" w:rsidRPr="002B36D4" w:rsidRDefault="002B36D4" w:rsidP="00F6427D">
            <w:pPr>
              <w:rPr>
                <w:rFonts w:ascii="Avenir Book" w:hAnsi="Avenir Book" w:cstheme="majorHAnsi"/>
              </w:rPr>
            </w:pPr>
          </w:p>
        </w:tc>
      </w:tr>
      <w:tr w:rsidR="002B36D4" w:rsidRPr="002B36D4" w14:paraId="428E26F4" w14:textId="77777777" w:rsidTr="00F6427D">
        <w:tc>
          <w:tcPr>
            <w:tcW w:w="901" w:type="dxa"/>
          </w:tcPr>
          <w:p w14:paraId="6BF5B98F" w14:textId="77777777" w:rsidR="002B36D4" w:rsidRPr="002B36D4" w:rsidRDefault="002B36D4" w:rsidP="00F6427D">
            <w:pPr>
              <w:rPr>
                <w:rFonts w:ascii="Avenir Book" w:hAnsi="Avenir Book" w:cstheme="majorHAnsi"/>
              </w:rPr>
            </w:pPr>
          </w:p>
        </w:tc>
        <w:tc>
          <w:tcPr>
            <w:tcW w:w="2793" w:type="dxa"/>
          </w:tcPr>
          <w:p w14:paraId="4CDC840E" w14:textId="77777777" w:rsidR="002B36D4" w:rsidRPr="002B36D4" w:rsidRDefault="002B36D4" w:rsidP="00F6427D">
            <w:pPr>
              <w:rPr>
                <w:rFonts w:ascii="Avenir Book" w:hAnsi="Avenir Book" w:cstheme="majorHAnsi"/>
              </w:rPr>
            </w:pPr>
          </w:p>
        </w:tc>
        <w:tc>
          <w:tcPr>
            <w:tcW w:w="1341" w:type="dxa"/>
          </w:tcPr>
          <w:p w14:paraId="42C2F683" w14:textId="77777777" w:rsidR="002B36D4" w:rsidRPr="002B36D4" w:rsidRDefault="002B36D4" w:rsidP="00F6427D">
            <w:pPr>
              <w:rPr>
                <w:rFonts w:ascii="Avenir Book" w:hAnsi="Avenir Book" w:cstheme="majorHAnsi"/>
              </w:rPr>
            </w:pPr>
          </w:p>
        </w:tc>
        <w:tc>
          <w:tcPr>
            <w:tcW w:w="1486" w:type="dxa"/>
          </w:tcPr>
          <w:p w14:paraId="4C77C8DF" w14:textId="77777777" w:rsidR="002B36D4" w:rsidRPr="002B36D4" w:rsidRDefault="002B36D4" w:rsidP="00F6427D">
            <w:pPr>
              <w:rPr>
                <w:rFonts w:ascii="Avenir Book" w:hAnsi="Avenir Book" w:cstheme="majorHAnsi"/>
              </w:rPr>
            </w:pPr>
          </w:p>
        </w:tc>
        <w:tc>
          <w:tcPr>
            <w:tcW w:w="1934" w:type="dxa"/>
          </w:tcPr>
          <w:p w14:paraId="2A61DF37" w14:textId="77777777" w:rsidR="002B36D4" w:rsidRPr="002B36D4" w:rsidRDefault="002B36D4" w:rsidP="00F6427D">
            <w:pPr>
              <w:rPr>
                <w:rFonts w:ascii="Avenir Book" w:hAnsi="Avenir Book" w:cstheme="majorHAnsi"/>
              </w:rPr>
            </w:pPr>
          </w:p>
        </w:tc>
        <w:tc>
          <w:tcPr>
            <w:tcW w:w="1980" w:type="dxa"/>
          </w:tcPr>
          <w:p w14:paraId="07BD1069" w14:textId="77777777" w:rsidR="002B36D4" w:rsidRPr="002B36D4" w:rsidRDefault="002B36D4" w:rsidP="00F6427D">
            <w:pPr>
              <w:rPr>
                <w:rFonts w:ascii="Avenir Book" w:hAnsi="Avenir Book" w:cstheme="majorHAnsi"/>
              </w:rPr>
            </w:pPr>
          </w:p>
        </w:tc>
        <w:tc>
          <w:tcPr>
            <w:tcW w:w="2515" w:type="dxa"/>
          </w:tcPr>
          <w:p w14:paraId="7B2B2DEF" w14:textId="77777777" w:rsidR="002B36D4" w:rsidRPr="002B36D4" w:rsidRDefault="002B36D4" w:rsidP="00F6427D">
            <w:pPr>
              <w:rPr>
                <w:rFonts w:ascii="Avenir Book" w:hAnsi="Avenir Book" w:cstheme="majorHAnsi"/>
              </w:rPr>
            </w:pPr>
          </w:p>
        </w:tc>
      </w:tr>
      <w:tr w:rsidR="002B36D4" w:rsidRPr="002B36D4" w14:paraId="00CF254C" w14:textId="77777777" w:rsidTr="00F6427D">
        <w:tc>
          <w:tcPr>
            <w:tcW w:w="901" w:type="dxa"/>
          </w:tcPr>
          <w:p w14:paraId="627945AA" w14:textId="77777777" w:rsidR="002B36D4" w:rsidRPr="002B36D4" w:rsidRDefault="002B36D4" w:rsidP="00F6427D">
            <w:pPr>
              <w:rPr>
                <w:rFonts w:ascii="Avenir Book" w:hAnsi="Avenir Book" w:cstheme="majorHAnsi"/>
              </w:rPr>
            </w:pPr>
          </w:p>
        </w:tc>
        <w:tc>
          <w:tcPr>
            <w:tcW w:w="2793" w:type="dxa"/>
          </w:tcPr>
          <w:p w14:paraId="61728198" w14:textId="77777777" w:rsidR="002B36D4" w:rsidRPr="002B36D4" w:rsidRDefault="002B36D4" w:rsidP="00F6427D">
            <w:pPr>
              <w:rPr>
                <w:rFonts w:ascii="Avenir Book" w:hAnsi="Avenir Book" w:cstheme="majorHAnsi"/>
              </w:rPr>
            </w:pPr>
          </w:p>
        </w:tc>
        <w:tc>
          <w:tcPr>
            <w:tcW w:w="1341" w:type="dxa"/>
          </w:tcPr>
          <w:p w14:paraId="00E28135" w14:textId="77777777" w:rsidR="002B36D4" w:rsidRPr="002B36D4" w:rsidRDefault="002B36D4" w:rsidP="00F6427D">
            <w:pPr>
              <w:rPr>
                <w:rFonts w:ascii="Avenir Book" w:hAnsi="Avenir Book" w:cstheme="majorHAnsi"/>
              </w:rPr>
            </w:pPr>
          </w:p>
        </w:tc>
        <w:tc>
          <w:tcPr>
            <w:tcW w:w="1486" w:type="dxa"/>
          </w:tcPr>
          <w:p w14:paraId="0C8391B1" w14:textId="77777777" w:rsidR="002B36D4" w:rsidRPr="002B36D4" w:rsidRDefault="002B36D4" w:rsidP="00F6427D">
            <w:pPr>
              <w:rPr>
                <w:rFonts w:ascii="Avenir Book" w:hAnsi="Avenir Book" w:cstheme="majorHAnsi"/>
              </w:rPr>
            </w:pPr>
          </w:p>
        </w:tc>
        <w:tc>
          <w:tcPr>
            <w:tcW w:w="1934" w:type="dxa"/>
          </w:tcPr>
          <w:p w14:paraId="2E78F910" w14:textId="77777777" w:rsidR="002B36D4" w:rsidRPr="002B36D4" w:rsidRDefault="002B36D4" w:rsidP="00F6427D">
            <w:pPr>
              <w:rPr>
                <w:rFonts w:ascii="Avenir Book" w:hAnsi="Avenir Book" w:cstheme="majorHAnsi"/>
              </w:rPr>
            </w:pPr>
          </w:p>
        </w:tc>
        <w:tc>
          <w:tcPr>
            <w:tcW w:w="1980" w:type="dxa"/>
          </w:tcPr>
          <w:p w14:paraId="71F79DE8" w14:textId="77777777" w:rsidR="002B36D4" w:rsidRPr="002B36D4" w:rsidRDefault="002B36D4" w:rsidP="00F6427D">
            <w:pPr>
              <w:rPr>
                <w:rFonts w:ascii="Avenir Book" w:hAnsi="Avenir Book" w:cstheme="majorHAnsi"/>
              </w:rPr>
            </w:pPr>
          </w:p>
        </w:tc>
        <w:tc>
          <w:tcPr>
            <w:tcW w:w="2515" w:type="dxa"/>
          </w:tcPr>
          <w:p w14:paraId="4371D397" w14:textId="77777777" w:rsidR="002B36D4" w:rsidRPr="002B36D4" w:rsidRDefault="002B36D4" w:rsidP="00F6427D">
            <w:pPr>
              <w:rPr>
                <w:rFonts w:ascii="Avenir Book" w:hAnsi="Avenir Book" w:cstheme="majorHAnsi"/>
              </w:rPr>
            </w:pPr>
          </w:p>
        </w:tc>
      </w:tr>
      <w:tr w:rsidR="002B36D4" w:rsidRPr="002B36D4" w14:paraId="360181E8" w14:textId="77777777" w:rsidTr="00F6427D">
        <w:tc>
          <w:tcPr>
            <w:tcW w:w="901" w:type="dxa"/>
          </w:tcPr>
          <w:p w14:paraId="25D67521" w14:textId="77777777" w:rsidR="002B36D4" w:rsidRPr="002B36D4" w:rsidRDefault="002B36D4" w:rsidP="00F6427D">
            <w:pPr>
              <w:rPr>
                <w:rFonts w:ascii="Avenir Book" w:hAnsi="Avenir Book" w:cstheme="majorHAnsi"/>
              </w:rPr>
            </w:pPr>
          </w:p>
        </w:tc>
        <w:tc>
          <w:tcPr>
            <w:tcW w:w="2793" w:type="dxa"/>
          </w:tcPr>
          <w:p w14:paraId="2F584663" w14:textId="77777777" w:rsidR="002B36D4" w:rsidRPr="002B36D4" w:rsidRDefault="002B36D4" w:rsidP="00F6427D">
            <w:pPr>
              <w:rPr>
                <w:rFonts w:ascii="Avenir Book" w:hAnsi="Avenir Book" w:cstheme="majorHAnsi"/>
              </w:rPr>
            </w:pPr>
          </w:p>
        </w:tc>
        <w:tc>
          <w:tcPr>
            <w:tcW w:w="1341" w:type="dxa"/>
          </w:tcPr>
          <w:p w14:paraId="6891094F" w14:textId="77777777" w:rsidR="002B36D4" w:rsidRPr="002B36D4" w:rsidRDefault="002B36D4" w:rsidP="00F6427D">
            <w:pPr>
              <w:rPr>
                <w:rFonts w:ascii="Avenir Book" w:hAnsi="Avenir Book" w:cstheme="majorHAnsi"/>
              </w:rPr>
            </w:pPr>
          </w:p>
        </w:tc>
        <w:tc>
          <w:tcPr>
            <w:tcW w:w="1486" w:type="dxa"/>
          </w:tcPr>
          <w:p w14:paraId="1F1F0CE1" w14:textId="77777777" w:rsidR="002B36D4" w:rsidRPr="002B36D4" w:rsidRDefault="002B36D4" w:rsidP="00F6427D">
            <w:pPr>
              <w:rPr>
                <w:rFonts w:ascii="Avenir Book" w:hAnsi="Avenir Book" w:cstheme="majorHAnsi"/>
              </w:rPr>
            </w:pPr>
          </w:p>
        </w:tc>
        <w:tc>
          <w:tcPr>
            <w:tcW w:w="1934" w:type="dxa"/>
          </w:tcPr>
          <w:p w14:paraId="053DE890" w14:textId="77777777" w:rsidR="002B36D4" w:rsidRPr="002B36D4" w:rsidRDefault="002B36D4" w:rsidP="00F6427D">
            <w:pPr>
              <w:rPr>
                <w:rFonts w:ascii="Avenir Book" w:hAnsi="Avenir Book" w:cstheme="majorHAnsi"/>
              </w:rPr>
            </w:pPr>
          </w:p>
        </w:tc>
        <w:tc>
          <w:tcPr>
            <w:tcW w:w="1980" w:type="dxa"/>
          </w:tcPr>
          <w:p w14:paraId="330F811A" w14:textId="77777777" w:rsidR="002B36D4" w:rsidRPr="002B36D4" w:rsidRDefault="002B36D4" w:rsidP="00F6427D">
            <w:pPr>
              <w:rPr>
                <w:rFonts w:ascii="Avenir Book" w:hAnsi="Avenir Book" w:cstheme="majorHAnsi"/>
              </w:rPr>
            </w:pPr>
          </w:p>
        </w:tc>
        <w:tc>
          <w:tcPr>
            <w:tcW w:w="2515" w:type="dxa"/>
          </w:tcPr>
          <w:p w14:paraId="74D8A366" w14:textId="77777777" w:rsidR="002B36D4" w:rsidRPr="002B36D4" w:rsidRDefault="002B36D4" w:rsidP="00F6427D">
            <w:pPr>
              <w:rPr>
                <w:rFonts w:ascii="Avenir Book" w:hAnsi="Avenir Book" w:cstheme="majorHAnsi"/>
              </w:rPr>
            </w:pPr>
          </w:p>
        </w:tc>
      </w:tr>
      <w:tr w:rsidR="002B36D4" w:rsidRPr="002B36D4" w14:paraId="21318A69" w14:textId="77777777" w:rsidTr="00F6427D">
        <w:tc>
          <w:tcPr>
            <w:tcW w:w="901" w:type="dxa"/>
          </w:tcPr>
          <w:p w14:paraId="72E172E0" w14:textId="77777777" w:rsidR="002B36D4" w:rsidRPr="002B36D4" w:rsidRDefault="002B36D4" w:rsidP="00F6427D">
            <w:pPr>
              <w:rPr>
                <w:rFonts w:ascii="Avenir Book" w:hAnsi="Avenir Book" w:cstheme="majorHAnsi"/>
              </w:rPr>
            </w:pPr>
          </w:p>
        </w:tc>
        <w:tc>
          <w:tcPr>
            <w:tcW w:w="2793" w:type="dxa"/>
          </w:tcPr>
          <w:p w14:paraId="4E00F429" w14:textId="77777777" w:rsidR="002B36D4" w:rsidRPr="002B36D4" w:rsidRDefault="002B36D4" w:rsidP="00F6427D">
            <w:pPr>
              <w:rPr>
                <w:rFonts w:ascii="Avenir Book" w:hAnsi="Avenir Book" w:cstheme="majorHAnsi"/>
              </w:rPr>
            </w:pPr>
          </w:p>
        </w:tc>
        <w:tc>
          <w:tcPr>
            <w:tcW w:w="1341" w:type="dxa"/>
          </w:tcPr>
          <w:p w14:paraId="15A39B3E" w14:textId="77777777" w:rsidR="002B36D4" w:rsidRPr="002B36D4" w:rsidRDefault="002B36D4" w:rsidP="00F6427D">
            <w:pPr>
              <w:rPr>
                <w:rFonts w:ascii="Avenir Book" w:hAnsi="Avenir Book" w:cstheme="majorHAnsi"/>
              </w:rPr>
            </w:pPr>
          </w:p>
        </w:tc>
        <w:tc>
          <w:tcPr>
            <w:tcW w:w="1486" w:type="dxa"/>
          </w:tcPr>
          <w:p w14:paraId="408764E7" w14:textId="77777777" w:rsidR="002B36D4" w:rsidRPr="002B36D4" w:rsidRDefault="002B36D4" w:rsidP="00F6427D">
            <w:pPr>
              <w:rPr>
                <w:rFonts w:ascii="Avenir Book" w:hAnsi="Avenir Book" w:cstheme="majorHAnsi"/>
              </w:rPr>
            </w:pPr>
          </w:p>
        </w:tc>
        <w:tc>
          <w:tcPr>
            <w:tcW w:w="1934" w:type="dxa"/>
          </w:tcPr>
          <w:p w14:paraId="2536C16B" w14:textId="77777777" w:rsidR="002B36D4" w:rsidRPr="002B36D4" w:rsidRDefault="002B36D4" w:rsidP="00F6427D">
            <w:pPr>
              <w:rPr>
                <w:rFonts w:ascii="Avenir Book" w:hAnsi="Avenir Book" w:cstheme="majorHAnsi"/>
              </w:rPr>
            </w:pPr>
          </w:p>
        </w:tc>
        <w:tc>
          <w:tcPr>
            <w:tcW w:w="1980" w:type="dxa"/>
          </w:tcPr>
          <w:p w14:paraId="40A6F4FF" w14:textId="77777777" w:rsidR="002B36D4" w:rsidRPr="002B36D4" w:rsidRDefault="002B36D4" w:rsidP="00F6427D">
            <w:pPr>
              <w:rPr>
                <w:rFonts w:ascii="Avenir Book" w:hAnsi="Avenir Book" w:cstheme="majorHAnsi"/>
              </w:rPr>
            </w:pPr>
          </w:p>
        </w:tc>
        <w:tc>
          <w:tcPr>
            <w:tcW w:w="2515" w:type="dxa"/>
          </w:tcPr>
          <w:p w14:paraId="6011AD48" w14:textId="77777777" w:rsidR="002B36D4" w:rsidRPr="002B36D4" w:rsidRDefault="002B36D4" w:rsidP="00F6427D">
            <w:pPr>
              <w:rPr>
                <w:rFonts w:ascii="Avenir Book" w:hAnsi="Avenir Book" w:cstheme="majorHAnsi"/>
              </w:rPr>
            </w:pPr>
          </w:p>
        </w:tc>
      </w:tr>
      <w:tr w:rsidR="002B36D4" w:rsidRPr="002B36D4" w14:paraId="74D5D702" w14:textId="77777777" w:rsidTr="00F6427D">
        <w:tc>
          <w:tcPr>
            <w:tcW w:w="901" w:type="dxa"/>
          </w:tcPr>
          <w:p w14:paraId="04979D2A" w14:textId="77777777" w:rsidR="002B36D4" w:rsidRPr="002B36D4" w:rsidRDefault="002B36D4" w:rsidP="00F6427D">
            <w:pPr>
              <w:rPr>
                <w:rFonts w:ascii="Avenir Book" w:hAnsi="Avenir Book" w:cstheme="majorHAnsi"/>
              </w:rPr>
            </w:pPr>
          </w:p>
        </w:tc>
        <w:tc>
          <w:tcPr>
            <w:tcW w:w="2793" w:type="dxa"/>
          </w:tcPr>
          <w:p w14:paraId="4774FE84" w14:textId="77777777" w:rsidR="002B36D4" w:rsidRPr="002B36D4" w:rsidRDefault="002B36D4" w:rsidP="00F6427D">
            <w:pPr>
              <w:rPr>
                <w:rFonts w:ascii="Avenir Book" w:hAnsi="Avenir Book" w:cstheme="majorHAnsi"/>
              </w:rPr>
            </w:pPr>
          </w:p>
        </w:tc>
        <w:tc>
          <w:tcPr>
            <w:tcW w:w="1341" w:type="dxa"/>
          </w:tcPr>
          <w:p w14:paraId="6E54F8E0" w14:textId="77777777" w:rsidR="002B36D4" w:rsidRPr="002B36D4" w:rsidRDefault="002B36D4" w:rsidP="00F6427D">
            <w:pPr>
              <w:rPr>
                <w:rFonts w:ascii="Avenir Book" w:hAnsi="Avenir Book" w:cstheme="majorHAnsi"/>
              </w:rPr>
            </w:pPr>
          </w:p>
        </w:tc>
        <w:tc>
          <w:tcPr>
            <w:tcW w:w="1486" w:type="dxa"/>
          </w:tcPr>
          <w:p w14:paraId="4CDC8AEE" w14:textId="77777777" w:rsidR="002B36D4" w:rsidRPr="002B36D4" w:rsidRDefault="002B36D4" w:rsidP="00F6427D">
            <w:pPr>
              <w:rPr>
                <w:rFonts w:ascii="Avenir Book" w:hAnsi="Avenir Book" w:cstheme="majorHAnsi"/>
              </w:rPr>
            </w:pPr>
          </w:p>
        </w:tc>
        <w:tc>
          <w:tcPr>
            <w:tcW w:w="1934" w:type="dxa"/>
          </w:tcPr>
          <w:p w14:paraId="43CAB97B" w14:textId="77777777" w:rsidR="002B36D4" w:rsidRPr="002B36D4" w:rsidRDefault="002B36D4" w:rsidP="00F6427D">
            <w:pPr>
              <w:rPr>
                <w:rFonts w:ascii="Avenir Book" w:hAnsi="Avenir Book" w:cstheme="majorHAnsi"/>
              </w:rPr>
            </w:pPr>
          </w:p>
        </w:tc>
        <w:tc>
          <w:tcPr>
            <w:tcW w:w="1980" w:type="dxa"/>
          </w:tcPr>
          <w:p w14:paraId="533A8889" w14:textId="77777777" w:rsidR="002B36D4" w:rsidRPr="002B36D4" w:rsidRDefault="002B36D4" w:rsidP="00F6427D">
            <w:pPr>
              <w:rPr>
                <w:rFonts w:ascii="Avenir Book" w:hAnsi="Avenir Book" w:cstheme="majorHAnsi"/>
              </w:rPr>
            </w:pPr>
          </w:p>
        </w:tc>
        <w:tc>
          <w:tcPr>
            <w:tcW w:w="2515" w:type="dxa"/>
          </w:tcPr>
          <w:p w14:paraId="0794DC58" w14:textId="77777777" w:rsidR="002B36D4" w:rsidRPr="002B36D4" w:rsidRDefault="002B36D4" w:rsidP="00F6427D">
            <w:pPr>
              <w:rPr>
                <w:rFonts w:ascii="Avenir Book" w:hAnsi="Avenir Book" w:cstheme="majorHAnsi"/>
              </w:rPr>
            </w:pPr>
          </w:p>
        </w:tc>
      </w:tr>
      <w:tr w:rsidR="002B36D4" w:rsidRPr="002B36D4" w14:paraId="3DB65760" w14:textId="77777777" w:rsidTr="00F6427D">
        <w:tc>
          <w:tcPr>
            <w:tcW w:w="901" w:type="dxa"/>
          </w:tcPr>
          <w:p w14:paraId="4AA66D06" w14:textId="77777777" w:rsidR="002B36D4" w:rsidRPr="002B36D4" w:rsidRDefault="002B36D4" w:rsidP="00F6427D">
            <w:pPr>
              <w:rPr>
                <w:rFonts w:ascii="Avenir Book" w:hAnsi="Avenir Book" w:cstheme="majorHAnsi"/>
              </w:rPr>
            </w:pPr>
          </w:p>
        </w:tc>
        <w:tc>
          <w:tcPr>
            <w:tcW w:w="2793" w:type="dxa"/>
          </w:tcPr>
          <w:p w14:paraId="6DB15E69" w14:textId="77777777" w:rsidR="002B36D4" w:rsidRPr="002B36D4" w:rsidRDefault="002B36D4" w:rsidP="00F6427D">
            <w:pPr>
              <w:rPr>
                <w:rFonts w:ascii="Avenir Book" w:hAnsi="Avenir Book" w:cstheme="majorHAnsi"/>
              </w:rPr>
            </w:pPr>
          </w:p>
        </w:tc>
        <w:tc>
          <w:tcPr>
            <w:tcW w:w="1341" w:type="dxa"/>
          </w:tcPr>
          <w:p w14:paraId="487FDD2D" w14:textId="77777777" w:rsidR="002B36D4" w:rsidRPr="002B36D4" w:rsidRDefault="002B36D4" w:rsidP="00F6427D">
            <w:pPr>
              <w:rPr>
                <w:rFonts w:ascii="Avenir Book" w:hAnsi="Avenir Book" w:cstheme="majorHAnsi"/>
              </w:rPr>
            </w:pPr>
          </w:p>
        </w:tc>
        <w:tc>
          <w:tcPr>
            <w:tcW w:w="1486" w:type="dxa"/>
          </w:tcPr>
          <w:p w14:paraId="6C54EB13" w14:textId="77777777" w:rsidR="002B36D4" w:rsidRPr="002B36D4" w:rsidRDefault="002B36D4" w:rsidP="00F6427D">
            <w:pPr>
              <w:rPr>
                <w:rFonts w:ascii="Avenir Book" w:hAnsi="Avenir Book" w:cstheme="majorHAnsi"/>
              </w:rPr>
            </w:pPr>
          </w:p>
        </w:tc>
        <w:tc>
          <w:tcPr>
            <w:tcW w:w="1934" w:type="dxa"/>
          </w:tcPr>
          <w:p w14:paraId="10CB2F0B" w14:textId="77777777" w:rsidR="002B36D4" w:rsidRPr="002B36D4" w:rsidRDefault="002B36D4" w:rsidP="00F6427D">
            <w:pPr>
              <w:rPr>
                <w:rFonts w:ascii="Avenir Book" w:hAnsi="Avenir Book" w:cstheme="majorHAnsi"/>
              </w:rPr>
            </w:pPr>
          </w:p>
        </w:tc>
        <w:tc>
          <w:tcPr>
            <w:tcW w:w="1980" w:type="dxa"/>
          </w:tcPr>
          <w:p w14:paraId="5DD86547" w14:textId="77777777" w:rsidR="002B36D4" w:rsidRPr="002B36D4" w:rsidRDefault="002B36D4" w:rsidP="00F6427D">
            <w:pPr>
              <w:rPr>
                <w:rFonts w:ascii="Avenir Book" w:hAnsi="Avenir Book" w:cstheme="majorHAnsi"/>
              </w:rPr>
            </w:pPr>
          </w:p>
        </w:tc>
        <w:tc>
          <w:tcPr>
            <w:tcW w:w="2515" w:type="dxa"/>
          </w:tcPr>
          <w:p w14:paraId="51B23C0B" w14:textId="77777777" w:rsidR="002B36D4" w:rsidRPr="002B36D4" w:rsidRDefault="002B36D4" w:rsidP="00F6427D">
            <w:pPr>
              <w:rPr>
                <w:rFonts w:ascii="Avenir Book" w:hAnsi="Avenir Book" w:cstheme="majorHAnsi"/>
              </w:rPr>
            </w:pPr>
          </w:p>
        </w:tc>
      </w:tr>
      <w:tr w:rsidR="002B36D4" w:rsidRPr="002B36D4" w14:paraId="0D8341D2" w14:textId="77777777" w:rsidTr="00F6427D">
        <w:tc>
          <w:tcPr>
            <w:tcW w:w="901" w:type="dxa"/>
          </w:tcPr>
          <w:p w14:paraId="1742CE80" w14:textId="77777777" w:rsidR="002B36D4" w:rsidRPr="002B36D4" w:rsidRDefault="002B36D4" w:rsidP="00F6427D">
            <w:pPr>
              <w:rPr>
                <w:rFonts w:ascii="Avenir Book" w:hAnsi="Avenir Book" w:cstheme="majorHAnsi"/>
              </w:rPr>
            </w:pPr>
          </w:p>
        </w:tc>
        <w:tc>
          <w:tcPr>
            <w:tcW w:w="2793" w:type="dxa"/>
          </w:tcPr>
          <w:p w14:paraId="78F8C90E" w14:textId="77777777" w:rsidR="002B36D4" w:rsidRPr="002B36D4" w:rsidRDefault="002B36D4" w:rsidP="00F6427D">
            <w:pPr>
              <w:rPr>
                <w:rFonts w:ascii="Avenir Book" w:hAnsi="Avenir Book" w:cstheme="majorHAnsi"/>
              </w:rPr>
            </w:pPr>
          </w:p>
        </w:tc>
        <w:tc>
          <w:tcPr>
            <w:tcW w:w="1341" w:type="dxa"/>
          </w:tcPr>
          <w:p w14:paraId="7B462601" w14:textId="77777777" w:rsidR="002B36D4" w:rsidRPr="002B36D4" w:rsidRDefault="002B36D4" w:rsidP="00F6427D">
            <w:pPr>
              <w:rPr>
                <w:rFonts w:ascii="Avenir Book" w:hAnsi="Avenir Book" w:cstheme="majorHAnsi"/>
              </w:rPr>
            </w:pPr>
          </w:p>
        </w:tc>
        <w:tc>
          <w:tcPr>
            <w:tcW w:w="1486" w:type="dxa"/>
          </w:tcPr>
          <w:p w14:paraId="4D2CE162" w14:textId="77777777" w:rsidR="002B36D4" w:rsidRPr="002B36D4" w:rsidRDefault="002B36D4" w:rsidP="00F6427D">
            <w:pPr>
              <w:rPr>
                <w:rFonts w:ascii="Avenir Book" w:hAnsi="Avenir Book" w:cstheme="majorHAnsi"/>
              </w:rPr>
            </w:pPr>
          </w:p>
        </w:tc>
        <w:tc>
          <w:tcPr>
            <w:tcW w:w="1934" w:type="dxa"/>
          </w:tcPr>
          <w:p w14:paraId="4DCF5188" w14:textId="77777777" w:rsidR="002B36D4" w:rsidRPr="002B36D4" w:rsidRDefault="002B36D4" w:rsidP="00F6427D">
            <w:pPr>
              <w:rPr>
                <w:rFonts w:ascii="Avenir Book" w:hAnsi="Avenir Book" w:cstheme="majorHAnsi"/>
              </w:rPr>
            </w:pPr>
          </w:p>
        </w:tc>
        <w:tc>
          <w:tcPr>
            <w:tcW w:w="1980" w:type="dxa"/>
          </w:tcPr>
          <w:p w14:paraId="25779B96" w14:textId="77777777" w:rsidR="002B36D4" w:rsidRPr="002B36D4" w:rsidRDefault="002B36D4" w:rsidP="00F6427D">
            <w:pPr>
              <w:rPr>
                <w:rFonts w:ascii="Avenir Book" w:hAnsi="Avenir Book" w:cstheme="majorHAnsi"/>
              </w:rPr>
            </w:pPr>
          </w:p>
        </w:tc>
        <w:tc>
          <w:tcPr>
            <w:tcW w:w="2515" w:type="dxa"/>
          </w:tcPr>
          <w:p w14:paraId="78988069" w14:textId="77777777" w:rsidR="002B36D4" w:rsidRPr="002B36D4" w:rsidRDefault="002B36D4" w:rsidP="00F6427D">
            <w:pPr>
              <w:rPr>
                <w:rFonts w:ascii="Avenir Book" w:hAnsi="Avenir Book" w:cstheme="majorHAnsi"/>
              </w:rPr>
            </w:pPr>
          </w:p>
        </w:tc>
      </w:tr>
      <w:tr w:rsidR="002B36D4" w:rsidRPr="002B36D4" w14:paraId="74527DDB" w14:textId="77777777" w:rsidTr="00F6427D">
        <w:tc>
          <w:tcPr>
            <w:tcW w:w="901" w:type="dxa"/>
          </w:tcPr>
          <w:p w14:paraId="7F80CA8F" w14:textId="77777777" w:rsidR="002B36D4" w:rsidRPr="002B36D4" w:rsidRDefault="002B36D4" w:rsidP="00F6427D">
            <w:pPr>
              <w:rPr>
                <w:rFonts w:ascii="Avenir Book" w:hAnsi="Avenir Book" w:cstheme="majorHAnsi"/>
              </w:rPr>
            </w:pPr>
          </w:p>
        </w:tc>
        <w:tc>
          <w:tcPr>
            <w:tcW w:w="2793" w:type="dxa"/>
          </w:tcPr>
          <w:p w14:paraId="0AE7D5C6" w14:textId="77777777" w:rsidR="002B36D4" w:rsidRPr="002B36D4" w:rsidRDefault="002B36D4" w:rsidP="00F6427D">
            <w:pPr>
              <w:rPr>
                <w:rFonts w:ascii="Avenir Book" w:hAnsi="Avenir Book" w:cstheme="majorHAnsi"/>
              </w:rPr>
            </w:pPr>
          </w:p>
        </w:tc>
        <w:tc>
          <w:tcPr>
            <w:tcW w:w="1341" w:type="dxa"/>
          </w:tcPr>
          <w:p w14:paraId="7B00D049" w14:textId="77777777" w:rsidR="002B36D4" w:rsidRPr="002B36D4" w:rsidRDefault="002B36D4" w:rsidP="00F6427D">
            <w:pPr>
              <w:rPr>
                <w:rFonts w:ascii="Avenir Book" w:hAnsi="Avenir Book" w:cstheme="majorHAnsi"/>
              </w:rPr>
            </w:pPr>
          </w:p>
        </w:tc>
        <w:tc>
          <w:tcPr>
            <w:tcW w:w="1486" w:type="dxa"/>
          </w:tcPr>
          <w:p w14:paraId="69438C09" w14:textId="77777777" w:rsidR="002B36D4" w:rsidRPr="002B36D4" w:rsidRDefault="002B36D4" w:rsidP="00F6427D">
            <w:pPr>
              <w:rPr>
                <w:rFonts w:ascii="Avenir Book" w:hAnsi="Avenir Book" w:cstheme="majorHAnsi"/>
              </w:rPr>
            </w:pPr>
          </w:p>
        </w:tc>
        <w:tc>
          <w:tcPr>
            <w:tcW w:w="1934" w:type="dxa"/>
          </w:tcPr>
          <w:p w14:paraId="5F601780" w14:textId="77777777" w:rsidR="002B36D4" w:rsidRPr="002B36D4" w:rsidRDefault="002B36D4" w:rsidP="00F6427D">
            <w:pPr>
              <w:rPr>
                <w:rFonts w:ascii="Avenir Book" w:hAnsi="Avenir Book" w:cstheme="majorHAnsi"/>
              </w:rPr>
            </w:pPr>
          </w:p>
        </w:tc>
        <w:tc>
          <w:tcPr>
            <w:tcW w:w="1980" w:type="dxa"/>
          </w:tcPr>
          <w:p w14:paraId="0472685D" w14:textId="77777777" w:rsidR="002B36D4" w:rsidRPr="002B36D4" w:rsidRDefault="002B36D4" w:rsidP="00F6427D">
            <w:pPr>
              <w:rPr>
                <w:rFonts w:ascii="Avenir Book" w:hAnsi="Avenir Book" w:cstheme="majorHAnsi"/>
              </w:rPr>
            </w:pPr>
          </w:p>
        </w:tc>
        <w:tc>
          <w:tcPr>
            <w:tcW w:w="2515" w:type="dxa"/>
          </w:tcPr>
          <w:p w14:paraId="341A699D" w14:textId="77777777" w:rsidR="002B36D4" w:rsidRPr="002B36D4" w:rsidRDefault="002B36D4" w:rsidP="00F6427D">
            <w:pPr>
              <w:rPr>
                <w:rFonts w:ascii="Avenir Book" w:hAnsi="Avenir Book" w:cstheme="majorHAnsi"/>
              </w:rPr>
            </w:pPr>
          </w:p>
        </w:tc>
      </w:tr>
      <w:tr w:rsidR="002B36D4" w:rsidRPr="002B36D4" w14:paraId="2E06AA16" w14:textId="77777777" w:rsidTr="00F6427D">
        <w:tc>
          <w:tcPr>
            <w:tcW w:w="901" w:type="dxa"/>
          </w:tcPr>
          <w:p w14:paraId="1BB321E3" w14:textId="77777777" w:rsidR="002B36D4" w:rsidRPr="002B36D4" w:rsidRDefault="002B36D4" w:rsidP="00F6427D">
            <w:pPr>
              <w:rPr>
                <w:rFonts w:ascii="Avenir Book" w:hAnsi="Avenir Book" w:cstheme="majorHAnsi"/>
              </w:rPr>
            </w:pPr>
          </w:p>
        </w:tc>
        <w:tc>
          <w:tcPr>
            <w:tcW w:w="2793" w:type="dxa"/>
          </w:tcPr>
          <w:p w14:paraId="4227C786" w14:textId="77777777" w:rsidR="002B36D4" w:rsidRPr="002B36D4" w:rsidRDefault="002B36D4" w:rsidP="00F6427D">
            <w:pPr>
              <w:rPr>
                <w:rFonts w:ascii="Avenir Book" w:hAnsi="Avenir Book" w:cstheme="majorHAnsi"/>
              </w:rPr>
            </w:pPr>
          </w:p>
        </w:tc>
        <w:tc>
          <w:tcPr>
            <w:tcW w:w="1341" w:type="dxa"/>
          </w:tcPr>
          <w:p w14:paraId="0B1E3327" w14:textId="77777777" w:rsidR="002B36D4" w:rsidRPr="002B36D4" w:rsidRDefault="002B36D4" w:rsidP="00F6427D">
            <w:pPr>
              <w:rPr>
                <w:rFonts w:ascii="Avenir Book" w:hAnsi="Avenir Book" w:cstheme="majorHAnsi"/>
              </w:rPr>
            </w:pPr>
          </w:p>
        </w:tc>
        <w:tc>
          <w:tcPr>
            <w:tcW w:w="1486" w:type="dxa"/>
          </w:tcPr>
          <w:p w14:paraId="209D1FFC" w14:textId="77777777" w:rsidR="002B36D4" w:rsidRPr="002B36D4" w:rsidRDefault="002B36D4" w:rsidP="00F6427D">
            <w:pPr>
              <w:rPr>
                <w:rFonts w:ascii="Avenir Book" w:hAnsi="Avenir Book" w:cstheme="majorHAnsi"/>
              </w:rPr>
            </w:pPr>
          </w:p>
        </w:tc>
        <w:tc>
          <w:tcPr>
            <w:tcW w:w="1934" w:type="dxa"/>
          </w:tcPr>
          <w:p w14:paraId="46E0BE98" w14:textId="77777777" w:rsidR="002B36D4" w:rsidRPr="002B36D4" w:rsidRDefault="002B36D4" w:rsidP="00F6427D">
            <w:pPr>
              <w:rPr>
                <w:rFonts w:ascii="Avenir Book" w:hAnsi="Avenir Book" w:cstheme="majorHAnsi"/>
              </w:rPr>
            </w:pPr>
          </w:p>
        </w:tc>
        <w:tc>
          <w:tcPr>
            <w:tcW w:w="1980" w:type="dxa"/>
          </w:tcPr>
          <w:p w14:paraId="36FCA1F7" w14:textId="77777777" w:rsidR="002B36D4" w:rsidRPr="002B36D4" w:rsidRDefault="002B36D4" w:rsidP="00F6427D">
            <w:pPr>
              <w:rPr>
                <w:rFonts w:ascii="Avenir Book" w:hAnsi="Avenir Book" w:cstheme="majorHAnsi"/>
              </w:rPr>
            </w:pPr>
          </w:p>
        </w:tc>
        <w:tc>
          <w:tcPr>
            <w:tcW w:w="2515" w:type="dxa"/>
          </w:tcPr>
          <w:p w14:paraId="14DE44EB" w14:textId="77777777" w:rsidR="002B36D4" w:rsidRPr="002B36D4" w:rsidRDefault="002B36D4" w:rsidP="00F6427D">
            <w:pPr>
              <w:rPr>
                <w:rFonts w:ascii="Avenir Book" w:hAnsi="Avenir Book" w:cstheme="majorHAnsi"/>
              </w:rPr>
            </w:pPr>
          </w:p>
        </w:tc>
      </w:tr>
      <w:tr w:rsidR="002B36D4" w:rsidRPr="002B36D4" w14:paraId="4067B8C6" w14:textId="77777777" w:rsidTr="00F6427D">
        <w:tc>
          <w:tcPr>
            <w:tcW w:w="901" w:type="dxa"/>
          </w:tcPr>
          <w:p w14:paraId="50B7E91B" w14:textId="77777777" w:rsidR="002B36D4" w:rsidRPr="002B36D4" w:rsidRDefault="002B36D4" w:rsidP="00F6427D">
            <w:pPr>
              <w:rPr>
                <w:rFonts w:ascii="Avenir Book" w:hAnsi="Avenir Book" w:cstheme="majorHAnsi"/>
              </w:rPr>
            </w:pPr>
          </w:p>
        </w:tc>
        <w:tc>
          <w:tcPr>
            <w:tcW w:w="2793" w:type="dxa"/>
          </w:tcPr>
          <w:p w14:paraId="3A7685DA" w14:textId="77777777" w:rsidR="002B36D4" w:rsidRPr="002B36D4" w:rsidRDefault="002B36D4" w:rsidP="00F6427D">
            <w:pPr>
              <w:rPr>
                <w:rFonts w:ascii="Avenir Book" w:hAnsi="Avenir Book" w:cstheme="majorHAnsi"/>
              </w:rPr>
            </w:pPr>
          </w:p>
        </w:tc>
        <w:tc>
          <w:tcPr>
            <w:tcW w:w="1341" w:type="dxa"/>
          </w:tcPr>
          <w:p w14:paraId="6FF9DC40" w14:textId="77777777" w:rsidR="002B36D4" w:rsidRPr="002B36D4" w:rsidRDefault="002B36D4" w:rsidP="00F6427D">
            <w:pPr>
              <w:rPr>
                <w:rFonts w:ascii="Avenir Book" w:hAnsi="Avenir Book" w:cstheme="majorHAnsi"/>
              </w:rPr>
            </w:pPr>
          </w:p>
        </w:tc>
        <w:tc>
          <w:tcPr>
            <w:tcW w:w="1486" w:type="dxa"/>
          </w:tcPr>
          <w:p w14:paraId="5F837E35" w14:textId="77777777" w:rsidR="002B36D4" w:rsidRPr="002B36D4" w:rsidRDefault="002B36D4" w:rsidP="00F6427D">
            <w:pPr>
              <w:rPr>
                <w:rFonts w:ascii="Avenir Book" w:hAnsi="Avenir Book" w:cstheme="majorHAnsi"/>
              </w:rPr>
            </w:pPr>
          </w:p>
        </w:tc>
        <w:tc>
          <w:tcPr>
            <w:tcW w:w="1934" w:type="dxa"/>
          </w:tcPr>
          <w:p w14:paraId="528D93F0" w14:textId="77777777" w:rsidR="002B36D4" w:rsidRPr="002B36D4" w:rsidRDefault="002B36D4" w:rsidP="00F6427D">
            <w:pPr>
              <w:rPr>
                <w:rFonts w:ascii="Avenir Book" w:hAnsi="Avenir Book" w:cstheme="majorHAnsi"/>
              </w:rPr>
            </w:pPr>
          </w:p>
        </w:tc>
        <w:tc>
          <w:tcPr>
            <w:tcW w:w="1980" w:type="dxa"/>
          </w:tcPr>
          <w:p w14:paraId="1C71527B" w14:textId="77777777" w:rsidR="002B36D4" w:rsidRPr="002B36D4" w:rsidRDefault="002B36D4" w:rsidP="00F6427D">
            <w:pPr>
              <w:rPr>
                <w:rFonts w:ascii="Avenir Book" w:hAnsi="Avenir Book" w:cstheme="majorHAnsi"/>
              </w:rPr>
            </w:pPr>
          </w:p>
        </w:tc>
        <w:tc>
          <w:tcPr>
            <w:tcW w:w="2515" w:type="dxa"/>
          </w:tcPr>
          <w:p w14:paraId="4275E890" w14:textId="77777777" w:rsidR="002B36D4" w:rsidRPr="002B36D4" w:rsidRDefault="002B36D4" w:rsidP="00F6427D">
            <w:pPr>
              <w:rPr>
                <w:rFonts w:ascii="Avenir Book" w:hAnsi="Avenir Book" w:cstheme="majorHAnsi"/>
              </w:rPr>
            </w:pPr>
          </w:p>
        </w:tc>
      </w:tr>
      <w:tr w:rsidR="002B36D4" w:rsidRPr="002B36D4" w14:paraId="5237A5E0" w14:textId="77777777" w:rsidTr="00F6427D">
        <w:tc>
          <w:tcPr>
            <w:tcW w:w="901" w:type="dxa"/>
          </w:tcPr>
          <w:p w14:paraId="66286350" w14:textId="77777777" w:rsidR="002B36D4" w:rsidRPr="002B36D4" w:rsidRDefault="002B36D4" w:rsidP="00F6427D">
            <w:pPr>
              <w:rPr>
                <w:rFonts w:ascii="Avenir Book" w:hAnsi="Avenir Book" w:cstheme="majorHAnsi"/>
              </w:rPr>
            </w:pPr>
          </w:p>
        </w:tc>
        <w:tc>
          <w:tcPr>
            <w:tcW w:w="2793" w:type="dxa"/>
          </w:tcPr>
          <w:p w14:paraId="3676D6AB" w14:textId="77777777" w:rsidR="002B36D4" w:rsidRPr="002B36D4" w:rsidRDefault="002B36D4" w:rsidP="00F6427D">
            <w:pPr>
              <w:rPr>
                <w:rFonts w:ascii="Avenir Book" w:hAnsi="Avenir Book" w:cstheme="majorHAnsi"/>
              </w:rPr>
            </w:pPr>
          </w:p>
        </w:tc>
        <w:tc>
          <w:tcPr>
            <w:tcW w:w="1341" w:type="dxa"/>
          </w:tcPr>
          <w:p w14:paraId="08163976" w14:textId="77777777" w:rsidR="002B36D4" w:rsidRPr="002B36D4" w:rsidRDefault="002B36D4" w:rsidP="00F6427D">
            <w:pPr>
              <w:rPr>
                <w:rFonts w:ascii="Avenir Book" w:hAnsi="Avenir Book" w:cstheme="majorHAnsi"/>
              </w:rPr>
            </w:pPr>
          </w:p>
        </w:tc>
        <w:tc>
          <w:tcPr>
            <w:tcW w:w="1486" w:type="dxa"/>
          </w:tcPr>
          <w:p w14:paraId="57A72774" w14:textId="77777777" w:rsidR="002B36D4" w:rsidRPr="002B36D4" w:rsidRDefault="002B36D4" w:rsidP="00F6427D">
            <w:pPr>
              <w:rPr>
                <w:rFonts w:ascii="Avenir Book" w:hAnsi="Avenir Book" w:cstheme="majorHAnsi"/>
              </w:rPr>
            </w:pPr>
          </w:p>
        </w:tc>
        <w:tc>
          <w:tcPr>
            <w:tcW w:w="1934" w:type="dxa"/>
          </w:tcPr>
          <w:p w14:paraId="42A160D6" w14:textId="77777777" w:rsidR="002B36D4" w:rsidRPr="002B36D4" w:rsidRDefault="002B36D4" w:rsidP="00F6427D">
            <w:pPr>
              <w:rPr>
                <w:rFonts w:ascii="Avenir Book" w:hAnsi="Avenir Book" w:cstheme="majorHAnsi"/>
              </w:rPr>
            </w:pPr>
          </w:p>
        </w:tc>
        <w:tc>
          <w:tcPr>
            <w:tcW w:w="1980" w:type="dxa"/>
          </w:tcPr>
          <w:p w14:paraId="440CC776" w14:textId="77777777" w:rsidR="002B36D4" w:rsidRPr="002B36D4" w:rsidRDefault="002B36D4" w:rsidP="00F6427D">
            <w:pPr>
              <w:rPr>
                <w:rFonts w:ascii="Avenir Book" w:hAnsi="Avenir Book" w:cstheme="majorHAnsi"/>
              </w:rPr>
            </w:pPr>
          </w:p>
        </w:tc>
        <w:tc>
          <w:tcPr>
            <w:tcW w:w="2515" w:type="dxa"/>
          </w:tcPr>
          <w:p w14:paraId="394CCBEA" w14:textId="77777777" w:rsidR="002B36D4" w:rsidRPr="002B36D4" w:rsidRDefault="002B36D4" w:rsidP="00F6427D">
            <w:pPr>
              <w:rPr>
                <w:rFonts w:ascii="Avenir Book" w:hAnsi="Avenir Book" w:cstheme="majorHAnsi"/>
              </w:rPr>
            </w:pPr>
          </w:p>
        </w:tc>
      </w:tr>
      <w:tr w:rsidR="002B36D4" w:rsidRPr="002B36D4" w14:paraId="62911A9C" w14:textId="77777777" w:rsidTr="00F6427D">
        <w:tc>
          <w:tcPr>
            <w:tcW w:w="901" w:type="dxa"/>
          </w:tcPr>
          <w:p w14:paraId="3BE3625C" w14:textId="77777777" w:rsidR="002B36D4" w:rsidRPr="002B36D4" w:rsidRDefault="002B36D4" w:rsidP="00F6427D">
            <w:pPr>
              <w:rPr>
                <w:rFonts w:ascii="Avenir Book" w:hAnsi="Avenir Book" w:cstheme="majorHAnsi"/>
              </w:rPr>
            </w:pPr>
          </w:p>
        </w:tc>
        <w:tc>
          <w:tcPr>
            <w:tcW w:w="2793" w:type="dxa"/>
          </w:tcPr>
          <w:p w14:paraId="1D41310D" w14:textId="77777777" w:rsidR="002B36D4" w:rsidRPr="002B36D4" w:rsidRDefault="002B36D4" w:rsidP="00F6427D">
            <w:pPr>
              <w:rPr>
                <w:rFonts w:ascii="Avenir Book" w:hAnsi="Avenir Book" w:cstheme="majorHAnsi"/>
              </w:rPr>
            </w:pPr>
          </w:p>
        </w:tc>
        <w:tc>
          <w:tcPr>
            <w:tcW w:w="1341" w:type="dxa"/>
          </w:tcPr>
          <w:p w14:paraId="69037A17" w14:textId="77777777" w:rsidR="002B36D4" w:rsidRPr="002B36D4" w:rsidRDefault="002B36D4" w:rsidP="00F6427D">
            <w:pPr>
              <w:rPr>
                <w:rFonts w:ascii="Avenir Book" w:hAnsi="Avenir Book" w:cstheme="majorHAnsi"/>
              </w:rPr>
            </w:pPr>
          </w:p>
        </w:tc>
        <w:tc>
          <w:tcPr>
            <w:tcW w:w="1486" w:type="dxa"/>
          </w:tcPr>
          <w:p w14:paraId="456FB14D" w14:textId="77777777" w:rsidR="002B36D4" w:rsidRPr="002B36D4" w:rsidRDefault="002B36D4" w:rsidP="00F6427D">
            <w:pPr>
              <w:rPr>
                <w:rFonts w:ascii="Avenir Book" w:hAnsi="Avenir Book" w:cstheme="majorHAnsi"/>
              </w:rPr>
            </w:pPr>
          </w:p>
        </w:tc>
        <w:tc>
          <w:tcPr>
            <w:tcW w:w="1934" w:type="dxa"/>
          </w:tcPr>
          <w:p w14:paraId="68F1B4DB" w14:textId="77777777" w:rsidR="002B36D4" w:rsidRPr="002B36D4" w:rsidRDefault="002B36D4" w:rsidP="00F6427D">
            <w:pPr>
              <w:rPr>
                <w:rFonts w:ascii="Avenir Book" w:hAnsi="Avenir Book" w:cstheme="majorHAnsi"/>
              </w:rPr>
            </w:pPr>
          </w:p>
        </w:tc>
        <w:tc>
          <w:tcPr>
            <w:tcW w:w="1980" w:type="dxa"/>
          </w:tcPr>
          <w:p w14:paraId="1BB42641" w14:textId="77777777" w:rsidR="002B36D4" w:rsidRPr="002B36D4" w:rsidRDefault="002B36D4" w:rsidP="00F6427D">
            <w:pPr>
              <w:rPr>
                <w:rFonts w:ascii="Avenir Book" w:hAnsi="Avenir Book" w:cstheme="majorHAnsi"/>
              </w:rPr>
            </w:pPr>
          </w:p>
        </w:tc>
        <w:tc>
          <w:tcPr>
            <w:tcW w:w="2515" w:type="dxa"/>
          </w:tcPr>
          <w:p w14:paraId="692C4648" w14:textId="77777777" w:rsidR="002B36D4" w:rsidRPr="002B36D4" w:rsidRDefault="002B36D4" w:rsidP="00F6427D">
            <w:pPr>
              <w:rPr>
                <w:rFonts w:ascii="Avenir Book" w:hAnsi="Avenir Book" w:cstheme="majorHAnsi"/>
              </w:rPr>
            </w:pPr>
          </w:p>
        </w:tc>
      </w:tr>
      <w:tr w:rsidR="002B36D4" w:rsidRPr="002B36D4" w14:paraId="66D8788C" w14:textId="77777777" w:rsidTr="00F6427D">
        <w:tc>
          <w:tcPr>
            <w:tcW w:w="901" w:type="dxa"/>
          </w:tcPr>
          <w:p w14:paraId="73B6C66F" w14:textId="77777777" w:rsidR="002B36D4" w:rsidRPr="002B36D4" w:rsidRDefault="002B36D4" w:rsidP="00F6427D">
            <w:pPr>
              <w:rPr>
                <w:rFonts w:ascii="Avenir Book" w:hAnsi="Avenir Book" w:cstheme="majorHAnsi"/>
              </w:rPr>
            </w:pPr>
          </w:p>
        </w:tc>
        <w:tc>
          <w:tcPr>
            <w:tcW w:w="2793" w:type="dxa"/>
          </w:tcPr>
          <w:p w14:paraId="45E78284" w14:textId="77777777" w:rsidR="002B36D4" w:rsidRPr="002B36D4" w:rsidRDefault="002B36D4" w:rsidP="00F6427D">
            <w:pPr>
              <w:rPr>
                <w:rFonts w:ascii="Avenir Book" w:hAnsi="Avenir Book" w:cstheme="majorHAnsi"/>
              </w:rPr>
            </w:pPr>
          </w:p>
        </w:tc>
        <w:tc>
          <w:tcPr>
            <w:tcW w:w="1341" w:type="dxa"/>
          </w:tcPr>
          <w:p w14:paraId="5D86D4E6" w14:textId="77777777" w:rsidR="002B36D4" w:rsidRPr="002B36D4" w:rsidRDefault="002B36D4" w:rsidP="00F6427D">
            <w:pPr>
              <w:rPr>
                <w:rFonts w:ascii="Avenir Book" w:hAnsi="Avenir Book" w:cstheme="majorHAnsi"/>
              </w:rPr>
            </w:pPr>
          </w:p>
        </w:tc>
        <w:tc>
          <w:tcPr>
            <w:tcW w:w="1486" w:type="dxa"/>
          </w:tcPr>
          <w:p w14:paraId="18A25852" w14:textId="77777777" w:rsidR="002B36D4" w:rsidRPr="002B36D4" w:rsidRDefault="002B36D4" w:rsidP="00F6427D">
            <w:pPr>
              <w:rPr>
                <w:rFonts w:ascii="Avenir Book" w:hAnsi="Avenir Book" w:cstheme="majorHAnsi"/>
              </w:rPr>
            </w:pPr>
          </w:p>
        </w:tc>
        <w:tc>
          <w:tcPr>
            <w:tcW w:w="1934" w:type="dxa"/>
          </w:tcPr>
          <w:p w14:paraId="2722F052" w14:textId="77777777" w:rsidR="002B36D4" w:rsidRPr="002B36D4" w:rsidRDefault="002B36D4" w:rsidP="00F6427D">
            <w:pPr>
              <w:rPr>
                <w:rFonts w:ascii="Avenir Book" w:hAnsi="Avenir Book" w:cstheme="majorHAnsi"/>
              </w:rPr>
            </w:pPr>
          </w:p>
        </w:tc>
        <w:tc>
          <w:tcPr>
            <w:tcW w:w="1980" w:type="dxa"/>
          </w:tcPr>
          <w:p w14:paraId="026A4BEA" w14:textId="77777777" w:rsidR="002B36D4" w:rsidRPr="002B36D4" w:rsidRDefault="002B36D4" w:rsidP="00F6427D">
            <w:pPr>
              <w:rPr>
                <w:rFonts w:ascii="Avenir Book" w:hAnsi="Avenir Book" w:cstheme="majorHAnsi"/>
              </w:rPr>
            </w:pPr>
          </w:p>
        </w:tc>
        <w:tc>
          <w:tcPr>
            <w:tcW w:w="2515" w:type="dxa"/>
          </w:tcPr>
          <w:p w14:paraId="42EF067B" w14:textId="77777777" w:rsidR="002B36D4" w:rsidRPr="002B36D4" w:rsidRDefault="002B36D4" w:rsidP="00F6427D">
            <w:pPr>
              <w:rPr>
                <w:rFonts w:ascii="Avenir Book" w:hAnsi="Avenir Book" w:cstheme="majorHAnsi"/>
              </w:rPr>
            </w:pPr>
          </w:p>
        </w:tc>
      </w:tr>
      <w:tr w:rsidR="002B36D4" w:rsidRPr="002B36D4" w14:paraId="445CFAA2" w14:textId="77777777" w:rsidTr="00F6427D">
        <w:tc>
          <w:tcPr>
            <w:tcW w:w="901" w:type="dxa"/>
          </w:tcPr>
          <w:p w14:paraId="199577DE" w14:textId="77777777" w:rsidR="002B36D4" w:rsidRPr="002B36D4" w:rsidRDefault="002B36D4" w:rsidP="00F6427D">
            <w:pPr>
              <w:rPr>
                <w:rFonts w:ascii="Avenir Book" w:hAnsi="Avenir Book" w:cstheme="majorHAnsi"/>
              </w:rPr>
            </w:pPr>
          </w:p>
        </w:tc>
        <w:tc>
          <w:tcPr>
            <w:tcW w:w="2793" w:type="dxa"/>
          </w:tcPr>
          <w:p w14:paraId="16242D6F" w14:textId="77777777" w:rsidR="002B36D4" w:rsidRPr="002B36D4" w:rsidRDefault="002B36D4" w:rsidP="00F6427D">
            <w:pPr>
              <w:rPr>
                <w:rFonts w:ascii="Avenir Book" w:hAnsi="Avenir Book" w:cstheme="majorHAnsi"/>
              </w:rPr>
            </w:pPr>
          </w:p>
        </w:tc>
        <w:tc>
          <w:tcPr>
            <w:tcW w:w="1341" w:type="dxa"/>
          </w:tcPr>
          <w:p w14:paraId="04EFAE21" w14:textId="77777777" w:rsidR="002B36D4" w:rsidRPr="002B36D4" w:rsidRDefault="002B36D4" w:rsidP="00F6427D">
            <w:pPr>
              <w:rPr>
                <w:rFonts w:ascii="Avenir Book" w:hAnsi="Avenir Book" w:cstheme="majorHAnsi"/>
              </w:rPr>
            </w:pPr>
          </w:p>
        </w:tc>
        <w:tc>
          <w:tcPr>
            <w:tcW w:w="1486" w:type="dxa"/>
          </w:tcPr>
          <w:p w14:paraId="79F7E14E" w14:textId="77777777" w:rsidR="002B36D4" w:rsidRPr="002B36D4" w:rsidRDefault="002B36D4" w:rsidP="00F6427D">
            <w:pPr>
              <w:rPr>
                <w:rFonts w:ascii="Avenir Book" w:hAnsi="Avenir Book" w:cstheme="majorHAnsi"/>
              </w:rPr>
            </w:pPr>
          </w:p>
        </w:tc>
        <w:tc>
          <w:tcPr>
            <w:tcW w:w="1934" w:type="dxa"/>
          </w:tcPr>
          <w:p w14:paraId="358B6BD1" w14:textId="77777777" w:rsidR="002B36D4" w:rsidRPr="002B36D4" w:rsidRDefault="002B36D4" w:rsidP="00F6427D">
            <w:pPr>
              <w:rPr>
                <w:rFonts w:ascii="Avenir Book" w:hAnsi="Avenir Book" w:cstheme="majorHAnsi"/>
              </w:rPr>
            </w:pPr>
          </w:p>
        </w:tc>
        <w:tc>
          <w:tcPr>
            <w:tcW w:w="1980" w:type="dxa"/>
          </w:tcPr>
          <w:p w14:paraId="40B3FBC8" w14:textId="77777777" w:rsidR="002B36D4" w:rsidRPr="002B36D4" w:rsidRDefault="002B36D4" w:rsidP="00F6427D">
            <w:pPr>
              <w:rPr>
                <w:rFonts w:ascii="Avenir Book" w:hAnsi="Avenir Book" w:cstheme="majorHAnsi"/>
              </w:rPr>
            </w:pPr>
          </w:p>
        </w:tc>
        <w:tc>
          <w:tcPr>
            <w:tcW w:w="2515" w:type="dxa"/>
          </w:tcPr>
          <w:p w14:paraId="53CEECBD" w14:textId="77777777" w:rsidR="002B36D4" w:rsidRPr="002B36D4" w:rsidRDefault="002B36D4" w:rsidP="00F6427D">
            <w:pPr>
              <w:rPr>
                <w:rFonts w:ascii="Avenir Book" w:hAnsi="Avenir Book" w:cstheme="majorHAnsi"/>
              </w:rPr>
            </w:pPr>
          </w:p>
        </w:tc>
      </w:tr>
      <w:tr w:rsidR="002B36D4" w:rsidRPr="002B36D4" w14:paraId="150B8159" w14:textId="77777777" w:rsidTr="00F6427D">
        <w:tc>
          <w:tcPr>
            <w:tcW w:w="901" w:type="dxa"/>
          </w:tcPr>
          <w:p w14:paraId="3E07E8E0" w14:textId="77777777" w:rsidR="002B36D4" w:rsidRPr="002B36D4" w:rsidRDefault="002B36D4" w:rsidP="00F6427D">
            <w:pPr>
              <w:rPr>
                <w:rFonts w:ascii="Avenir Book" w:hAnsi="Avenir Book" w:cstheme="majorHAnsi"/>
              </w:rPr>
            </w:pPr>
          </w:p>
        </w:tc>
        <w:tc>
          <w:tcPr>
            <w:tcW w:w="2793" w:type="dxa"/>
          </w:tcPr>
          <w:p w14:paraId="507DB2EA" w14:textId="77777777" w:rsidR="002B36D4" w:rsidRPr="002B36D4" w:rsidRDefault="002B36D4" w:rsidP="00F6427D">
            <w:pPr>
              <w:rPr>
                <w:rFonts w:ascii="Avenir Book" w:hAnsi="Avenir Book" w:cstheme="majorHAnsi"/>
              </w:rPr>
            </w:pPr>
          </w:p>
        </w:tc>
        <w:tc>
          <w:tcPr>
            <w:tcW w:w="1341" w:type="dxa"/>
          </w:tcPr>
          <w:p w14:paraId="0145972C" w14:textId="77777777" w:rsidR="002B36D4" w:rsidRPr="002B36D4" w:rsidRDefault="002B36D4" w:rsidP="00F6427D">
            <w:pPr>
              <w:rPr>
                <w:rFonts w:ascii="Avenir Book" w:hAnsi="Avenir Book" w:cstheme="majorHAnsi"/>
              </w:rPr>
            </w:pPr>
          </w:p>
        </w:tc>
        <w:tc>
          <w:tcPr>
            <w:tcW w:w="1486" w:type="dxa"/>
          </w:tcPr>
          <w:p w14:paraId="65C5367E" w14:textId="77777777" w:rsidR="002B36D4" w:rsidRPr="002B36D4" w:rsidRDefault="002B36D4" w:rsidP="00F6427D">
            <w:pPr>
              <w:rPr>
                <w:rFonts w:ascii="Avenir Book" w:hAnsi="Avenir Book" w:cstheme="majorHAnsi"/>
              </w:rPr>
            </w:pPr>
          </w:p>
        </w:tc>
        <w:tc>
          <w:tcPr>
            <w:tcW w:w="1934" w:type="dxa"/>
          </w:tcPr>
          <w:p w14:paraId="59C872DD" w14:textId="77777777" w:rsidR="002B36D4" w:rsidRPr="002B36D4" w:rsidRDefault="002B36D4" w:rsidP="00F6427D">
            <w:pPr>
              <w:rPr>
                <w:rFonts w:ascii="Avenir Book" w:hAnsi="Avenir Book" w:cstheme="majorHAnsi"/>
              </w:rPr>
            </w:pPr>
          </w:p>
        </w:tc>
        <w:tc>
          <w:tcPr>
            <w:tcW w:w="1980" w:type="dxa"/>
          </w:tcPr>
          <w:p w14:paraId="79EB6D96" w14:textId="77777777" w:rsidR="002B36D4" w:rsidRPr="002B36D4" w:rsidRDefault="002B36D4" w:rsidP="00F6427D">
            <w:pPr>
              <w:rPr>
                <w:rFonts w:ascii="Avenir Book" w:hAnsi="Avenir Book" w:cstheme="majorHAnsi"/>
              </w:rPr>
            </w:pPr>
          </w:p>
        </w:tc>
        <w:tc>
          <w:tcPr>
            <w:tcW w:w="2515" w:type="dxa"/>
          </w:tcPr>
          <w:p w14:paraId="57D80382" w14:textId="77777777" w:rsidR="002B36D4" w:rsidRPr="002B36D4" w:rsidRDefault="002B36D4" w:rsidP="00F6427D">
            <w:pPr>
              <w:rPr>
                <w:rFonts w:ascii="Avenir Book" w:hAnsi="Avenir Book" w:cstheme="majorHAnsi"/>
              </w:rPr>
            </w:pPr>
          </w:p>
        </w:tc>
      </w:tr>
      <w:tr w:rsidR="002B36D4" w:rsidRPr="002B36D4" w14:paraId="3DC6449B" w14:textId="77777777" w:rsidTr="00F6427D">
        <w:tc>
          <w:tcPr>
            <w:tcW w:w="901" w:type="dxa"/>
          </w:tcPr>
          <w:p w14:paraId="756DF51E" w14:textId="77777777" w:rsidR="002B36D4" w:rsidRPr="002B36D4" w:rsidRDefault="002B36D4" w:rsidP="00F6427D">
            <w:pPr>
              <w:rPr>
                <w:rFonts w:ascii="Avenir Book" w:hAnsi="Avenir Book" w:cstheme="majorHAnsi"/>
              </w:rPr>
            </w:pPr>
          </w:p>
        </w:tc>
        <w:tc>
          <w:tcPr>
            <w:tcW w:w="2793" w:type="dxa"/>
          </w:tcPr>
          <w:p w14:paraId="16616C2C" w14:textId="77777777" w:rsidR="002B36D4" w:rsidRPr="002B36D4" w:rsidRDefault="002B36D4" w:rsidP="00F6427D">
            <w:pPr>
              <w:rPr>
                <w:rFonts w:ascii="Avenir Book" w:hAnsi="Avenir Book" w:cstheme="majorHAnsi"/>
              </w:rPr>
            </w:pPr>
          </w:p>
        </w:tc>
        <w:tc>
          <w:tcPr>
            <w:tcW w:w="1341" w:type="dxa"/>
          </w:tcPr>
          <w:p w14:paraId="327F9998" w14:textId="77777777" w:rsidR="002B36D4" w:rsidRPr="002B36D4" w:rsidRDefault="002B36D4" w:rsidP="00F6427D">
            <w:pPr>
              <w:rPr>
                <w:rFonts w:ascii="Avenir Book" w:hAnsi="Avenir Book" w:cstheme="majorHAnsi"/>
              </w:rPr>
            </w:pPr>
          </w:p>
        </w:tc>
        <w:tc>
          <w:tcPr>
            <w:tcW w:w="1486" w:type="dxa"/>
          </w:tcPr>
          <w:p w14:paraId="64342C3E" w14:textId="77777777" w:rsidR="002B36D4" w:rsidRPr="002B36D4" w:rsidRDefault="002B36D4" w:rsidP="00F6427D">
            <w:pPr>
              <w:rPr>
                <w:rFonts w:ascii="Avenir Book" w:hAnsi="Avenir Book" w:cstheme="majorHAnsi"/>
              </w:rPr>
            </w:pPr>
          </w:p>
        </w:tc>
        <w:tc>
          <w:tcPr>
            <w:tcW w:w="1934" w:type="dxa"/>
          </w:tcPr>
          <w:p w14:paraId="40922010" w14:textId="77777777" w:rsidR="002B36D4" w:rsidRPr="002B36D4" w:rsidRDefault="002B36D4" w:rsidP="00F6427D">
            <w:pPr>
              <w:rPr>
                <w:rFonts w:ascii="Avenir Book" w:hAnsi="Avenir Book" w:cstheme="majorHAnsi"/>
              </w:rPr>
            </w:pPr>
          </w:p>
        </w:tc>
        <w:tc>
          <w:tcPr>
            <w:tcW w:w="1980" w:type="dxa"/>
          </w:tcPr>
          <w:p w14:paraId="40E4E1F9" w14:textId="77777777" w:rsidR="002B36D4" w:rsidRPr="002B36D4" w:rsidRDefault="002B36D4" w:rsidP="00F6427D">
            <w:pPr>
              <w:rPr>
                <w:rFonts w:ascii="Avenir Book" w:hAnsi="Avenir Book" w:cstheme="majorHAnsi"/>
              </w:rPr>
            </w:pPr>
          </w:p>
        </w:tc>
        <w:tc>
          <w:tcPr>
            <w:tcW w:w="2515" w:type="dxa"/>
          </w:tcPr>
          <w:p w14:paraId="27BDF755" w14:textId="77777777" w:rsidR="002B36D4" w:rsidRPr="002B36D4" w:rsidRDefault="002B36D4" w:rsidP="00F6427D">
            <w:pPr>
              <w:rPr>
                <w:rFonts w:ascii="Avenir Book" w:hAnsi="Avenir Book" w:cstheme="majorHAnsi"/>
              </w:rPr>
            </w:pPr>
          </w:p>
        </w:tc>
      </w:tr>
      <w:tr w:rsidR="002B36D4" w:rsidRPr="002B36D4" w14:paraId="3D9BAFB5" w14:textId="77777777" w:rsidTr="00F6427D">
        <w:tc>
          <w:tcPr>
            <w:tcW w:w="901" w:type="dxa"/>
          </w:tcPr>
          <w:p w14:paraId="7A42C825" w14:textId="77777777" w:rsidR="002B36D4" w:rsidRPr="002B36D4" w:rsidRDefault="002B36D4" w:rsidP="00F6427D">
            <w:pPr>
              <w:rPr>
                <w:rFonts w:ascii="Avenir Book" w:hAnsi="Avenir Book" w:cstheme="majorHAnsi"/>
              </w:rPr>
            </w:pPr>
          </w:p>
        </w:tc>
        <w:tc>
          <w:tcPr>
            <w:tcW w:w="2793" w:type="dxa"/>
          </w:tcPr>
          <w:p w14:paraId="6F052B79" w14:textId="77777777" w:rsidR="002B36D4" w:rsidRPr="002B36D4" w:rsidRDefault="002B36D4" w:rsidP="00F6427D">
            <w:pPr>
              <w:rPr>
                <w:rFonts w:ascii="Avenir Book" w:hAnsi="Avenir Book" w:cstheme="majorHAnsi"/>
              </w:rPr>
            </w:pPr>
          </w:p>
        </w:tc>
        <w:tc>
          <w:tcPr>
            <w:tcW w:w="1341" w:type="dxa"/>
          </w:tcPr>
          <w:p w14:paraId="3461C0DC" w14:textId="77777777" w:rsidR="002B36D4" w:rsidRPr="002B36D4" w:rsidRDefault="002B36D4" w:rsidP="00F6427D">
            <w:pPr>
              <w:rPr>
                <w:rFonts w:ascii="Avenir Book" w:hAnsi="Avenir Book" w:cstheme="majorHAnsi"/>
              </w:rPr>
            </w:pPr>
          </w:p>
        </w:tc>
        <w:tc>
          <w:tcPr>
            <w:tcW w:w="1486" w:type="dxa"/>
          </w:tcPr>
          <w:p w14:paraId="25309429" w14:textId="77777777" w:rsidR="002B36D4" w:rsidRPr="002B36D4" w:rsidRDefault="002B36D4" w:rsidP="00F6427D">
            <w:pPr>
              <w:rPr>
                <w:rFonts w:ascii="Avenir Book" w:hAnsi="Avenir Book" w:cstheme="majorHAnsi"/>
              </w:rPr>
            </w:pPr>
          </w:p>
        </w:tc>
        <w:tc>
          <w:tcPr>
            <w:tcW w:w="1934" w:type="dxa"/>
          </w:tcPr>
          <w:p w14:paraId="53B0B35F" w14:textId="77777777" w:rsidR="002B36D4" w:rsidRPr="002B36D4" w:rsidRDefault="002B36D4" w:rsidP="00F6427D">
            <w:pPr>
              <w:rPr>
                <w:rFonts w:ascii="Avenir Book" w:hAnsi="Avenir Book" w:cstheme="majorHAnsi"/>
              </w:rPr>
            </w:pPr>
          </w:p>
        </w:tc>
        <w:tc>
          <w:tcPr>
            <w:tcW w:w="1980" w:type="dxa"/>
          </w:tcPr>
          <w:p w14:paraId="3CDE327B" w14:textId="77777777" w:rsidR="002B36D4" w:rsidRPr="002B36D4" w:rsidRDefault="002B36D4" w:rsidP="00F6427D">
            <w:pPr>
              <w:rPr>
                <w:rFonts w:ascii="Avenir Book" w:hAnsi="Avenir Book" w:cstheme="majorHAnsi"/>
              </w:rPr>
            </w:pPr>
          </w:p>
        </w:tc>
        <w:tc>
          <w:tcPr>
            <w:tcW w:w="2515" w:type="dxa"/>
          </w:tcPr>
          <w:p w14:paraId="334372E6" w14:textId="77777777" w:rsidR="002B36D4" w:rsidRPr="002B36D4" w:rsidRDefault="002B36D4" w:rsidP="00F6427D">
            <w:pPr>
              <w:rPr>
                <w:rFonts w:ascii="Avenir Book" w:hAnsi="Avenir Book" w:cstheme="majorHAnsi"/>
              </w:rPr>
            </w:pPr>
          </w:p>
        </w:tc>
      </w:tr>
      <w:tr w:rsidR="002B36D4" w:rsidRPr="002B36D4" w14:paraId="1B99CE7C" w14:textId="77777777" w:rsidTr="00F6427D">
        <w:tc>
          <w:tcPr>
            <w:tcW w:w="901" w:type="dxa"/>
          </w:tcPr>
          <w:p w14:paraId="18B0778A" w14:textId="77777777" w:rsidR="002B36D4" w:rsidRPr="002B36D4" w:rsidRDefault="002B36D4" w:rsidP="00F6427D">
            <w:pPr>
              <w:rPr>
                <w:rFonts w:ascii="Avenir Book" w:hAnsi="Avenir Book" w:cstheme="majorHAnsi"/>
              </w:rPr>
            </w:pPr>
          </w:p>
        </w:tc>
        <w:tc>
          <w:tcPr>
            <w:tcW w:w="2793" w:type="dxa"/>
          </w:tcPr>
          <w:p w14:paraId="44E6B93B" w14:textId="77777777" w:rsidR="002B36D4" w:rsidRPr="002B36D4" w:rsidRDefault="002B36D4" w:rsidP="00F6427D">
            <w:pPr>
              <w:rPr>
                <w:rFonts w:ascii="Avenir Book" w:hAnsi="Avenir Book" w:cstheme="majorHAnsi"/>
              </w:rPr>
            </w:pPr>
          </w:p>
        </w:tc>
        <w:tc>
          <w:tcPr>
            <w:tcW w:w="1341" w:type="dxa"/>
          </w:tcPr>
          <w:p w14:paraId="625CECF1" w14:textId="77777777" w:rsidR="002B36D4" w:rsidRPr="002B36D4" w:rsidRDefault="002B36D4" w:rsidP="00F6427D">
            <w:pPr>
              <w:rPr>
                <w:rFonts w:ascii="Avenir Book" w:hAnsi="Avenir Book" w:cstheme="majorHAnsi"/>
              </w:rPr>
            </w:pPr>
          </w:p>
        </w:tc>
        <w:tc>
          <w:tcPr>
            <w:tcW w:w="1486" w:type="dxa"/>
          </w:tcPr>
          <w:p w14:paraId="21FAB198" w14:textId="77777777" w:rsidR="002B36D4" w:rsidRPr="002B36D4" w:rsidRDefault="002B36D4" w:rsidP="00F6427D">
            <w:pPr>
              <w:rPr>
                <w:rFonts w:ascii="Avenir Book" w:hAnsi="Avenir Book" w:cstheme="majorHAnsi"/>
              </w:rPr>
            </w:pPr>
          </w:p>
        </w:tc>
        <w:tc>
          <w:tcPr>
            <w:tcW w:w="1934" w:type="dxa"/>
          </w:tcPr>
          <w:p w14:paraId="297BD81B" w14:textId="77777777" w:rsidR="002B36D4" w:rsidRPr="002B36D4" w:rsidRDefault="002B36D4" w:rsidP="00F6427D">
            <w:pPr>
              <w:rPr>
                <w:rFonts w:ascii="Avenir Book" w:hAnsi="Avenir Book" w:cstheme="majorHAnsi"/>
              </w:rPr>
            </w:pPr>
          </w:p>
        </w:tc>
        <w:tc>
          <w:tcPr>
            <w:tcW w:w="1980" w:type="dxa"/>
          </w:tcPr>
          <w:p w14:paraId="0F1E4D04" w14:textId="77777777" w:rsidR="002B36D4" w:rsidRPr="002B36D4" w:rsidRDefault="002B36D4" w:rsidP="00F6427D">
            <w:pPr>
              <w:rPr>
                <w:rFonts w:ascii="Avenir Book" w:hAnsi="Avenir Book" w:cstheme="majorHAnsi"/>
              </w:rPr>
            </w:pPr>
          </w:p>
        </w:tc>
        <w:tc>
          <w:tcPr>
            <w:tcW w:w="2515" w:type="dxa"/>
          </w:tcPr>
          <w:p w14:paraId="187D57B1" w14:textId="77777777" w:rsidR="002B36D4" w:rsidRPr="002B36D4" w:rsidRDefault="002B36D4" w:rsidP="00F6427D">
            <w:pPr>
              <w:rPr>
                <w:rFonts w:ascii="Avenir Book" w:hAnsi="Avenir Book" w:cstheme="majorHAnsi"/>
              </w:rPr>
            </w:pPr>
          </w:p>
        </w:tc>
      </w:tr>
      <w:tr w:rsidR="002B36D4" w:rsidRPr="002B36D4" w14:paraId="716B5976" w14:textId="77777777" w:rsidTr="00F6427D">
        <w:tc>
          <w:tcPr>
            <w:tcW w:w="901" w:type="dxa"/>
          </w:tcPr>
          <w:p w14:paraId="769332D3" w14:textId="77777777" w:rsidR="002B36D4" w:rsidRPr="002B36D4" w:rsidRDefault="002B36D4" w:rsidP="00F6427D">
            <w:pPr>
              <w:rPr>
                <w:rFonts w:ascii="Avenir Book" w:hAnsi="Avenir Book" w:cstheme="majorHAnsi"/>
              </w:rPr>
            </w:pPr>
          </w:p>
        </w:tc>
        <w:tc>
          <w:tcPr>
            <w:tcW w:w="2793" w:type="dxa"/>
          </w:tcPr>
          <w:p w14:paraId="0811C94F" w14:textId="77777777" w:rsidR="002B36D4" w:rsidRPr="002B36D4" w:rsidRDefault="002B36D4" w:rsidP="00F6427D">
            <w:pPr>
              <w:rPr>
                <w:rFonts w:ascii="Avenir Book" w:hAnsi="Avenir Book" w:cstheme="majorHAnsi"/>
              </w:rPr>
            </w:pPr>
          </w:p>
        </w:tc>
        <w:tc>
          <w:tcPr>
            <w:tcW w:w="1341" w:type="dxa"/>
          </w:tcPr>
          <w:p w14:paraId="2D648A88" w14:textId="77777777" w:rsidR="002B36D4" w:rsidRPr="002B36D4" w:rsidRDefault="002B36D4" w:rsidP="00F6427D">
            <w:pPr>
              <w:rPr>
                <w:rFonts w:ascii="Avenir Book" w:hAnsi="Avenir Book" w:cstheme="majorHAnsi"/>
              </w:rPr>
            </w:pPr>
          </w:p>
        </w:tc>
        <w:tc>
          <w:tcPr>
            <w:tcW w:w="1486" w:type="dxa"/>
          </w:tcPr>
          <w:p w14:paraId="05234B0B" w14:textId="77777777" w:rsidR="002B36D4" w:rsidRPr="002B36D4" w:rsidRDefault="002B36D4" w:rsidP="00F6427D">
            <w:pPr>
              <w:rPr>
                <w:rFonts w:ascii="Avenir Book" w:hAnsi="Avenir Book" w:cstheme="majorHAnsi"/>
              </w:rPr>
            </w:pPr>
          </w:p>
        </w:tc>
        <w:tc>
          <w:tcPr>
            <w:tcW w:w="1934" w:type="dxa"/>
          </w:tcPr>
          <w:p w14:paraId="36028AFC" w14:textId="77777777" w:rsidR="002B36D4" w:rsidRPr="002B36D4" w:rsidRDefault="002B36D4" w:rsidP="00F6427D">
            <w:pPr>
              <w:rPr>
                <w:rFonts w:ascii="Avenir Book" w:hAnsi="Avenir Book" w:cstheme="majorHAnsi"/>
              </w:rPr>
            </w:pPr>
          </w:p>
        </w:tc>
        <w:tc>
          <w:tcPr>
            <w:tcW w:w="1980" w:type="dxa"/>
          </w:tcPr>
          <w:p w14:paraId="1A9AC2E9" w14:textId="77777777" w:rsidR="002B36D4" w:rsidRPr="002B36D4" w:rsidRDefault="002B36D4" w:rsidP="00F6427D">
            <w:pPr>
              <w:rPr>
                <w:rFonts w:ascii="Avenir Book" w:hAnsi="Avenir Book" w:cstheme="majorHAnsi"/>
              </w:rPr>
            </w:pPr>
          </w:p>
        </w:tc>
        <w:tc>
          <w:tcPr>
            <w:tcW w:w="2515" w:type="dxa"/>
          </w:tcPr>
          <w:p w14:paraId="3E34248F" w14:textId="77777777" w:rsidR="002B36D4" w:rsidRPr="002B36D4" w:rsidRDefault="002B36D4" w:rsidP="00F6427D">
            <w:pPr>
              <w:rPr>
                <w:rFonts w:ascii="Avenir Book" w:hAnsi="Avenir Book" w:cstheme="majorHAnsi"/>
              </w:rPr>
            </w:pPr>
          </w:p>
        </w:tc>
      </w:tr>
      <w:tr w:rsidR="002B36D4" w:rsidRPr="002B36D4" w14:paraId="3F10DAE3" w14:textId="77777777" w:rsidTr="00F6427D">
        <w:tc>
          <w:tcPr>
            <w:tcW w:w="901" w:type="dxa"/>
          </w:tcPr>
          <w:p w14:paraId="3E540A10" w14:textId="77777777" w:rsidR="002B36D4" w:rsidRPr="002B36D4" w:rsidRDefault="002B36D4" w:rsidP="00F6427D">
            <w:pPr>
              <w:rPr>
                <w:rFonts w:ascii="Avenir Book" w:hAnsi="Avenir Book" w:cstheme="majorHAnsi"/>
              </w:rPr>
            </w:pPr>
          </w:p>
        </w:tc>
        <w:tc>
          <w:tcPr>
            <w:tcW w:w="2793" w:type="dxa"/>
          </w:tcPr>
          <w:p w14:paraId="3912EDF1" w14:textId="77777777" w:rsidR="002B36D4" w:rsidRPr="002B36D4" w:rsidRDefault="002B36D4" w:rsidP="00F6427D">
            <w:pPr>
              <w:rPr>
                <w:rFonts w:ascii="Avenir Book" w:hAnsi="Avenir Book" w:cstheme="majorHAnsi"/>
              </w:rPr>
            </w:pPr>
          </w:p>
        </w:tc>
        <w:tc>
          <w:tcPr>
            <w:tcW w:w="1341" w:type="dxa"/>
          </w:tcPr>
          <w:p w14:paraId="263F0022" w14:textId="77777777" w:rsidR="002B36D4" w:rsidRPr="002B36D4" w:rsidRDefault="002B36D4" w:rsidP="00F6427D">
            <w:pPr>
              <w:rPr>
                <w:rFonts w:ascii="Avenir Book" w:hAnsi="Avenir Book" w:cstheme="majorHAnsi"/>
              </w:rPr>
            </w:pPr>
          </w:p>
        </w:tc>
        <w:tc>
          <w:tcPr>
            <w:tcW w:w="1486" w:type="dxa"/>
          </w:tcPr>
          <w:p w14:paraId="59F4DA10" w14:textId="77777777" w:rsidR="002B36D4" w:rsidRPr="002B36D4" w:rsidRDefault="002B36D4" w:rsidP="00F6427D">
            <w:pPr>
              <w:rPr>
                <w:rFonts w:ascii="Avenir Book" w:hAnsi="Avenir Book" w:cstheme="majorHAnsi"/>
              </w:rPr>
            </w:pPr>
          </w:p>
        </w:tc>
        <w:tc>
          <w:tcPr>
            <w:tcW w:w="1934" w:type="dxa"/>
          </w:tcPr>
          <w:p w14:paraId="215E7D1E" w14:textId="77777777" w:rsidR="002B36D4" w:rsidRPr="002B36D4" w:rsidRDefault="002B36D4" w:rsidP="00F6427D">
            <w:pPr>
              <w:rPr>
                <w:rFonts w:ascii="Avenir Book" w:hAnsi="Avenir Book" w:cstheme="majorHAnsi"/>
              </w:rPr>
            </w:pPr>
          </w:p>
        </w:tc>
        <w:tc>
          <w:tcPr>
            <w:tcW w:w="1980" w:type="dxa"/>
          </w:tcPr>
          <w:p w14:paraId="40F2B18E" w14:textId="77777777" w:rsidR="002B36D4" w:rsidRPr="002B36D4" w:rsidRDefault="002B36D4" w:rsidP="00F6427D">
            <w:pPr>
              <w:rPr>
                <w:rFonts w:ascii="Avenir Book" w:hAnsi="Avenir Book" w:cstheme="majorHAnsi"/>
              </w:rPr>
            </w:pPr>
          </w:p>
        </w:tc>
        <w:tc>
          <w:tcPr>
            <w:tcW w:w="2515" w:type="dxa"/>
          </w:tcPr>
          <w:p w14:paraId="39925D44" w14:textId="77777777" w:rsidR="002B36D4" w:rsidRPr="002B36D4" w:rsidRDefault="002B36D4" w:rsidP="00F6427D">
            <w:pPr>
              <w:rPr>
                <w:rFonts w:ascii="Avenir Book" w:hAnsi="Avenir Book" w:cstheme="majorHAnsi"/>
              </w:rPr>
            </w:pPr>
          </w:p>
        </w:tc>
      </w:tr>
      <w:tr w:rsidR="002B36D4" w:rsidRPr="002B36D4" w14:paraId="7E000F07" w14:textId="77777777" w:rsidTr="00F6427D">
        <w:tc>
          <w:tcPr>
            <w:tcW w:w="901" w:type="dxa"/>
          </w:tcPr>
          <w:p w14:paraId="04AA007F" w14:textId="77777777" w:rsidR="002B36D4" w:rsidRPr="002B36D4" w:rsidRDefault="002B36D4" w:rsidP="00F6427D">
            <w:pPr>
              <w:rPr>
                <w:rFonts w:ascii="Avenir Book" w:hAnsi="Avenir Book" w:cstheme="majorHAnsi"/>
              </w:rPr>
            </w:pPr>
          </w:p>
        </w:tc>
        <w:tc>
          <w:tcPr>
            <w:tcW w:w="2793" w:type="dxa"/>
          </w:tcPr>
          <w:p w14:paraId="08E1CD4D" w14:textId="77777777" w:rsidR="002B36D4" w:rsidRPr="002B36D4" w:rsidRDefault="002B36D4" w:rsidP="00F6427D">
            <w:pPr>
              <w:rPr>
                <w:rFonts w:ascii="Avenir Book" w:hAnsi="Avenir Book" w:cstheme="majorHAnsi"/>
              </w:rPr>
            </w:pPr>
          </w:p>
        </w:tc>
        <w:tc>
          <w:tcPr>
            <w:tcW w:w="1341" w:type="dxa"/>
          </w:tcPr>
          <w:p w14:paraId="598DA92F" w14:textId="77777777" w:rsidR="002B36D4" w:rsidRPr="002B36D4" w:rsidRDefault="002B36D4" w:rsidP="00F6427D">
            <w:pPr>
              <w:rPr>
                <w:rFonts w:ascii="Avenir Book" w:hAnsi="Avenir Book" w:cstheme="majorHAnsi"/>
              </w:rPr>
            </w:pPr>
          </w:p>
        </w:tc>
        <w:tc>
          <w:tcPr>
            <w:tcW w:w="1486" w:type="dxa"/>
          </w:tcPr>
          <w:p w14:paraId="2AA06257" w14:textId="77777777" w:rsidR="002B36D4" w:rsidRPr="002B36D4" w:rsidRDefault="002B36D4" w:rsidP="00F6427D">
            <w:pPr>
              <w:rPr>
                <w:rFonts w:ascii="Avenir Book" w:hAnsi="Avenir Book" w:cstheme="majorHAnsi"/>
              </w:rPr>
            </w:pPr>
          </w:p>
        </w:tc>
        <w:tc>
          <w:tcPr>
            <w:tcW w:w="1934" w:type="dxa"/>
          </w:tcPr>
          <w:p w14:paraId="65E97D84" w14:textId="77777777" w:rsidR="002B36D4" w:rsidRPr="002B36D4" w:rsidRDefault="002B36D4" w:rsidP="00F6427D">
            <w:pPr>
              <w:rPr>
                <w:rFonts w:ascii="Avenir Book" w:hAnsi="Avenir Book" w:cstheme="majorHAnsi"/>
              </w:rPr>
            </w:pPr>
          </w:p>
        </w:tc>
        <w:tc>
          <w:tcPr>
            <w:tcW w:w="1980" w:type="dxa"/>
          </w:tcPr>
          <w:p w14:paraId="49812FF5" w14:textId="77777777" w:rsidR="002B36D4" w:rsidRPr="002B36D4" w:rsidRDefault="002B36D4" w:rsidP="00F6427D">
            <w:pPr>
              <w:rPr>
                <w:rFonts w:ascii="Avenir Book" w:hAnsi="Avenir Book" w:cstheme="majorHAnsi"/>
              </w:rPr>
            </w:pPr>
          </w:p>
        </w:tc>
        <w:tc>
          <w:tcPr>
            <w:tcW w:w="2515" w:type="dxa"/>
          </w:tcPr>
          <w:p w14:paraId="7C199F45" w14:textId="77777777" w:rsidR="002B36D4" w:rsidRPr="002B36D4" w:rsidRDefault="002B36D4" w:rsidP="00F6427D">
            <w:pPr>
              <w:rPr>
                <w:rFonts w:ascii="Avenir Book" w:hAnsi="Avenir Book" w:cstheme="majorHAnsi"/>
              </w:rPr>
            </w:pPr>
          </w:p>
        </w:tc>
      </w:tr>
      <w:tr w:rsidR="002B36D4" w:rsidRPr="002B36D4" w14:paraId="1B851D02" w14:textId="77777777" w:rsidTr="00F6427D">
        <w:tc>
          <w:tcPr>
            <w:tcW w:w="901" w:type="dxa"/>
          </w:tcPr>
          <w:p w14:paraId="634D6E36" w14:textId="77777777" w:rsidR="002B36D4" w:rsidRPr="002B36D4" w:rsidRDefault="002B36D4" w:rsidP="00F6427D">
            <w:pPr>
              <w:rPr>
                <w:rFonts w:ascii="Avenir Book" w:hAnsi="Avenir Book" w:cstheme="majorHAnsi"/>
              </w:rPr>
            </w:pPr>
          </w:p>
        </w:tc>
        <w:tc>
          <w:tcPr>
            <w:tcW w:w="2793" w:type="dxa"/>
          </w:tcPr>
          <w:p w14:paraId="2C89F266" w14:textId="77777777" w:rsidR="002B36D4" w:rsidRPr="002B36D4" w:rsidRDefault="002B36D4" w:rsidP="00F6427D">
            <w:pPr>
              <w:rPr>
                <w:rFonts w:ascii="Avenir Book" w:hAnsi="Avenir Book" w:cstheme="majorHAnsi"/>
              </w:rPr>
            </w:pPr>
          </w:p>
        </w:tc>
        <w:tc>
          <w:tcPr>
            <w:tcW w:w="1341" w:type="dxa"/>
          </w:tcPr>
          <w:p w14:paraId="4324F24B" w14:textId="77777777" w:rsidR="002B36D4" w:rsidRPr="002B36D4" w:rsidRDefault="002B36D4" w:rsidP="00F6427D">
            <w:pPr>
              <w:rPr>
                <w:rFonts w:ascii="Avenir Book" w:hAnsi="Avenir Book" w:cstheme="majorHAnsi"/>
              </w:rPr>
            </w:pPr>
          </w:p>
        </w:tc>
        <w:tc>
          <w:tcPr>
            <w:tcW w:w="1486" w:type="dxa"/>
          </w:tcPr>
          <w:p w14:paraId="7B700CC5" w14:textId="77777777" w:rsidR="002B36D4" w:rsidRPr="002B36D4" w:rsidRDefault="002B36D4" w:rsidP="00F6427D">
            <w:pPr>
              <w:rPr>
                <w:rFonts w:ascii="Avenir Book" w:hAnsi="Avenir Book" w:cstheme="majorHAnsi"/>
              </w:rPr>
            </w:pPr>
          </w:p>
        </w:tc>
        <w:tc>
          <w:tcPr>
            <w:tcW w:w="1934" w:type="dxa"/>
          </w:tcPr>
          <w:p w14:paraId="14A6E67E" w14:textId="77777777" w:rsidR="002B36D4" w:rsidRPr="002B36D4" w:rsidRDefault="002B36D4" w:rsidP="00F6427D">
            <w:pPr>
              <w:rPr>
                <w:rFonts w:ascii="Avenir Book" w:hAnsi="Avenir Book" w:cstheme="majorHAnsi"/>
              </w:rPr>
            </w:pPr>
          </w:p>
        </w:tc>
        <w:tc>
          <w:tcPr>
            <w:tcW w:w="1980" w:type="dxa"/>
          </w:tcPr>
          <w:p w14:paraId="61E52C3D" w14:textId="77777777" w:rsidR="002B36D4" w:rsidRPr="002B36D4" w:rsidRDefault="002B36D4" w:rsidP="00F6427D">
            <w:pPr>
              <w:rPr>
                <w:rFonts w:ascii="Avenir Book" w:hAnsi="Avenir Book" w:cstheme="majorHAnsi"/>
              </w:rPr>
            </w:pPr>
          </w:p>
        </w:tc>
        <w:tc>
          <w:tcPr>
            <w:tcW w:w="2515" w:type="dxa"/>
          </w:tcPr>
          <w:p w14:paraId="2FDF1067" w14:textId="77777777" w:rsidR="002B36D4" w:rsidRPr="002B36D4" w:rsidRDefault="002B36D4" w:rsidP="00F6427D">
            <w:pPr>
              <w:rPr>
                <w:rFonts w:ascii="Avenir Book" w:hAnsi="Avenir Book" w:cstheme="majorHAnsi"/>
              </w:rPr>
            </w:pPr>
          </w:p>
        </w:tc>
      </w:tr>
      <w:tr w:rsidR="002B36D4" w:rsidRPr="002B36D4" w14:paraId="122638D4" w14:textId="77777777" w:rsidTr="00F6427D">
        <w:tc>
          <w:tcPr>
            <w:tcW w:w="901" w:type="dxa"/>
          </w:tcPr>
          <w:p w14:paraId="5CB6842E" w14:textId="77777777" w:rsidR="002B36D4" w:rsidRPr="002B36D4" w:rsidRDefault="002B36D4" w:rsidP="00F6427D">
            <w:pPr>
              <w:rPr>
                <w:rFonts w:ascii="Avenir Book" w:hAnsi="Avenir Book" w:cstheme="majorHAnsi"/>
              </w:rPr>
            </w:pPr>
          </w:p>
        </w:tc>
        <w:tc>
          <w:tcPr>
            <w:tcW w:w="2793" w:type="dxa"/>
          </w:tcPr>
          <w:p w14:paraId="60F9CA3A" w14:textId="77777777" w:rsidR="002B36D4" w:rsidRPr="002B36D4" w:rsidRDefault="002B36D4" w:rsidP="00F6427D">
            <w:pPr>
              <w:rPr>
                <w:rFonts w:ascii="Avenir Book" w:hAnsi="Avenir Book" w:cstheme="majorHAnsi"/>
              </w:rPr>
            </w:pPr>
          </w:p>
        </w:tc>
        <w:tc>
          <w:tcPr>
            <w:tcW w:w="1341" w:type="dxa"/>
          </w:tcPr>
          <w:p w14:paraId="69CFF406" w14:textId="77777777" w:rsidR="002B36D4" w:rsidRPr="002B36D4" w:rsidRDefault="002B36D4" w:rsidP="00F6427D">
            <w:pPr>
              <w:rPr>
                <w:rFonts w:ascii="Avenir Book" w:hAnsi="Avenir Book" w:cstheme="majorHAnsi"/>
              </w:rPr>
            </w:pPr>
          </w:p>
        </w:tc>
        <w:tc>
          <w:tcPr>
            <w:tcW w:w="1486" w:type="dxa"/>
          </w:tcPr>
          <w:p w14:paraId="69D18C07" w14:textId="77777777" w:rsidR="002B36D4" w:rsidRPr="002B36D4" w:rsidRDefault="002B36D4" w:rsidP="00F6427D">
            <w:pPr>
              <w:rPr>
                <w:rFonts w:ascii="Avenir Book" w:hAnsi="Avenir Book" w:cstheme="majorHAnsi"/>
              </w:rPr>
            </w:pPr>
          </w:p>
        </w:tc>
        <w:tc>
          <w:tcPr>
            <w:tcW w:w="1934" w:type="dxa"/>
          </w:tcPr>
          <w:p w14:paraId="26F5E06E" w14:textId="77777777" w:rsidR="002B36D4" w:rsidRPr="002B36D4" w:rsidRDefault="002B36D4" w:rsidP="00F6427D">
            <w:pPr>
              <w:rPr>
                <w:rFonts w:ascii="Avenir Book" w:hAnsi="Avenir Book" w:cstheme="majorHAnsi"/>
              </w:rPr>
            </w:pPr>
          </w:p>
        </w:tc>
        <w:tc>
          <w:tcPr>
            <w:tcW w:w="1980" w:type="dxa"/>
          </w:tcPr>
          <w:p w14:paraId="41AFA76A" w14:textId="77777777" w:rsidR="002B36D4" w:rsidRPr="002B36D4" w:rsidRDefault="002B36D4" w:rsidP="00F6427D">
            <w:pPr>
              <w:rPr>
                <w:rFonts w:ascii="Avenir Book" w:hAnsi="Avenir Book" w:cstheme="majorHAnsi"/>
              </w:rPr>
            </w:pPr>
          </w:p>
        </w:tc>
        <w:tc>
          <w:tcPr>
            <w:tcW w:w="2515" w:type="dxa"/>
          </w:tcPr>
          <w:p w14:paraId="0AB663FB" w14:textId="77777777" w:rsidR="002B36D4" w:rsidRPr="002B36D4" w:rsidRDefault="002B36D4" w:rsidP="00F6427D">
            <w:pPr>
              <w:rPr>
                <w:rFonts w:ascii="Avenir Book" w:hAnsi="Avenir Book" w:cstheme="majorHAnsi"/>
              </w:rPr>
            </w:pPr>
          </w:p>
        </w:tc>
      </w:tr>
      <w:tr w:rsidR="002B36D4" w:rsidRPr="002B36D4" w14:paraId="2D7BB1BE" w14:textId="77777777" w:rsidTr="00F6427D">
        <w:tc>
          <w:tcPr>
            <w:tcW w:w="901" w:type="dxa"/>
          </w:tcPr>
          <w:p w14:paraId="5F5EC9AC" w14:textId="77777777" w:rsidR="002B36D4" w:rsidRPr="002B36D4" w:rsidRDefault="002B36D4" w:rsidP="00F6427D">
            <w:pPr>
              <w:rPr>
                <w:rFonts w:ascii="Avenir Book" w:hAnsi="Avenir Book" w:cstheme="majorHAnsi"/>
              </w:rPr>
            </w:pPr>
          </w:p>
        </w:tc>
        <w:tc>
          <w:tcPr>
            <w:tcW w:w="2793" w:type="dxa"/>
          </w:tcPr>
          <w:p w14:paraId="526BAF37" w14:textId="77777777" w:rsidR="002B36D4" w:rsidRPr="002B36D4" w:rsidRDefault="002B36D4" w:rsidP="00F6427D">
            <w:pPr>
              <w:rPr>
                <w:rFonts w:ascii="Avenir Book" w:hAnsi="Avenir Book" w:cstheme="majorHAnsi"/>
              </w:rPr>
            </w:pPr>
          </w:p>
        </w:tc>
        <w:tc>
          <w:tcPr>
            <w:tcW w:w="1341" w:type="dxa"/>
          </w:tcPr>
          <w:p w14:paraId="082DA1C2" w14:textId="77777777" w:rsidR="002B36D4" w:rsidRPr="002B36D4" w:rsidRDefault="002B36D4" w:rsidP="00F6427D">
            <w:pPr>
              <w:rPr>
                <w:rFonts w:ascii="Avenir Book" w:hAnsi="Avenir Book" w:cstheme="majorHAnsi"/>
              </w:rPr>
            </w:pPr>
          </w:p>
        </w:tc>
        <w:tc>
          <w:tcPr>
            <w:tcW w:w="1486" w:type="dxa"/>
          </w:tcPr>
          <w:p w14:paraId="59A33B9C" w14:textId="77777777" w:rsidR="002B36D4" w:rsidRPr="002B36D4" w:rsidRDefault="002B36D4" w:rsidP="00F6427D">
            <w:pPr>
              <w:rPr>
                <w:rFonts w:ascii="Avenir Book" w:hAnsi="Avenir Book" w:cstheme="majorHAnsi"/>
              </w:rPr>
            </w:pPr>
          </w:p>
        </w:tc>
        <w:tc>
          <w:tcPr>
            <w:tcW w:w="1934" w:type="dxa"/>
          </w:tcPr>
          <w:p w14:paraId="6632A8FC" w14:textId="77777777" w:rsidR="002B36D4" w:rsidRPr="002B36D4" w:rsidRDefault="002B36D4" w:rsidP="00F6427D">
            <w:pPr>
              <w:rPr>
                <w:rFonts w:ascii="Avenir Book" w:hAnsi="Avenir Book" w:cstheme="majorHAnsi"/>
              </w:rPr>
            </w:pPr>
          </w:p>
        </w:tc>
        <w:tc>
          <w:tcPr>
            <w:tcW w:w="1980" w:type="dxa"/>
          </w:tcPr>
          <w:p w14:paraId="4089B92B" w14:textId="77777777" w:rsidR="002B36D4" w:rsidRPr="002B36D4" w:rsidRDefault="002B36D4" w:rsidP="00F6427D">
            <w:pPr>
              <w:rPr>
                <w:rFonts w:ascii="Avenir Book" w:hAnsi="Avenir Book" w:cstheme="majorHAnsi"/>
              </w:rPr>
            </w:pPr>
          </w:p>
        </w:tc>
        <w:tc>
          <w:tcPr>
            <w:tcW w:w="2515" w:type="dxa"/>
          </w:tcPr>
          <w:p w14:paraId="7E91767E" w14:textId="77777777" w:rsidR="002B36D4" w:rsidRPr="002B36D4" w:rsidRDefault="002B36D4" w:rsidP="00F6427D">
            <w:pPr>
              <w:rPr>
                <w:rFonts w:ascii="Avenir Book" w:hAnsi="Avenir Book" w:cstheme="majorHAnsi"/>
              </w:rPr>
            </w:pPr>
          </w:p>
        </w:tc>
      </w:tr>
      <w:tr w:rsidR="002B36D4" w:rsidRPr="002B36D4" w14:paraId="2CE08FFD" w14:textId="77777777" w:rsidTr="00F6427D">
        <w:tc>
          <w:tcPr>
            <w:tcW w:w="901" w:type="dxa"/>
          </w:tcPr>
          <w:p w14:paraId="7D5E8423" w14:textId="77777777" w:rsidR="002B36D4" w:rsidRPr="002B36D4" w:rsidRDefault="002B36D4" w:rsidP="00F6427D">
            <w:pPr>
              <w:rPr>
                <w:rFonts w:ascii="Avenir Book" w:hAnsi="Avenir Book" w:cstheme="majorHAnsi"/>
              </w:rPr>
            </w:pPr>
          </w:p>
        </w:tc>
        <w:tc>
          <w:tcPr>
            <w:tcW w:w="2793" w:type="dxa"/>
          </w:tcPr>
          <w:p w14:paraId="2E0022CF" w14:textId="77777777" w:rsidR="002B36D4" w:rsidRPr="002B36D4" w:rsidRDefault="002B36D4" w:rsidP="00F6427D">
            <w:pPr>
              <w:rPr>
                <w:rFonts w:ascii="Avenir Book" w:hAnsi="Avenir Book" w:cstheme="majorHAnsi"/>
              </w:rPr>
            </w:pPr>
          </w:p>
        </w:tc>
        <w:tc>
          <w:tcPr>
            <w:tcW w:w="1341" w:type="dxa"/>
          </w:tcPr>
          <w:p w14:paraId="56442ED9" w14:textId="77777777" w:rsidR="002B36D4" w:rsidRPr="002B36D4" w:rsidRDefault="002B36D4" w:rsidP="00F6427D">
            <w:pPr>
              <w:rPr>
                <w:rFonts w:ascii="Avenir Book" w:hAnsi="Avenir Book" w:cstheme="majorHAnsi"/>
              </w:rPr>
            </w:pPr>
          </w:p>
        </w:tc>
        <w:tc>
          <w:tcPr>
            <w:tcW w:w="1486" w:type="dxa"/>
          </w:tcPr>
          <w:p w14:paraId="10C617E5" w14:textId="77777777" w:rsidR="002B36D4" w:rsidRPr="002B36D4" w:rsidRDefault="002B36D4" w:rsidP="00F6427D">
            <w:pPr>
              <w:rPr>
                <w:rFonts w:ascii="Avenir Book" w:hAnsi="Avenir Book" w:cstheme="majorHAnsi"/>
              </w:rPr>
            </w:pPr>
          </w:p>
        </w:tc>
        <w:tc>
          <w:tcPr>
            <w:tcW w:w="1934" w:type="dxa"/>
          </w:tcPr>
          <w:p w14:paraId="1A8F7699" w14:textId="77777777" w:rsidR="002B36D4" w:rsidRPr="002B36D4" w:rsidRDefault="002B36D4" w:rsidP="00F6427D">
            <w:pPr>
              <w:rPr>
                <w:rFonts w:ascii="Avenir Book" w:hAnsi="Avenir Book" w:cstheme="majorHAnsi"/>
              </w:rPr>
            </w:pPr>
          </w:p>
        </w:tc>
        <w:tc>
          <w:tcPr>
            <w:tcW w:w="1980" w:type="dxa"/>
          </w:tcPr>
          <w:p w14:paraId="0CC58D39" w14:textId="77777777" w:rsidR="002B36D4" w:rsidRPr="002B36D4" w:rsidRDefault="002B36D4" w:rsidP="00F6427D">
            <w:pPr>
              <w:rPr>
                <w:rFonts w:ascii="Avenir Book" w:hAnsi="Avenir Book" w:cstheme="majorHAnsi"/>
              </w:rPr>
            </w:pPr>
          </w:p>
        </w:tc>
        <w:tc>
          <w:tcPr>
            <w:tcW w:w="2515" w:type="dxa"/>
          </w:tcPr>
          <w:p w14:paraId="11C77BAE" w14:textId="77777777" w:rsidR="002B36D4" w:rsidRPr="002B36D4" w:rsidRDefault="002B36D4" w:rsidP="00F6427D">
            <w:pPr>
              <w:rPr>
                <w:rFonts w:ascii="Avenir Book" w:hAnsi="Avenir Book" w:cstheme="majorHAnsi"/>
              </w:rPr>
            </w:pPr>
          </w:p>
        </w:tc>
      </w:tr>
      <w:tr w:rsidR="002B36D4" w:rsidRPr="002B36D4" w14:paraId="2C105B27" w14:textId="77777777" w:rsidTr="00F6427D">
        <w:tc>
          <w:tcPr>
            <w:tcW w:w="901" w:type="dxa"/>
          </w:tcPr>
          <w:p w14:paraId="3E00A537" w14:textId="77777777" w:rsidR="002B36D4" w:rsidRPr="002B36D4" w:rsidRDefault="002B36D4" w:rsidP="00F6427D">
            <w:pPr>
              <w:rPr>
                <w:rFonts w:ascii="Avenir Book" w:hAnsi="Avenir Book" w:cstheme="majorHAnsi"/>
              </w:rPr>
            </w:pPr>
          </w:p>
        </w:tc>
        <w:tc>
          <w:tcPr>
            <w:tcW w:w="2793" w:type="dxa"/>
          </w:tcPr>
          <w:p w14:paraId="39CF13AF" w14:textId="77777777" w:rsidR="002B36D4" w:rsidRPr="002B36D4" w:rsidRDefault="002B36D4" w:rsidP="00F6427D">
            <w:pPr>
              <w:rPr>
                <w:rFonts w:ascii="Avenir Book" w:hAnsi="Avenir Book" w:cstheme="majorHAnsi"/>
              </w:rPr>
            </w:pPr>
          </w:p>
        </w:tc>
        <w:tc>
          <w:tcPr>
            <w:tcW w:w="1341" w:type="dxa"/>
          </w:tcPr>
          <w:p w14:paraId="5832FF35" w14:textId="77777777" w:rsidR="002B36D4" w:rsidRPr="002B36D4" w:rsidRDefault="002B36D4" w:rsidP="00F6427D">
            <w:pPr>
              <w:rPr>
                <w:rFonts w:ascii="Avenir Book" w:hAnsi="Avenir Book" w:cstheme="majorHAnsi"/>
              </w:rPr>
            </w:pPr>
          </w:p>
        </w:tc>
        <w:tc>
          <w:tcPr>
            <w:tcW w:w="1486" w:type="dxa"/>
          </w:tcPr>
          <w:p w14:paraId="37757DE7" w14:textId="77777777" w:rsidR="002B36D4" w:rsidRPr="002B36D4" w:rsidRDefault="002B36D4" w:rsidP="00F6427D">
            <w:pPr>
              <w:rPr>
                <w:rFonts w:ascii="Avenir Book" w:hAnsi="Avenir Book" w:cstheme="majorHAnsi"/>
              </w:rPr>
            </w:pPr>
          </w:p>
        </w:tc>
        <w:tc>
          <w:tcPr>
            <w:tcW w:w="1934" w:type="dxa"/>
          </w:tcPr>
          <w:p w14:paraId="316BE51B" w14:textId="77777777" w:rsidR="002B36D4" w:rsidRPr="002B36D4" w:rsidRDefault="002B36D4" w:rsidP="00F6427D">
            <w:pPr>
              <w:rPr>
                <w:rFonts w:ascii="Avenir Book" w:hAnsi="Avenir Book" w:cstheme="majorHAnsi"/>
              </w:rPr>
            </w:pPr>
          </w:p>
        </w:tc>
        <w:tc>
          <w:tcPr>
            <w:tcW w:w="1980" w:type="dxa"/>
          </w:tcPr>
          <w:p w14:paraId="1340FCA7" w14:textId="77777777" w:rsidR="002B36D4" w:rsidRPr="002B36D4" w:rsidRDefault="002B36D4" w:rsidP="00F6427D">
            <w:pPr>
              <w:rPr>
                <w:rFonts w:ascii="Avenir Book" w:hAnsi="Avenir Book" w:cstheme="majorHAnsi"/>
              </w:rPr>
            </w:pPr>
          </w:p>
        </w:tc>
        <w:tc>
          <w:tcPr>
            <w:tcW w:w="2515" w:type="dxa"/>
          </w:tcPr>
          <w:p w14:paraId="3F293CDA" w14:textId="77777777" w:rsidR="002B36D4" w:rsidRPr="002B36D4" w:rsidRDefault="002B36D4" w:rsidP="00F6427D">
            <w:pPr>
              <w:rPr>
                <w:rFonts w:ascii="Avenir Book" w:hAnsi="Avenir Book" w:cstheme="majorHAnsi"/>
              </w:rPr>
            </w:pPr>
          </w:p>
        </w:tc>
      </w:tr>
      <w:tr w:rsidR="002B36D4" w:rsidRPr="002B36D4" w14:paraId="04CB81CC" w14:textId="77777777" w:rsidTr="00F6427D">
        <w:tc>
          <w:tcPr>
            <w:tcW w:w="901" w:type="dxa"/>
          </w:tcPr>
          <w:p w14:paraId="0A85A67C" w14:textId="77777777" w:rsidR="002B36D4" w:rsidRPr="002B36D4" w:rsidRDefault="002B36D4" w:rsidP="00F6427D">
            <w:pPr>
              <w:rPr>
                <w:rFonts w:ascii="Avenir Book" w:hAnsi="Avenir Book" w:cstheme="majorHAnsi"/>
              </w:rPr>
            </w:pPr>
          </w:p>
        </w:tc>
        <w:tc>
          <w:tcPr>
            <w:tcW w:w="2793" w:type="dxa"/>
          </w:tcPr>
          <w:p w14:paraId="4450A92E" w14:textId="77777777" w:rsidR="002B36D4" w:rsidRPr="002B36D4" w:rsidRDefault="002B36D4" w:rsidP="00F6427D">
            <w:pPr>
              <w:rPr>
                <w:rFonts w:ascii="Avenir Book" w:hAnsi="Avenir Book" w:cstheme="majorHAnsi"/>
              </w:rPr>
            </w:pPr>
          </w:p>
        </w:tc>
        <w:tc>
          <w:tcPr>
            <w:tcW w:w="1341" w:type="dxa"/>
          </w:tcPr>
          <w:p w14:paraId="65772426" w14:textId="77777777" w:rsidR="002B36D4" w:rsidRPr="002B36D4" w:rsidRDefault="002B36D4" w:rsidP="00F6427D">
            <w:pPr>
              <w:rPr>
                <w:rFonts w:ascii="Avenir Book" w:hAnsi="Avenir Book" w:cstheme="majorHAnsi"/>
              </w:rPr>
            </w:pPr>
          </w:p>
        </w:tc>
        <w:tc>
          <w:tcPr>
            <w:tcW w:w="1486" w:type="dxa"/>
          </w:tcPr>
          <w:p w14:paraId="26B2A8DD" w14:textId="77777777" w:rsidR="002B36D4" w:rsidRPr="002B36D4" w:rsidRDefault="002B36D4" w:rsidP="00F6427D">
            <w:pPr>
              <w:rPr>
                <w:rFonts w:ascii="Avenir Book" w:hAnsi="Avenir Book" w:cstheme="majorHAnsi"/>
              </w:rPr>
            </w:pPr>
          </w:p>
        </w:tc>
        <w:tc>
          <w:tcPr>
            <w:tcW w:w="1934" w:type="dxa"/>
          </w:tcPr>
          <w:p w14:paraId="2F04DEB5" w14:textId="77777777" w:rsidR="002B36D4" w:rsidRPr="002B36D4" w:rsidRDefault="002B36D4" w:rsidP="00F6427D">
            <w:pPr>
              <w:rPr>
                <w:rFonts w:ascii="Avenir Book" w:hAnsi="Avenir Book" w:cstheme="majorHAnsi"/>
              </w:rPr>
            </w:pPr>
          </w:p>
        </w:tc>
        <w:tc>
          <w:tcPr>
            <w:tcW w:w="1980" w:type="dxa"/>
          </w:tcPr>
          <w:p w14:paraId="68E096F9" w14:textId="77777777" w:rsidR="002B36D4" w:rsidRPr="002B36D4" w:rsidRDefault="002B36D4" w:rsidP="00F6427D">
            <w:pPr>
              <w:rPr>
                <w:rFonts w:ascii="Avenir Book" w:hAnsi="Avenir Book" w:cstheme="majorHAnsi"/>
              </w:rPr>
            </w:pPr>
          </w:p>
        </w:tc>
        <w:tc>
          <w:tcPr>
            <w:tcW w:w="2515" w:type="dxa"/>
          </w:tcPr>
          <w:p w14:paraId="0B0CCAC4" w14:textId="77777777" w:rsidR="002B36D4" w:rsidRPr="002B36D4" w:rsidRDefault="002B36D4" w:rsidP="00F6427D">
            <w:pPr>
              <w:rPr>
                <w:rFonts w:ascii="Avenir Book" w:hAnsi="Avenir Book" w:cstheme="majorHAnsi"/>
              </w:rPr>
            </w:pPr>
          </w:p>
        </w:tc>
      </w:tr>
      <w:tr w:rsidR="002B36D4" w:rsidRPr="002B36D4" w14:paraId="6D09ACE1" w14:textId="77777777" w:rsidTr="00F6427D">
        <w:tc>
          <w:tcPr>
            <w:tcW w:w="901" w:type="dxa"/>
          </w:tcPr>
          <w:p w14:paraId="0E3F1241" w14:textId="77777777" w:rsidR="002B36D4" w:rsidRPr="002B36D4" w:rsidRDefault="002B36D4" w:rsidP="00F6427D">
            <w:pPr>
              <w:rPr>
                <w:rFonts w:ascii="Avenir Book" w:hAnsi="Avenir Book" w:cstheme="majorHAnsi"/>
              </w:rPr>
            </w:pPr>
          </w:p>
        </w:tc>
        <w:tc>
          <w:tcPr>
            <w:tcW w:w="2793" w:type="dxa"/>
          </w:tcPr>
          <w:p w14:paraId="24AC025C" w14:textId="77777777" w:rsidR="002B36D4" w:rsidRPr="002B36D4" w:rsidRDefault="002B36D4" w:rsidP="00F6427D">
            <w:pPr>
              <w:rPr>
                <w:rFonts w:ascii="Avenir Book" w:hAnsi="Avenir Book" w:cstheme="majorHAnsi"/>
              </w:rPr>
            </w:pPr>
          </w:p>
        </w:tc>
        <w:tc>
          <w:tcPr>
            <w:tcW w:w="1341" w:type="dxa"/>
          </w:tcPr>
          <w:p w14:paraId="75E3467B" w14:textId="77777777" w:rsidR="002B36D4" w:rsidRPr="002B36D4" w:rsidRDefault="002B36D4" w:rsidP="00F6427D">
            <w:pPr>
              <w:rPr>
                <w:rFonts w:ascii="Avenir Book" w:hAnsi="Avenir Book" w:cstheme="majorHAnsi"/>
              </w:rPr>
            </w:pPr>
          </w:p>
        </w:tc>
        <w:tc>
          <w:tcPr>
            <w:tcW w:w="1486" w:type="dxa"/>
          </w:tcPr>
          <w:p w14:paraId="2B13CC54" w14:textId="77777777" w:rsidR="002B36D4" w:rsidRPr="002B36D4" w:rsidRDefault="002B36D4" w:rsidP="00F6427D">
            <w:pPr>
              <w:rPr>
                <w:rFonts w:ascii="Avenir Book" w:hAnsi="Avenir Book" w:cstheme="majorHAnsi"/>
              </w:rPr>
            </w:pPr>
          </w:p>
        </w:tc>
        <w:tc>
          <w:tcPr>
            <w:tcW w:w="1934" w:type="dxa"/>
          </w:tcPr>
          <w:p w14:paraId="31927EDE" w14:textId="77777777" w:rsidR="002B36D4" w:rsidRPr="002B36D4" w:rsidRDefault="002B36D4" w:rsidP="00F6427D">
            <w:pPr>
              <w:rPr>
                <w:rFonts w:ascii="Avenir Book" w:hAnsi="Avenir Book" w:cstheme="majorHAnsi"/>
              </w:rPr>
            </w:pPr>
          </w:p>
        </w:tc>
        <w:tc>
          <w:tcPr>
            <w:tcW w:w="1980" w:type="dxa"/>
          </w:tcPr>
          <w:p w14:paraId="5C19E802" w14:textId="77777777" w:rsidR="002B36D4" w:rsidRPr="002B36D4" w:rsidRDefault="002B36D4" w:rsidP="00F6427D">
            <w:pPr>
              <w:rPr>
                <w:rFonts w:ascii="Avenir Book" w:hAnsi="Avenir Book" w:cstheme="majorHAnsi"/>
              </w:rPr>
            </w:pPr>
          </w:p>
        </w:tc>
        <w:tc>
          <w:tcPr>
            <w:tcW w:w="2515" w:type="dxa"/>
          </w:tcPr>
          <w:p w14:paraId="68E67B00" w14:textId="77777777" w:rsidR="002B36D4" w:rsidRPr="002B36D4" w:rsidRDefault="002B36D4" w:rsidP="00F6427D">
            <w:pPr>
              <w:rPr>
                <w:rFonts w:ascii="Avenir Book" w:hAnsi="Avenir Book" w:cstheme="majorHAnsi"/>
              </w:rPr>
            </w:pPr>
          </w:p>
        </w:tc>
      </w:tr>
      <w:tr w:rsidR="002B36D4" w:rsidRPr="002B36D4" w14:paraId="7A727F3A" w14:textId="77777777" w:rsidTr="00F6427D">
        <w:tc>
          <w:tcPr>
            <w:tcW w:w="901" w:type="dxa"/>
          </w:tcPr>
          <w:p w14:paraId="273A1393" w14:textId="77777777" w:rsidR="002B36D4" w:rsidRPr="002B36D4" w:rsidRDefault="002B36D4" w:rsidP="00F6427D">
            <w:pPr>
              <w:rPr>
                <w:rFonts w:ascii="Avenir Book" w:hAnsi="Avenir Book" w:cstheme="majorHAnsi"/>
              </w:rPr>
            </w:pPr>
          </w:p>
        </w:tc>
        <w:tc>
          <w:tcPr>
            <w:tcW w:w="2793" w:type="dxa"/>
          </w:tcPr>
          <w:p w14:paraId="7A0DAE2A" w14:textId="77777777" w:rsidR="002B36D4" w:rsidRPr="002B36D4" w:rsidRDefault="002B36D4" w:rsidP="00F6427D">
            <w:pPr>
              <w:rPr>
                <w:rFonts w:ascii="Avenir Book" w:hAnsi="Avenir Book" w:cstheme="majorHAnsi"/>
              </w:rPr>
            </w:pPr>
          </w:p>
        </w:tc>
        <w:tc>
          <w:tcPr>
            <w:tcW w:w="1341" w:type="dxa"/>
          </w:tcPr>
          <w:p w14:paraId="79DF7133" w14:textId="77777777" w:rsidR="002B36D4" w:rsidRPr="002B36D4" w:rsidRDefault="002B36D4" w:rsidP="00F6427D">
            <w:pPr>
              <w:rPr>
                <w:rFonts w:ascii="Avenir Book" w:hAnsi="Avenir Book" w:cstheme="majorHAnsi"/>
              </w:rPr>
            </w:pPr>
          </w:p>
        </w:tc>
        <w:tc>
          <w:tcPr>
            <w:tcW w:w="1486" w:type="dxa"/>
          </w:tcPr>
          <w:p w14:paraId="0C0699C2" w14:textId="77777777" w:rsidR="002B36D4" w:rsidRPr="002B36D4" w:rsidRDefault="002B36D4" w:rsidP="00F6427D">
            <w:pPr>
              <w:rPr>
                <w:rFonts w:ascii="Avenir Book" w:hAnsi="Avenir Book" w:cstheme="majorHAnsi"/>
              </w:rPr>
            </w:pPr>
          </w:p>
        </w:tc>
        <w:tc>
          <w:tcPr>
            <w:tcW w:w="1934" w:type="dxa"/>
          </w:tcPr>
          <w:p w14:paraId="74454E10" w14:textId="77777777" w:rsidR="002B36D4" w:rsidRPr="002B36D4" w:rsidRDefault="002B36D4" w:rsidP="00F6427D">
            <w:pPr>
              <w:rPr>
                <w:rFonts w:ascii="Avenir Book" w:hAnsi="Avenir Book" w:cstheme="majorHAnsi"/>
              </w:rPr>
            </w:pPr>
          </w:p>
        </w:tc>
        <w:tc>
          <w:tcPr>
            <w:tcW w:w="1980" w:type="dxa"/>
          </w:tcPr>
          <w:p w14:paraId="21D0AA8F" w14:textId="77777777" w:rsidR="002B36D4" w:rsidRPr="002B36D4" w:rsidRDefault="002B36D4" w:rsidP="00F6427D">
            <w:pPr>
              <w:rPr>
                <w:rFonts w:ascii="Avenir Book" w:hAnsi="Avenir Book" w:cstheme="majorHAnsi"/>
              </w:rPr>
            </w:pPr>
          </w:p>
        </w:tc>
        <w:tc>
          <w:tcPr>
            <w:tcW w:w="2515" w:type="dxa"/>
          </w:tcPr>
          <w:p w14:paraId="5D2BF568" w14:textId="77777777" w:rsidR="002B36D4" w:rsidRPr="002B36D4" w:rsidRDefault="002B36D4" w:rsidP="00F6427D">
            <w:pPr>
              <w:rPr>
                <w:rFonts w:ascii="Avenir Book" w:hAnsi="Avenir Book" w:cstheme="majorHAnsi"/>
              </w:rPr>
            </w:pPr>
          </w:p>
        </w:tc>
      </w:tr>
      <w:tr w:rsidR="002B36D4" w:rsidRPr="002B36D4" w14:paraId="7474DB5A" w14:textId="77777777" w:rsidTr="00F6427D">
        <w:tc>
          <w:tcPr>
            <w:tcW w:w="901" w:type="dxa"/>
          </w:tcPr>
          <w:p w14:paraId="1587DC38" w14:textId="77777777" w:rsidR="002B36D4" w:rsidRPr="002B36D4" w:rsidRDefault="002B36D4" w:rsidP="00F6427D">
            <w:pPr>
              <w:rPr>
                <w:rFonts w:ascii="Avenir Book" w:hAnsi="Avenir Book" w:cstheme="majorHAnsi"/>
              </w:rPr>
            </w:pPr>
          </w:p>
        </w:tc>
        <w:tc>
          <w:tcPr>
            <w:tcW w:w="2793" w:type="dxa"/>
          </w:tcPr>
          <w:p w14:paraId="18180578" w14:textId="77777777" w:rsidR="002B36D4" w:rsidRPr="002B36D4" w:rsidRDefault="002B36D4" w:rsidP="00F6427D">
            <w:pPr>
              <w:rPr>
                <w:rFonts w:ascii="Avenir Book" w:hAnsi="Avenir Book" w:cstheme="majorHAnsi"/>
              </w:rPr>
            </w:pPr>
          </w:p>
        </w:tc>
        <w:tc>
          <w:tcPr>
            <w:tcW w:w="1341" w:type="dxa"/>
          </w:tcPr>
          <w:p w14:paraId="6C969E1D" w14:textId="77777777" w:rsidR="002B36D4" w:rsidRPr="002B36D4" w:rsidRDefault="002B36D4" w:rsidP="00F6427D">
            <w:pPr>
              <w:rPr>
                <w:rFonts w:ascii="Avenir Book" w:hAnsi="Avenir Book" w:cstheme="majorHAnsi"/>
              </w:rPr>
            </w:pPr>
          </w:p>
        </w:tc>
        <w:tc>
          <w:tcPr>
            <w:tcW w:w="1486" w:type="dxa"/>
          </w:tcPr>
          <w:p w14:paraId="693CB059" w14:textId="77777777" w:rsidR="002B36D4" w:rsidRPr="002B36D4" w:rsidRDefault="002B36D4" w:rsidP="00F6427D">
            <w:pPr>
              <w:rPr>
                <w:rFonts w:ascii="Avenir Book" w:hAnsi="Avenir Book" w:cstheme="majorHAnsi"/>
              </w:rPr>
            </w:pPr>
          </w:p>
        </w:tc>
        <w:tc>
          <w:tcPr>
            <w:tcW w:w="1934" w:type="dxa"/>
          </w:tcPr>
          <w:p w14:paraId="5846433D" w14:textId="77777777" w:rsidR="002B36D4" w:rsidRPr="002B36D4" w:rsidRDefault="002B36D4" w:rsidP="00F6427D">
            <w:pPr>
              <w:rPr>
                <w:rFonts w:ascii="Avenir Book" w:hAnsi="Avenir Book" w:cstheme="majorHAnsi"/>
              </w:rPr>
            </w:pPr>
          </w:p>
        </w:tc>
        <w:tc>
          <w:tcPr>
            <w:tcW w:w="1980" w:type="dxa"/>
          </w:tcPr>
          <w:p w14:paraId="1A8E4D22" w14:textId="77777777" w:rsidR="002B36D4" w:rsidRPr="002B36D4" w:rsidRDefault="002B36D4" w:rsidP="00F6427D">
            <w:pPr>
              <w:rPr>
                <w:rFonts w:ascii="Avenir Book" w:hAnsi="Avenir Book" w:cstheme="majorHAnsi"/>
              </w:rPr>
            </w:pPr>
          </w:p>
        </w:tc>
        <w:tc>
          <w:tcPr>
            <w:tcW w:w="2515" w:type="dxa"/>
          </w:tcPr>
          <w:p w14:paraId="6031E040" w14:textId="77777777" w:rsidR="002B36D4" w:rsidRPr="002B36D4" w:rsidRDefault="002B36D4" w:rsidP="00F6427D">
            <w:pPr>
              <w:rPr>
                <w:rFonts w:ascii="Avenir Book" w:hAnsi="Avenir Book" w:cstheme="majorHAnsi"/>
              </w:rPr>
            </w:pPr>
          </w:p>
        </w:tc>
      </w:tr>
      <w:tr w:rsidR="002B36D4" w:rsidRPr="002B36D4" w14:paraId="47FA1515" w14:textId="77777777" w:rsidTr="00F6427D">
        <w:tc>
          <w:tcPr>
            <w:tcW w:w="901" w:type="dxa"/>
          </w:tcPr>
          <w:p w14:paraId="420FFF4F" w14:textId="77777777" w:rsidR="002B36D4" w:rsidRPr="002B36D4" w:rsidRDefault="002B36D4" w:rsidP="00F6427D">
            <w:pPr>
              <w:rPr>
                <w:rFonts w:ascii="Avenir Book" w:hAnsi="Avenir Book" w:cstheme="majorHAnsi"/>
              </w:rPr>
            </w:pPr>
          </w:p>
        </w:tc>
        <w:tc>
          <w:tcPr>
            <w:tcW w:w="2793" w:type="dxa"/>
          </w:tcPr>
          <w:p w14:paraId="7AC25E06" w14:textId="77777777" w:rsidR="002B36D4" w:rsidRPr="002B36D4" w:rsidRDefault="002B36D4" w:rsidP="00F6427D">
            <w:pPr>
              <w:rPr>
                <w:rFonts w:ascii="Avenir Book" w:hAnsi="Avenir Book" w:cstheme="majorHAnsi"/>
              </w:rPr>
            </w:pPr>
          </w:p>
        </w:tc>
        <w:tc>
          <w:tcPr>
            <w:tcW w:w="1341" w:type="dxa"/>
          </w:tcPr>
          <w:p w14:paraId="0D9E14B4" w14:textId="77777777" w:rsidR="002B36D4" w:rsidRPr="002B36D4" w:rsidRDefault="002B36D4" w:rsidP="00F6427D">
            <w:pPr>
              <w:rPr>
                <w:rFonts w:ascii="Avenir Book" w:hAnsi="Avenir Book" w:cstheme="majorHAnsi"/>
              </w:rPr>
            </w:pPr>
          </w:p>
        </w:tc>
        <w:tc>
          <w:tcPr>
            <w:tcW w:w="1486" w:type="dxa"/>
          </w:tcPr>
          <w:p w14:paraId="048CEF12" w14:textId="77777777" w:rsidR="002B36D4" w:rsidRPr="002B36D4" w:rsidRDefault="002B36D4" w:rsidP="00F6427D">
            <w:pPr>
              <w:rPr>
                <w:rFonts w:ascii="Avenir Book" w:hAnsi="Avenir Book" w:cstheme="majorHAnsi"/>
              </w:rPr>
            </w:pPr>
          </w:p>
        </w:tc>
        <w:tc>
          <w:tcPr>
            <w:tcW w:w="1934" w:type="dxa"/>
          </w:tcPr>
          <w:p w14:paraId="2DBC496D" w14:textId="77777777" w:rsidR="002B36D4" w:rsidRPr="002B36D4" w:rsidRDefault="002B36D4" w:rsidP="00F6427D">
            <w:pPr>
              <w:rPr>
                <w:rFonts w:ascii="Avenir Book" w:hAnsi="Avenir Book" w:cstheme="majorHAnsi"/>
              </w:rPr>
            </w:pPr>
          </w:p>
        </w:tc>
        <w:tc>
          <w:tcPr>
            <w:tcW w:w="1980" w:type="dxa"/>
          </w:tcPr>
          <w:p w14:paraId="2B59A3CE" w14:textId="77777777" w:rsidR="002B36D4" w:rsidRPr="002B36D4" w:rsidRDefault="002B36D4" w:rsidP="00F6427D">
            <w:pPr>
              <w:rPr>
                <w:rFonts w:ascii="Avenir Book" w:hAnsi="Avenir Book" w:cstheme="majorHAnsi"/>
              </w:rPr>
            </w:pPr>
          </w:p>
        </w:tc>
        <w:tc>
          <w:tcPr>
            <w:tcW w:w="2515" w:type="dxa"/>
          </w:tcPr>
          <w:p w14:paraId="28EDDB12" w14:textId="77777777" w:rsidR="002B36D4" w:rsidRPr="002B36D4" w:rsidRDefault="002B36D4" w:rsidP="00F6427D">
            <w:pPr>
              <w:rPr>
                <w:rFonts w:ascii="Avenir Book" w:hAnsi="Avenir Book" w:cstheme="majorHAnsi"/>
              </w:rPr>
            </w:pPr>
          </w:p>
        </w:tc>
      </w:tr>
      <w:tr w:rsidR="002B36D4" w:rsidRPr="002B36D4" w14:paraId="7EAD6D68" w14:textId="77777777" w:rsidTr="00F6427D">
        <w:tc>
          <w:tcPr>
            <w:tcW w:w="901" w:type="dxa"/>
          </w:tcPr>
          <w:p w14:paraId="6007B4C6" w14:textId="77777777" w:rsidR="002B36D4" w:rsidRPr="002B36D4" w:rsidRDefault="002B36D4" w:rsidP="00F6427D">
            <w:pPr>
              <w:rPr>
                <w:rFonts w:ascii="Avenir Book" w:hAnsi="Avenir Book" w:cstheme="majorHAnsi"/>
              </w:rPr>
            </w:pPr>
          </w:p>
        </w:tc>
        <w:tc>
          <w:tcPr>
            <w:tcW w:w="2793" w:type="dxa"/>
          </w:tcPr>
          <w:p w14:paraId="22AEEA38" w14:textId="77777777" w:rsidR="002B36D4" w:rsidRPr="002B36D4" w:rsidRDefault="002B36D4" w:rsidP="00F6427D">
            <w:pPr>
              <w:rPr>
                <w:rFonts w:ascii="Avenir Book" w:hAnsi="Avenir Book" w:cstheme="majorHAnsi"/>
              </w:rPr>
            </w:pPr>
          </w:p>
        </w:tc>
        <w:tc>
          <w:tcPr>
            <w:tcW w:w="1341" w:type="dxa"/>
          </w:tcPr>
          <w:p w14:paraId="2B5C3B77" w14:textId="77777777" w:rsidR="002B36D4" w:rsidRPr="002B36D4" w:rsidRDefault="002B36D4" w:rsidP="00F6427D">
            <w:pPr>
              <w:rPr>
                <w:rFonts w:ascii="Avenir Book" w:hAnsi="Avenir Book" w:cstheme="majorHAnsi"/>
              </w:rPr>
            </w:pPr>
          </w:p>
        </w:tc>
        <w:tc>
          <w:tcPr>
            <w:tcW w:w="1486" w:type="dxa"/>
          </w:tcPr>
          <w:p w14:paraId="0C6204E6" w14:textId="77777777" w:rsidR="002B36D4" w:rsidRPr="002B36D4" w:rsidRDefault="002B36D4" w:rsidP="00F6427D">
            <w:pPr>
              <w:rPr>
                <w:rFonts w:ascii="Avenir Book" w:hAnsi="Avenir Book" w:cstheme="majorHAnsi"/>
              </w:rPr>
            </w:pPr>
          </w:p>
        </w:tc>
        <w:tc>
          <w:tcPr>
            <w:tcW w:w="1934" w:type="dxa"/>
          </w:tcPr>
          <w:p w14:paraId="276295AB" w14:textId="77777777" w:rsidR="002B36D4" w:rsidRPr="002B36D4" w:rsidRDefault="002B36D4" w:rsidP="00F6427D">
            <w:pPr>
              <w:rPr>
                <w:rFonts w:ascii="Avenir Book" w:hAnsi="Avenir Book" w:cstheme="majorHAnsi"/>
              </w:rPr>
            </w:pPr>
          </w:p>
        </w:tc>
        <w:tc>
          <w:tcPr>
            <w:tcW w:w="1980" w:type="dxa"/>
          </w:tcPr>
          <w:p w14:paraId="0C1477BF" w14:textId="77777777" w:rsidR="002B36D4" w:rsidRPr="002B36D4" w:rsidRDefault="002B36D4" w:rsidP="00F6427D">
            <w:pPr>
              <w:rPr>
                <w:rFonts w:ascii="Avenir Book" w:hAnsi="Avenir Book" w:cstheme="majorHAnsi"/>
              </w:rPr>
            </w:pPr>
          </w:p>
        </w:tc>
        <w:tc>
          <w:tcPr>
            <w:tcW w:w="2515" w:type="dxa"/>
          </w:tcPr>
          <w:p w14:paraId="08429DD3" w14:textId="77777777" w:rsidR="002B36D4" w:rsidRPr="002B36D4" w:rsidRDefault="002B36D4" w:rsidP="00F6427D">
            <w:pPr>
              <w:rPr>
                <w:rFonts w:ascii="Avenir Book" w:hAnsi="Avenir Book" w:cstheme="majorHAnsi"/>
              </w:rPr>
            </w:pPr>
          </w:p>
        </w:tc>
      </w:tr>
      <w:tr w:rsidR="002B36D4" w:rsidRPr="002B36D4" w14:paraId="3A227328" w14:textId="77777777" w:rsidTr="00F6427D">
        <w:tc>
          <w:tcPr>
            <w:tcW w:w="901" w:type="dxa"/>
          </w:tcPr>
          <w:p w14:paraId="5E4B331A" w14:textId="77777777" w:rsidR="002B36D4" w:rsidRPr="002B36D4" w:rsidRDefault="002B36D4" w:rsidP="00F6427D">
            <w:pPr>
              <w:rPr>
                <w:rFonts w:ascii="Avenir Book" w:hAnsi="Avenir Book" w:cstheme="majorHAnsi"/>
              </w:rPr>
            </w:pPr>
          </w:p>
        </w:tc>
        <w:tc>
          <w:tcPr>
            <w:tcW w:w="2793" w:type="dxa"/>
          </w:tcPr>
          <w:p w14:paraId="05F46442" w14:textId="77777777" w:rsidR="002B36D4" w:rsidRPr="002B36D4" w:rsidRDefault="002B36D4" w:rsidP="00F6427D">
            <w:pPr>
              <w:rPr>
                <w:rFonts w:ascii="Avenir Book" w:hAnsi="Avenir Book" w:cstheme="majorHAnsi"/>
              </w:rPr>
            </w:pPr>
          </w:p>
        </w:tc>
        <w:tc>
          <w:tcPr>
            <w:tcW w:w="1341" w:type="dxa"/>
          </w:tcPr>
          <w:p w14:paraId="0BB6FC77" w14:textId="77777777" w:rsidR="002B36D4" w:rsidRPr="002B36D4" w:rsidRDefault="002B36D4" w:rsidP="00F6427D">
            <w:pPr>
              <w:rPr>
                <w:rFonts w:ascii="Avenir Book" w:hAnsi="Avenir Book" w:cstheme="majorHAnsi"/>
              </w:rPr>
            </w:pPr>
          </w:p>
        </w:tc>
        <w:tc>
          <w:tcPr>
            <w:tcW w:w="1486" w:type="dxa"/>
          </w:tcPr>
          <w:p w14:paraId="06001576" w14:textId="77777777" w:rsidR="002B36D4" w:rsidRPr="002B36D4" w:rsidRDefault="002B36D4" w:rsidP="00F6427D">
            <w:pPr>
              <w:rPr>
                <w:rFonts w:ascii="Avenir Book" w:hAnsi="Avenir Book" w:cstheme="majorHAnsi"/>
              </w:rPr>
            </w:pPr>
          </w:p>
        </w:tc>
        <w:tc>
          <w:tcPr>
            <w:tcW w:w="1934" w:type="dxa"/>
          </w:tcPr>
          <w:p w14:paraId="4C43F422" w14:textId="77777777" w:rsidR="002B36D4" w:rsidRPr="002B36D4" w:rsidRDefault="002B36D4" w:rsidP="00F6427D">
            <w:pPr>
              <w:rPr>
                <w:rFonts w:ascii="Avenir Book" w:hAnsi="Avenir Book" w:cstheme="majorHAnsi"/>
              </w:rPr>
            </w:pPr>
          </w:p>
        </w:tc>
        <w:tc>
          <w:tcPr>
            <w:tcW w:w="1980" w:type="dxa"/>
          </w:tcPr>
          <w:p w14:paraId="65F992E4" w14:textId="77777777" w:rsidR="002B36D4" w:rsidRPr="002B36D4" w:rsidRDefault="002B36D4" w:rsidP="00F6427D">
            <w:pPr>
              <w:rPr>
                <w:rFonts w:ascii="Avenir Book" w:hAnsi="Avenir Book" w:cstheme="majorHAnsi"/>
              </w:rPr>
            </w:pPr>
          </w:p>
        </w:tc>
        <w:tc>
          <w:tcPr>
            <w:tcW w:w="2515" w:type="dxa"/>
          </w:tcPr>
          <w:p w14:paraId="32852D2A" w14:textId="77777777" w:rsidR="002B36D4" w:rsidRPr="002B36D4" w:rsidRDefault="002B36D4" w:rsidP="00F6427D">
            <w:pPr>
              <w:rPr>
                <w:rFonts w:ascii="Avenir Book" w:hAnsi="Avenir Book" w:cstheme="majorHAnsi"/>
              </w:rPr>
            </w:pPr>
          </w:p>
        </w:tc>
      </w:tr>
      <w:tr w:rsidR="002B36D4" w:rsidRPr="002B36D4" w14:paraId="10D71BAB" w14:textId="77777777" w:rsidTr="00F6427D">
        <w:tc>
          <w:tcPr>
            <w:tcW w:w="901" w:type="dxa"/>
          </w:tcPr>
          <w:p w14:paraId="56A8A9A2" w14:textId="77777777" w:rsidR="002B36D4" w:rsidRPr="002B36D4" w:rsidRDefault="002B36D4" w:rsidP="00F6427D">
            <w:pPr>
              <w:rPr>
                <w:rFonts w:ascii="Avenir Book" w:hAnsi="Avenir Book" w:cstheme="majorHAnsi"/>
              </w:rPr>
            </w:pPr>
          </w:p>
        </w:tc>
        <w:tc>
          <w:tcPr>
            <w:tcW w:w="2793" w:type="dxa"/>
          </w:tcPr>
          <w:p w14:paraId="1F809F78" w14:textId="77777777" w:rsidR="002B36D4" w:rsidRPr="002B36D4" w:rsidRDefault="002B36D4" w:rsidP="00F6427D">
            <w:pPr>
              <w:rPr>
                <w:rFonts w:ascii="Avenir Book" w:hAnsi="Avenir Book" w:cstheme="majorHAnsi"/>
              </w:rPr>
            </w:pPr>
          </w:p>
        </w:tc>
        <w:tc>
          <w:tcPr>
            <w:tcW w:w="1341" w:type="dxa"/>
          </w:tcPr>
          <w:p w14:paraId="24727C7D" w14:textId="77777777" w:rsidR="002B36D4" w:rsidRPr="002B36D4" w:rsidRDefault="002B36D4" w:rsidP="00F6427D">
            <w:pPr>
              <w:rPr>
                <w:rFonts w:ascii="Avenir Book" w:hAnsi="Avenir Book" w:cstheme="majorHAnsi"/>
              </w:rPr>
            </w:pPr>
          </w:p>
        </w:tc>
        <w:tc>
          <w:tcPr>
            <w:tcW w:w="1486" w:type="dxa"/>
          </w:tcPr>
          <w:p w14:paraId="571E7C3C" w14:textId="77777777" w:rsidR="002B36D4" w:rsidRPr="002B36D4" w:rsidRDefault="002B36D4" w:rsidP="00F6427D">
            <w:pPr>
              <w:rPr>
                <w:rFonts w:ascii="Avenir Book" w:hAnsi="Avenir Book" w:cstheme="majorHAnsi"/>
              </w:rPr>
            </w:pPr>
          </w:p>
        </w:tc>
        <w:tc>
          <w:tcPr>
            <w:tcW w:w="1934" w:type="dxa"/>
          </w:tcPr>
          <w:p w14:paraId="4790E5CF" w14:textId="77777777" w:rsidR="002B36D4" w:rsidRPr="002B36D4" w:rsidRDefault="002B36D4" w:rsidP="00F6427D">
            <w:pPr>
              <w:rPr>
                <w:rFonts w:ascii="Avenir Book" w:hAnsi="Avenir Book" w:cstheme="majorHAnsi"/>
              </w:rPr>
            </w:pPr>
          </w:p>
        </w:tc>
        <w:tc>
          <w:tcPr>
            <w:tcW w:w="1980" w:type="dxa"/>
          </w:tcPr>
          <w:p w14:paraId="1CCD1224" w14:textId="77777777" w:rsidR="002B36D4" w:rsidRPr="002B36D4" w:rsidRDefault="002B36D4" w:rsidP="00F6427D">
            <w:pPr>
              <w:rPr>
                <w:rFonts w:ascii="Avenir Book" w:hAnsi="Avenir Book" w:cstheme="majorHAnsi"/>
              </w:rPr>
            </w:pPr>
          </w:p>
        </w:tc>
        <w:tc>
          <w:tcPr>
            <w:tcW w:w="2515" w:type="dxa"/>
          </w:tcPr>
          <w:p w14:paraId="023D9DB0" w14:textId="77777777" w:rsidR="002B36D4" w:rsidRPr="002B36D4" w:rsidRDefault="002B36D4" w:rsidP="00F6427D">
            <w:pPr>
              <w:rPr>
                <w:rFonts w:ascii="Avenir Book" w:hAnsi="Avenir Book" w:cstheme="majorHAnsi"/>
              </w:rPr>
            </w:pPr>
          </w:p>
        </w:tc>
      </w:tr>
      <w:tr w:rsidR="002B36D4" w:rsidRPr="002B36D4" w14:paraId="6268889A" w14:textId="77777777" w:rsidTr="00F6427D">
        <w:tc>
          <w:tcPr>
            <w:tcW w:w="901" w:type="dxa"/>
          </w:tcPr>
          <w:p w14:paraId="274D217A" w14:textId="77777777" w:rsidR="002B36D4" w:rsidRPr="002B36D4" w:rsidRDefault="002B36D4" w:rsidP="00F6427D">
            <w:pPr>
              <w:rPr>
                <w:rFonts w:ascii="Avenir Book" w:hAnsi="Avenir Book" w:cstheme="majorHAnsi"/>
              </w:rPr>
            </w:pPr>
          </w:p>
        </w:tc>
        <w:tc>
          <w:tcPr>
            <w:tcW w:w="2793" w:type="dxa"/>
          </w:tcPr>
          <w:p w14:paraId="550A1232" w14:textId="77777777" w:rsidR="002B36D4" w:rsidRPr="002B36D4" w:rsidRDefault="002B36D4" w:rsidP="00F6427D">
            <w:pPr>
              <w:rPr>
                <w:rFonts w:ascii="Avenir Book" w:hAnsi="Avenir Book" w:cstheme="majorHAnsi"/>
              </w:rPr>
            </w:pPr>
          </w:p>
        </w:tc>
        <w:tc>
          <w:tcPr>
            <w:tcW w:w="1341" w:type="dxa"/>
          </w:tcPr>
          <w:p w14:paraId="7E68EFF0" w14:textId="77777777" w:rsidR="002B36D4" w:rsidRPr="002B36D4" w:rsidRDefault="002B36D4" w:rsidP="00F6427D">
            <w:pPr>
              <w:rPr>
                <w:rFonts w:ascii="Avenir Book" w:hAnsi="Avenir Book" w:cstheme="majorHAnsi"/>
              </w:rPr>
            </w:pPr>
          </w:p>
        </w:tc>
        <w:tc>
          <w:tcPr>
            <w:tcW w:w="1486" w:type="dxa"/>
          </w:tcPr>
          <w:p w14:paraId="1AC9B9FC" w14:textId="77777777" w:rsidR="002B36D4" w:rsidRPr="002B36D4" w:rsidRDefault="002B36D4" w:rsidP="00F6427D">
            <w:pPr>
              <w:rPr>
                <w:rFonts w:ascii="Avenir Book" w:hAnsi="Avenir Book" w:cstheme="majorHAnsi"/>
              </w:rPr>
            </w:pPr>
          </w:p>
        </w:tc>
        <w:tc>
          <w:tcPr>
            <w:tcW w:w="1934" w:type="dxa"/>
          </w:tcPr>
          <w:p w14:paraId="47F0AC52" w14:textId="77777777" w:rsidR="002B36D4" w:rsidRPr="002B36D4" w:rsidRDefault="002B36D4" w:rsidP="00F6427D">
            <w:pPr>
              <w:rPr>
                <w:rFonts w:ascii="Avenir Book" w:hAnsi="Avenir Book" w:cstheme="majorHAnsi"/>
              </w:rPr>
            </w:pPr>
          </w:p>
        </w:tc>
        <w:tc>
          <w:tcPr>
            <w:tcW w:w="1980" w:type="dxa"/>
          </w:tcPr>
          <w:p w14:paraId="770FB355" w14:textId="77777777" w:rsidR="002B36D4" w:rsidRPr="002B36D4" w:rsidRDefault="002B36D4" w:rsidP="00F6427D">
            <w:pPr>
              <w:rPr>
                <w:rFonts w:ascii="Avenir Book" w:hAnsi="Avenir Book" w:cstheme="majorHAnsi"/>
              </w:rPr>
            </w:pPr>
          </w:p>
        </w:tc>
        <w:tc>
          <w:tcPr>
            <w:tcW w:w="2515" w:type="dxa"/>
          </w:tcPr>
          <w:p w14:paraId="305FB326" w14:textId="77777777" w:rsidR="002B36D4" w:rsidRPr="002B36D4" w:rsidRDefault="002B36D4" w:rsidP="00F6427D">
            <w:pPr>
              <w:rPr>
                <w:rFonts w:ascii="Avenir Book" w:hAnsi="Avenir Book" w:cstheme="majorHAnsi"/>
              </w:rPr>
            </w:pPr>
          </w:p>
        </w:tc>
      </w:tr>
      <w:tr w:rsidR="002B36D4" w:rsidRPr="002B36D4" w14:paraId="4349CD3B" w14:textId="77777777" w:rsidTr="00F6427D">
        <w:tc>
          <w:tcPr>
            <w:tcW w:w="901" w:type="dxa"/>
          </w:tcPr>
          <w:p w14:paraId="5F4D66F1" w14:textId="77777777" w:rsidR="002B36D4" w:rsidRPr="002B36D4" w:rsidRDefault="002B36D4" w:rsidP="00F6427D">
            <w:pPr>
              <w:rPr>
                <w:rFonts w:ascii="Avenir Book" w:hAnsi="Avenir Book" w:cstheme="majorHAnsi"/>
              </w:rPr>
            </w:pPr>
          </w:p>
        </w:tc>
        <w:tc>
          <w:tcPr>
            <w:tcW w:w="2793" w:type="dxa"/>
          </w:tcPr>
          <w:p w14:paraId="37731414" w14:textId="77777777" w:rsidR="002B36D4" w:rsidRPr="002B36D4" w:rsidRDefault="002B36D4" w:rsidP="00F6427D">
            <w:pPr>
              <w:rPr>
                <w:rFonts w:ascii="Avenir Book" w:hAnsi="Avenir Book" w:cstheme="majorHAnsi"/>
              </w:rPr>
            </w:pPr>
          </w:p>
        </w:tc>
        <w:tc>
          <w:tcPr>
            <w:tcW w:w="1341" w:type="dxa"/>
          </w:tcPr>
          <w:p w14:paraId="54D605A7" w14:textId="77777777" w:rsidR="002B36D4" w:rsidRPr="002B36D4" w:rsidRDefault="002B36D4" w:rsidP="00F6427D">
            <w:pPr>
              <w:rPr>
                <w:rFonts w:ascii="Avenir Book" w:hAnsi="Avenir Book" w:cstheme="majorHAnsi"/>
              </w:rPr>
            </w:pPr>
          </w:p>
        </w:tc>
        <w:tc>
          <w:tcPr>
            <w:tcW w:w="1486" w:type="dxa"/>
          </w:tcPr>
          <w:p w14:paraId="31A3AEF6" w14:textId="77777777" w:rsidR="002B36D4" w:rsidRPr="002B36D4" w:rsidRDefault="002B36D4" w:rsidP="00F6427D">
            <w:pPr>
              <w:rPr>
                <w:rFonts w:ascii="Avenir Book" w:hAnsi="Avenir Book" w:cstheme="majorHAnsi"/>
              </w:rPr>
            </w:pPr>
          </w:p>
        </w:tc>
        <w:tc>
          <w:tcPr>
            <w:tcW w:w="1934" w:type="dxa"/>
          </w:tcPr>
          <w:p w14:paraId="6F7BDE4B" w14:textId="77777777" w:rsidR="002B36D4" w:rsidRPr="002B36D4" w:rsidRDefault="002B36D4" w:rsidP="00F6427D">
            <w:pPr>
              <w:rPr>
                <w:rFonts w:ascii="Avenir Book" w:hAnsi="Avenir Book" w:cstheme="majorHAnsi"/>
              </w:rPr>
            </w:pPr>
          </w:p>
        </w:tc>
        <w:tc>
          <w:tcPr>
            <w:tcW w:w="1980" w:type="dxa"/>
          </w:tcPr>
          <w:p w14:paraId="7E0BD5A8" w14:textId="77777777" w:rsidR="002B36D4" w:rsidRPr="002B36D4" w:rsidRDefault="002B36D4" w:rsidP="00F6427D">
            <w:pPr>
              <w:rPr>
                <w:rFonts w:ascii="Avenir Book" w:hAnsi="Avenir Book" w:cstheme="majorHAnsi"/>
              </w:rPr>
            </w:pPr>
          </w:p>
        </w:tc>
        <w:tc>
          <w:tcPr>
            <w:tcW w:w="2515" w:type="dxa"/>
          </w:tcPr>
          <w:p w14:paraId="27109C52" w14:textId="77777777" w:rsidR="002B36D4" w:rsidRPr="002B36D4" w:rsidRDefault="002B36D4" w:rsidP="00F6427D">
            <w:pPr>
              <w:rPr>
                <w:rFonts w:ascii="Avenir Book" w:hAnsi="Avenir Book" w:cstheme="majorHAnsi"/>
              </w:rPr>
            </w:pPr>
          </w:p>
        </w:tc>
      </w:tr>
      <w:tr w:rsidR="002B36D4" w:rsidRPr="002B36D4" w14:paraId="25C405FA" w14:textId="77777777" w:rsidTr="00F6427D">
        <w:tc>
          <w:tcPr>
            <w:tcW w:w="901" w:type="dxa"/>
          </w:tcPr>
          <w:p w14:paraId="0153294D" w14:textId="77777777" w:rsidR="002B36D4" w:rsidRPr="002B36D4" w:rsidRDefault="002B36D4" w:rsidP="00F6427D">
            <w:pPr>
              <w:rPr>
                <w:rFonts w:ascii="Avenir Book" w:hAnsi="Avenir Book" w:cstheme="majorHAnsi"/>
              </w:rPr>
            </w:pPr>
          </w:p>
        </w:tc>
        <w:tc>
          <w:tcPr>
            <w:tcW w:w="2793" w:type="dxa"/>
          </w:tcPr>
          <w:p w14:paraId="6E6432C8" w14:textId="77777777" w:rsidR="002B36D4" w:rsidRPr="002B36D4" w:rsidRDefault="002B36D4" w:rsidP="00F6427D">
            <w:pPr>
              <w:rPr>
                <w:rFonts w:ascii="Avenir Book" w:hAnsi="Avenir Book" w:cstheme="majorHAnsi"/>
              </w:rPr>
            </w:pPr>
          </w:p>
        </w:tc>
        <w:tc>
          <w:tcPr>
            <w:tcW w:w="1341" w:type="dxa"/>
          </w:tcPr>
          <w:p w14:paraId="14FD0B43" w14:textId="77777777" w:rsidR="002B36D4" w:rsidRPr="002B36D4" w:rsidRDefault="002B36D4" w:rsidP="00F6427D">
            <w:pPr>
              <w:rPr>
                <w:rFonts w:ascii="Avenir Book" w:hAnsi="Avenir Book" w:cstheme="majorHAnsi"/>
              </w:rPr>
            </w:pPr>
          </w:p>
        </w:tc>
        <w:tc>
          <w:tcPr>
            <w:tcW w:w="1486" w:type="dxa"/>
          </w:tcPr>
          <w:p w14:paraId="4AA5B7DF" w14:textId="77777777" w:rsidR="002B36D4" w:rsidRPr="002B36D4" w:rsidRDefault="002B36D4" w:rsidP="00F6427D">
            <w:pPr>
              <w:rPr>
                <w:rFonts w:ascii="Avenir Book" w:hAnsi="Avenir Book" w:cstheme="majorHAnsi"/>
              </w:rPr>
            </w:pPr>
          </w:p>
        </w:tc>
        <w:tc>
          <w:tcPr>
            <w:tcW w:w="1934" w:type="dxa"/>
          </w:tcPr>
          <w:p w14:paraId="528BB822" w14:textId="77777777" w:rsidR="002B36D4" w:rsidRPr="002B36D4" w:rsidRDefault="002B36D4" w:rsidP="00F6427D">
            <w:pPr>
              <w:rPr>
                <w:rFonts w:ascii="Avenir Book" w:hAnsi="Avenir Book" w:cstheme="majorHAnsi"/>
              </w:rPr>
            </w:pPr>
          </w:p>
        </w:tc>
        <w:tc>
          <w:tcPr>
            <w:tcW w:w="1980" w:type="dxa"/>
          </w:tcPr>
          <w:p w14:paraId="5523CD30" w14:textId="77777777" w:rsidR="002B36D4" w:rsidRPr="002B36D4" w:rsidRDefault="002B36D4" w:rsidP="00F6427D">
            <w:pPr>
              <w:rPr>
                <w:rFonts w:ascii="Avenir Book" w:hAnsi="Avenir Book" w:cstheme="majorHAnsi"/>
              </w:rPr>
            </w:pPr>
          </w:p>
        </w:tc>
        <w:tc>
          <w:tcPr>
            <w:tcW w:w="2515" w:type="dxa"/>
          </w:tcPr>
          <w:p w14:paraId="5983864C" w14:textId="77777777" w:rsidR="002B36D4" w:rsidRPr="002B36D4" w:rsidRDefault="002B36D4" w:rsidP="00F6427D">
            <w:pPr>
              <w:rPr>
                <w:rFonts w:ascii="Avenir Book" w:hAnsi="Avenir Book" w:cstheme="majorHAnsi"/>
              </w:rPr>
            </w:pPr>
          </w:p>
        </w:tc>
      </w:tr>
      <w:tr w:rsidR="002B36D4" w:rsidRPr="002B36D4" w14:paraId="3DC1E716" w14:textId="77777777" w:rsidTr="00F6427D">
        <w:tc>
          <w:tcPr>
            <w:tcW w:w="901" w:type="dxa"/>
          </w:tcPr>
          <w:p w14:paraId="6C25FEAA" w14:textId="77777777" w:rsidR="002B36D4" w:rsidRPr="002B36D4" w:rsidRDefault="002B36D4" w:rsidP="00F6427D">
            <w:pPr>
              <w:rPr>
                <w:rFonts w:ascii="Avenir Book" w:hAnsi="Avenir Book" w:cstheme="majorHAnsi"/>
              </w:rPr>
            </w:pPr>
          </w:p>
        </w:tc>
        <w:tc>
          <w:tcPr>
            <w:tcW w:w="2793" w:type="dxa"/>
          </w:tcPr>
          <w:p w14:paraId="08A7BE77" w14:textId="77777777" w:rsidR="002B36D4" w:rsidRPr="002B36D4" w:rsidRDefault="002B36D4" w:rsidP="00F6427D">
            <w:pPr>
              <w:rPr>
                <w:rFonts w:ascii="Avenir Book" w:hAnsi="Avenir Book" w:cstheme="majorHAnsi"/>
              </w:rPr>
            </w:pPr>
          </w:p>
        </w:tc>
        <w:tc>
          <w:tcPr>
            <w:tcW w:w="1341" w:type="dxa"/>
          </w:tcPr>
          <w:p w14:paraId="264294B4" w14:textId="77777777" w:rsidR="002B36D4" w:rsidRPr="002B36D4" w:rsidRDefault="002B36D4" w:rsidP="00F6427D">
            <w:pPr>
              <w:rPr>
                <w:rFonts w:ascii="Avenir Book" w:hAnsi="Avenir Book" w:cstheme="majorHAnsi"/>
              </w:rPr>
            </w:pPr>
          </w:p>
        </w:tc>
        <w:tc>
          <w:tcPr>
            <w:tcW w:w="1486" w:type="dxa"/>
          </w:tcPr>
          <w:p w14:paraId="634F7D14" w14:textId="77777777" w:rsidR="002B36D4" w:rsidRPr="002B36D4" w:rsidRDefault="002B36D4" w:rsidP="00F6427D">
            <w:pPr>
              <w:rPr>
                <w:rFonts w:ascii="Avenir Book" w:hAnsi="Avenir Book" w:cstheme="majorHAnsi"/>
              </w:rPr>
            </w:pPr>
          </w:p>
        </w:tc>
        <w:tc>
          <w:tcPr>
            <w:tcW w:w="1934" w:type="dxa"/>
          </w:tcPr>
          <w:p w14:paraId="7B7E513D" w14:textId="77777777" w:rsidR="002B36D4" w:rsidRPr="002B36D4" w:rsidRDefault="002B36D4" w:rsidP="00F6427D">
            <w:pPr>
              <w:rPr>
                <w:rFonts w:ascii="Avenir Book" w:hAnsi="Avenir Book" w:cstheme="majorHAnsi"/>
              </w:rPr>
            </w:pPr>
          </w:p>
        </w:tc>
        <w:tc>
          <w:tcPr>
            <w:tcW w:w="1980" w:type="dxa"/>
          </w:tcPr>
          <w:p w14:paraId="37FF7D5C" w14:textId="77777777" w:rsidR="002B36D4" w:rsidRPr="002B36D4" w:rsidRDefault="002B36D4" w:rsidP="00F6427D">
            <w:pPr>
              <w:rPr>
                <w:rFonts w:ascii="Avenir Book" w:hAnsi="Avenir Book" w:cstheme="majorHAnsi"/>
              </w:rPr>
            </w:pPr>
          </w:p>
        </w:tc>
        <w:tc>
          <w:tcPr>
            <w:tcW w:w="2515" w:type="dxa"/>
          </w:tcPr>
          <w:p w14:paraId="5F78F0FC" w14:textId="77777777" w:rsidR="002B36D4" w:rsidRPr="002B36D4" w:rsidRDefault="002B36D4" w:rsidP="00F6427D">
            <w:pPr>
              <w:rPr>
                <w:rFonts w:ascii="Avenir Book" w:hAnsi="Avenir Book" w:cstheme="majorHAnsi"/>
              </w:rPr>
            </w:pPr>
          </w:p>
        </w:tc>
      </w:tr>
      <w:tr w:rsidR="002B36D4" w:rsidRPr="002B36D4" w14:paraId="531B5C57" w14:textId="77777777" w:rsidTr="00F6427D">
        <w:tc>
          <w:tcPr>
            <w:tcW w:w="901" w:type="dxa"/>
          </w:tcPr>
          <w:p w14:paraId="52CB1447" w14:textId="77777777" w:rsidR="002B36D4" w:rsidRPr="002B36D4" w:rsidRDefault="002B36D4" w:rsidP="00F6427D">
            <w:pPr>
              <w:rPr>
                <w:rFonts w:ascii="Avenir Book" w:hAnsi="Avenir Book" w:cstheme="majorHAnsi"/>
              </w:rPr>
            </w:pPr>
          </w:p>
        </w:tc>
        <w:tc>
          <w:tcPr>
            <w:tcW w:w="2793" w:type="dxa"/>
          </w:tcPr>
          <w:p w14:paraId="53D5C71A" w14:textId="77777777" w:rsidR="002B36D4" w:rsidRPr="002B36D4" w:rsidRDefault="002B36D4" w:rsidP="00F6427D">
            <w:pPr>
              <w:rPr>
                <w:rFonts w:ascii="Avenir Book" w:hAnsi="Avenir Book" w:cstheme="majorHAnsi"/>
              </w:rPr>
            </w:pPr>
          </w:p>
        </w:tc>
        <w:tc>
          <w:tcPr>
            <w:tcW w:w="1341" w:type="dxa"/>
          </w:tcPr>
          <w:p w14:paraId="4B440C15" w14:textId="77777777" w:rsidR="002B36D4" w:rsidRPr="002B36D4" w:rsidRDefault="002B36D4" w:rsidP="00F6427D">
            <w:pPr>
              <w:rPr>
                <w:rFonts w:ascii="Avenir Book" w:hAnsi="Avenir Book" w:cstheme="majorHAnsi"/>
              </w:rPr>
            </w:pPr>
          </w:p>
        </w:tc>
        <w:tc>
          <w:tcPr>
            <w:tcW w:w="1486" w:type="dxa"/>
          </w:tcPr>
          <w:p w14:paraId="0C906117" w14:textId="77777777" w:rsidR="002B36D4" w:rsidRPr="002B36D4" w:rsidRDefault="002B36D4" w:rsidP="00F6427D">
            <w:pPr>
              <w:rPr>
                <w:rFonts w:ascii="Avenir Book" w:hAnsi="Avenir Book" w:cstheme="majorHAnsi"/>
              </w:rPr>
            </w:pPr>
          </w:p>
        </w:tc>
        <w:tc>
          <w:tcPr>
            <w:tcW w:w="1934" w:type="dxa"/>
          </w:tcPr>
          <w:p w14:paraId="19E97292" w14:textId="77777777" w:rsidR="002B36D4" w:rsidRPr="002B36D4" w:rsidRDefault="002B36D4" w:rsidP="00F6427D">
            <w:pPr>
              <w:rPr>
                <w:rFonts w:ascii="Avenir Book" w:hAnsi="Avenir Book" w:cstheme="majorHAnsi"/>
              </w:rPr>
            </w:pPr>
          </w:p>
        </w:tc>
        <w:tc>
          <w:tcPr>
            <w:tcW w:w="1980" w:type="dxa"/>
          </w:tcPr>
          <w:p w14:paraId="2BDCFBE5" w14:textId="77777777" w:rsidR="002B36D4" w:rsidRPr="002B36D4" w:rsidRDefault="002B36D4" w:rsidP="00F6427D">
            <w:pPr>
              <w:rPr>
                <w:rFonts w:ascii="Avenir Book" w:hAnsi="Avenir Book" w:cstheme="majorHAnsi"/>
              </w:rPr>
            </w:pPr>
          </w:p>
        </w:tc>
        <w:tc>
          <w:tcPr>
            <w:tcW w:w="2515" w:type="dxa"/>
          </w:tcPr>
          <w:p w14:paraId="57B84426" w14:textId="77777777" w:rsidR="002B36D4" w:rsidRPr="002B36D4" w:rsidRDefault="002B36D4" w:rsidP="00F6427D">
            <w:pPr>
              <w:rPr>
                <w:rFonts w:ascii="Avenir Book" w:hAnsi="Avenir Book" w:cstheme="majorHAnsi"/>
              </w:rPr>
            </w:pPr>
          </w:p>
        </w:tc>
      </w:tr>
      <w:tr w:rsidR="002B36D4" w:rsidRPr="002B36D4" w14:paraId="3E39CFC3" w14:textId="77777777" w:rsidTr="00F6427D">
        <w:tc>
          <w:tcPr>
            <w:tcW w:w="901" w:type="dxa"/>
          </w:tcPr>
          <w:p w14:paraId="5BB25D14" w14:textId="77777777" w:rsidR="002B36D4" w:rsidRPr="002B36D4" w:rsidRDefault="002B36D4" w:rsidP="00F6427D">
            <w:pPr>
              <w:rPr>
                <w:rFonts w:ascii="Avenir Book" w:hAnsi="Avenir Book" w:cstheme="majorHAnsi"/>
              </w:rPr>
            </w:pPr>
          </w:p>
        </w:tc>
        <w:tc>
          <w:tcPr>
            <w:tcW w:w="2793" w:type="dxa"/>
          </w:tcPr>
          <w:p w14:paraId="64A9C28C" w14:textId="77777777" w:rsidR="002B36D4" w:rsidRPr="002B36D4" w:rsidRDefault="002B36D4" w:rsidP="00F6427D">
            <w:pPr>
              <w:rPr>
                <w:rFonts w:ascii="Avenir Book" w:hAnsi="Avenir Book" w:cstheme="majorHAnsi"/>
              </w:rPr>
            </w:pPr>
          </w:p>
        </w:tc>
        <w:tc>
          <w:tcPr>
            <w:tcW w:w="1341" w:type="dxa"/>
          </w:tcPr>
          <w:p w14:paraId="5F995F7B" w14:textId="77777777" w:rsidR="002B36D4" w:rsidRPr="002B36D4" w:rsidRDefault="002B36D4" w:rsidP="00F6427D">
            <w:pPr>
              <w:rPr>
                <w:rFonts w:ascii="Avenir Book" w:hAnsi="Avenir Book" w:cstheme="majorHAnsi"/>
              </w:rPr>
            </w:pPr>
          </w:p>
        </w:tc>
        <w:tc>
          <w:tcPr>
            <w:tcW w:w="1486" w:type="dxa"/>
          </w:tcPr>
          <w:p w14:paraId="19F0DDBC" w14:textId="77777777" w:rsidR="002B36D4" w:rsidRPr="002B36D4" w:rsidRDefault="002B36D4" w:rsidP="00F6427D">
            <w:pPr>
              <w:rPr>
                <w:rFonts w:ascii="Avenir Book" w:hAnsi="Avenir Book" w:cstheme="majorHAnsi"/>
              </w:rPr>
            </w:pPr>
          </w:p>
        </w:tc>
        <w:tc>
          <w:tcPr>
            <w:tcW w:w="1934" w:type="dxa"/>
          </w:tcPr>
          <w:p w14:paraId="487725ED" w14:textId="77777777" w:rsidR="002B36D4" w:rsidRPr="002B36D4" w:rsidRDefault="002B36D4" w:rsidP="00F6427D">
            <w:pPr>
              <w:rPr>
                <w:rFonts w:ascii="Avenir Book" w:hAnsi="Avenir Book" w:cstheme="majorHAnsi"/>
              </w:rPr>
            </w:pPr>
          </w:p>
        </w:tc>
        <w:tc>
          <w:tcPr>
            <w:tcW w:w="1980" w:type="dxa"/>
          </w:tcPr>
          <w:p w14:paraId="1DF6CA85" w14:textId="77777777" w:rsidR="002B36D4" w:rsidRPr="002B36D4" w:rsidRDefault="002B36D4" w:rsidP="00F6427D">
            <w:pPr>
              <w:rPr>
                <w:rFonts w:ascii="Avenir Book" w:hAnsi="Avenir Book" w:cstheme="majorHAnsi"/>
              </w:rPr>
            </w:pPr>
          </w:p>
        </w:tc>
        <w:tc>
          <w:tcPr>
            <w:tcW w:w="2515" w:type="dxa"/>
          </w:tcPr>
          <w:p w14:paraId="1FC4067E" w14:textId="77777777" w:rsidR="002B36D4" w:rsidRPr="002B36D4" w:rsidRDefault="002B36D4" w:rsidP="00F6427D">
            <w:pPr>
              <w:rPr>
                <w:rFonts w:ascii="Avenir Book" w:hAnsi="Avenir Book" w:cstheme="majorHAnsi"/>
              </w:rPr>
            </w:pPr>
          </w:p>
        </w:tc>
      </w:tr>
      <w:tr w:rsidR="002B36D4" w:rsidRPr="002B36D4" w14:paraId="52F677E9" w14:textId="77777777" w:rsidTr="00F6427D">
        <w:tc>
          <w:tcPr>
            <w:tcW w:w="901" w:type="dxa"/>
          </w:tcPr>
          <w:p w14:paraId="4AE44A53" w14:textId="77777777" w:rsidR="002B36D4" w:rsidRPr="002B36D4" w:rsidRDefault="002B36D4" w:rsidP="00F6427D">
            <w:pPr>
              <w:rPr>
                <w:rFonts w:ascii="Avenir Book" w:hAnsi="Avenir Book" w:cstheme="majorHAnsi"/>
              </w:rPr>
            </w:pPr>
          </w:p>
        </w:tc>
        <w:tc>
          <w:tcPr>
            <w:tcW w:w="2793" w:type="dxa"/>
          </w:tcPr>
          <w:p w14:paraId="33042DDE" w14:textId="77777777" w:rsidR="002B36D4" w:rsidRPr="002B36D4" w:rsidRDefault="002B36D4" w:rsidP="00F6427D">
            <w:pPr>
              <w:rPr>
                <w:rFonts w:ascii="Avenir Book" w:hAnsi="Avenir Book" w:cstheme="majorHAnsi"/>
              </w:rPr>
            </w:pPr>
          </w:p>
        </w:tc>
        <w:tc>
          <w:tcPr>
            <w:tcW w:w="1341" w:type="dxa"/>
          </w:tcPr>
          <w:p w14:paraId="42605DB6" w14:textId="77777777" w:rsidR="002B36D4" w:rsidRPr="002B36D4" w:rsidRDefault="002B36D4" w:rsidP="00F6427D">
            <w:pPr>
              <w:rPr>
                <w:rFonts w:ascii="Avenir Book" w:hAnsi="Avenir Book" w:cstheme="majorHAnsi"/>
              </w:rPr>
            </w:pPr>
          </w:p>
        </w:tc>
        <w:tc>
          <w:tcPr>
            <w:tcW w:w="1486" w:type="dxa"/>
          </w:tcPr>
          <w:p w14:paraId="05F7F493" w14:textId="77777777" w:rsidR="002B36D4" w:rsidRPr="002B36D4" w:rsidRDefault="002B36D4" w:rsidP="00F6427D">
            <w:pPr>
              <w:rPr>
                <w:rFonts w:ascii="Avenir Book" w:hAnsi="Avenir Book" w:cstheme="majorHAnsi"/>
              </w:rPr>
            </w:pPr>
          </w:p>
        </w:tc>
        <w:tc>
          <w:tcPr>
            <w:tcW w:w="1934" w:type="dxa"/>
          </w:tcPr>
          <w:p w14:paraId="146E5CA2" w14:textId="77777777" w:rsidR="002B36D4" w:rsidRPr="002B36D4" w:rsidRDefault="002B36D4" w:rsidP="00F6427D">
            <w:pPr>
              <w:rPr>
                <w:rFonts w:ascii="Avenir Book" w:hAnsi="Avenir Book" w:cstheme="majorHAnsi"/>
              </w:rPr>
            </w:pPr>
          </w:p>
        </w:tc>
        <w:tc>
          <w:tcPr>
            <w:tcW w:w="1980" w:type="dxa"/>
          </w:tcPr>
          <w:p w14:paraId="68E4734A" w14:textId="77777777" w:rsidR="002B36D4" w:rsidRPr="002B36D4" w:rsidRDefault="002B36D4" w:rsidP="00F6427D">
            <w:pPr>
              <w:rPr>
                <w:rFonts w:ascii="Avenir Book" w:hAnsi="Avenir Book" w:cstheme="majorHAnsi"/>
              </w:rPr>
            </w:pPr>
          </w:p>
        </w:tc>
        <w:tc>
          <w:tcPr>
            <w:tcW w:w="2515" w:type="dxa"/>
          </w:tcPr>
          <w:p w14:paraId="1F27BFD1" w14:textId="77777777" w:rsidR="002B36D4" w:rsidRPr="002B36D4" w:rsidRDefault="002B36D4" w:rsidP="00F6427D">
            <w:pPr>
              <w:rPr>
                <w:rFonts w:ascii="Avenir Book" w:hAnsi="Avenir Book" w:cstheme="majorHAnsi"/>
              </w:rPr>
            </w:pPr>
          </w:p>
        </w:tc>
      </w:tr>
      <w:tr w:rsidR="002B36D4" w:rsidRPr="002B36D4" w14:paraId="4047CB2C" w14:textId="77777777" w:rsidTr="00F6427D">
        <w:tc>
          <w:tcPr>
            <w:tcW w:w="3694" w:type="dxa"/>
            <w:gridSpan w:val="2"/>
          </w:tcPr>
          <w:p w14:paraId="54630E52" w14:textId="77777777" w:rsidR="002B36D4" w:rsidRPr="002B36D4" w:rsidRDefault="002B36D4" w:rsidP="00F6427D">
            <w:pPr>
              <w:rPr>
                <w:rFonts w:ascii="Avenir Book" w:hAnsi="Avenir Book" w:cstheme="majorHAnsi"/>
                <w:color w:val="2E74B5" w:themeColor="accent1" w:themeShade="BF"/>
              </w:rPr>
            </w:pPr>
            <w:r w:rsidRPr="002B36D4">
              <w:rPr>
                <w:rFonts w:ascii="Avenir Book" w:hAnsi="Avenir Book" w:cstheme="majorHAnsi"/>
                <w:color w:val="2E74B5" w:themeColor="accent1" w:themeShade="BF"/>
              </w:rPr>
              <w:t>TOTAL INCOME</w:t>
            </w:r>
          </w:p>
        </w:tc>
        <w:tc>
          <w:tcPr>
            <w:tcW w:w="2827" w:type="dxa"/>
            <w:gridSpan w:val="2"/>
          </w:tcPr>
          <w:p w14:paraId="7729301C" w14:textId="77777777" w:rsidR="002B36D4" w:rsidRPr="002B36D4" w:rsidRDefault="002B36D4" w:rsidP="00F6427D">
            <w:pPr>
              <w:rPr>
                <w:rFonts w:ascii="Avenir Book" w:hAnsi="Avenir Book" w:cstheme="majorHAnsi"/>
              </w:rPr>
            </w:pPr>
          </w:p>
        </w:tc>
        <w:tc>
          <w:tcPr>
            <w:tcW w:w="1934" w:type="dxa"/>
          </w:tcPr>
          <w:p w14:paraId="02279797" w14:textId="77777777" w:rsidR="002B36D4" w:rsidRPr="002B36D4" w:rsidRDefault="002B36D4" w:rsidP="00F6427D">
            <w:pPr>
              <w:rPr>
                <w:rFonts w:ascii="Avenir Book" w:hAnsi="Avenir Book" w:cstheme="majorHAnsi"/>
              </w:rPr>
            </w:pPr>
          </w:p>
        </w:tc>
        <w:tc>
          <w:tcPr>
            <w:tcW w:w="1980" w:type="dxa"/>
          </w:tcPr>
          <w:p w14:paraId="43EF213F" w14:textId="77777777" w:rsidR="002B36D4" w:rsidRPr="002B36D4" w:rsidRDefault="002B36D4" w:rsidP="00F6427D">
            <w:pPr>
              <w:rPr>
                <w:rFonts w:ascii="Avenir Book" w:hAnsi="Avenir Book" w:cstheme="majorHAnsi"/>
              </w:rPr>
            </w:pPr>
          </w:p>
        </w:tc>
        <w:tc>
          <w:tcPr>
            <w:tcW w:w="2515" w:type="dxa"/>
          </w:tcPr>
          <w:p w14:paraId="47DB39DE" w14:textId="77777777" w:rsidR="002B36D4" w:rsidRPr="002B36D4" w:rsidRDefault="002B36D4" w:rsidP="00F6427D">
            <w:pPr>
              <w:rPr>
                <w:rFonts w:ascii="Avenir Book" w:hAnsi="Avenir Book" w:cstheme="majorHAnsi"/>
              </w:rPr>
            </w:pPr>
          </w:p>
        </w:tc>
      </w:tr>
      <w:tr w:rsidR="002B36D4" w:rsidRPr="002B36D4" w14:paraId="6C9DEE4E" w14:textId="77777777" w:rsidTr="00F6427D">
        <w:tc>
          <w:tcPr>
            <w:tcW w:w="3694" w:type="dxa"/>
            <w:gridSpan w:val="2"/>
          </w:tcPr>
          <w:p w14:paraId="1D4A2271" w14:textId="77777777" w:rsidR="002B36D4" w:rsidRPr="002B36D4" w:rsidRDefault="002B36D4" w:rsidP="00F6427D">
            <w:pPr>
              <w:rPr>
                <w:rFonts w:ascii="Avenir Book" w:hAnsi="Avenir Book" w:cstheme="majorHAnsi"/>
                <w:color w:val="2E74B5" w:themeColor="accent1" w:themeShade="BF"/>
              </w:rPr>
            </w:pPr>
            <w:r w:rsidRPr="002B36D4">
              <w:rPr>
                <w:rFonts w:ascii="Avenir Book" w:hAnsi="Avenir Book" w:cstheme="majorHAnsi"/>
                <w:color w:val="2E74B5" w:themeColor="accent1" w:themeShade="BF"/>
              </w:rPr>
              <w:t>TOTAL SPENDING</w:t>
            </w:r>
          </w:p>
        </w:tc>
        <w:tc>
          <w:tcPr>
            <w:tcW w:w="2827" w:type="dxa"/>
            <w:gridSpan w:val="2"/>
          </w:tcPr>
          <w:p w14:paraId="4017F928" w14:textId="77777777" w:rsidR="002B36D4" w:rsidRPr="002B36D4" w:rsidRDefault="002B36D4" w:rsidP="00F6427D">
            <w:pPr>
              <w:rPr>
                <w:rFonts w:ascii="Avenir Book" w:hAnsi="Avenir Book" w:cstheme="majorHAnsi"/>
              </w:rPr>
            </w:pPr>
          </w:p>
        </w:tc>
        <w:tc>
          <w:tcPr>
            <w:tcW w:w="1934" w:type="dxa"/>
          </w:tcPr>
          <w:p w14:paraId="72BE3E88" w14:textId="77777777" w:rsidR="002B36D4" w:rsidRPr="002B36D4" w:rsidRDefault="002B36D4" w:rsidP="00F6427D">
            <w:pPr>
              <w:rPr>
                <w:rFonts w:ascii="Avenir Book" w:hAnsi="Avenir Book" w:cstheme="majorHAnsi"/>
              </w:rPr>
            </w:pPr>
          </w:p>
        </w:tc>
        <w:tc>
          <w:tcPr>
            <w:tcW w:w="1980" w:type="dxa"/>
          </w:tcPr>
          <w:p w14:paraId="0771E0CB" w14:textId="77777777" w:rsidR="002B36D4" w:rsidRPr="002B36D4" w:rsidRDefault="002B36D4" w:rsidP="00F6427D">
            <w:pPr>
              <w:rPr>
                <w:rFonts w:ascii="Avenir Book" w:hAnsi="Avenir Book" w:cstheme="majorHAnsi"/>
              </w:rPr>
            </w:pPr>
          </w:p>
        </w:tc>
        <w:tc>
          <w:tcPr>
            <w:tcW w:w="2515" w:type="dxa"/>
          </w:tcPr>
          <w:p w14:paraId="36C9891D" w14:textId="77777777" w:rsidR="002B36D4" w:rsidRPr="002B36D4" w:rsidRDefault="002B36D4" w:rsidP="00F6427D">
            <w:pPr>
              <w:rPr>
                <w:rFonts w:ascii="Avenir Book" w:hAnsi="Avenir Book" w:cstheme="majorHAnsi"/>
              </w:rPr>
            </w:pPr>
          </w:p>
        </w:tc>
      </w:tr>
      <w:tr w:rsidR="002B36D4" w:rsidRPr="002B36D4" w14:paraId="3D6131BC" w14:textId="77777777" w:rsidTr="00F6427D">
        <w:tc>
          <w:tcPr>
            <w:tcW w:w="3694" w:type="dxa"/>
            <w:gridSpan w:val="2"/>
          </w:tcPr>
          <w:p w14:paraId="01CC1F33" w14:textId="77777777" w:rsidR="002B36D4" w:rsidRPr="002B36D4" w:rsidRDefault="002B36D4" w:rsidP="00F6427D">
            <w:pPr>
              <w:rPr>
                <w:rFonts w:ascii="Avenir Book" w:hAnsi="Avenir Book" w:cstheme="majorHAnsi"/>
                <w:color w:val="2E74B5" w:themeColor="accent1" w:themeShade="BF"/>
              </w:rPr>
            </w:pPr>
            <w:r w:rsidRPr="002B36D4">
              <w:rPr>
                <w:rFonts w:ascii="Avenir Book" w:hAnsi="Avenir Book" w:cstheme="majorHAnsi"/>
                <w:color w:val="2E74B5" w:themeColor="accent1" w:themeShade="BF"/>
              </w:rPr>
              <w:t>POSITIVE OR NEGATIVE CASH FLOW</w:t>
            </w:r>
          </w:p>
        </w:tc>
        <w:tc>
          <w:tcPr>
            <w:tcW w:w="2827" w:type="dxa"/>
            <w:gridSpan w:val="2"/>
          </w:tcPr>
          <w:p w14:paraId="0ED59A8F" w14:textId="77777777" w:rsidR="002B36D4" w:rsidRPr="002B36D4" w:rsidRDefault="002B36D4" w:rsidP="00F6427D">
            <w:pPr>
              <w:rPr>
                <w:rFonts w:ascii="Avenir Book" w:hAnsi="Avenir Book" w:cstheme="majorHAnsi"/>
              </w:rPr>
            </w:pPr>
          </w:p>
        </w:tc>
        <w:tc>
          <w:tcPr>
            <w:tcW w:w="1934" w:type="dxa"/>
          </w:tcPr>
          <w:p w14:paraId="339707D1" w14:textId="77777777" w:rsidR="002B36D4" w:rsidRPr="002B36D4" w:rsidRDefault="002B36D4" w:rsidP="00F6427D">
            <w:pPr>
              <w:rPr>
                <w:rFonts w:ascii="Avenir Book" w:hAnsi="Avenir Book" w:cstheme="majorHAnsi"/>
              </w:rPr>
            </w:pPr>
          </w:p>
        </w:tc>
        <w:tc>
          <w:tcPr>
            <w:tcW w:w="1980" w:type="dxa"/>
          </w:tcPr>
          <w:p w14:paraId="44139951" w14:textId="77777777" w:rsidR="002B36D4" w:rsidRPr="002B36D4" w:rsidRDefault="002B36D4" w:rsidP="00F6427D">
            <w:pPr>
              <w:rPr>
                <w:rFonts w:ascii="Avenir Book" w:hAnsi="Avenir Book" w:cstheme="majorHAnsi"/>
              </w:rPr>
            </w:pPr>
          </w:p>
        </w:tc>
        <w:tc>
          <w:tcPr>
            <w:tcW w:w="2515" w:type="dxa"/>
          </w:tcPr>
          <w:p w14:paraId="3EEDA1B3" w14:textId="77777777" w:rsidR="002B36D4" w:rsidRPr="002B36D4" w:rsidRDefault="002B36D4" w:rsidP="00F6427D">
            <w:pPr>
              <w:rPr>
                <w:rFonts w:ascii="Avenir Book" w:hAnsi="Avenir Book" w:cstheme="majorHAnsi"/>
              </w:rPr>
            </w:pPr>
          </w:p>
        </w:tc>
      </w:tr>
    </w:tbl>
    <w:p w14:paraId="54BDCDBD" w14:textId="77777777" w:rsidR="002B36D4" w:rsidRPr="002B36D4" w:rsidRDefault="002B36D4" w:rsidP="002B36D4">
      <w:pPr>
        <w:rPr>
          <w:rFonts w:ascii="Avenir Book" w:hAnsi="Avenir Book" w:cstheme="majorHAnsi"/>
        </w:rPr>
      </w:pPr>
    </w:p>
    <w:p w14:paraId="108AC0B4" w14:textId="77777777" w:rsidR="002B36D4" w:rsidRPr="002B36D4" w:rsidRDefault="002B36D4" w:rsidP="002B36D4">
      <w:pPr>
        <w:rPr>
          <w:rFonts w:ascii="Avenir Book" w:hAnsi="Avenir Book" w:cstheme="majorHAnsi"/>
        </w:rPr>
      </w:pPr>
    </w:p>
    <w:p w14:paraId="360F623A" w14:textId="77777777" w:rsidR="002B36D4" w:rsidRPr="002B36D4" w:rsidRDefault="002B36D4" w:rsidP="002B36D4">
      <w:pPr>
        <w:rPr>
          <w:rFonts w:ascii="Avenir Book" w:hAnsi="Avenir Book" w:cstheme="majorHAnsi"/>
          <w:b/>
        </w:rPr>
      </w:pPr>
    </w:p>
    <w:p w14:paraId="073824B0" w14:textId="77777777" w:rsidR="002B36D4" w:rsidRPr="002B36D4" w:rsidRDefault="002B36D4" w:rsidP="002B36D4">
      <w:pPr>
        <w:rPr>
          <w:rFonts w:ascii="Avenir Book" w:hAnsi="Avenir Book" w:cstheme="majorHAnsi"/>
          <w:b/>
        </w:rPr>
      </w:pPr>
    </w:p>
    <w:p w14:paraId="0FE430B5" w14:textId="77777777" w:rsidR="002B36D4" w:rsidRPr="002B36D4" w:rsidRDefault="002B36D4" w:rsidP="002B36D4">
      <w:pPr>
        <w:rPr>
          <w:rFonts w:ascii="Avenir Book" w:hAnsi="Avenir Book" w:cstheme="majorHAnsi"/>
          <w:b/>
        </w:rPr>
        <w:sectPr w:rsidR="002B36D4" w:rsidRPr="002B36D4" w:rsidSect="00E41FD1">
          <w:pgSz w:w="15840" w:h="12240" w:orient="landscape"/>
          <w:pgMar w:top="1440" w:right="1440" w:bottom="1440" w:left="1440" w:header="720" w:footer="720" w:gutter="0"/>
          <w:cols w:space="720"/>
          <w:docGrid w:linePitch="360"/>
        </w:sectPr>
      </w:pPr>
    </w:p>
    <w:p w14:paraId="402D4F25"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lastRenderedPageBreak/>
        <w:t>Budget Step 3: Prioritize your Spending</w:t>
      </w:r>
    </w:p>
    <w:p w14:paraId="25420B8B" w14:textId="77777777" w:rsidR="002B36D4" w:rsidRPr="002B36D4" w:rsidRDefault="002B36D4" w:rsidP="002B36D4">
      <w:pPr>
        <w:rPr>
          <w:rFonts w:ascii="Avenir Book" w:hAnsi="Avenir Book" w:cstheme="majorHAnsi"/>
        </w:rPr>
      </w:pPr>
    </w:p>
    <w:p w14:paraId="71C1A9D0"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Remember that whatever spending category that you prioritize last will get the pressure when money runs low. Biblically speaking, giving and saving are productive, debt and taxes are obligations, and lifestyle spending should get what is left. Using Michael’s teaching, determine the amount available for your living expenses on this chart. </w:t>
      </w:r>
    </w:p>
    <w:p w14:paraId="2D9C73FE" w14:textId="77777777" w:rsidR="002B36D4" w:rsidRPr="002B36D4" w:rsidRDefault="002B36D4" w:rsidP="002B36D4">
      <w:pPr>
        <w:rPr>
          <w:rFonts w:ascii="Avenir Book" w:hAnsi="Avenir Book" w:cstheme="majorHAnsi"/>
        </w:rPr>
      </w:pPr>
    </w:p>
    <w:p w14:paraId="2942F49F" w14:textId="33889A3B" w:rsidR="002B36D4" w:rsidRPr="002B36D4" w:rsidRDefault="00C3559B" w:rsidP="00C3559B">
      <w:pPr>
        <w:rPr>
          <w:rFonts w:ascii="Avenir Book" w:hAnsi="Avenir Book" w:cstheme="majorHAnsi"/>
        </w:rPr>
      </w:pPr>
      <w:r>
        <w:rPr>
          <w:rFonts w:ascii="Avenir Book" w:hAnsi="Avenir Book" w:cstheme="majorHAnsi"/>
          <w:noProof/>
        </w:rPr>
        <mc:AlternateContent>
          <mc:Choice Requires="wps">
            <w:drawing>
              <wp:anchor distT="0" distB="0" distL="114300" distR="114300" simplePos="0" relativeHeight="251666432" behindDoc="0" locked="0" layoutInCell="1" allowOverlap="1" wp14:anchorId="1A91871A" wp14:editId="15B9917F">
                <wp:simplePos x="0" y="0"/>
                <wp:positionH relativeFrom="column">
                  <wp:posOffset>2683510</wp:posOffset>
                </wp:positionH>
                <wp:positionV relativeFrom="paragraph">
                  <wp:posOffset>276648</wp:posOffset>
                </wp:positionV>
                <wp:extent cx="3437255" cy="1820333"/>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3437255" cy="1820333"/>
                        </a:xfrm>
                        <a:prstGeom prst="rect">
                          <a:avLst/>
                        </a:prstGeom>
                        <a:solidFill>
                          <a:schemeClr val="lt1"/>
                        </a:solidFill>
                        <a:ln w="6350">
                          <a:solidFill>
                            <a:prstClr val="black"/>
                          </a:solidFill>
                        </a:ln>
                      </wps:spPr>
                      <wps:txbx>
                        <w:txbxContent>
                          <w:tbl>
                            <w:tblPr>
                              <w:tblStyle w:val="TableGrid"/>
                              <w:tblW w:w="5125" w:type="dxa"/>
                              <w:tblLook w:val="04A0" w:firstRow="1" w:lastRow="0" w:firstColumn="1" w:lastColumn="0" w:noHBand="0" w:noVBand="1"/>
                            </w:tblPr>
                            <w:tblGrid>
                              <w:gridCol w:w="3325"/>
                              <w:gridCol w:w="1800"/>
                            </w:tblGrid>
                            <w:tr w:rsidR="00B9111C" w:rsidRPr="002B36D4" w14:paraId="692B1B11" w14:textId="77777777" w:rsidTr="00F6427D">
                              <w:tc>
                                <w:tcPr>
                                  <w:tcW w:w="3325" w:type="dxa"/>
                                </w:tcPr>
                                <w:p w14:paraId="623E1F13" w14:textId="77777777" w:rsidR="00B9111C" w:rsidRPr="002B36D4" w:rsidRDefault="00B9111C" w:rsidP="00C3559B">
                                  <w:pPr>
                                    <w:rPr>
                                      <w:rFonts w:ascii="Avenir Book" w:hAnsi="Avenir Book" w:cstheme="majorHAnsi"/>
                                      <w:b/>
                                    </w:rPr>
                                  </w:pPr>
                                  <w:r w:rsidRPr="002B36D4">
                                    <w:rPr>
                                      <w:rFonts w:ascii="Avenir Book" w:hAnsi="Avenir Book" w:cstheme="majorHAnsi"/>
                                      <w:b/>
                                    </w:rPr>
                                    <w:t>Income</w:t>
                                  </w:r>
                                </w:p>
                              </w:tc>
                              <w:tc>
                                <w:tcPr>
                                  <w:tcW w:w="1800" w:type="dxa"/>
                                </w:tcPr>
                                <w:p w14:paraId="043B11EB"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7052B38E" w14:textId="77777777" w:rsidTr="00F6427D">
                              <w:tc>
                                <w:tcPr>
                                  <w:tcW w:w="3325" w:type="dxa"/>
                                </w:tcPr>
                                <w:p w14:paraId="35BA4BF2" w14:textId="77777777" w:rsidR="00B9111C" w:rsidRPr="002B36D4" w:rsidRDefault="00B9111C" w:rsidP="00C3559B">
                                  <w:pPr>
                                    <w:rPr>
                                      <w:rFonts w:ascii="Avenir Book" w:hAnsi="Avenir Book" w:cstheme="majorHAnsi"/>
                                      <w:b/>
                                    </w:rPr>
                                  </w:pPr>
                                  <w:r w:rsidRPr="002B36D4">
                                    <w:rPr>
                                      <w:rFonts w:ascii="Avenir Book" w:hAnsi="Avenir Book" w:cstheme="majorHAnsi"/>
                                      <w:b/>
                                    </w:rPr>
                                    <w:t>Mandatory Expenses</w:t>
                                  </w:r>
                                </w:p>
                              </w:tc>
                              <w:tc>
                                <w:tcPr>
                                  <w:tcW w:w="1800" w:type="dxa"/>
                                </w:tcPr>
                                <w:p w14:paraId="4700448D" w14:textId="77777777" w:rsidR="00B9111C" w:rsidRPr="002B36D4" w:rsidRDefault="00B9111C" w:rsidP="00C3559B">
                                  <w:pPr>
                                    <w:rPr>
                                      <w:rFonts w:ascii="Avenir Book" w:hAnsi="Avenir Book" w:cstheme="majorHAnsi"/>
                                    </w:rPr>
                                  </w:pPr>
                                </w:p>
                              </w:tc>
                            </w:tr>
                            <w:tr w:rsidR="00B9111C" w:rsidRPr="002B36D4" w14:paraId="70A7B2D1" w14:textId="77777777" w:rsidTr="00F6427D">
                              <w:tc>
                                <w:tcPr>
                                  <w:tcW w:w="3325" w:type="dxa"/>
                                </w:tcPr>
                                <w:p w14:paraId="2FBF42BA"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Giving</w:t>
                                  </w:r>
                                </w:p>
                              </w:tc>
                              <w:tc>
                                <w:tcPr>
                                  <w:tcW w:w="1800" w:type="dxa"/>
                                </w:tcPr>
                                <w:p w14:paraId="576FA206"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6B94B8C2" w14:textId="77777777" w:rsidTr="00F6427D">
                              <w:tc>
                                <w:tcPr>
                                  <w:tcW w:w="3325" w:type="dxa"/>
                                </w:tcPr>
                                <w:p w14:paraId="6C83F8AE"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Saving</w:t>
                                  </w:r>
                                </w:p>
                              </w:tc>
                              <w:tc>
                                <w:tcPr>
                                  <w:tcW w:w="1800" w:type="dxa"/>
                                </w:tcPr>
                                <w:p w14:paraId="1DE815B0"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07AFBD6F" w14:textId="77777777" w:rsidTr="00F6427D">
                              <w:tc>
                                <w:tcPr>
                                  <w:tcW w:w="3325" w:type="dxa"/>
                                </w:tcPr>
                                <w:p w14:paraId="4380D0AE"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Taxes</w:t>
                                  </w:r>
                                </w:p>
                              </w:tc>
                              <w:tc>
                                <w:tcPr>
                                  <w:tcW w:w="1800" w:type="dxa"/>
                                </w:tcPr>
                                <w:p w14:paraId="3FD273C2"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15B44F8F" w14:textId="77777777" w:rsidTr="00F6427D">
                              <w:tc>
                                <w:tcPr>
                                  <w:tcW w:w="3325" w:type="dxa"/>
                                </w:tcPr>
                                <w:p w14:paraId="7C030AA3"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Debt</w:t>
                                  </w:r>
                                </w:p>
                              </w:tc>
                              <w:tc>
                                <w:tcPr>
                                  <w:tcW w:w="1800" w:type="dxa"/>
                                </w:tcPr>
                                <w:p w14:paraId="1BBBFBB7"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4AB3B002" w14:textId="77777777" w:rsidTr="00F6427D">
                              <w:tc>
                                <w:tcPr>
                                  <w:tcW w:w="3325" w:type="dxa"/>
                                </w:tcPr>
                                <w:p w14:paraId="415CDDA4" w14:textId="77777777" w:rsidR="00B9111C" w:rsidRPr="002B36D4" w:rsidRDefault="00B9111C" w:rsidP="00C3559B">
                                  <w:pPr>
                                    <w:rPr>
                                      <w:rFonts w:ascii="Avenir Book" w:hAnsi="Avenir Book" w:cstheme="majorHAnsi"/>
                                      <w:b/>
                                    </w:rPr>
                                  </w:pPr>
                                  <w:r w:rsidRPr="002B36D4">
                                    <w:rPr>
                                      <w:rFonts w:ascii="Avenir Book" w:hAnsi="Avenir Book" w:cstheme="majorHAnsi"/>
                                      <w:b/>
                                    </w:rPr>
                                    <w:t xml:space="preserve">Total (subtract from Income) </w:t>
                                  </w:r>
                                </w:p>
                              </w:tc>
                              <w:tc>
                                <w:tcPr>
                                  <w:tcW w:w="1800" w:type="dxa"/>
                                </w:tcPr>
                                <w:p w14:paraId="22AFBB5D"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6484CF68" w14:textId="77777777" w:rsidTr="00F6427D">
                              <w:tc>
                                <w:tcPr>
                                  <w:tcW w:w="3325" w:type="dxa"/>
                                </w:tcPr>
                                <w:p w14:paraId="6A7412AB"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Remaining for Lifestyle</w:t>
                                  </w:r>
                                </w:p>
                              </w:tc>
                              <w:tc>
                                <w:tcPr>
                                  <w:tcW w:w="1800" w:type="dxa"/>
                                </w:tcPr>
                                <w:p w14:paraId="01FD1114"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bl>
                          <w:p w14:paraId="25304FBB" w14:textId="77777777" w:rsidR="00B9111C" w:rsidRDefault="00B911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91871A" id="_x0000_t202" coordsize="21600,21600" o:spt="202" path="m,l,21600r21600,l21600,xe">
                <v:stroke joinstyle="miter"/>
                <v:path gradientshapeok="t" o:connecttype="rect"/>
              </v:shapetype>
              <v:shape id="Text Box 4" o:spid="_x0000_s1026" type="#_x0000_t202" style="position:absolute;margin-left:211.3pt;margin-top:21.8pt;width:270.65pt;height:1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TJUTgIAAKIEAAAOAAAAZHJzL2Uyb0RvYy54bWysVFFv2jAQfp+0/2D5fSSQ0HYRoWJUTJNQ&#13;&#10;WwmmPhvHIdEcn2cbEvbrd3YCpd2epr2Y892Xz3ff3TG77xpJjsLYGlROx6OYEqE4FLXa5/T7dvXp&#13;&#10;jhLrmCqYBCVyehKW3s8/fpi1OhMTqEAWwhAkUTZrdU4r53QWRZZXomF2BFooDJZgGubwavZRYViL&#13;&#10;7I2MJnF8E7VgCm2AC2vR+9AH6Tzwl6Xg7qksrXBE5hRzc+E04dz5M5rPWLY3TFc1H9Jg/5BFw2qF&#13;&#10;j16oHphj5GDqP6iamhuwULoRhyaCsqy5CDVgNeP4XTWbimkRakFxrL7IZP8fLX88PhtSFzlNKVGs&#13;&#10;wRZtRefIF+hI6tVptc0QtNEIcx26sctnv0WnL7orTeN/sRyCcdT5dNHWk3F0JmlyO5lOKeEYG99N&#13;&#10;4iRJPE/0+rk21n0V0BBv5NRg84Km7Li2roeeIf41C7IuVrWU4eIHRiylIUeGrZYuJInkb1BSkTan&#13;&#10;N8k0DsRvYp768v1OMv5jSO8KhXxSYc5elL54b7lu1w1K7aA4oVAG+kGzmq9q5F0z656ZwclCbXBb&#13;&#10;3BMepQRMBgaLkgrMr7/5PR4bjlFKWpzUnNqfB2YEJfKbwlH4PE5TP9rhkk5vJ3gx15HddUQdmiWg&#13;&#10;QmPcS82D6fFOns3SQPOCS7Xwr2KIKY5v59SdzaXr9weXkovFIoBwmDVza7XR3FP7jng9t90LM3ro&#13;&#10;p8NReITzTLPsXVt7rP9SweLgoKxDz73AvaqD7rgIYWqGpfWbdn0PqNe/lvlvAAAA//8DAFBLAwQU&#13;&#10;AAYACAAAACEAfgHDQuAAAAAPAQAADwAAAGRycy9kb3ducmV2LnhtbExPyU7DMBC9I/EP1iBxow4x&#13;&#10;ipI0TsVSuHCioJ7d2LWtxnZku2n4e4YTXGbRvHlLt1ncSGYVkw2ew/2qAKL8EKT1msPX5+tdDSRl&#13;&#10;4aUYg1ccvlWCTX991YlWhov/UPMua4IkPrWCg8l5ailNg1FOpFWYlMfbMUQnMq5RUxnFBcndSMui&#13;&#10;qKgT1qOCEZN6Nmo47c6Ow/ZJN3qoRTTbWlo7L/vju37j/PZmeVljeVwDyWrJfx/wmwH9Q4/GDuHs&#13;&#10;ZSIjh4eyrBCKA8OOgKZiDZADB8YKBrTv6P8c/Q8AAAD//wMAUEsBAi0AFAAGAAgAAAAhALaDOJL+&#13;&#10;AAAA4QEAABMAAAAAAAAAAAAAAAAAAAAAAFtDb250ZW50X1R5cGVzXS54bWxQSwECLQAUAAYACAAA&#13;&#10;ACEAOP0h/9YAAACUAQAACwAAAAAAAAAAAAAAAAAvAQAAX3JlbHMvLnJlbHNQSwECLQAUAAYACAAA&#13;&#10;ACEA87kyVE4CAACiBAAADgAAAAAAAAAAAAAAAAAuAgAAZHJzL2Uyb0RvYy54bWxQSwECLQAUAAYA&#13;&#10;CAAAACEAfgHDQuAAAAAPAQAADwAAAAAAAAAAAAAAAACoBAAAZHJzL2Rvd25yZXYueG1sUEsFBgAA&#13;&#10;AAAEAAQA8wAAALUFAAAAAA==&#13;&#10;" fillcolor="white [3201]" strokeweight=".5pt">
                <v:textbox>
                  <w:txbxContent>
                    <w:tbl>
                      <w:tblPr>
                        <w:tblStyle w:val="TableGrid"/>
                        <w:tblW w:w="5125" w:type="dxa"/>
                        <w:tblLook w:val="04A0" w:firstRow="1" w:lastRow="0" w:firstColumn="1" w:lastColumn="0" w:noHBand="0" w:noVBand="1"/>
                      </w:tblPr>
                      <w:tblGrid>
                        <w:gridCol w:w="3325"/>
                        <w:gridCol w:w="1800"/>
                      </w:tblGrid>
                      <w:tr w:rsidR="00B9111C" w:rsidRPr="002B36D4" w14:paraId="692B1B11" w14:textId="77777777" w:rsidTr="00F6427D">
                        <w:tc>
                          <w:tcPr>
                            <w:tcW w:w="3325" w:type="dxa"/>
                          </w:tcPr>
                          <w:p w14:paraId="623E1F13" w14:textId="77777777" w:rsidR="00B9111C" w:rsidRPr="002B36D4" w:rsidRDefault="00B9111C" w:rsidP="00C3559B">
                            <w:pPr>
                              <w:rPr>
                                <w:rFonts w:ascii="Avenir Book" w:hAnsi="Avenir Book" w:cstheme="majorHAnsi"/>
                                <w:b/>
                              </w:rPr>
                            </w:pPr>
                            <w:r w:rsidRPr="002B36D4">
                              <w:rPr>
                                <w:rFonts w:ascii="Avenir Book" w:hAnsi="Avenir Book" w:cstheme="majorHAnsi"/>
                                <w:b/>
                              </w:rPr>
                              <w:t>Income</w:t>
                            </w:r>
                          </w:p>
                        </w:tc>
                        <w:tc>
                          <w:tcPr>
                            <w:tcW w:w="1800" w:type="dxa"/>
                          </w:tcPr>
                          <w:p w14:paraId="043B11EB"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7052B38E" w14:textId="77777777" w:rsidTr="00F6427D">
                        <w:tc>
                          <w:tcPr>
                            <w:tcW w:w="3325" w:type="dxa"/>
                          </w:tcPr>
                          <w:p w14:paraId="35BA4BF2" w14:textId="77777777" w:rsidR="00B9111C" w:rsidRPr="002B36D4" w:rsidRDefault="00B9111C" w:rsidP="00C3559B">
                            <w:pPr>
                              <w:rPr>
                                <w:rFonts w:ascii="Avenir Book" w:hAnsi="Avenir Book" w:cstheme="majorHAnsi"/>
                                <w:b/>
                              </w:rPr>
                            </w:pPr>
                            <w:r w:rsidRPr="002B36D4">
                              <w:rPr>
                                <w:rFonts w:ascii="Avenir Book" w:hAnsi="Avenir Book" w:cstheme="majorHAnsi"/>
                                <w:b/>
                              </w:rPr>
                              <w:t>Mandatory Expenses</w:t>
                            </w:r>
                          </w:p>
                        </w:tc>
                        <w:tc>
                          <w:tcPr>
                            <w:tcW w:w="1800" w:type="dxa"/>
                          </w:tcPr>
                          <w:p w14:paraId="4700448D" w14:textId="77777777" w:rsidR="00B9111C" w:rsidRPr="002B36D4" w:rsidRDefault="00B9111C" w:rsidP="00C3559B">
                            <w:pPr>
                              <w:rPr>
                                <w:rFonts w:ascii="Avenir Book" w:hAnsi="Avenir Book" w:cstheme="majorHAnsi"/>
                              </w:rPr>
                            </w:pPr>
                          </w:p>
                        </w:tc>
                      </w:tr>
                      <w:tr w:rsidR="00B9111C" w:rsidRPr="002B36D4" w14:paraId="70A7B2D1" w14:textId="77777777" w:rsidTr="00F6427D">
                        <w:tc>
                          <w:tcPr>
                            <w:tcW w:w="3325" w:type="dxa"/>
                          </w:tcPr>
                          <w:p w14:paraId="2FBF42BA"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Giving</w:t>
                            </w:r>
                          </w:p>
                        </w:tc>
                        <w:tc>
                          <w:tcPr>
                            <w:tcW w:w="1800" w:type="dxa"/>
                          </w:tcPr>
                          <w:p w14:paraId="576FA206"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6B94B8C2" w14:textId="77777777" w:rsidTr="00F6427D">
                        <w:tc>
                          <w:tcPr>
                            <w:tcW w:w="3325" w:type="dxa"/>
                          </w:tcPr>
                          <w:p w14:paraId="6C83F8AE"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Saving</w:t>
                            </w:r>
                          </w:p>
                        </w:tc>
                        <w:tc>
                          <w:tcPr>
                            <w:tcW w:w="1800" w:type="dxa"/>
                          </w:tcPr>
                          <w:p w14:paraId="1DE815B0"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07AFBD6F" w14:textId="77777777" w:rsidTr="00F6427D">
                        <w:tc>
                          <w:tcPr>
                            <w:tcW w:w="3325" w:type="dxa"/>
                          </w:tcPr>
                          <w:p w14:paraId="4380D0AE"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Taxes</w:t>
                            </w:r>
                          </w:p>
                        </w:tc>
                        <w:tc>
                          <w:tcPr>
                            <w:tcW w:w="1800" w:type="dxa"/>
                          </w:tcPr>
                          <w:p w14:paraId="3FD273C2"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15B44F8F" w14:textId="77777777" w:rsidTr="00F6427D">
                        <w:tc>
                          <w:tcPr>
                            <w:tcW w:w="3325" w:type="dxa"/>
                          </w:tcPr>
                          <w:p w14:paraId="7C030AA3"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Debt</w:t>
                            </w:r>
                          </w:p>
                        </w:tc>
                        <w:tc>
                          <w:tcPr>
                            <w:tcW w:w="1800" w:type="dxa"/>
                          </w:tcPr>
                          <w:p w14:paraId="1BBBFBB7"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4AB3B002" w14:textId="77777777" w:rsidTr="00F6427D">
                        <w:tc>
                          <w:tcPr>
                            <w:tcW w:w="3325" w:type="dxa"/>
                          </w:tcPr>
                          <w:p w14:paraId="415CDDA4" w14:textId="77777777" w:rsidR="00B9111C" w:rsidRPr="002B36D4" w:rsidRDefault="00B9111C" w:rsidP="00C3559B">
                            <w:pPr>
                              <w:rPr>
                                <w:rFonts w:ascii="Avenir Book" w:hAnsi="Avenir Book" w:cstheme="majorHAnsi"/>
                                <w:b/>
                              </w:rPr>
                            </w:pPr>
                            <w:r w:rsidRPr="002B36D4">
                              <w:rPr>
                                <w:rFonts w:ascii="Avenir Book" w:hAnsi="Avenir Book" w:cstheme="majorHAnsi"/>
                                <w:b/>
                              </w:rPr>
                              <w:t xml:space="preserve">Total (subtract from Income) </w:t>
                            </w:r>
                          </w:p>
                        </w:tc>
                        <w:tc>
                          <w:tcPr>
                            <w:tcW w:w="1800" w:type="dxa"/>
                          </w:tcPr>
                          <w:p w14:paraId="22AFBB5D"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r w:rsidR="00B9111C" w:rsidRPr="002B36D4" w14:paraId="6484CF68" w14:textId="77777777" w:rsidTr="00F6427D">
                        <w:tc>
                          <w:tcPr>
                            <w:tcW w:w="3325" w:type="dxa"/>
                          </w:tcPr>
                          <w:p w14:paraId="6A7412AB" w14:textId="77777777" w:rsidR="00B9111C" w:rsidRPr="002B36D4" w:rsidRDefault="00B9111C" w:rsidP="00C3559B">
                            <w:pPr>
                              <w:jc w:val="right"/>
                              <w:rPr>
                                <w:rFonts w:ascii="Avenir Book" w:hAnsi="Avenir Book" w:cstheme="majorHAnsi"/>
                              </w:rPr>
                            </w:pPr>
                            <w:r w:rsidRPr="002B36D4">
                              <w:rPr>
                                <w:rFonts w:ascii="Avenir Book" w:hAnsi="Avenir Book" w:cstheme="majorHAnsi"/>
                              </w:rPr>
                              <w:t>Remaining for Lifestyle</w:t>
                            </w:r>
                          </w:p>
                        </w:tc>
                        <w:tc>
                          <w:tcPr>
                            <w:tcW w:w="1800" w:type="dxa"/>
                          </w:tcPr>
                          <w:p w14:paraId="01FD1114" w14:textId="77777777" w:rsidR="00B9111C" w:rsidRPr="002B36D4" w:rsidRDefault="00B9111C" w:rsidP="00C3559B">
                            <w:pPr>
                              <w:rPr>
                                <w:rFonts w:ascii="Avenir Book" w:hAnsi="Avenir Book" w:cstheme="majorHAnsi"/>
                              </w:rPr>
                            </w:pPr>
                            <w:r w:rsidRPr="002B36D4">
                              <w:rPr>
                                <w:rFonts w:ascii="Avenir Book" w:hAnsi="Avenir Book" w:cstheme="majorHAnsi"/>
                              </w:rPr>
                              <w:t>$</w:t>
                            </w:r>
                          </w:p>
                        </w:tc>
                      </w:tr>
                    </w:tbl>
                    <w:p w14:paraId="25304FBB" w14:textId="77777777" w:rsidR="00B9111C" w:rsidRDefault="00B9111C"/>
                  </w:txbxContent>
                </v:textbox>
              </v:shape>
            </w:pict>
          </mc:Fallback>
        </mc:AlternateContent>
      </w:r>
      <w:r>
        <w:rPr>
          <w:rFonts w:ascii="Avenir Book" w:hAnsi="Avenir Book" w:cstheme="majorHAnsi"/>
          <w:noProof/>
        </w:rPr>
        <w:drawing>
          <wp:inline distT="0" distB="0" distL="0" distR="0" wp14:anchorId="2196C3BB" wp14:editId="06EBE11A">
            <wp:extent cx="2683933" cy="265130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1-01 at 3.51.47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3933" cy="2651302"/>
                    </a:xfrm>
                    <a:prstGeom prst="rect">
                      <a:avLst/>
                    </a:prstGeom>
                  </pic:spPr>
                </pic:pic>
              </a:graphicData>
            </a:graphic>
          </wp:inline>
        </w:drawing>
      </w:r>
    </w:p>
    <w:p w14:paraId="0B0C967C" w14:textId="77777777" w:rsidR="002B36D4" w:rsidRPr="002B36D4" w:rsidRDefault="002B36D4" w:rsidP="002B36D4">
      <w:pPr>
        <w:rPr>
          <w:rFonts w:ascii="Avenir Book" w:hAnsi="Avenir Book" w:cstheme="majorHAnsi"/>
        </w:rPr>
      </w:pPr>
    </w:p>
    <w:p w14:paraId="7CF5D641" w14:textId="77777777" w:rsidR="002B36D4" w:rsidRPr="002B36D4" w:rsidRDefault="002B36D4" w:rsidP="002B36D4">
      <w:pPr>
        <w:rPr>
          <w:rFonts w:ascii="Avenir Book" w:hAnsi="Avenir Book" w:cstheme="majorHAnsi"/>
        </w:rPr>
      </w:pPr>
      <w:r w:rsidRPr="002B36D4">
        <w:rPr>
          <w:rFonts w:ascii="Avenir Book" w:hAnsi="Avenir Book" w:cstheme="majorHAnsi"/>
        </w:rPr>
        <w:t>At this point, you may see a few realities about your finances, perhaps including the following:</w:t>
      </w:r>
    </w:p>
    <w:p w14:paraId="7E297931" w14:textId="77777777" w:rsidR="002B36D4" w:rsidRPr="002B36D4" w:rsidRDefault="002B36D4" w:rsidP="002B36D4">
      <w:pPr>
        <w:rPr>
          <w:rFonts w:ascii="Avenir Book" w:hAnsi="Avenir Book" w:cstheme="majorHAnsi"/>
        </w:rPr>
      </w:pPr>
    </w:p>
    <w:p w14:paraId="181B3720" w14:textId="77777777" w:rsidR="002B36D4" w:rsidRPr="002B36D4" w:rsidRDefault="002B36D4" w:rsidP="002B36D4">
      <w:pPr>
        <w:pStyle w:val="ListParagraph"/>
        <w:numPr>
          <w:ilvl w:val="0"/>
          <w:numId w:val="2"/>
        </w:numPr>
        <w:rPr>
          <w:rFonts w:ascii="Avenir Book" w:hAnsi="Avenir Book" w:cstheme="majorHAnsi"/>
        </w:rPr>
      </w:pPr>
      <w:r w:rsidRPr="002B36D4">
        <w:rPr>
          <w:rFonts w:ascii="Avenir Book" w:hAnsi="Avenir Book" w:cstheme="majorHAnsi"/>
        </w:rPr>
        <w:t>You’d like to give or save more than you currently do.</w:t>
      </w:r>
    </w:p>
    <w:p w14:paraId="671E96DF" w14:textId="77777777" w:rsidR="002B36D4" w:rsidRPr="002B36D4" w:rsidRDefault="002B36D4" w:rsidP="002B36D4">
      <w:pPr>
        <w:pStyle w:val="ListParagraph"/>
        <w:numPr>
          <w:ilvl w:val="0"/>
          <w:numId w:val="2"/>
        </w:numPr>
        <w:rPr>
          <w:rFonts w:ascii="Avenir Book" w:hAnsi="Avenir Book" w:cstheme="majorHAnsi"/>
        </w:rPr>
      </w:pPr>
      <w:r w:rsidRPr="002B36D4">
        <w:rPr>
          <w:rFonts w:ascii="Avenir Book" w:hAnsi="Avenir Book" w:cstheme="majorHAnsi"/>
        </w:rPr>
        <w:t>Your debt load is severely hindering your spending in other areas.</w:t>
      </w:r>
    </w:p>
    <w:p w14:paraId="1B8ED775" w14:textId="77777777" w:rsidR="002B36D4" w:rsidRPr="002B36D4" w:rsidRDefault="002B36D4" w:rsidP="002B36D4">
      <w:pPr>
        <w:pStyle w:val="ListParagraph"/>
        <w:numPr>
          <w:ilvl w:val="0"/>
          <w:numId w:val="2"/>
        </w:numPr>
        <w:rPr>
          <w:rFonts w:ascii="Avenir Book" w:hAnsi="Avenir Book" w:cstheme="majorHAnsi"/>
        </w:rPr>
      </w:pPr>
      <w:r w:rsidRPr="002B36D4">
        <w:rPr>
          <w:rFonts w:ascii="Avenir Book" w:hAnsi="Avenir Book" w:cstheme="majorHAnsi"/>
        </w:rPr>
        <w:t xml:space="preserve">Your lifestyle amount seems like it should work, but it rarely covers your expenses. </w:t>
      </w:r>
    </w:p>
    <w:p w14:paraId="51EC734D" w14:textId="77777777" w:rsidR="002B36D4" w:rsidRPr="002B36D4" w:rsidRDefault="002B36D4" w:rsidP="002B36D4">
      <w:pPr>
        <w:pStyle w:val="ListParagraph"/>
        <w:numPr>
          <w:ilvl w:val="0"/>
          <w:numId w:val="2"/>
        </w:numPr>
        <w:rPr>
          <w:rFonts w:ascii="Avenir Book" w:hAnsi="Avenir Book" w:cstheme="majorHAnsi"/>
        </w:rPr>
      </w:pPr>
      <w:r w:rsidRPr="002B36D4">
        <w:rPr>
          <w:rFonts w:ascii="Avenir Book" w:hAnsi="Avenir Book" w:cstheme="majorHAnsi"/>
        </w:rPr>
        <w:t>You get surprised by taxes and don’t know how to account for them.</w:t>
      </w:r>
    </w:p>
    <w:p w14:paraId="77103BF8" w14:textId="77777777" w:rsidR="002B36D4" w:rsidRPr="002B36D4" w:rsidRDefault="002B36D4" w:rsidP="002B36D4">
      <w:pPr>
        <w:rPr>
          <w:rFonts w:ascii="Avenir Book" w:hAnsi="Avenir Book" w:cstheme="majorHAnsi"/>
        </w:rPr>
      </w:pPr>
    </w:p>
    <w:p w14:paraId="44D9819E" w14:textId="03DCA874" w:rsidR="002B36D4" w:rsidRPr="002B36D4" w:rsidRDefault="002B36D4" w:rsidP="002B36D4">
      <w:pPr>
        <w:rPr>
          <w:rFonts w:ascii="Avenir Book" w:hAnsi="Avenir Book" w:cstheme="majorHAnsi"/>
        </w:rPr>
      </w:pPr>
      <w:r w:rsidRPr="002B36D4">
        <w:rPr>
          <w:rFonts w:ascii="Avenir Book" w:hAnsi="Avenir Book" w:cstheme="majorHAnsi"/>
        </w:rPr>
        <w:t>Record what</w:t>
      </w:r>
      <w:r w:rsidR="001011DA">
        <w:rPr>
          <w:rFonts w:ascii="Avenir Book" w:hAnsi="Avenir Book" w:cstheme="majorHAnsi"/>
        </w:rPr>
        <w:t xml:space="preserve"> you</w:t>
      </w:r>
      <w:r w:rsidRPr="002B36D4">
        <w:rPr>
          <w:rFonts w:ascii="Avenir Book" w:hAnsi="Avenir Book" w:cstheme="majorHAnsi"/>
        </w:rPr>
        <w:t xml:space="preserve"> notice about your finances here:</w:t>
      </w:r>
    </w:p>
    <w:p w14:paraId="674E7339" w14:textId="77777777" w:rsidR="002B36D4" w:rsidRPr="002B36D4" w:rsidRDefault="002B36D4" w:rsidP="002B36D4">
      <w:pPr>
        <w:rPr>
          <w:rFonts w:ascii="Avenir Book" w:hAnsi="Avenir Book" w:cstheme="majorHAnsi"/>
        </w:rPr>
      </w:pPr>
    </w:p>
    <w:p w14:paraId="47A72FF7" w14:textId="77777777" w:rsidR="002B36D4" w:rsidRPr="002B36D4" w:rsidRDefault="002B36D4" w:rsidP="002B36D4">
      <w:pPr>
        <w:rPr>
          <w:rFonts w:ascii="Avenir Book" w:hAnsi="Avenir Book" w:cstheme="majorHAnsi"/>
        </w:rPr>
      </w:pPr>
      <w:r w:rsidRPr="002B36D4">
        <w:rPr>
          <w:rFonts w:ascii="Avenir Book" w:hAnsi="Avenir Book" w:cstheme="majorHAnsi"/>
        </w:rPr>
        <w:t>_____________________________________________________________________________</w:t>
      </w:r>
    </w:p>
    <w:p w14:paraId="73E803E6" w14:textId="77777777" w:rsidR="002B36D4" w:rsidRPr="002B36D4" w:rsidRDefault="002B36D4" w:rsidP="002B36D4">
      <w:pPr>
        <w:rPr>
          <w:rFonts w:ascii="Avenir Book" w:hAnsi="Avenir Book" w:cstheme="majorHAnsi"/>
        </w:rPr>
      </w:pPr>
    </w:p>
    <w:p w14:paraId="26EA8159" w14:textId="77777777" w:rsidR="002B36D4" w:rsidRPr="002B36D4" w:rsidRDefault="002B36D4" w:rsidP="002B36D4">
      <w:pPr>
        <w:rPr>
          <w:rFonts w:ascii="Avenir Book" w:hAnsi="Avenir Book" w:cstheme="majorHAnsi"/>
        </w:rPr>
      </w:pPr>
      <w:r w:rsidRPr="002B36D4">
        <w:rPr>
          <w:rFonts w:ascii="Avenir Book" w:hAnsi="Avenir Book" w:cstheme="majorHAnsi"/>
        </w:rPr>
        <w:t>_____________________________________________________________________________</w:t>
      </w:r>
    </w:p>
    <w:p w14:paraId="0D70F14D" w14:textId="77777777" w:rsidR="002B36D4" w:rsidRPr="002B36D4" w:rsidRDefault="002B36D4" w:rsidP="002B36D4">
      <w:pPr>
        <w:rPr>
          <w:rFonts w:ascii="Avenir Book" w:hAnsi="Avenir Book" w:cstheme="majorHAnsi"/>
        </w:rPr>
      </w:pPr>
    </w:p>
    <w:p w14:paraId="40E5D2C4"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We all have a unique financial picture, but your next ACTION STEP will relate to one of the four remaining </w:t>
      </w:r>
      <w:r w:rsidRPr="002B36D4">
        <w:rPr>
          <w:rFonts w:ascii="Avenir Book" w:hAnsi="Avenir Book" w:cstheme="majorHAnsi"/>
          <w:b/>
          <w:color w:val="2E74B5" w:themeColor="accent1" w:themeShade="BF"/>
        </w:rPr>
        <w:t>HABITS</w:t>
      </w:r>
      <w:r w:rsidRPr="002B36D4">
        <w:rPr>
          <w:rFonts w:ascii="Avenir Book" w:hAnsi="Avenir Book" w:cstheme="majorHAnsi"/>
        </w:rPr>
        <w:t>!</w:t>
      </w:r>
    </w:p>
    <w:p w14:paraId="6BC4B51B" w14:textId="7464C31E" w:rsidR="00A34BAE" w:rsidRDefault="00A34BAE" w:rsidP="002B36D4">
      <w:pPr>
        <w:rPr>
          <w:rFonts w:ascii="Avenir Book" w:hAnsi="Avenir Book" w:cstheme="majorHAnsi"/>
        </w:rPr>
      </w:pPr>
    </w:p>
    <w:p w14:paraId="35E06618" w14:textId="69B52E6E" w:rsidR="00A34BAE" w:rsidRPr="006E2A48" w:rsidRDefault="00A34BAE" w:rsidP="00A34BAE">
      <w:pPr>
        <w:rPr>
          <w:rFonts w:ascii="Avenir Book" w:hAnsi="Avenir Book" w:cstheme="majorHAnsi"/>
          <w:i/>
        </w:rPr>
      </w:pPr>
      <w:r w:rsidRPr="00A34BAE">
        <w:rPr>
          <w:rFonts w:ascii="Avenir Book" w:hAnsi="Avenir Book" w:cstheme="majorHAnsi"/>
          <w:i/>
        </w:rPr>
        <w:t>One S</w:t>
      </w:r>
      <w:r w:rsidRPr="006E2A48">
        <w:rPr>
          <w:rFonts w:ascii="Avenir Book" w:hAnsi="Avenir Book" w:cstheme="majorHAnsi"/>
          <w:i/>
        </w:rPr>
        <w:t xml:space="preserve">tep </w:t>
      </w:r>
      <w:r>
        <w:rPr>
          <w:rFonts w:ascii="Avenir Book" w:hAnsi="Avenir Book" w:cstheme="majorHAnsi"/>
          <w:i/>
        </w:rPr>
        <w:t>F</w:t>
      </w:r>
      <w:r w:rsidRPr="006E2A48">
        <w:rPr>
          <w:rFonts w:ascii="Avenir Book" w:hAnsi="Avenir Book" w:cstheme="majorHAnsi"/>
          <w:i/>
        </w:rPr>
        <w:t xml:space="preserve">urther: </w:t>
      </w:r>
      <w:r>
        <w:rPr>
          <w:rFonts w:ascii="Avenir Book" w:hAnsi="Avenir Book" w:cstheme="majorHAnsi"/>
          <w:i/>
        </w:rPr>
        <w:t>Additional R</w:t>
      </w:r>
      <w:r w:rsidRPr="006E2A48">
        <w:rPr>
          <w:rFonts w:ascii="Avenir Book" w:hAnsi="Avenir Book" w:cstheme="majorHAnsi"/>
          <w:i/>
        </w:rPr>
        <w:t xml:space="preserve">eflection </w:t>
      </w:r>
      <w:r>
        <w:rPr>
          <w:rFonts w:ascii="Avenir Book" w:hAnsi="Avenir Book" w:cstheme="majorHAnsi"/>
          <w:i/>
        </w:rPr>
        <w:t>O</w:t>
      </w:r>
      <w:r w:rsidRPr="006E2A48">
        <w:rPr>
          <w:rFonts w:ascii="Avenir Book" w:hAnsi="Avenir Book" w:cstheme="majorHAnsi"/>
          <w:i/>
        </w:rPr>
        <w:t>pportunity (</w:t>
      </w:r>
      <w:r w:rsidRPr="00A34BAE">
        <w:rPr>
          <w:rFonts w:ascii="Avenir Book" w:hAnsi="Avenir Book" w:cstheme="majorHAnsi"/>
          <w:i/>
        </w:rPr>
        <w:t>completion NOT required)</w:t>
      </w:r>
    </w:p>
    <w:p w14:paraId="0B16427D" w14:textId="7FF6B9F6" w:rsidR="00A34BAE" w:rsidRPr="00E41FD1" w:rsidRDefault="00A34BAE" w:rsidP="00A34BAE">
      <w:pPr>
        <w:rPr>
          <w:rFonts w:ascii="Avenir Book" w:hAnsi="Avenir Book"/>
        </w:rPr>
      </w:pPr>
      <w:r w:rsidRPr="00E41FD1">
        <w:rPr>
          <w:rFonts w:ascii="Avenir Book" w:hAnsi="Avenir Book"/>
        </w:rPr>
        <w:t xml:space="preserve">Examine the verses in 1 Timothy (4:4, 5:8, 6:6-10) in light of lifestyle decisions and the biblical exhortation toward provision, contentment, and enjoyment.  What do you notice about the context of the verses?  How do these verses further inform your understanding of the financial aspects of a Christian lifestyle?  </w:t>
      </w:r>
    </w:p>
    <w:p w14:paraId="4BD38118" w14:textId="77777777" w:rsidR="002B36D4" w:rsidRPr="002B36D4" w:rsidRDefault="002B36D4" w:rsidP="002B36D4">
      <w:pPr>
        <w:rPr>
          <w:rFonts w:ascii="Avenir Book" w:hAnsi="Avenir Book" w:cstheme="majorHAnsi"/>
        </w:rPr>
      </w:pPr>
    </w:p>
    <w:p w14:paraId="0C0C5209" w14:textId="77777777" w:rsidR="002B36D4" w:rsidRPr="002B36D4" w:rsidRDefault="002B36D4" w:rsidP="002B36D4">
      <w:pPr>
        <w:rPr>
          <w:rFonts w:ascii="Avenir Book" w:hAnsi="Avenir Book" w:cstheme="majorHAnsi"/>
          <w:b/>
          <w:color w:val="2E74B5" w:themeColor="accent1" w:themeShade="BF"/>
          <w:sz w:val="36"/>
          <w:szCs w:val="36"/>
          <w:u w:val="single"/>
        </w:rPr>
      </w:pPr>
      <w:r w:rsidRPr="002B36D4">
        <w:rPr>
          <w:rFonts w:ascii="Avenir Book" w:hAnsi="Avenir Book" w:cstheme="majorHAnsi"/>
          <w:b/>
          <w:color w:val="2E74B5" w:themeColor="accent1" w:themeShade="BF"/>
          <w:sz w:val="36"/>
          <w:szCs w:val="36"/>
          <w:u w:val="single"/>
        </w:rPr>
        <w:t>ACTION STEP #2: Avoid the Use of Debt</w:t>
      </w:r>
    </w:p>
    <w:p w14:paraId="4FB3CE5A" w14:textId="77777777" w:rsidR="002B36D4" w:rsidRPr="002B36D4" w:rsidRDefault="002B36D4" w:rsidP="002B36D4">
      <w:pPr>
        <w:rPr>
          <w:rFonts w:ascii="Avenir Book" w:hAnsi="Avenir Book" w:cstheme="majorHAnsi"/>
        </w:rPr>
      </w:pPr>
    </w:p>
    <w:p w14:paraId="40003D8B" w14:textId="77777777" w:rsidR="002B36D4" w:rsidRPr="002B36D4" w:rsidRDefault="002B36D4" w:rsidP="002B36D4">
      <w:pPr>
        <w:rPr>
          <w:rFonts w:ascii="Avenir Book" w:hAnsi="Avenir Book" w:cstheme="majorHAnsi"/>
          <w:i/>
        </w:rPr>
      </w:pPr>
      <w:r w:rsidRPr="002B36D4">
        <w:rPr>
          <w:rFonts w:ascii="Avenir Book" w:hAnsi="Avenir Book" w:cstheme="majorHAnsi"/>
          <w:i/>
        </w:rPr>
        <w:t>Do you want to reduce your debt?</w:t>
      </w:r>
    </w:p>
    <w:p w14:paraId="6445D815" w14:textId="77777777" w:rsidR="002B36D4" w:rsidRPr="002B36D4" w:rsidRDefault="002B36D4" w:rsidP="002B36D4">
      <w:pPr>
        <w:rPr>
          <w:rFonts w:ascii="Avenir Book" w:hAnsi="Avenir Book" w:cstheme="majorHAnsi"/>
          <w:i/>
        </w:rPr>
      </w:pPr>
    </w:p>
    <w:p w14:paraId="667F8E9E" w14:textId="77777777" w:rsidR="002B36D4" w:rsidRPr="002B36D4" w:rsidRDefault="002B36D4" w:rsidP="002B36D4">
      <w:pPr>
        <w:rPr>
          <w:rFonts w:ascii="Avenir Book" w:hAnsi="Avenir Book" w:cstheme="majorHAnsi"/>
          <w:i/>
        </w:rPr>
      </w:pPr>
      <w:r w:rsidRPr="002B36D4">
        <w:rPr>
          <w:rFonts w:ascii="Avenir Book" w:hAnsi="Avenir Book" w:cstheme="majorHAnsi"/>
          <w:i/>
        </w:rPr>
        <w:t xml:space="preserve">Debt always mortgages the future. </w:t>
      </w:r>
    </w:p>
    <w:p w14:paraId="468F404E" w14:textId="77777777" w:rsidR="002B36D4" w:rsidRPr="002B36D4" w:rsidRDefault="002B36D4" w:rsidP="002B36D4">
      <w:pPr>
        <w:rPr>
          <w:rFonts w:ascii="Avenir Book" w:hAnsi="Avenir Book" w:cstheme="majorHAnsi"/>
          <w:i/>
        </w:rPr>
      </w:pPr>
    </w:p>
    <w:p w14:paraId="00A2C250" w14:textId="77777777" w:rsidR="002B36D4" w:rsidRPr="002B36D4" w:rsidRDefault="002B36D4" w:rsidP="002B36D4">
      <w:pPr>
        <w:rPr>
          <w:rFonts w:ascii="Avenir Book" w:hAnsi="Avenir Book" w:cstheme="majorHAnsi"/>
          <w:i/>
        </w:rPr>
      </w:pPr>
      <w:r w:rsidRPr="002B36D4">
        <w:rPr>
          <w:rFonts w:ascii="Avenir Book" w:hAnsi="Avenir Book" w:cstheme="majorHAnsi"/>
          <w:i/>
        </w:rPr>
        <w:t xml:space="preserve">The debt you took on in the past is now cramping your style today, right? Or, new debt you are taking on today will mess with tomorrow’s financial flexibility, and that won’t be very much fun! </w:t>
      </w:r>
    </w:p>
    <w:p w14:paraId="7F051F98" w14:textId="77777777" w:rsidR="002B36D4" w:rsidRPr="002B36D4" w:rsidRDefault="002B36D4" w:rsidP="002B36D4">
      <w:pPr>
        <w:rPr>
          <w:rFonts w:ascii="Avenir Book" w:hAnsi="Avenir Book" w:cstheme="majorHAnsi"/>
          <w:i/>
        </w:rPr>
      </w:pPr>
    </w:p>
    <w:p w14:paraId="029A14B1" w14:textId="77777777" w:rsidR="002B36D4" w:rsidRPr="002B36D4" w:rsidRDefault="002B36D4" w:rsidP="002B36D4">
      <w:pPr>
        <w:rPr>
          <w:rFonts w:ascii="Avenir Book" w:hAnsi="Avenir Book" w:cstheme="majorHAnsi"/>
          <w:i/>
        </w:rPr>
      </w:pPr>
      <w:r w:rsidRPr="002B36D4">
        <w:rPr>
          <w:rFonts w:ascii="Avenir Book" w:hAnsi="Avenir Book" w:cstheme="majorHAnsi"/>
          <w:i/>
        </w:rPr>
        <w:t>What can be done?!</w:t>
      </w:r>
    </w:p>
    <w:p w14:paraId="6C187CBA" w14:textId="77777777" w:rsidR="002B36D4" w:rsidRPr="002B36D4" w:rsidRDefault="002B36D4" w:rsidP="002B36D4">
      <w:pPr>
        <w:rPr>
          <w:rFonts w:ascii="Avenir Book" w:hAnsi="Avenir Book" w:cstheme="majorHAnsi"/>
        </w:rPr>
      </w:pPr>
    </w:p>
    <w:p w14:paraId="0275CEC8"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TAKE ACTION: KNOWLEDGE IS POWER</w:t>
      </w:r>
    </w:p>
    <w:p w14:paraId="7C8A85BA" w14:textId="77777777" w:rsidR="002B36D4" w:rsidRPr="002B36D4" w:rsidRDefault="002B36D4" w:rsidP="002B36D4">
      <w:pPr>
        <w:rPr>
          <w:rFonts w:ascii="Avenir Book" w:hAnsi="Avenir Book" w:cstheme="majorHAnsi"/>
        </w:rPr>
      </w:pPr>
    </w:p>
    <w:p w14:paraId="69391DD1"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Knowledge Step 1: Know your debt situation</w:t>
      </w:r>
    </w:p>
    <w:p w14:paraId="4F39C566" w14:textId="77777777" w:rsidR="002B36D4" w:rsidRPr="002B36D4" w:rsidRDefault="002B36D4" w:rsidP="002B36D4">
      <w:pPr>
        <w:rPr>
          <w:rFonts w:ascii="Avenir Book" w:hAnsi="Avenir Book" w:cstheme="majorHAnsi"/>
        </w:rPr>
      </w:pPr>
    </w:p>
    <w:p w14:paraId="32D84FA0" w14:textId="72E0EC58" w:rsidR="002962DF" w:rsidRDefault="002B36D4" w:rsidP="002B36D4">
      <w:pPr>
        <w:rPr>
          <w:rFonts w:ascii="Avenir Book" w:hAnsi="Avenir Book"/>
        </w:rPr>
      </w:pPr>
      <w:r w:rsidRPr="002B36D4">
        <w:rPr>
          <w:rFonts w:ascii="Avenir Book" w:hAnsi="Avenir Book" w:cstheme="majorHAnsi"/>
        </w:rPr>
        <w:t xml:space="preserve">List the debt you have, the monthly payment, the time remaining to pay it off, and the interest rates on your debt. </w:t>
      </w:r>
      <w:r w:rsidR="002962DF">
        <w:rPr>
          <w:rFonts w:ascii="Avenir Book" w:hAnsi="Avenir Book"/>
        </w:rPr>
        <w:t xml:space="preserve">To find your student debt balance, refer to Appendix A and/or the teaching videos in Week 5. </w:t>
      </w:r>
    </w:p>
    <w:p w14:paraId="39D7D3DC" w14:textId="77777777" w:rsidR="00AD6752" w:rsidRPr="002B36D4" w:rsidRDefault="00AD6752" w:rsidP="002B36D4">
      <w:pPr>
        <w:rPr>
          <w:rFonts w:ascii="Avenir Book" w:hAnsi="Avenir Book" w:cstheme="majorHAnsi"/>
        </w:rPr>
      </w:pPr>
    </w:p>
    <w:tbl>
      <w:tblPr>
        <w:tblStyle w:val="TableGrid"/>
        <w:tblW w:w="0" w:type="auto"/>
        <w:tblLook w:val="04A0" w:firstRow="1" w:lastRow="0" w:firstColumn="1" w:lastColumn="0" w:noHBand="0" w:noVBand="1"/>
      </w:tblPr>
      <w:tblGrid>
        <w:gridCol w:w="3505"/>
        <w:gridCol w:w="2160"/>
        <w:gridCol w:w="1980"/>
        <w:gridCol w:w="1705"/>
      </w:tblGrid>
      <w:tr w:rsidR="002B36D4" w:rsidRPr="002B36D4" w14:paraId="11B2D640" w14:textId="77777777" w:rsidTr="00F6427D">
        <w:tc>
          <w:tcPr>
            <w:tcW w:w="3505" w:type="dxa"/>
          </w:tcPr>
          <w:p w14:paraId="01407086" w14:textId="77777777" w:rsidR="002B36D4" w:rsidRPr="002B36D4" w:rsidRDefault="002B36D4" w:rsidP="00F6427D">
            <w:pPr>
              <w:rPr>
                <w:rFonts w:ascii="Avenir Book" w:hAnsi="Avenir Book" w:cstheme="majorHAnsi"/>
                <w:color w:val="2E74B5" w:themeColor="accent1" w:themeShade="BF"/>
              </w:rPr>
            </w:pPr>
            <w:r w:rsidRPr="002B36D4">
              <w:rPr>
                <w:rFonts w:ascii="Avenir Book" w:hAnsi="Avenir Book" w:cstheme="majorHAnsi"/>
                <w:color w:val="2E74B5" w:themeColor="accent1" w:themeShade="BF"/>
              </w:rPr>
              <w:t>Debt Type/Total</w:t>
            </w:r>
          </w:p>
        </w:tc>
        <w:tc>
          <w:tcPr>
            <w:tcW w:w="2160" w:type="dxa"/>
          </w:tcPr>
          <w:p w14:paraId="20296294" w14:textId="77777777" w:rsidR="002B36D4" w:rsidRPr="002B36D4" w:rsidRDefault="002B36D4" w:rsidP="00F6427D">
            <w:pPr>
              <w:rPr>
                <w:rFonts w:ascii="Avenir Book" w:hAnsi="Avenir Book" w:cstheme="majorHAnsi"/>
                <w:color w:val="2E74B5" w:themeColor="accent1" w:themeShade="BF"/>
              </w:rPr>
            </w:pPr>
            <w:r w:rsidRPr="002B36D4">
              <w:rPr>
                <w:rFonts w:ascii="Avenir Book" w:hAnsi="Avenir Book" w:cstheme="majorHAnsi"/>
                <w:color w:val="2E74B5" w:themeColor="accent1" w:themeShade="BF"/>
              </w:rPr>
              <w:t>Monthly Payment</w:t>
            </w:r>
          </w:p>
        </w:tc>
        <w:tc>
          <w:tcPr>
            <w:tcW w:w="1980" w:type="dxa"/>
          </w:tcPr>
          <w:p w14:paraId="6EB78D73" w14:textId="77777777" w:rsidR="002B36D4" w:rsidRPr="002B36D4" w:rsidRDefault="002B36D4" w:rsidP="00F6427D">
            <w:pPr>
              <w:rPr>
                <w:rFonts w:ascii="Avenir Book" w:hAnsi="Avenir Book" w:cstheme="majorHAnsi"/>
                <w:color w:val="2E74B5" w:themeColor="accent1" w:themeShade="BF"/>
              </w:rPr>
            </w:pPr>
            <w:r w:rsidRPr="002B36D4">
              <w:rPr>
                <w:rFonts w:ascii="Avenir Book" w:hAnsi="Avenir Book" w:cstheme="majorHAnsi"/>
                <w:color w:val="2E74B5" w:themeColor="accent1" w:themeShade="BF"/>
              </w:rPr>
              <w:t>Time Remaining</w:t>
            </w:r>
          </w:p>
        </w:tc>
        <w:tc>
          <w:tcPr>
            <w:tcW w:w="1705" w:type="dxa"/>
          </w:tcPr>
          <w:p w14:paraId="12BA5746" w14:textId="77777777" w:rsidR="002B36D4" w:rsidRPr="002B36D4" w:rsidRDefault="002B36D4" w:rsidP="00F6427D">
            <w:pPr>
              <w:rPr>
                <w:rFonts w:ascii="Avenir Book" w:hAnsi="Avenir Book" w:cstheme="majorHAnsi"/>
                <w:color w:val="2E74B5" w:themeColor="accent1" w:themeShade="BF"/>
              </w:rPr>
            </w:pPr>
            <w:r w:rsidRPr="002B36D4">
              <w:rPr>
                <w:rFonts w:ascii="Avenir Book" w:hAnsi="Avenir Book" w:cstheme="majorHAnsi"/>
                <w:color w:val="2E74B5" w:themeColor="accent1" w:themeShade="BF"/>
              </w:rPr>
              <w:t>Interest Rate</w:t>
            </w:r>
          </w:p>
        </w:tc>
      </w:tr>
      <w:tr w:rsidR="002B36D4" w:rsidRPr="002B36D4" w14:paraId="14712BE1" w14:textId="77777777" w:rsidTr="00F6427D">
        <w:tc>
          <w:tcPr>
            <w:tcW w:w="3505" w:type="dxa"/>
          </w:tcPr>
          <w:p w14:paraId="14D2031C" w14:textId="77777777" w:rsidR="002B36D4" w:rsidRPr="002B36D4" w:rsidRDefault="002B36D4" w:rsidP="00F6427D">
            <w:pPr>
              <w:rPr>
                <w:rFonts w:ascii="Avenir Book" w:hAnsi="Avenir Book" w:cstheme="majorHAnsi"/>
              </w:rPr>
            </w:pPr>
          </w:p>
        </w:tc>
        <w:tc>
          <w:tcPr>
            <w:tcW w:w="2160" w:type="dxa"/>
          </w:tcPr>
          <w:p w14:paraId="57CE02F1" w14:textId="77777777" w:rsidR="002B36D4" w:rsidRPr="002B36D4" w:rsidRDefault="002B36D4" w:rsidP="00F6427D">
            <w:pPr>
              <w:rPr>
                <w:rFonts w:ascii="Avenir Book" w:hAnsi="Avenir Book" w:cstheme="majorHAnsi"/>
              </w:rPr>
            </w:pPr>
          </w:p>
        </w:tc>
        <w:tc>
          <w:tcPr>
            <w:tcW w:w="1980" w:type="dxa"/>
          </w:tcPr>
          <w:p w14:paraId="1553B31E" w14:textId="77777777" w:rsidR="002B36D4" w:rsidRPr="002B36D4" w:rsidRDefault="002B36D4" w:rsidP="00F6427D">
            <w:pPr>
              <w:rPr>
                <w:rFonts w:ascii="Avenir Book" w:hAnsi="Avenir Book" w:cstheme="majorHAnsi"/>
              </w:rPr>
            </w:pPr>
          </w:p>
        </w:tc>
        <w:tc>
          <w:tcPr>
            <w:tcW w:w="1705" w:type="dxa"/>
          </w:tcPr>
          <w:p w14:paraId="470B3806" w14:textId="77777777" w:rsidR="002B36D4" w:rsidRPr="002B36D4" w:rsidRDefault="002B36D4" w:rsidP="00F6427D">
            <w:pPr>
              <w:rPr>
                <w:rFonts w:ascii="Avenir Book" w:hAnsi="Avenir Book" w:cstheme="majorHAnsi"/>
              </w:rPr>
            </w:pPr>
          </w:p>
        </w:tc>
      </w:tr>
      <w:tr w:rsidR="002B36D4" w:rsidRPr="002B36D4" w14:paraId="61F41FD7" w14:textId="77777777" w:rsidTr="00F6427D">
        <w:tc>
          <w:tcPr>
            <w:tcW w:w="3505" w:type="dxa"/>
          </w:tcPr>
          <w:p w14:paraId="54AD0737" w14:textId="77777777" w:rsidR="002B36D4" w:rsidRPr="002B36D4" w:rsidRDefault="002B36D4" w:rsidP="00F6427D">
            <w:pPr>
              <w:rPr>
                <w:rFonts w:ascii="Avenir Book" w:hAnsi="Avenir Book" w:cstheme="majorHAnsi"/>
              </w:rPr>
            </w:pPr>
          </w:p>
        </w:tc>
        <w:tc>
          <w:tcPr>
            <w:tcW w:w="2160" w:type="dxa"/>
          </w:tcPr>
          <w:p w14:paraId="0CFAB6D4" w14:textId="77777777" w:rsidR="002B36D4" w:rsidRPr="002B36D4" w:rsidRDefault="002B36D4" w:rsidP="00F6427D">
            <w:pPr>
              <w:rPr>
                <w:rFonts w:ascii="Avenir Book" w:hAnsi="Avenir Book" w:cstheme="majorHAnsi"/>
              </w:rPr>
            </w:pPr>
          </w:p>
        </w:tc>
        <w:tc>
          <w:tcPr>
            <w:tcW w:w="1980" w:type="dxa"/>
          </w:tcPr>
          <w:p w14:paraId="0944A16F" w14:textId="77777777" w:rsidR="002B36D4" w:rsidRPr="002B36D4" w:rsidRDefault="002B36D4" w:rsidP="00F6427D">
            <w:pPr>
              <w:rPr>
                <w:rFonts w:ascii="Avenir Book" w:hAnsi="Avenir Book" w:cstheme="majorHAnsi"/>
              </w:rPr>
            </w:pPr>
          </w:p>
        </w:tc>
        <w:tc>
          <w:tcPr>
            <w:tcW w:w="1705" w:type="dxa"/>
          </w:tcPr>
          <w:p w14:paraId="28F1DE91" w14:textId="77777777" w:rsidR="002B36D4" w:rsidRPr="002B36D4" w:rsidRDefault="002B36D4" w:rsidP="00F6427D">
            <w:pPr>
              <w:rPr>
                <w:rFonts w:ascii="Avenir Book" w:hAnsi="Avenir Book" w:cstheme="majorHAnsi"/>
              </w:rPr>
            </w:pPr>
          </w:p>
        </w:tc>
      </w:tr>
      <w:tr w:rsidR="002B36D4" w:rsidRPr="002B36D4" w14:paraId="713B5046" w14:textId="77777777" w:rsidTr="00F6427D">
        <w:tc>
          <w:tcPr>
            <w:tcW w:w="3505" w:type="dxa"/>
          </w:tcPr>
          <w:p w14:paraId="6D7659AA" w14:textId="77777777" w:rsidR="002B36D4" w:rsidRPr="002B36D4" w:rsidRDefault="002B36D4" w:rsidP="00F6427D">
            <w:pPr>
              <w:rPr>
                <w:rFonts w:ascii="Avenir Book" w:hAnsi="Avenir Book" w:cstheme="majorHAnsi"/>
              </w:rPr>
            </w:pPr>
          </w:p>
        </w:tc>
        <w:tc>
          <w:tcPr>
            <w:tcW w:w="2160" w:type="dxa"/>
          </w:tcPr>
          <w:p w14:paraId="705AB170" w14:textId="77777777" w:rsidR="002B36D4" w:rsidRPr="002B36D4" w:rsidRDefault="002B36D4" w:rsidP="00F6427D">
            <w:pPr>
              <w:rPr>
                <w:rFonts w:ascii="Avenir Book" w:hAnsi="Avenir Book" w:cstheme="majorHAnsi"/>
              </w:rPr>
            </w:pPr>
          </w:p>
        </w:tc>
        <w:tc>
          <w:tcPr>
            <w:tcW w:w="1980" w:type="dxa"/>
          </w:tcPr>
          <w:p w14:paraId="6255F811" w14:textId="77777777" w:rsidR="002B36D4" w:rsidRPr="002B36D4" w:rsidRDefault="002B36D4" w:rsidP="00F6427D">
            <w:pPr>
              <w:rPr>
                <w:rFonts w:ascii="Avenir Book" w:hAnsi="Avenir Book" w:cstheme="majorHAnsi"/>
              </w:rPr>
            </w:pPr>
          </w:p>
        </w:tc>
        <w:tc>
          <w:tcPr>
            <w:tcW w:w="1705" w:type="dxa"/>
          </w:tcPr>
          <w:p w14:paraId="171A910D" w14:textId="77777777" w:rsidR="002B36D4" w:rsidRPr="002B36D4" w:rsidRDefault="002B36D4" w:rsidP="00F6427D">
            <w:pPr>
              <w:rPr>
                <w:rFonts w:ascii="Avenir Book" w:hAnsi="Avenir Book" w:cstheme="majorHAnsi"/>
              </w:rPr>
            </w:pPr>
          </w:p>
        </w:tc>
      </w:tr>
      <w:tr w:rsidR="002B36D4" w:rsidRPr="002B36D4" w14:paraId="3DC38E12" w14:textId="77777777" w:rsidTr="00F6427D">
        <w:tc>
          <w:tcPr>
            <w:tcW w:w="3505" w:type="dxa"/>
          </w:tcPr>
          <w:p w14:paraId="0B83823F" w14:textId="77777777" w:rsidR="002B36D4" w:rsidRPr="002B36D4" w:rsidRDefault="002B36D4" w:rsidP="00F6427D">
            <w:pPr>
              <w:rPr>
                <w:rFonts w:ascii="Avenir Book" w:hAnsi="Avenir Book" w:cstheme="majorHAnsi"/>
              </w:rPr>
            </w:pPr>
          </w:p>
        </w:tc>
        <w:tc>
          <w:tcPr>
            <w:tcW w:w="2160" w:type="dxa"/>
          </w:tcPr>
          <w:p w14:paraId="4F286541" w14:textId="77777777" w:rsidR="002B36D4" w:rsidRPr="002B36D4" w:rsidRDefault="002B36D4" w:rsidP="00F6427D">
            <w:pPr>
              <w:rPr>
                <w:rFonts w:ascii="Avenir Book" w:hAnsi="Avenir Book" w:cstheme="majorHAnsi"/>
              </w:rPr>
            </w:pPr>
          </w:p>
        </w:tc>
        <w:tc>
          <w:tcPr>
            <w:tcW w:w="1980" w:type="dxa"/>
          </w:tcPr>
          <w:p w14:paraId="5BC15B8F" w14:textId="77777777" w:rsidR="002B36D4" w:rsidRPr="002B36D4" w:rsidRDefault="002B36D4" w:rsidP="00F6427D">
            <w:pPr>
              <w:rPr>
                <w:rFonts w:ascii="Avenir Book" w:hAnsi="Avenir Book" w:cstheme="majorHAnsi"/>
              </w:rPr>
            </w:pPr>
          </w:p>
        </w:tc>
        <w:tc>
          <w:tcPr>
            <w:tcW w:w="1705" w:type="dxa"/>
          </w:tcPr>
          <w:p w14:paraId="23E25AD6" w14:textId="77777777" w:rsidR="002B36D4" w:rsidRPr="002B36D4" w:rsidRDefault="002B36D4" w:rsidP="00F6427D">
            <w:pPr>
              <w:rPr>
                <w:rFonts w:ascii="Avenir Book" w:hAnsi="Avenir Book" w:cstheme="majorHAnsi"/>
              </w:rPr>
            </w:pPr>
          </w:p>
        </w:tc>
      </w:tr>
      <w:tr w:rsidR="002B36D4" w:rsidRPr="002B36D4" w14:paraId="18C42A51" w14:textId="77777777" w:rsidTr="00F6427D">
        <w:tc>
          <w:tcPr>
            <w:tcW w:w="3505" w:type="dxa"/>
          </w:tcPr>
          <w:p w14:paraId="122E2993" w14:textId="77777777" w:rsidR="002B36D4" w:rsidRPr="002B36D4" w:rsidRDefault="002B36D4" w:rsidP="00F6427D">
            <w:pPr>
              <w:rPr>
                <w:rFonts w:ascii="Avenir Book" w:hAnsi="Avenir Book" w:cstheme="majorHAnsi"/>
              </w:rPr>
            </w:pPr>
          </w:p>
        </w:tc>
        <w:tc>
          <w:tcPr>
            <w:tcW w:w="2160" w:type="dxa"/>
          </w:tcPr>
          <w:p w14:paraId="0FFDA880" w14:textId="77777777" w:rsidR="002B36D4" w:rsidRPr="002B36D4" w:rsidRDefault="002B36D4" w:rsidP="00F6427D">
            <w:pPr>
              <w:rPr>
                <w:rFonts w:ascii="Avenir Book" w:hAnsi="Avenir Book" w:cstheme="majorHAnsi"/>
              </w:rPr>
            </w:pPr>
          </w:p>
        </w:tc>
        <w:tc>
          <w:tcPr>
            <w:tcW w:w="1980" w:type="dxa"/>
          </w:tcPr>
          <w:p w14:paraId="1135DD8A" w14:textId="77777777" w:rsidR="002B36D4" w:rsidRPr="002B36D4" w:rsidRDefault="002B36D4" w:rsidP="00F6427D">
            <w:pPr>
              <w:rPr>
                <w:rFonts w:ascii="Avenir Book" w:hAnsi="Avenir Book" w:cstheme="majorHAnsi"/>
              </w:rPr>
            </w:pPr>
          </w:p>
        </w:tc>
        <w:tc>
          <w:tcPr>
            <w:tcW w:w="1705" w:type="dxa"/>
          </w:tcPr>
          <w:p w14:paraId="5A80C2F5" w14:textId="77777777" w:rsidR="002B36D4" w:rsidRPr="002B36D4" w:rsidRDefault="002B36D4" w:rsidP="00F6427D">
            <w:pPr>
              <w:rPr>
                <w:rFonts w:ascii="Avenir Book" w:hAnsi="Avenir Book" w:cstheme="majorHAnsi"/>
              </w:rPr>
            </w:pPr>
          </w:p>
        </w:tc>
      </w:tr>
      <w:tr w:rsidR="002B36D4" w:rsidRPr="002B36D4" w14:paraId="416663C1" w14:textId="77777777" w:rsidTr="00F6427D">
        <w:tc>
          <w:tcPr>
            <w:tcW w:w="3505" w:type="dxa"/>
          </w:tcPr>
          <w:p w14:paraId="38981BD3" w14:textId="77777777" w:rsidR="002B36D4" w:rsidRPr="002B36D4" w:rsidRDefault="002B36D4" w:rsidP="00F6427D">
            <w:pPr>
              <w:rPr>
                <w:rFonts w:ascii="Avenir Book" w:hAnsi="Avenir Book" w:cstheme="majorHAnsi"/>
              </w:rPr>
            </w:pPr>
          </w:p>
        </w:tc>
        <w:tc>
          <w:tcPr>
            <w:tcW w:w="2160" w:type="dxa"/>
          </w:tcPr>
          <w:p w14:paraId="3E70428C" w14:textId="77777777" w:rsidR="002B36D4" w:rsidRPr="002B36D4" w:rsidRDefault="002B36D4" w:rsidP="00F6427D">
            <w:pPr>
              <w:rPr>
                <w:rFonts w:ascii="Avenir Book" w:hAnsi="Avenir Book" w:cstheme="majorHAnsi"/>
              </w:rPr>
            </w:pPr>
          </w:p>
        </w:tc>
        <w:tc>
          <w:tcPr>
            <w:tcW w:w="1980" w:type="dxa"/>
          </w:tcPr>
          <w:p w14:paraId="73B5C6FA" w14:textId="77777777" w:rsidR="002B36D4" w:rsidRPr="002B36D4" w:rsidRDefault="002B36D4" w:rsidP="00F6427D">
            <w:pPr>
              <w:rPr>
                <w:rFonts w:ascii="Avenir Book" w:hAnsi="Avenir Book" w:cstheme="majorHAnsi"/>
              </w:rPr>
            </w:pPr>
          </w:p>
        </w:tc>
        <w:tc>
          <w:tcPr>
            <w:tcW w:w="1705" w:type="dxa"/>
          </w:tcPr>
          <w:p w14:paraId="1F9F6806" w14:textId="77777777" w:rsidR="002B36D4" w:rsidRPr="002B36D4" w:rsidRDefault="002B36D4" w:rsidP="00F6427D">
            <w:pPr>
              <w:rPr>
                <w:rFonts w:ascii="Avenir Book" w:hAnsi="Avenir Book" w:cstheme="majorHAnsi"/>
              </w:rPr>
            </w:pPr>
          </w:p>
        </w:tc>
      </w:tr>
    </w:tbl>
    <w:p w14:paraId="100DB816" w14:textId="77777777" w:rsidR="002B36D4" w:rsidRPr="002B36D4" w:rsidRDefault="002B36D4" w:rsidP="002B36D4">
      <w:pPr>
        <w:rPr>
          <w:rFonts w:ascii="Avenir Book" w:hAnsi="Avenir Book" w:cstheme="majorHAnsi"/>
        </w:rPr>
      </w:pPr>
    </w:p>
    <w:p w14:paraId="795BD6B7" w14:textId="77777777" w:rsidR="002B36D4" w:rsidRPr="002B36D4" w:rsidRDefault="002B36D4" w:rsidP="002B36D4">
      <w:pPr>
        <w:rPr>
          <w:rFonts w:ascii="Avenir Book" w:hAnsi="Avenir Book" w:cstheme="majorHAnsi"/>
        </w:rPr>
      </w:pPr>
      <w:r w:rsidRPr="002B36D4">
        <w:rPr>
          <w:rFonts w:ascii="Avenir Book" w:hAnsi="Avenir Book" w:cstheme="majorHAnsi"/>
        </w:rPr>
        <w:t>(If you need help figuring this out, ask a financially minded friend, a parent, or a mentor whose financial life you respect to help you untangle the knot.)</w:t>
      </w:r>
    </w:p>
    <w:p w14:paraId="5349298F" w14:textId="77777777" w:rsidR="002B36D4" w:rsidRPr="002B36D4" w:rsidRDefault="002B36D4" w:rsidP="002B36D4">
      <w:pPr>
        <w:rPr>
          <w:rFonts w:ascii="Avenir Book" w:hAnsi="Avenir Book" w:cstheme="majorHAnsi"/>
        </w:rPr>
      </w:pPr>
    </w:p>
    <w:p w14:paraId="38CC2F30"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lastRenderedPageBreak/>
        <w:t>Knowledge Step 2: Know your next step</w:t>
      </w:r>
    </w:p>
    <w:p w14:paraId="0C3B0EEB" w14:textId="77777777" w:rsidR="002B36D4" w:rsidRPr="002B36D4" w:rsidRDefault="002B36D4" w:rsidP="002B36D4">
      <w:pPr>
        <w:rPr>
          <w:rFonts w:ascii="Avenir Book" w:hAnsi="Avenir Book" w:cstheme="majorHAnsi"/>
        </w:rPr>
      </w:pPr>
    </w:p>
    <w:p w14:paraId="50B815FA" w14:textId="77777777" w:rsidR="002B36D4" w:rsidRPr="002B36D4" w:rsidRDefault="002B36D4" w:rsidP="002B36D4">
      <w:pPr>
        <w:rPr>
          <w:rFonts w:ascii="Avenir Book" w:hAnsi="Avenir Book" w:cstheme="majorHAnsi"/>
        </w:rPr>
      </w:pPr>
      <w:r w:rsidRPr="002B36D4">
        <w:rPr>
          <w:rFonts w:ascii="Avenir Book" w:hAnsi="Avenir Book" w:cstheme="majorHAnsi"/>
        </w:rPr>
        <w:t>Everyone’s debt situation is unique, but all debt should be repaid. If you decide you want to pay your debt off more quickly than you currently are, experts advise the following:</w:t>
      </w:r>
    </w:p>
    <w:p w14:paraId="412FF209" w14:textId="77777777" w:rsidR="002B36D4" w:rsidRPr="002B36D4" w:rsidRDefault="002B36D4" w:rsidP="002B36D4">
      <w:pPr>
        <w:rPr>
          <w:rFonts w:ascii="Avenir Book" w:hAnsi="Avenir Book" w:cstheme="majorHAnsi"/>
        </w:rPr>
      </w:pPr>
    </w:p>
    <w:p w14:paraId="6765116B" w14:textId="77777777" w:rsidR="002B36D4" w:rsidRPr="002B36D4" w:rsidRDefault="002B36D4" w:rsidP="002B36D4">
      <w:pPr>
        <w:pStyle w:val="ListParagraph"/>
        <w:numPr>
          <w:ilvl w:val="0"/>
          <w:numId w:val="3"/>
        </w:numPr>
        <w:rPr>
          <w:rFonts w:ascii="Avenir Book" w:hAnsi="Avenir Book" w:cstheme="majorHAnsi"/>
        </w:rPr>
      </w:pPr>
      <w:r w:rsidRPr="002B36D4">
        <w:rPr>
          <w:rFonts w:ascii="Avenir Book" w:hAnsi="Avenir Book" w:cstheme="majorHAnsi"/>
        </w:rPr>
        <w:t>Aggressively work to pay the smallest amount off first.</w:t>
      </w:r>
    </w:p>
    <w:p w14:paraId="2B5A2105" w14:textId="77777777" w:rsidR="002B36D4" w:rsidRPr="002B36D4" w:rsidRDefault="002B36D4" w:rsidP="002B36D4">
      <w:pPr>
        <w:pStyle w:val="ListParagraph"/>
        <w:numPr>
          <w:ilvl w:val="0"/>
          <w:numId w:val="3"/>
        </w:numPr>
        <w:rPr>
          <w:rFonts w:ascii="Avenir Book" w:hAnsi="Avenir Book" w:cstheme="majorHAnsi"/>
        </w:rPr>
      </w:pPr>
      <w:r w:rsidRPr="002B36D4">
        <w:rPr>
          <w:rFonts w:ascii="Avenir Book" w:hAnsi="Avenir Book" w:cstheme="majorHAnsi"/>
        </w:rPr>
        <w:t>After you’ve completed that debt repayment, roll the same monthly payment from the debt you just paid off toward the next biggest amount of debt and tackle it next.</w:t>
      </w:r>
    </w:p>
    <w:p w14:paraId="3BB18CEA" w14:textId="77777777" w:rsidR="002B36D4" w:rsidRPr="002B36D4" w:rsidRDefault="002B36D4" w:rsidP="002B36D4">
      <w:pPr>
        <w:pStyle w:val="ListParagraph"/>
        <w:numPr>
          <w:ilvl w:val="0"/>
          <w:numId w:val="3"/>
        </w:numPr>
        <w:rPr>
          <w:rFonts w:ascii="Avenir Book" w:hAnsi="Avenir Book" w:cstheme="majorHAnsi"/>
        </w:rPr>
      </w:pPr>
      <w:r w:rsidRPr="002B36D4">
        <w:rPr>
          <w:rFonts w:ascii="Avenir Book" w:hAnsi="Avenir Book" w:cstheme="majorHAnsi"/>
        </w:rPr>
        <w:t xml:space="preserve">Repeat until you’ve attacked all of your debt. </w:t>
      </w:r>
    </w:p>
    <w:p w14:paraId="2577CD84" w14:textId="77777777" w:rsidR="002B36D4" w:rsidRPr="002B36D4" w:rsidRDefault="002B36D4" w:rsidP="002B36D4">
      <w:pPr>
        <w:rPr>
          <w:rFonts w:ascii="Avenir Book" w:hAnsi="Avenir Book" w:cstheme="majorHAnsi"/>
        </w:rPr>
      </w:pPr>
    </w:p>
    <w:p w14:paraId="00141900"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This system helps you remove complication by eliminating various creditors quickly, allowing you to ultimately focus your funds on the biggest debt you have. </w:t>
      </w:r>
    </w:p>
    <w:p w14:paraId="1E0FB286" w14:textId="77777777" w:rsidR="002B36D4" w:rsidRPr="002B36D4" w:rsidRDefault="002B36D4" w:rsidP="002B36D4">
      <w:pPr>
        <w:rPr>
          <w:rFonts w:ascii="Avenir Book" w:hAnsi="Avenir Book" w:cstheme="majorHAnsi"/>
        </w:rPr>
      </w:pPr>
    </w:p>
    <w:p w14:paraId="5B4087E2"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Perhaps your next step is to get advice. Perhaps it is to give up some convenience or luxury item that you regularly purchase and apply it to your debt instead. Perhaps it is to find an accountability partner for your debt. Or maybe it is simply to begin to live within your income so that you stop going into debt. </w:t>
      </w:r>
    </w:p>
    <w:p w14:paraId="55A9E256" w14:textId="77777777" w:rsidR="002B36D4" w:rsidRPr="002B36D4" w:rsidRDefault="002B36D4" w:rsidP="002B36D4">
      <w:pPr>
        <w:rPr>
          <w:rFonts w:ascii="Avenir Book" w:hAnsi="Avenir Book" w:cstheme="majorHAnsi"/>
        </w:rPr>
      </w:pPr>
    </w:p>
    <w:p w14:paraId="715CD308" w14:textId="21A85701" w:rsidR="002B36D4" w:rsidRPr="002B36D4" w:rsidRDefault="002B36D4" w:rsidP="002B36D4">
      <w:pPr>
        <w:rPr>
          <w:rFonts w:ascii="Avenir Book" w:hAnsi="Avenir Book" w:cstheme="majorHAnsi"/>
        </w:rPr>
      </w:pPr>
      <w:r w:rsidRPr="002B36D4">
        <w:rPr>
          <w:rFonts w:ascii="Avenir Book" w:hAnsi="Avenir Book" w:cstheme="majorHAnsi"/>
        </w:rPr>
        <w:t xml:space="preserve">Record your personal next step here: </w:t>
      </w:r>
      <w:r w:rsidRPr="002B36D4">
        <w:rPr>
          <w:rFonts w:ascii="Avenir Book" w:hAnsi="Avenir Book" w:cstheme="majorHAnsi"/>
        </w:rPr>
        <w:softHyphen/>
      </w:r>
      <w:r w:rsidRPr="002B36D4">
        <w:rPr>
          <w:rFonts w:ascii="Avenir Book" w:hAnsi="Avenir Book" w:cstheme="majorHAnsi"/>
        </w:rPr>
        <w:softHyphen/>
      </w:r>
      <w:r w:rsidRPr="002B36D4">
        <w:rPr>
          <w:rFonts w:ascii="Avenir Book" w:hAnsi="Avenir Book" w:cstheme="majorHAnsi"/>
        </w:rPr>
        <w:softHyphen/>
        <w:t>____________________________________________</w:t>
      </w:r>
    </w:p>
    <w:p w14:paraId="1118D94A" w14:textId="77777777" w:rsidR="002B36D4" w:rsidRPr="002B36D4" w:rsidRDefault="002B36D4" w:rsidP="002B36D4">
      <w:pPr>
        <w:rPr>
          <w:rFonts w:ascii="Avenir Book" w:hAnsi="Avenir Book" w:cstheme="majorHAnsi"/>
        </w:rPr>
      </w:pPr>
    </w:p>
    <w:p w14:paraId="568F3033" w14:textId="11645544" w:rsidR="002962DF" w:rsidRPr="001011DA" w:rsidRDefault="00A34BAE" w:rsidP="002B36D4">
      <w:pPr>
        <w:rPr>
          <w:rFonts w:ascii="Avenir Book" w:hAnsi="Avenir Book" w:cstheme="majorHAnsi"/>
          <w:i/>
        </w:rPr>
      </w:pPr>
      <w:r w:rsidRPr="00A34BAE">
        <w:rPr>
          <w:rFonts w:ascii="Avenir Book" w:hAnsi="Avenir Book" w:cstheme="majorHAnsi"/>
          <w:i/>
        </w:rPr>
        <w:t>One S</w:t>
      </w:r>
      <w:r w:rsidR="002962DF" w:rsidRPr="001011DA">
        <w:rPr>
          <w:rFonts w:ascii="Avenir Book" w:hAnsi="Avenir Book" w:cstheme="majorHAnsi"/>
          <w:i/>
        </w:rPr>
        <w:t xml:space="preserve">tep </w:t>
      </w:r>
      <w:r>
        <w:rPr>
          <w:rFonts w:ascii="Avenir Book" w:hAnsi="Avenir Book" w:cstheme="majorHAnsi"/>
          <w:i/>
        </w:rPr>
        <w:t>F</w:t>
      </w:r>
      <w:r w:rsidR="002962DF" w:rsidRPr="001011DA">
        <w:rPr>
          <w:rFonts w:ascii="Avenir Book" w:hAnsi="Avenir Book" w:cstheme="majorHAnsi"/>
          <w:i/>
        </w:rPr>
        <w:t xml:space="preserve">urther: </w:t>
      </w:r>
      <w:r w:rsidRPr="00A34BAE">
        <w:rPr>
          <w:rFonts w:ascii="Avenir Book" w:hAnsi="Avenir Book" w:cstheme="majorHAnsi"/>
          <w:i/>
        </w:rPr>
        <w:t xml:space="preserve">Additional </w:t>
      </w:r>
      <w:r>
        <w:rPr>
          <w:rFonts w:ascii="Avenir Book" w:hAnsi="Avenir Book" w:cstheme="majorHAnsi"/>
          <w:i/>
        </w:rPr>
        <w:t>R</w:t>
      </w:r>
      <w:r w:rsidR="002962DF" w:rsidRPr="001011DA">
        <w:rPr>
          <w:rFonts w:ascii="Avenir Book" w:hAnsi="Avenir Book" w:cstheme="majorHAnsi"/>
          <w:i/>
        </w:rPr>
        <w:t xml:space="preserve">eflection </w:t>
      </w:r>
      <w:r>
        <w:rPr>
          <w:rFonts w:ascii="Avenir Book" w:hAnsi="Avenir Book" w:cstheme="majorHAnsi"/>
          <w:i/>
        </w:rPr>
        <w:t>O</w:t>
      </w:r>
      <w:r w:rsidR="002962DF" w:rsidRPr="001011DA">
        <w:rPr>
          <w:rFonts w:ascii="Avenir Book" w:hAnsi="Avenir Book" w:cstheme="majorHAnsi"/>
          <w:i/>
        </w:rPr>
        <w:t>pportunity (</w:t>
      </w:r>
      <w:r w:rsidRPr="00A34BAE">
        <w:rPr>
          <w:rFonts w:ascii="Avenir Book" w:hAnsi="Avenir Book" w:cstheme="majorHAnsi"/>
          <w:i/>
        </w:rPr>
        <w:t>completion NOT required)</w:t>
      </w:r>
    </w:p>
    <w:p w14:paraId="482B6EA5" w14:textId="77777777" w:rsidR="002962DF" w:rsidRDefault="002962DF" w:rsidP="002962DF">
      <w:pPr>
        <w:ind w:left="720"/>
        <w:rPr>
          <w:rFonts w:ascii="Avenir Book" w:hAnsi="Avenir Book"/>
        </w:rPr>
      </w:pPr>
    </w:p>
    <w:p w14:paraId="5973BDFF" w14:textId="23D78B5A" w:rsidR="002962DF" w:rsidRDefault="002962DF" w:rsidP="001011DA">
      <w:pPr>
        <w:rPr>
          <w:rFonts w:ascii="Avenir Book" w:hAnsi="Avenir Book"/>
        </w:rPr>
      </w:pPr>
      <w:r>
        <w:rPr>
          <w:rFonts w:ascii="Avenir Book" w:hAnsi="Avenir Book"/>
        </w:rPr>
        <w:t xml:space="preserve">Student Loans Reflection Questions: </w:t>
      </w:r>
    </w:p>
    <w:p w14:paraId="1F09BC5C" w14:textId="77777777" w:rsidR="002962DF" w:rsidRDefault="002962DF" w:rsidP="001011DA">
      <w:pPr>
        <w:rPr>
          <w:rFonts w:ascii="Avenir Book" w:hAnsi="Avenir Book"/>
        </w:rPr>
      </w:pPr>
    </w:p>
    <w:p w14:paraId="3D48BD35" w14:textId="454093D2" w:rsidR="002962DF" w:rsidRPr="00E41FD1" w:rsidRDefault="002962DF" w:rsidP="002962DF">
      <w:pPr>
        <w:ind w:left="720"/>
        <w:rPr>
          <w:rFonts w:ascii="Avenir Book" w:hAnsi="Avenir Book"/>
        </w:rPr>
      </w:pPr>
      <w:r w:rsidRPr="00E41FD1">
        <w:rPr>
          <w:rFonts w:ascii="Avenir Book" w:hAnsi="Avenir Book"/>
        </w:rPr>
        <w:t xml:space="preserve">What type of </w:t>
      </w:r>
      <w:r>
        <w:rPr>
          <w:rFonts w:ascii="Avenir Book" w:hAnsi="Avenir Book"/>
        </w:rPr>
        <w:t xml:space="preserve">student </w:t>
      </w:r>
      <w:r w:rsidRPr="00E41FD1">
        <w:rPr>
          <w:rFonts w:ascii="Avenir Book" w:hAnsi="Avenir Book"/>
        </w:rPr>
        <w:t xml:space="preserve">loans do you have (subsidized or unsubsidized)?  </w:t>
      </w:r>
    </w:p>
    <w:p w14:paraId="2A8F7119" w14:textId="77777777" w:rsidR="002962DF" w:rsidRPr="00E41FD1" w:rsidRDefault="002962DF" w:rsidP="002962DF">
      <w:pPr>
        <w:ind w:left="720"/>
        <w:rPr>
          <w:rFonts w:ascii="Avenir Book" w:hAnsi="Avenir Book"/>
        </w:rPr>
      </w:pPr>
    </w:p>
    <w:p w14:paraId="5BF29390" w14:textId="77777777" w:rsidR="002962DF" w:rsidRPr="00E41FD1" w:rsidRDefault="002962DF" w:rsidP="002962DF">
      <w:pPr>
        <w:ind w:left="720"/>
        <w:rPr>
          <w:rFonts w:ascii="Avenir Book" w:hAnsi="Avenir Book"/>
        </w:rPr>
      </w:pPr>
      <w:r w:rsidRPr="00E41FD1">
        <w:rPr>
          <w:rFonts w:ascii="Avenir Book" w:hAnsi="Avenir Book"/>
        </w:rPr>
        <w:t xml:space="preserve">What is the difference between the two?  </w:t>
      </w:r>
    </w:p>
    <w:p w14:paraId="0413E018" w14:textId="77777777" w:rsidR="002962DF" w:rsidRPr="00E41FD1" w:rsidRDefault="002962DF" w:rsidP="002962DF">
      <w:pPr>
        <w:ind w:left="720"/>
        <w:rPr>
          <w:rFonts w:ascii="Avenir Book" w:hAnsi="Avenir Book"/>
        </w:rPr>
      </w:pPr>
    </w:p>
    <w:p w14:paraId="0988B7F6" w14:textId="77777777" w:rsidR="002962DF" w:rsidRPr="00E41FD1" w:rsidRDefault="002962DF" w:rsidP="002962DF">
      <w:pPr>
        <w:ind w:left="720"/>
        <w:rPr>
          <w:rFonts w:ascii="Avenir Book" w:hAnsi="Avenir Book"/>
        </w:rPr>
      </w:pPr>
      <w:r w:rsidRPr="00E41FD1">
        <w:rPr>
          <w:rFonts w:ascii="Avenir Book" w:hAnsi="Avenir Book"/>
        </w:rPr>
        <w:t xml:space="preserve">How will you determine the amount of debt that you really need? </w:t>
      </w:r>
    </w:p>
    <w:p w14:paraId="5D061788" w14:textId="77777777" w:rsidR="002962DF" w:rsidRPr="00E41FD1" w:rsidRDefault="002962DF" w:rsidP="002962DF">
      <w:pPr>
        <w:ind w:left="720"/>
        <w:rPr>
          <w:rFonts w:ascii="Avenir Book" w:hAnsi="Avenir Book"/>
        </w:rPr>
      </w:pPr>
    </w:p>
    <w:p w14:paraId="4DC19AF7" w14:textId="77777777" w:rsidR="002962DF" w:rsidRPr="00E41FD1" w:rsidRDefault="002962DF" w:rsidP="002962DF">
      <w:pPr>
        <w:ind w:left="720"/>
        <w:rPr>
          <w:rFonts w:ascii="Avenir Book" w:hAnsi="Avenir Book"/>
        </w:rPr>
      </w:pPr>
      <w:r w:rsidRPr="00E41FD1">
        <w:rPr>
          <w:rFonts w:ascii="Avenir Book" w:hAnsi="Avenir Book"/>
        </w:rPr>
        <w:t xml:space="preserve">What is your plan to repay the student debt that you have?  </w:t>
      </w:r>
    </w:p>
    <w:p w14:paraId="1762D86A" w14:textId="77777777" w:rsidR="002962DF" w:rsidRPr="00E41FD1" w:rsidRDefault="002962DF" w:rsidP="002962DF">
      <w:pPr>
        <w:ind w:left="720"/>
        <w:rPr>
          <w:rFonts w:ascii="Avenir Book" w:hAnsi="Avenir Book"/>
        </w:rPr>
      </w:pPr>
    </w:p>
    <w:p w14:paraId="46151673" w14:textId="5E2347BD" w:rsidR="002962DF" w:rsidRDefault="002962DF" w:rsidP="002962DF">
      <w:pPr>
        <w:ind w:left="720"/>
        <w:rPr>
          <w:rFonts w:ascii="Avenir Book" w:hAnsi="Avenir Book"/>
        </w:rPr>
      </w:pPr>
      <w:r w:rsidRPr="00E41FD1">
        <w:rPr>
          <w:rFonts w:ascii="Avenir Book" w:hAnsi="Avenir Book"/>
        </w:rPr>
        <w:t>Who can you ask to help hold you accountable for your debt repayment plan (or to help you come up with one if you don’t have one already)?</w:t>
      </w:r>
    </w:p>
    <w:p w14:paraId="0A840A16" w14:textId="77777777" w:rsidR="00A34BAE" w:rsidRPr="00E41FD1" w:rsidRDefault="00A34BAE" w:rsidP="002962DF">
      <w:pPr>
        <w:ind w:left="720"/>
        <w:rPr>
          <w:rFonts w:ascii="Avenir Book" w:hAnsi="Avenir Book"/>
        </w:rPr>
      </w:pPr>
    </w:p>
    <w:p w14:paraId="2F737E46" w14:textId="77777777" w:rsidR="002962DF" w:rsidRPr="00E41FD1" w:rsidRDefault="002962DF" w:rsidP="002962DF">
      <w:pPr>
        <w:rPr>
          <w:rFonts w:ascii="Avenir Book" w:hAnsi="Avenir Book"/>
        </w:rPr>
      </w:pPr>
      <w:r w:rsidRPr="00E41FD1">
        <w:rPr>
          <w:rFonts w:ascii="Avenir Book" w:hAnsi="Avenir Book"/>
        </w:rPr>
        <w:t>Credit Card Debt Reflection Questions:</w:t>
      </w:r>
    </w:p>
    <w:p w14:paraId="7CC01267" w14:textId="77777777" w:rsidR="002962DF" w:rsidRPr="00E41FD1" w:rsidRDefault="002962DF" w:rsidP="002962DF">
      <w:pPr>
        <w:ind w:left="720"/>
        <w:rPr>
          <w:rFonts w:ascii="Avenir Book" w:hAnsi="Avenir Book"/>
        </w:rPr>
      </w:pPr>
    </w:p>
    <w:p w14:paraId="6F8EE47D" w14:textId="77777777" w:rsidR="002962DF" w:rsidRPr="00E41FD1" w:rsidRDefault="002962DF" w:rsidP="002962DF">
      <w:pPr>
        <w:ind w:left="720"/>
        <w:rPr>
          <w:rFonts w:ascii="Avenir Book" w:hAnsi="Avenir Book"/>
        </w:rPr>
      </w:pPr>
      <w:r w:rsidRPr="00E41FD1">
        <w:rPr>
          <w:rFonts w:ascii="Avenir Book" w:hAnsi="Avenir Book"/>
        </w:rPr>
        <w:lastRenderedPageBreak/>
        <w:t xml:space="preserve">What is your annual interest rate on your credit cards?  </w:t>
      </w:r>
    </w:p>
    <w:p w14:paraId="57E07EFA" w14:textId="77777777" w:rsidR="002962DF" w:rsidRPr="00E41FD1" w:rsidRDefault="002962DF" w:rsidP="002962DF">
      <w:pPr>
        <w:ind w:left="720"/>
        <w:rPr>
          <w:rFonts w:ascii="Avenir Book" w:hAnsi="Avenir Book"/>
        </w:rPr>
      </w:pPr>
    </w:p>
    <w:p w14:paraId="5A74287E" w14:textId="77777777" w:rsidR="002962DF" w:rsidRPr="00E41FD1" w:rsidRDefault="002962DF" w:rsidP="002962DF">
      <w:pPr>
        <w:ind w:left="720"/>
        <w:rPr>
          <w:rFonts w:ascii="Avenir Book" w:hAnsi="Avenir Book"/>
        </w:rPr>
      </w:pPr>
      <w:r w:rsidRPr="00E41FD1">
        <w:rPr>
          <w:rFonts w:ascii="Avenir Book" w:hAnsi="Avenir Book"/>
        </w:rPr>
        <w:t xml:space="preserve">What do you typically use your credit card for, and what is your repayment strategy for your credit cards? </w:t>
      </w:r>
    </w:p>
    <w:p w14:paraId="3542444A" w14:textId="77777777" w:rsidR="002962DF" w:rsidRPr="00E41FD1" w:rsidRDefault="002962DF" w:rsidP="002962DF">
      <w:pPr>
        <w:ind w:left="720"/>
        <w:rPr>
          <w:rFonts w:ascii="Avenir Book" w:hAnsi="Avenir Book"/>
        </w:rPr>
      </w:pPr>
    </w:p>
    <w:p w14:paraId="4A428E8B" w14:textId="77777777" w:rsidR="002962DF" w:rsidRPr="00E41FD1" w:rsidRDefault="002962DF" w:rsidP="002962DF">
      <w:pPr>
        <w:ind w:left="720"/>
        <w:rPr>
          <w:rFonts w:ascii="Avenir Book" w:hAnsi="Avenir Book"/>
        </w:rPr>
      </w:pPr>
      <w:r w:rsidRPr="00E41FD1">
        <w:rPr>
          <w:rFonts w:ascii="Avenir Book" w:hAnsi="Avenir Book"/>
        </w:rPr>
        <w:t>Have you ever gone a month without using your credit card? If you did that, what things in your life and in your spending patterns would change?</w:t>
      </w:r>
    </w:p>
    <w:p w14:paraId="76634528" w14:textId="77777777" w:rsidR="002962DF" w:rsidRPr="00E41FD1" w:rsidRDefault="002962DF" w:rsidP="002962DF">
      <w:pPr>
        <w:ind w:left="720"/>
        <w:rPr>
          <w:rFonts w:ascii="Avenir Book" w:hAnsi="Avenir Book"/>
        </w:rPr>
      </w:pPr>
    </w:p>
    <w:p w14:paraId="5961077D" w14:textId="77777777" w:rsidR="002962DF" w:rsidRPr="002B36D4" w:rsidRDefault="002962DF" w:rsidP="002962DF">
      <w:pPr>
        <w:rPr>
          <w:rFonts w:ascii="Avenir Book" w:hAnsi="Avenir Book" w:cstheme="majorHAnsi"/>
        </w:rPr>
      </w:pPr>
      <w:r w:rsidRPr="00E41FD1">
        <w:rPr>
          <w:rFonts w:ascii="Avenir Book" w:hAnsi="Avenir Book"/>
        </w:rPr>
        <w:t>Ron says that debt is symptomatic of other things. If that’s true, what might your debt be symptomatic of in your life?</w:t>
      </w:r>
    </w:p>
    <w:p w14:paraId="16AA0E32" w14:textId="77777777" w:rsidR="002962DF" w:rsidRPr="002B36D4" w:rsidRDefault="002962DF" w:rsidP="002B36D4">
      <w:pPr>
        <w:rPr>
          <w:rFonts w:ascii="Avenir Book" w:hAnsi="Avenir Book" w:cstheme="majorHAnsi"/>
        </w:rPr>
      </w:pPr>
    </w:p>
    <w:p w14:paraId="01549745" w14:textId="77777777" w:rsidR="002B36D4" w:rsidRPr="002B36D4" w:rsidRDefault="002B36D4" w:rsidP="002B36D4">
      <w:pPr>
        <w:rPr>
          <w:rFonts w:ascii="Avenir Book" w:hAnsi="Avenir Book" w:cstheme="majorHAnsi"/>
          <w:b/>
          <w:color w:val="2E74B5" w:themeColor="accent1" w:themeShade="BF"/>
          <w:sz w:val="36"/>
          <w:szCs w:val="36"/>
          <w:u w:val="single"/>
        </w:rPr>
      </w:pPr>
      <w:r w:rsidRPr="002B36D4">
        <w:rPr>
          <w:rFonts w:ascii="Avenir Book" w:hAnsi="Avenir Book" w:cstheme="majorHAnsi"/>
          <w:b/>
          <w:color w:val="2E74B5" w:themeColor="accent1" w:themeShade="BF"/>
          <w:sz w:val="36"/>
          <w:szCs w:val="36"/>
          <w:u w:val="single"/>
        </w:rPr>
        <w:t>ACTION STEP #3: Give Generously</w:t>
      </w:r>
    </w:p>
    <w:p w14:paraId="253BEC10" w14:textId="77777777" w:rsidR="002B36D4" w:rsidRPr="002B36D4" w:rsidRDefault="002B36D4" w:rsidP="002B36D4">
      <w:pPr>
        <w:rPr>
          <w:rFonts w:ascii="Avenir Book" w:hAnsi="Avenir Book" w:cstheme="majorHAnsi"/>
        </w:rPr>
      </w:pPr>
    </w:p>
    <w:p w14:paraId="06DBEBEC" w14:textId="77777777" w:rsidR="002B36D4" w:rsidRPr="002B36D4" w:rsidRDefault="002B36D4" w:rsidP="002B36D4">
      <w:pPr>
        <w:rPr>
          <w:rFonts w:ascii="Avenir Book" w:hAnsi="Avenir Book" w:cstheme="majorHAnsi"/>
          <w:i/>
        </w:rPr>
      </w:pPr>
      <w:r w:rsidRPr="002B36D4">
        <w:rPr>
          <w:rFonts w:ascii="Avenir Book" w:hAnsi="Avenir Book" w:cstheme="majorHAnsi"/>
          <w:i/>
        </w:rPr>
        <w:t xml:space="preserve">Giving recognizes God’s ownership. </w:t>
      </w:r>
    </w:p>
    <w:p w14:paraId="3DF66E00" w14:textId="77777777" w:rsidR="002B36D4" w:rsidRPr="002B36D4" w:rsidRDefault="002B36D4" w:rsidP="002B36D4">
      <w:pPr>
        <w:ind w:firstLine="720"/>
        <w:rPr>
          <w:rFonts w:ascii="Avenir Book" w:hAnsi="Avenir Book" w:cstheme="majorHAnsi"/>
          <w:i/>
        </w:rPr>
      </w:pPr>
    </w:p>
    <w:p w14:paraId="31E6CD1B" w14:textId="77777777" w:rsidR="002B36D4" w:rsidRPr="002B36D4" w:rsidRDefault="002B36D4" w:rsidP="002B36D4">
      <w:pPr>
        <w:ind w:firstLine="720"/>
        <w:rPr>
          <w:rFonts w:ascii="Avenir Book" w:hAnsi="Avenir Book" w:cstheme="majorHAnsi"/>
          <w:i/>
        </w:rPr>
      </w:pPr>
      <w:r w:rsidRPr="002B36D4">
        <w:rPr>
          <w:rFonts w:ascii="Avenir Book" w:hAnsi="Avenir Book" w:cstheme="majorHAnsi"/>
          <w:i/>
        </w:rPr>
        <w:t xml:space="preserve">Giving breaks the power of money. </w:t>
      </w:r>
    </w:p>
    <w:p w14:paraId="7E575188" w14:textId="77777777" w:rsidR="002B36D4" w:rsidRPr="002B36D4" w:rsidRDefault="002B36D4" w:rsidP="002B36D4">
      <w:pPr>
        <w:rPr>
          <w:rFonts w:ascii="Avenir Book" w:hAnsi="Avenir Book" w:cstheme="majorHAnsi"/>
          <w:i/>
        </w:rPr>
      </w:pPr>
    </w:p>
    <w:p w14:paraId="76DFCE9B" w14:textId="77777777" w:rsidR="002B36D4" w:rsidRPr="002B36D4" w:rsidRDefault="002B36D4" w:rsidP="002B36D4">
      <w:pPr>
        <w:ind w:left="720" w:firstLine="720"/>
        <w:rPr>
          <w:rFonts w:ascii="Avenir Book" w:hAnsi="Avenir Book" w:cstheme="majorHAnsi"/>
          <w:i/>
        </w:rPr>
      </w:pPr>
      <w:r w:rsidRPr="002B36D4">
        <w:rPr>
          <w:rFonts w:ascii="Avenir Book" w:hAnsi="Avenir Book" w:cstheme="majorHAnsi"/>
          <w:i/>
        </w:rPr>
        <w:t>Giving changes your heart.</w:t>
      </w:r>
    </w:p>
    <w:p w14:paraId="0306086C" w14:textId="77777777" w:rsidR="002B36D4" w:rsidRPr="002B36D4" w:rsidRDefault="002B36D4" w:rsidP="002B36D4">
      <w:pPr>
        <w:ind w:left="1440" w:firstLine="720"/>
        <w:rPr>
          <w:rFonts w:ascii="Avenir Book" w:hAnsi="Avenir Book" w:cstheme="majorHAnsi"/>
          <w:i/>
        </w:rPr>
      </w:pPr>
    </w:p>
    <w:p w14:paraId="197DD14E" w14:textId="77777777" w:rsidR="002B36D4" w:rsidRPr="002B36D4" w:rsidRDefault="002B36D4" w:rsidP="002B36D4">
      <w:pPr>
        <w:ind w:left="1440" w:firstLine="720"/>
        <w:rPr>
          <w:rFonts w:ascii="Avenir Book" w:hAnsi="Avenir Book" w:cstheme="majorHAnsi"/>
          <w:i/>
        </w:rPr>
      </w:pPr>
      <w:r w:rsidRPr="002B36D4">
        <w:rPr>
          <w:rFonts w:ascii="Avenir Book" w:hAnsi="Avenir Book" w:cstheme="majorHAnsi"/>
          <w:i/>
        </w:rPr>
        <w:t>Giving connects your money to stories God is telling in the world.</w:t>
      </w:r>
    </w:p>
    <w:p w14:paraId="0AD36E6A" w14:textId="77777777" w:rsidR="002B36D4" w:rsidRPr="002B36D4" w:rsidRDefault="002B36D4" w:rsidP="002B36D4">
      <w:pPr>
        <w:rPr>
          <w:rFonts w:ascii="Avenir Book" w:hAnsi="Avenir Book" w:cstheme="majorHAnsi"/>
          <w:i/>
        </w:rPr>
      </w:pPr>
    </w:p>
    <w:p w14:paraId="6C3F9127" w14:textId="77777777" w:rsidR="002B36D4" w:rsidRPr="002B36D4" w:rsidRDefault="002B36D4" w:rsidP="002B36D4">
      <w:pPr>
        <w:rPr>
          <w:rFonts w:ascii="Avenir Book" w:hAnsi="Avenir Book" w:cstheme="majorHAnsi"/>
          <w:i/>
        </w:rPr>
      </w:pPr>
      <w:r w:rsidRPr="002B36D4">
        <w:rPr>
          <w:rFonts w:ascii="Avenir Book" w:hAnsi="Avenir Book" w:cstheme="majorHAnsi"/>
          <w:i/>
        </w:rPr>
        <w:t xml:space="preserve">Giving is an act of obedience, and practicing it blesses the world, blesses God, blesses us, both now and in eternity. </w:t>
      </w:r>
    </w:p>
    <w:p w14:paraId="5DB06B4B" w14:textId="77777777" w:rsidR="002B36D4" w:rsidRPr="002B36D4" w:rsidRDefault="002B36D4" w:rsidP="002B36D4">
      <w:pPr>
        <w:rPr>
          <w:rFonts w:ascii="Avenir Book" w:hAnsi="Avenir Book" w:cstheme="majorHAnsi"/>
          <w:i/>
        </w:rPr>
      </w:pPr>
    </w:p>
    <w:p w14:paraId="54110C43" w14:textId="27E75FBD" w:rsidR="002B36D4" w:rsidRPr="002B36D4" w:rsidRDefault="002B36D4" w:rsidP="002B36D4">
      <w:pPr>
        <w:rPr>
          <w:rFonts w:ascii="Avenir Book" w:hAnsi="Avenir Book" w:cstheme="majorHAnsi"/>
          <w:i/>
        </w:rPr>
      </w:pPr>
      <w:r w:rsidRPr="002B36D4">
        <w:rPr>
          <w:rFonts w:ascii="Avenir Book" w:hAnsi="Avenir Book" w:cstheme="majorHAnsi"/>
          <w:i/>
        </w:rPr>
        <w:t>So</w:t>
      </w:r>
      <w:r w:rsidR="00AD6752">
        <w:rPr>
          <w:rFonts w:ascii="Avenir Book" w:hAnsi="Avenir Book" w:cstheme="majorHAnsi"/>
          <w:i/>
        </w:rPr>
        <w:t>,</w:t>
      </w:r>
      <w:r w:rsidRPr="002B36D4">
        <w:rPr>
          <w:rFonts w:ascii="Avenir Book" w:hAnsi="Avenir Book" w:cstheme="majorHAnsi"/>
          <w:i/>
        </w:rPr>
        <w:t xml:space="preserve"> where do you want your heart to expand?</w:t>
      </w:r>
    </w:p>
    <w:p w14:paraId="2D105563" w14:textId="77777777" w:rsidR="002B36D4" w:rsidRPr="002B36D4" w:rsidRDefault="002B36D4" w:rsidP="002B36D4">
      <w:pPr>
        <w:rPr>
          <w:rFonts w:ascii="Avenir Book" w:hAnsi="Avenir Book" w:cstheme="majorHAnsi"/>
        </w:rPr>
      </w:pPr>
    </w:p>
    <w:p w14:paraId="66A871C8"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TAKE ACTION: FLEX YOUR HEART MUSCLE</w:t>
      </w:r>
    </w:p>
    <w:p w14:paraId="6721F60C" w14:textId="77777777" w:rsidR="002B36D4" w:rsidRPr="002B36D4" w:rsidRDefault="002B36D4" w:rsidP="002B36D4">
      <w:pPr>
        <w:rPr>
          <w:rFonts w:ascii="Avenir Book" w:hAnsi="Avenir Book" w:cstheme="majorHAnsi"/>
          <w:b/>
          <w:u w:val="single"/>
        </w:rPr>
      </w:pPr>
    </w:p>
    <w:p w14:paraId="1CE915E2" w14:textId="77777777" w:rsidR="002B36D4" w:rsidRPr="002B36D4" w:rsidRDefault="002B36D4" w:rsidP="002B36D4">
      <w:pPr>
        <w:rPr>
          <w:rFonts w:ascii="Avenir Book" w:hAnsi="Avenir Book" w:cstheme="majorHAnsi"/>
        </w:rPr>
      </w:pPr>
      <w:r w:rsidRPr="002B36D4">
        <w:rPr>
          <w:rFonts w:ascii="Avenir Book" w:hAnsi="Avenir Book" w:cstheme="majorHAnsi"/>
        </w:rPr>
        <w:t>Giving can be a hard habit to start on a limited budget. As a young person, your money and your time are probably both fairly limited. By leaning into the idea that your time, your money, and your very uniqueness are all gifts to be stewarded, you begin to flex your heart muscle in the direction of God’s good purposes.</w:t>
      </w:r>
    </w:p>
    <w:p w14:paraId="34F94BAE" w14:textId="77777777" w:rsidR="002B36D4" w:rsidRPr="002B36D4" w:rsidRDefault="002B36D4" w:rsidP="002B36D4">
      <w:pPr>
        <w:rPr>
          <w:rFonts w:ascii="Avenir Book" w:hAnsi="Avenir Book" w:cstheme="majorHAnsi"/>
        </w:rPr>
      </w:pPr>
    </w:p>
    <w:p w14:paraId="5AD91E1D" w14:textId="77777777" w:rsidR="002B36D4" w:rsidRPr="002B36D4" w:rsidRDefault="002B36D4" w:rsidP="002B36D4">
      <w:pPr>
        <w:rPr>
          <w:rFonts w:ascii="Avenir Book" w:hAnsi="Avenir Book" w:cstheme="majorHAnsi"/>
        </w:rPr>
      </w:pPr>
      <w:r w:rsidRPr="002B36D4">
        <w:rPr>
          <w:rFonts w:ascii="Avenir Book" w:hAnsi="Avenir Book" w:cstheme="majorHAnsi"/>
        </w:rPr>
        <w:t>Flex your heart muscle by reflecting on the following questions:</w:t>
      </w:r>
    </w:p>
    <w:p w14:paraId="56651873" w14:textId="77777777" w:rsidR="002B36D4" w:rsidRPr="002B36D4" w:rsidRDefault="002B36D4" w:rsidP="002B36D4">
      <w:pPr>
        <w:rPr>
          <w:rFonts w:ascii="Avenir Book" w:hAnsi="Avenir Book" w:cstheme="majorHAnsi"/>
        </w:rPr>
      </w:pPr>
    </w:p>
    <w:p w14:paraId="7F67CC6A" w14:textId="77777777" w:rsidR="002B36D4" w:rsidRPr="002B36D4" w:rsidRDefault="002B36D4" w:rsidP="002B36D4">
      <w:pPr>
        <w:jc w:val="right"/>
        <w:rPr>
          <w:rFonts w:ascii="Avenir Book" w:hAnsi="Avenir Book" w:cstheme="majorHAnsi"/>
        </w:rPr>
      </w:pPr>
      <w:r w:rsidRPr="002B36D4">
        <w:rPr>
          <w:rFonts w:ascii="Avenir Book" w:hAnsi="Avenir Book" w:cstheme="majorHAnsi"/>
        </w:rPr>
        <w:t>What do you have more of – time or money?</w:t>
      </w:r>
    </w:p>
    <w:tbl>
      <w:tblPr>
        <w:tblStyle w:val="TableGrid"/>
        <w:tblW w:w="0" w:type="auto"/>
        <w:tblLook w:val="04A0" w:firstRow="1" w:lastRow="0" w:firstColumn="1" w:lastColumn="0" w:noHBand="0" w:noVBand="1"/>
      </w:tblPr>
      <w:tblGrid>
        <w:gridCol w:w="9350"/>
      </w:tblGrid>
      <w:tr w:rsidR="002B36D4" w:rsidRPr="002B36D4" w14:paraId="1B9E05D5" w14:textId="77777777" w:rsidTr="00F6427D">
        <w:tc>
          <w:tcPr>
            <w:tcW w:w="9350" w:type="dxa"/>
            <w:tcBorders>
              <w:top w:val="nil"/>
              <w:left w:val="nil"/>
              <w:bottom w:val="single" w:sz="4" w:space="0" w:color="auto"/>
              <w:right w:val="nil"/>
            </w:tcBorders>
          </w:tcPr>
          <w:p w14:paraId="4C19FA24" w14:textId="77777777" w:rsidR="002B36D4" w:rsidRPr="002B36D4" w:rsidRDefault="002B36D4" w:rsidP="00D41101">
            <w:pPr>
              <w:spacing w:line="276" w:lineRule="auto"/>
              <w:jc w:val="center"/>
              <w:rPr>
                <w:rFonts w:ascii="Avenir Book" w:hAnsi="Avenir Book" w:cstheme="majorHAnsi"/>
              </w:rPr>
            </w:pPr>
          </w:p>
        </w:tc>
      </w:tr>
      <w:tr w:rsidR="002B36D4" w:rsidRPr="002B36D4" w14:paraId="2D0D1C92" w14:textId="77777777" w:rsidTr="00F6427D">
        <w:tc>
          <w:tcPr>
            <w:tcW w:w="9350" w:type="dxa"/>
            <w:tcBorders>
              <w:top w:val="single" w:sz="4" w:space="0" w:color="auto"/>
              <w:left w:val="nil"/>
              <w:bottom w:val="single" w:sz="4" w:space="0" w:color="auto"/>
              <w:right w:val="nil"/>
            </w:tcBorders>
          </w:tcPr>
          <w:p w14:paraId="18526C30" w14:textId="77777777" w:rsidR="002B36D4" w:rsidRPr="002B36D4" w:rsidRDefault="002B36D4" w:rsidP="00D41101">
            <w:pPr>
              <w:spacing w:line="276" w:lineRule="auto"/>
              <w:jc w:val="center"/>
              <w:rPr>
                <w:rFonts w:ascii="Avenir Book" w:hAnsi="Avenir Book" w:cstheme="majorHAnsi"/>
              </w:rPr>
            </w:pPr>
          </w:p>
        </w:tc>
      </w:tr>
    </w:tbl>
    <w:p w14:paraId="6B0DCA2E" w14:textId="77777777" w:rsidR="002B36D4" w:rsidRPr="002B36D4" w:rsidRDefault="002B36D4" w:rsidP="002B36D4">
      <w:pPr>
        <w:rPr>
          <w:rFonts w:ascii="Avenir Book" w:hAnsi="Avenir Book" w:cstheme="majorHAnsi"/>
        </w:rPr>
      </w:pPr>
    </w:p>
    <w:p w14:paraId="0B1228F2" w14:textId="77777777" w:rsidR="002B36D4" w:rsidRPr="002B36D4" w:rsidRDefault="002B36D4" w:rsidP="002B36D4">
      <w:pPr>
        <w:jc w:val="right"/>
        <w:rPr>
          <w:rFonts w:ascii="Avenir Book" w:hAnsi="Avenir Book" w:cstheme="majorHAnsi"/>
        </w:rPr>
      </w:pPr>
      <w:r w:rsidRPr="002B36D4">
        <w:rPr>
          <w:rFonts w:ascii="Avenir Book" w:hAnsi="Avenir Book" w:cstheme="majorHAnsi"/>
        </w:rPr>
        <w:t>What else do you have? (relationships, skills, interests, experiences)</w:t>
      </w:r>
    </w:p>
    <w:tbl>
      <w:tblPr>
        <w:tblStyle w:val="TableGrid"/>
        <w:tblW w:w="0" w:type="auto"/>
        <w:tblLook w:val="04A0" w:firstRow="1" w:lastRow="0" w:firstColumn="1" w:lastColumn="0" w:noHBand="0" w:noVBand="1"/>
      </w:tblPr>
      <w:tblGrid>
        <w:gridCol w:w="9350"/>
      </w:tblGrid>
      <w:tr w:rsidR="002B36D4" w:rsidRPr="002B36D4" w14:paraId="321C6835" w14:textId="77777777" w:rsidTr="00F6427D">
        <w:tc>
          <w:tcPr>
            <w:tcW w:w="9350" w:type="dxa"/>
            <w:tcBorders>
              <w:top w:val="nil"/>
              <w:left w:val="nil"/>
              <w:bottom w:val="single" w:sz="4" w:space="0" w:color="auto"/>
              <w:right w:val="nil"/>
            </w:tcBorders>
          </w:tcPr>
          <w:p w14:paraId="52B9847C" w14:textId="77777777" w:rsidR="002B36D4" w:rsidRPr="002B36D4" w:rsidRDefault="002B36D4" w:rsidP="00F6427D">
            <w:pPr>
              <w:spacing w:line="276" w:lineRule="auto"/>
              <w:jc w:val="right"/>
              <w:rPr>
                <w:rFonts w:ascii="Avenir Book" w:hAnsi="Avenir Book" w:cstheme="majorHAnsi"/>
              </w:rPr>
            </w:pPr>
          </w:p>
        </w:tc>
      </w:tr>
      <w:tr w:rsidR="002B36D4" w:rsidRPr="002B36D4" w14:paraId="6F042657" w14:textId="77777777" w:rsidTr="00F6427D">
        <w:tc>
          <w:tcPr>
            <w:tcW w:w="9350" w:type="dxa"/>
            <w:tcBorders>
              <w:top w:val="single" w:sz="4" w:space="0" w:color="auto"/>
              <w:left w:val="nil"/>
              <w:bottom w:val="single" w:sz="4" w:space="0" w:color="auto"/>
              <w:right w:val="nil"/>
            </w:tcBorders>
          </w:tcPr>
          <w:p w14:paraId="06D686F5" w14:textId="77777777" w:rsidR="002B36D4" w:rsidRPr="002B36D4" w:rsidRDefault="002B36D4" w:rsidP="00F6427D">
            <w:pPr>
              <w:spacing w:line="276" w:lineRule="auto"/>
              <w:jc w:val="right"/>
              <w:rPr>
                <w:rFonts w:ascii="Avenir Book" w:hAnsi="Avenir Book" w:cstheme="majorHAnsi"/>
              </w:rPr>
            </w:pPr>
          </w:p>
        </w:tc>
      </w:tr>
      <w:tr w:rsidR="002B36D4" w:rsidRPr="002B36D4" w14:paraId="61C61A4B" w14:textId="77777777" w:rsidTr="00F6427D">
        <w:tc>
          <w:tcPr>
            <w:tcW w:w="9350" w:type="dxa"/>
            <w:tcBorders>
              <w:left w:val="nil"/>
              <w:right w:val="nil"/>
            </w:tcBorders>
          </w:tcPr>
          <w:p w14:paraId="0D3FC06F" w14:textId="77777777" w:rsidR="002B36D4" w:rsidRPr="002B36D4" w:rsidRDefault="002B36D4" w:rsidP="00F6427D">
            <w:pPr>
              <w:spacing w:line="276" w:lineRule="auto"/>
              <w:jc w:val="right"/>
              <w:rPr>
                <w:rFonts w:ascii="Avenir Book" w:hAnsi="Avenir Book" w:cstheme="majorHAnsi"/>
              </w:rPr>
            </w:pPr>
          </w:p>
        </w:tc>
      </w:tr>
    </w:tbl>
    <w:p w14:paraId="07EBA364" w14:textId="77777777" w:rsidR="002B36D4" w:rsidRPr="002B36D4" w:rsidRDefault="002B36D4" w:rsidP="002B36D4">
      <w:pPr>
        <w:rPr>
          <w:rFonts w:ascii="Avenir Book" w:hAnsi="Avenir Book" w:cstheme="majorHAnsi"/>
        </w:rPr>
      </w:pPr>
    </w:p>
    <w:p w14:paraId="75E7D545" w14:textId="77777777" w:rsidR="002B36D4" w:rsidRPr="002B36D4" w:rsidRDefault="002B36D4" w:rsidP="002B36D4">
      <w:pPr>
        <w:jc w:val="right"/>
        <w:rPr>
          <w:rFonts w:ascii="Avenir Book" w:hAnsi="Avenir Book" w:cstheme="majorHAnsi"/>
        </w:rPr>
      </w:pPr>
      <w:r w:rsidRPr="002B36D4">
        <w:rPr>
          <w:rFonts w:ascii="Avenir Book" w:hAnsi="Avenir Book" w:cstheme="majorHAnsi"/>
        </w:rPr>
        <w:t>Are there places that you’d like your heart to be more connected?</w:t>
      </w:r>
    </w:p>
    <w:tbl>
      <w:tblPr>
        <w:tblStyle w:val="TableGrid"/>
        <w:tblW w:w="0" w:type="auto"/>
        <w:tblLook w:val="04A0" w:firstRow="1" w:lastRow="0" w:firstColumn="1" w:lastColumn="0" w:noHBand="0" w:noVBand="1"/>
      </w:tblPr>
      <w:tblGrid>
        <w:gridCol w:w="9350"/>
      </w:tblGrid>
      <w:tr w:rsidR="002B36D4" w:rsidRPr="002B36D4" w14:paraId="0BA41034" w14:textId="77777777" w:rsidTr="00F6427D">
        <w:tc>
          <w:tcPr>
            <w:tcW w:w="9350" w:type="dxa"/>
            <w:tcBorders>
              <w:top w:val="nil"/>
              <w:left w:val="nil"/>
              <w:bottom w:val="single" w:sz="4" w:space="0" w:color="auto"/>
              <w:right w:val="nil"/>
            </w:tcBorders>
          </w:tcPr>
          <w:p w14:paraId="59ED9CC5" w14:textId="77777777" w:rsidR="002B36D4" w:rsidRPr="002B36D4" w:rsidRDefault="002B36D4" w:rsidP="00F6427D">
            <w:pPr>
              <w:spacing w:line="276" w:lineRule="auto"/>
              <w:jc w:val="right"/>
              <w:rPr>
                <w:rFonts w:ascii="Avenir Book" w:hAnsi="Avenir Book" w:cstheme="majorHAnsi"/>
              </w:rPr>
            </w:pPr>
          </w:p>
        </w:tc>
      </w:tr>
      <w:tr w:rsidR="002B36D4" w:rsidRPr="002B36D4" w14:paraId="323FC289" w14:textId="77777777" w:rsidTr="00F6427D">
        <w:tc>
          <w:tcPr>
            <w:tcW w:w="9350" w:type="dxa"/>
            <w:tcBorders>
              <w:top w:val="single" w:sz="4" w:space="0" w:color="auto"/>
              <w:left w:val="nil"/>
              <w:bottom w:val="single" w:sz="4" w:space="0" w:color="auto"/>
              <w:right w:val="nil"/>
            </w:tcBorders>
          </w:tcPr>
          <w:p w14:paraId="300E5E2D" w14:textId="77777777" w:rsidR="002B36D4" w:rsidRPr="002B36D4" w:rsidRDefault="002B36D4" w:rsidP="00F6427D">
            <w:pPr>
              <w:spacing w:line="276" w:lineRule="auto"/>
              <w:jc w:val="right"/>
              <w:rPr>
                <w:rFonts w:ascii="Avenir Book" w:hAnsi="Avenir Book" w:cstheme="majorHAnsi"/>
              </w:rPr>
            </w:pPr>
          </w:p>
        </w:tc>
      </w:tr>
      <w:tr w:rsidR="002B36D4" w:rsidRPr="002B36D4" w14:paraId="2B0E4E39" w14:textId="77777777" w:rsidTr="00F6427D">
        <w:tc>
          <w:tcPr>
            <w:tcW w:w="9350" w:type="dxa"/>
            <w:tcBorders>
              <w:left w:val="nil"/>
              <w:right w:val="nil"/>
            </w:tcBorders>
          </w:tcPr>
          <w:p w14:paraId="5316C19C" w14:textId="77777777" w:rsidR="002B36D4" w:rsidRPr="002B36D4" w:rsidRDefault="002B36D4" w:rsidP="00F6427D">
            <w:pPr>
              <w:spacing w:line="276" w:lineRule="auto"/>
              <w:jc w:val="right"/>
              <w:rPr>
                <w:rFonts w:ascii="Avenir Book" w:hAnsi="Avenir Book" w:cstheme="majorHAnsi"/>
              </w:rPr>
            </w:pPr>
          </w:p>
        </w:tc>
      </w:tr>
    </w:tbl>
    <w:p w14:paraId="5EDB9E4C" w14:textId="77777777" w:rsidR="002B36D4" w:rsidRPr="002B36D4" w:rsidRDefault="002B36D4" w:rsidP="002B36D4">
      <w:pPr>
        <w:rPr>
          <w:rFonts w:ascii="Avenir Book" w:hAnsi="Avenir Book" w:cstheme="majorHAnsi"/>
        </w:rPr>
      </w:pPr>
    </w:p>
    <w:p w14:paraId="2A54AF4A" w14:textId="77777777" w:rsidR="002B36D4" w:rsidRPr="002B36D4" w:rsidRDefault="002B36D4" w:rsidP="002B36D4">
      <w:pPr>
        <w:jc w:val="right"/>
        <w:rPr>
          <w:rFonts w:ascii="Avenir Book" w:hAnsi="Avenir Book" w:cstheme="majorHAnsi"/>
        </w:rPr>
      </w:pPr>
      <w:r w:rsidRPr="002B36D4">
        <w:rPr>
          <w:rFonts w:ascii="Avenir Book" w:hAnsi="Avenir Book" w:cstheme="majorHAnsi"/>
        </w:rPr>
        <w:t xml:space="preserve">Can you give a combination of what you have to that place in some way? </w:t>
      </w:r>
    </w:p>
    <w:tbl>
      <w:tblPr>
        <w:tblStyle w:val="TableGrid"/>
        <w:tblW w:w="0" w:type="auto"/>
        <w:tblLook w:val="04A0" w:firstRow="1" w:lastRow="0" w:firstColumn="1" w:lastColumn="0" w:noHBand="0" w:noVBand="1"/>
      </w:tblPr>
      <w:tblGrid>
        <w:gridCol w:w="9350"/>
      </w:tblGrid>
      <w:tr w:rsidR="002B36D4" w:rsidRPr="002B36D4" w14:paraId="503723E4" w14:textId="77777777" w:rsidTr="00F6427D">
        <w:tc>
          <w:tcPr>
            <w:tcW w:w="9350" w:type="dxa"/>
            <w:tcBorders>
              <w:top w:val="nil"/>
              <w:left w:val="nil"/>
              <w:bottom w:val="single" w:sz="4" w:space="0" w:color="auto"/>
              <w:right w:val="nil"/>
            </w:tcBorders>
          </w:tcPr>
          <w:p w14:paraId="0DD57005" w14:textId="77777777" w:rsidR="002B36D4" w:rsidRPr="002B36D4" w:rsidRDefault="002B36D4" w:rsidP="00F6427D">
            <w:pPr>
              <w:spacing w:line="276" w:lineRule="auto"/>
              <w:jc w:val="right"/>
              <w:rPr>
                <w:rFonts w:ascii="Avenir Book" w:hAnsi="Avenir Book" w:cstheme="majorHAnsi"/>
              </w:rPr>
            </w:pPr>
          </w:p>
        </w:tc>
      </w:tr>
      <w:tr w:rsidR="002B36D4" w:rsidRPr="002B36D4" w14:paraId="4455F0E3" w14:textId="77777777" w:rsidTr="00F6427D">
        <w:tc>
          <w:tcPr>
            <w:tcW w:w="9350" w:type="dxa"/>
            <w:tcBorders>
              <w:top w:val="single" w:sz="4" w:space="0" w:color="auto"/>
              <w:left w:val="nil"/>
              <w:bottom w:val="single" w:sz="4" w:space="0" w:color="auto"/>
              <w:right w:val="nil"/>
            </w:tcBorders>
          </w:tcPr>
          <w:p w14:paraId="6E68C4E1" w14:textId="77777777" w:rsidR="002B36D4" w:rsidRPr="002B36D4" w:rsidRDefault="002B36D4" w:rsidP="00F6427D">
            <w:pPr>
              <w:spacing w:line="276" w:lineRule="auto"/>
              <w:jc w:val="right"/>
              <w:rPr>
                <w:rFonts w:ascii="Avenir Book" w:hAnsi="Avenir Book" w:cstheme="majorHAnsi"/>
              </w:rPr>
            </w:pPr>
          </w:p>
        </w:tc>
      </w:tr>
      <w:tr w:rsidR="002B36D4" w:rsidRPr="002B36D4" w14:paraId="1874E6C1" w14:textId="77777777" w:rsidTr="00F6427D">
        <w:tc>
          <w:tcPr>
            <w:tcW w:w="9350" w:type="dxa"/>
            <w:tcBorders>
              <w:left w:val="nil"/>
              <w:right w:val="nil"/>
            </w:tcBorders>
          </w:tcPr>
          <w:p w14:paraId="300705C3" w14:textId="4DC95BEC" w:rsidR="002B36D4" w:rsidRPr="002B36D4" w:rsidRDefault="002B36D4" w:rsidP="00F6427D">
            <w:pPr>
              <w:spacing w:line="276" w:lineRule="auto"/>
              <w:jc w:val="right"/>
              <w:rPr>
                <w:rFonts w:ascii="Avenir Book" w:hAnsi="Avenir Book" w:cstheme="majorHAnsi"/>
              </w:rPr>
            </w:pPr>
          </w:p>
        </w:tc>
      </w:tr>
    </w:tbl>
    <w:p w14:paraId="57C53694" w14:textId="77777777" w:rsidR="002B36D4" w:rsidRPr="002B36D4" w:rsidRDefault="002B36D4" w:rsidP="002B36D4">
      <w:pPr>
        <w:rPr>
          <w:rFonts w:ascii="Avenir Book" w:hAnsi="Avenir Book" w:cstheme="majorHAnsi"/>
        </w:rPr>
      </w:pPr>
    </w:p>
    <w:p w14:paraId="43CBBC02" w14:textId="19EC5174" w:rsidR="002B36D4" w:rsidRPr="002B36D4" w:rsidRDefault="002B36D4" w:rsidP="002B36D4">
      <w:pPr>
        <w:jc w:val="right"/>
        <w:rPr>
          <w:rFonts w:ascii="Avenir Book" w:hAnsi="Avenir Book" w:cstheme="majorHAnsi"/>
        </w:rPr>
      </w:pPr>
      <w:r w:rsidRPr="002B36D4">
        <w:rPr>
          <w:rFonts w:ascii="Avenir Book" w:hAnsi="Avenir Book" w:cstheme="majorHAnsi"/>
        </w:rPr>
        <w:t xml:space="preserve">How much </w:t>
      </w:r>
      <w:r w:rsidR="001011DA">
        <w:rPr>
          <w:rFonts w:ascii="Avenir Book" w:hAnsi="Avenir Book" w:cstheme="majorHAnsi"/>
        </w:rPr>
        <w:t xml:space="preserve">money </w:t>
      </w:r>
      <w:r w:rsidRPr="002B36D4">
        <w:rPr>
          <w:rFonts w:ascii="Avenir Book" w:hAnsi="Avenir Book" w:cstheme="majorHAnsi"/>
        </w:rPr>
        <w:t xml:space="preserve">will you give? </w:t>
      </w:r>
    </w:p>
    <w:tbl>
      <w:tblPr>
        <w:tblStyle w:val="TableGrid"/>
        <w:tblW w:w="0" w:type="auto"/>
        <w:tblLook w:val="04A0" w:firstRow="1" w:lastRow="0" w:firstColumn="1" w:lastColumn="0" w:noHBand="0" w:noVBand="1"/>
      </w:tblPr>
      <w:tblGrid>
        <w:gridCol w:w="9350"/>
      </w:tblGrid>
      <w:tr w:rsidR="002B36D4" w:rsidRPr="002B36D4" w14:paraId="4BDFAFE2" w14:textId="77777777" w:rsidTr="00F6427D">
        <w:tc>
          <w:tcPr>
            <w:tcW w:w="9350" w:type="dxa"/>
            <w:tcBorders>
              <w:top w:val="nil"/>
              <w:left w:val="nil"/>
              <w:bottom w:val="single" w:sz="4" w:space="0" w:color="auto"/>
              <w:right w:val="nil"/>
            </w:tcBorders>
          </w:tcPr>
          <w:p w14:paraId="79F8764F" w14:textId="77777777" w:rsidR="002B36D4" w:rsidRPr="002B36D4" w:rsidRDefault="002B36D4" w:rsidP="007956F7">
            <w:pPr>
              <w:spacing w:line="276" w:lineRule="auto"/>
              <w:rPr>
                <w:rFonts w:ascii="Avenir Book" w:hAnsi="Avenir Book" w:cstheme="majorHAnsi"/>
              </w:rPr>
            </w:pPr>
          </w:p>
        </w:tc>
      </w:tr>
    </w:tbl>
    <w:p w14:paraId="5F6B3C41" w14:textId="77777777" w:rsidR="002B36D4" w:rsidRPr="002B36D4" w:rsidRDefault="002B36D4" w:rsidP="002B36D4">
      <w:pPr>
        <w:rPr>
          <w:rFonts w:ascii="Avenir Book" w:hAnsi="Avenir Book" w:cstheme="majorHAnsi"/>
        </w:rPr>
      </w:pPr>
    </w:p>
    <w:p w14:paraId="2FF36A92" w14:textId="77777777" w:rsidR="002B36D4" w:rsidRPr="002B36D4" w:rsidRDefault="002B36D4" w:rsidP="002B36D4">
      <w:pPr>
        <w:jc w:val="right"/>
        <w:rPr>
          <w:rFonts w:ascii="Avenir Book" w:hAnsi="Avenir Book" w:cstheme="majorHAnsi"/>
        </w:rPr>
      </w:pPr>
      <w:r w:rsidRPr="002B36D4">
        <w:rPr>
          <w:rFonts w:ascii="Avenir Book" w:hAnsi="Avenir Book" w:cstheme="majorHAnsi"/>
        </w:rPr>
        <w:t>Where will that money come from?</w:t>
      </w:r>
    </w:p>
    <w:tbl>
      <w:tblPr>
        <w:tblStyle w:val="TableGrid"/>
        <w:tblW w:w="0" w:type="auto"/>
        <w:tblLook w:val="04A0" w:firstRow="1" w:lastRow="0" w:firstColumn="1" w:lastColumn="0" w:noHBand="0" w:noVBand="1"/>
      </w:tblPr>
      <w:tblGrid>
        <w:gridCol w:w="9350"/>
      </w:tblGrid>
      <w:tr w:rsidR="002B36D4" w:rsidRPr="002B36D4" w14:paraId="10079291" w14:textId="77777777" w:rsidTr="00F6427D">
        <w:tc>
          <w:tcPr>
            <w:tcW w:w="9350" w:type="dxa"/>
            <w:tcBorders>
              <w:top w:val="nil"/>
              <w:left w:val="nil"/>
              <w:bottom w:val="single" w:sz="4" w:space="0" w:color="auto"/>
              <w:right w:val="nil"/>
            </w:tcBorders>
          </w:tcPr>
          <w:p w14:paraId="284C3E87" w14:textId="77777777" w:rsidR="002B36D4" w:rsidRPr="002B36D4" w:rsidRDefault="002B36D4" w:rsidP="00F6427D">
            <w:pPr>
              <w:spacing w:line="276" w:lineRule="auto"/>
              <w:jc w:val="right"/>
              <w:rPr>
                <w:rFonts w:ascii="Avenir Book" w:hAnsi="Avenir Book" w:cstheme="majorHAnsi"/>
              </w:rPr>
            </w:pPr>
          </w:p>
        </w:tc>
      </w:tr>
      <w:tr w:rsidR="002B36D4" w:rsidRPr="002B36D4" w14:paraId="313C1875" w14:textId="77777777" w:rsidTr="00F6427D">
        <w:tc>
          <w:tcPr>
            <w:tcW w:w="9350" w:type="dxa"/>
            <w:tcBorders>
              <w:top w:val="single" w:sz="4" w:space="0" w:color="auto"/>
              <w:left w:val="nil"/>
              <w:bottom w:val="single" w:sz="4" w:space="0" w:color="auto"/>
              <w:right w:val="nil"/>
            </w:tcBorders>
          </w:tcPr>
          <w:p w14:paraId="0D8E9022" w14:textId="77777777" w:rsidR="002B36D4" w:rsidRPr="002B36D4" w:rsidRDefault="002B36D4" w:rsidP="00F6427D">
            <w:pPr>
              <w:spacing w:line="276" w:lineRule="auto"/>
              <w:jc w:val="right"/>
              <w:rPr>
                <w:rFonts w:ascii="Avenir Book" w:hAnsi="Avenir Book" w:cstheme="majorHAnsi"/>
              </w:rPr>
            </w:pPr>
          </w:p>
        </w:tc>
      </w:tr>
      <w:tr w:rsidR="002B36D4" w:rsidRPr="002B36D4" w14:paraId="635D4D3F" w14:textId="77777777" w:rsidTr="00F6427D">
        <w:tc>
          <w:tcPr>
            <w:tcW w:w="9350" w:type="dxa"/>
            <w:tcBorders>
              <w:left w:val="nil"/>
              <w:bottom w:val="single" w:sz="4" w:space="0" w:color="auto"/>
              <w:right w:val="nil"/>
            </w:tcBorders>
          </w:tcPr>
          <w:p w14:paraId="69830B81" w14:textId="77777777" w:rsidR="002B36D4" w:rsidRPr="002B36D4" w:rsidRDefault="002B36D4" w:rsidP="00D41101">
            <w:pPr>
              <w:spacing w:line="276" w:lineRule="auto"/>
              <w:jc w:val="center"/>
              <w:rPr>
                <w:rFonts w:ascii="Avenir Book" w:hAnsi="Avenir Book" w:cstheme="majorHAnsi"/>
              </w:rPr>
            </w:pPr>
          </w:p>
        </w:tc>
      </w:tr>
    </w:tbl>
    <w:p w14:paraId="0D694D9F" w14:textId="77777777" w:rsidR="002B36D4" w:rsidRPr="002B36D4" w:rsidRDefault="002B36D4" w:rsidP="002B36D4">
      <w:pPr>
        <w:rPr>
          <w:rFonts w:ascii="Avenir Book" w:hAnsi="Avenir Book" w:cstheme="majorHAnsi"/>
        </w:rPr>
      </w:pPr>
    </w:p>
    <w:p w14:paraId="1BD3772C" w14:textId="77777777" w:rsidR="002B36D4" w:rsidRPr="002B36D4" w:rsidRDefault="002B36D4" w:rsidP="002B36D4">
      <w:pPr>
        <w:jc w:val="right"/>
        <w:rPr>
          <w:rFonts w:ascii="Avenir Book" w:hAnsi="Avenir Book" w:cstheme="majorHAnsi"/>
        </w:rPr>
      </w:pPr>
      <w:r w:rsidRPr="002B36D4">
        <w:rPr>
          <w:rFonts w:ascii="Avenir Book" w:hAnsi="Avenir Book" w:cstheme="majorHAnsi"/>
        </w:rPr>
        <w:t>What else could you give, and what might that look like?</w:t>
      </w:r>
    </w:p>
    <w:tbl>
      <w:tblPr>
        <w:tblStyle w:val="TableGrid"/>
        <w:tblW w:w="0" w:type="auto"/>
        <w:tblLook w:val="04A0" w:firstRow="1" w:lastRow="0" w:firstColumn="1" w:lastColumn="0" w:noHBand="0" w:noVBand="1"/>
      </w:tblPr>
      <w:tblGrid>
        <w:gridCol w:w="9350"/>
      </w:tblGrid>
      <w:tr w:rsidR="002B36D4" w:rsidRPr="002B36D4" w14:paraId="13CC3900" w14:textId="77777777" w:rsidTr="00F6427D">
        <w:tc>
          <w:tcPr>
            <w:tcW w:w="9350" w:type="dxa"/>
            <w:tcBorders>
              <w:top w:val="nil"/>
              <w:left w:val="nil"/>
              <w:bottom w:val="single" w:sz="4" w:space="0" w:color="auto"/>
              <w:right w:val="nil"/>
            </w:tcBorders>
          </w:tcPr>
          <w:p w14:paraId="1A8FA57C" w14:textId="77777777" w:rsidR="002B36D4" w:rsidRPr="002B36D4" w:rsidRDefault="002B36D4" w:rsidP="00F6427D">
            <w:pPr>
              <w:spacing w:line="276" w:lineRule="auto"/>
              <w:jc w:val="right"/>
              <w:rPr>
                <w:rFonts w:ascii="Avenir Book" w:hAnsi="Avenir Book" w:cstheme="majorHAnsi"/>
              </w:rPr>
            </w:pPr>
          </w:p>
        </w:tc>
      </w:tr>
      <w:tr w:rsidR="002B36D4" w:rsidRPr="002B36D4" w14:paraId="2CB2BFDA" w14:textId="77777777" w:rsidTr="00F6427D">
        <w:tc>
          <w:tcPr>
            <w:tcW w:w="9350" w:type="dxa"/>
            <w:tcBorders>
              <w:top w:val="single" w:sz="4" w:space="0" w:color="auto"/>
              <w:left w:val="nil"/>
              <w:bottom w:val="single" w:sz="4" w:space="0" w:color="auto"/>
              <w:right w:val="nil"/>
            </w:tcBorders>
          </w:tcPr>
          <w:p w14:paraId="1CB37C42" w14:textId="77777777" w:rsidR="002B36D4" w:rsidRPr="002B36D4" w:rsidRDefault="002B36D4" w:rsidP="00F6427D">
            <w:pPr>
              <w:spacing w:line="276" w:lineRule="auto"/>
              <w:jc w:val="right"/>
              <w:rPr>
                <w:rFonts w:ascii="Avenir Book" w:hAnsi="Avenir Book" w:cstheme="majorHAnsi"/>
              </w:rPr>
            </w:pPr>
          </w:p>
        </w:tc>
      </w:tr>
      <w:tr w:rsidR="002B36D4" w:rsidRPr="002B36D4" w14:paraId="4A8E4B83" w14:textId="77777777" w:rsidTr="00F6427D">
        <w:tc>
          <w:tcPr>
            <w:tcW w:w="9350" w:type="dxa"/>
            <w:tcBorders>
              <w:left w:val="nil"/>
              <w:right w:val="nil"/>
            </w:tcBorders>
          </w:tcPr>
          <w:p w14:paraId="6076D9CC" w14:textId="77777777" w:rsidR="002B36D4" w:rsidRPr="002B36D4" w:rsidRDefault="002B36D4" w:rsidP="00F6427D">
            <w:pPr>
              <w:spacing w:line="276" w:lineRule="auto"/>
              <w:jc w:val="right"/>
              <w:rPr>
                <w:rFonts w:ascii="Avenir Book" w:hAnsi="Avenir Book" w:cstheme="majorHAnsi"/>
              </w:rPr>
            </w:pPr>
          </w:p>
        </w:tc>
      </w:tr>
    </w:tbl>
    <w:p w14:paraId="4FF3C9B7" w14:textId="77777777" w:rsidR="002B36D4" w:rsidRPr="002B36D4" w:rsidRDefault="002B36D4" w:rsidP="002B36D4">
      <w:pPr>
        <w:rPr>
          <w:rFonts w:ascii="Avenir Book" w:hAnsi="Avenir Book" w:cstheme="majorHAnsi"/>
        </w:rPr>
      </w:pPr>
    </w:p>
    <w:p w14:paraId="6980B8B9" w14:textId="0A3B7DDB" w:rsidR="00A34BAE" w:rsidRDefault="00A34BAE" w:rsidP="00A34BAE">
      <w:pPr>
        <w:rPr>
          <w:rFonts w:ascii="Avenir Book" w:hAnsi="Avenir Book" w:cstheme="majorHAnsi"/>
          <w:i/>
        </w:rPr>
      </w:pPr>
      <w:r w:rsidRPr="00A34BAE">
        <w:rPr>
          <w:rFonts w:ascii="Avenir Book" w:hAnsi="Avenir Book" w:cstheme="majorHAnsi"/>
          <w:i/>
        </w:rPr>
        <w:t>One S</w:t>
      </w:r>
      <w:r w:rsidRPr="006E2A48">
        <w:rPr>
          <w:rFonts w:ascii="Avenir Book" w:hAnsi="Avenir Book" w:cstheme="majorHAnsi"/>
          <w:i/>
        </w:rPr>
        <w:t xml:space="preserve">tep </w:t>
      </w:r>
      <w:r>
        <w:rPr>
          <w:rFonts w:ascii="Avenir Book" w:hAnsi="Avenir Book" w:cstheme="majorHAnsi"/>
          <w:i/>
        </w:rPr>
        <w:t>F</w:t>
      </w:r>
      <w:r w:rsidRPr="006E2A48">
        <w:rPr>
          <w:rFonts w:ascii="Avenir Book" w:hAnsi="Avenir Book" w:cstheme="majorHAnsi"/>
          <w:i/>
        </w:rPr>
        <w:t xml:space="preserve">urther: </w:t>
      </w:r>
      <w:r w:rsidRPr="00A34BAE">
        <w:rPr>
          <w:rFonts w:ascii="Avenir Book" w:hAnsi="Avenir Book" w:cstheme="majorHAnsi"/>
          <w:i/>
        </w:rPr>
        <w:t xml:space="preserve">Additional </w:t>
      </w:r>
      <w:r>
        <w:rPr>
          <w:rFonts w:ascii="Avenir Book" w:hAnsi="Avenir Book" w:cstheme="majorHAnsi"/>
          <w:i/>
        </w:rPr>
        <w:t>R</w:t>
      </w:r>
      <w:r w:rsidRPr="006E2A48">
        <w:rPr>
          <w:rFonts w:ascii="Avenir Book" w:hAnsi="Avenir Book" w:cstheme="majorHAnsi"/>
          <w:i/>
        </w:rPr>
        <w:t xml:space="preserve">eflection </w:t>
      </w:r>
      <w:r>
        <w:rPr>
          <w:rFonts w:ascii="Avenir Book" w:hAnsi="Avenir Book" w:cstheme="majorHAnsi"/>
          <w:i/>
        </w:rPr>
        <w:t>O</w:t>
      </w:r>
      <w:r w:rsidRPr="006E2A48">
        <w:rPr>
          <w:rFonts w:ascii="Avenir Book" w:hAnsi="Avenir Book" w:cstheme="majorHAnsi"/>
          <w:i/>
        </w:rPr>
        <w:t>pportunity (</w:t>
      </w:r>
      <w:r w:rsidRPr="00A34BAE">
        <w:rPr>
          <w:rFonts w:ascii="Avenir Book" w:hAnsi="Avenir Book" w:cstheme="majorHAnsi"/>
          <w:i/>
        </w:rPr>
        <w:t>completion NOT required)</w:t>
      </w:r>
    </w:p>
    <w:p w14:paraId="2757FC92" w14:textId="77777777" w:rsidR="00A34BAE" w:rsidRPr="006E2A48" w:rsidRDefault="00A34BAE" w:rsidP="00A34BAE">
      <w:pPr>
        <w:rPr>
          <w:rFonts w:ascii="Avenir Book" w:hAnsi="Avenir Book" w:cstheme="majorHAnsi"/>
          <w:i/>
        </w:rPr>
      </w:pPr>
    </w:p>
    <w:p w14:paraId="78636C05" w14:textId="529C323C" w:rsidR="00C3559B" w:rsidRPr="00AC5E92" w:rsidRDefault="00A34BAE" w:rsidP="002B36D4">
      <w:pPr>
        <w:rPr>
          <w:rFonts w:ascii="Avenir Book" w:hAnsi="Avenir Book"/>
        </w:rPr>
      </w:pPr>
      <w:r w:rsidRPr="00E41FD1">
        <w:rPr>
          <w:rFonts w:ascii="Avenir Book" w:hAnsi="Avenir Book"/>
        </w:rPr>
        <w:t>Can you think of a significant gift that you have received from someone in your life? What did the gift mean to you at the time? Did it draw you closer to the giver? Now think of a time that you gave something important (time, money, etc.) away. What happened to your heart in that exchange? What did it do for the recipient? How do these reflections reinforce God’s idea that your heart follows your material giving?</w:t>
      </w:r>
    </w:p>
    <w:p w14:paraId="568E4540" w14:textId="521E8865" w:rsidR="002B36D4" w:rsidRPr="002B36D4" w:rsidRDefault="002B36D4" w:rsidP="002B36D4">
      <w:pPr>
        <w:rPr>
          <w:rFonts w:ascii="Avenir Book" w:hAnsi="Avenir Book" w:cstheme="majorHAnsi"/>
          <w:b/>
          <w:color w:val="2E74B5" w:themeColor="accent1" w:themeShade="BF"/>
          <w:sz w:val="36"/>
          <w:szCs w:val="36"/>
          <w:u w:val="single"/>
        </w:rPr>
      </w:pPr>
      <w:r w:rsidRPr="002B36D4">
        <w:rPr>
          <w:rFonts w:ascii="Avenir Book" w:hAnsi="Avenir Book" w:cstheme="majorHAnsi"/>
          <w:b/>
          <w:color w:val="2E74B5" w:themeColor="accent1" w:themeShade="BF"/>
          <w:sz w:val="36"/>
          <w:szCs w:val="36"/>
          <w:u w:val="single"/>
        </w:rPr>
        <w:lastRenderedPageBreak/>
        <w:t>ACTION STEP #4: Plan for Financial Margin</w:t>
      </w:r>
    </w:p>
    <w:p w14:paraId="2B0384F0" w14:textId="77777777" w:rsidR="002B36D4" w:rsidRPr="002B36D4" w:rsidRDefault="002B36D4" w:rsidP="002B36D4">
      <w:pPr>
        <w:rPr>
          <w:rFonts w:ascii="Avenir Book" w:hAnsi="Avenir Book" w:cstheme="majorHAnsi"/>
          <w:b/>
          <w:color w:val="2E74B5" w:themeColor="accent1" w:themeShade="BF"/>
          <w:u w:val="single"/>
        </w:rPr>
      </w:pPr>
    </w:p>
    <w:p w14:paraId="410FB91D" w14:textId="77777777" w:rsidR="002B36D4" w:rsidRPr="002B36D4" w:rsidRDefault="002B36D4" w:rsidP="002B36D4">
      <w:pPr>
        <w:rPr>
          <w:rFonts w:ascii="Avenir Book" w:hAnsi="Avenir Book" w:cstheme="majorHAnsi"/>
          <w:i/>
        </w:rPr>
      </w:pPr>
      <w:r w:rsidRPr="002B36D4">
        <w:rPr>
          <w:rFonts w:ascii="Avenir Book" w:hAnsi="Avenir Book" w:cstheme="majorHAnsi"/>
          <w:i/>
        </w:rPr>
        <w:t xml:space="preserve">How about savings? Would you like to start that habit? </w:t>
      </w:r>
    </w:p>
    <w:p w14:paraId="133D63C8" w14:textId="77777777" w:rsidR="002B36D4" w:rsidRPr="002B36D4" w:rsidRDefault="002B36D4" w:rsidP="002B36D4">
      <w:pPr>
        <w:rPr>
          <w:rFonts w:ascii="Avenir Book" w:hAnsi="Avenir Book" w:cstheme="majorHAnsi"/>
          <w:i/>
        </w:rPr>
      </w:pPr>
    </w:p>
    <w:p w14:paraId="3529A5C1" w14:textId="77777777" w:rsidR="002B36D4" w:rsidRPr="002B36D4" w:rsidRDefault="002B36D4" w:rsidP="002B36D4">
      <w:pPr>
        <w:rPr>
          <w:rFonts w:ascii="Avenir Book" w:hAnsi="Avenir Book" w:cstheme="majorHAnsi"/>
          <w:i/>
        </w:rPr>
      </w:pPr>
      <w:r w:rsidRPr="002B36D4">
        <w:rPr>
          <w:rFonts w:ascii="Avenir Book" w:hAnsi="Avenir Book" w:cstheme="majorHAnsi"/>
          <w:i/>
        </w:rPr>
        <w:t xml:space="preserve">You learned that a little bit of savings over a long time goes a LOONNNNG way! The magic of compounding takes time + interest and turns a small habit into a large lump sum. </w:t>
      </w:r>
    </w:p>
    <w:p w14:paraId="19C8BC80" w14:textId="77777777" w:rsidR="002B36D4" w:rsidRPr="002B36D4" w:rsidRDefault="002B36D4" w:rsidP="002B36D4">
      <w:pPr>
        <w:rPr>
          <w:rFonts w:ascii="Avenir Book" w:hAnsi="Avenir Book" w:cstheme="majorHAnsi"/>
          <w:i/>
        </w:rPr>
      </w:pPr>
    </w:p>
    <w:p w14:paraId="44F436BE" w14:textId="77777777" w:rsidR="002B36D4" w:rsidRPr="002B36D4" w:rsidRDefault="002B36D4" w:rsidP="002B36D4">
      <w:pPr>
        <w:rPr>
          <w:rFonts w:ascii="Avenir Book" w:hAnsi="Avenir Book" w:cstheme="majorHAnsi"/>
          <w:i/>
        </w:rPr>
      </w:pPr>
      <w:r w:rsidRPr="002B36D4">
        <w:rPr>
          <w:rFonts w:ascii="Avenir Book" w:hAnsi="Avenir Book" w:cstheme="majorHAnsi"/>
          <w:i/>
        </w:rPr>
        <w:t>Both giving and saving are easy to overlook, but they are also areas where the power of habit takes hold and makes magic.</w:t>
      </w:r>
    </w:p>
    <w:p w14:paraId="67E4F25C" w14:textId="77777777" w:rsidR="002B36D4" w:rsidRPr="002B36D4" w:rsidRDefault="002B36D4" w:rsidP="002B36D4">
      <w:pPr>
        <w:rPr>
          <w:rFonts w:ascii="Avenir Book" w:hAnsi="Avenir Book" w:cstheme="majorHAnsi"/>
        </w:rPr>
      </w:pPr>
    </w:p>
    <w:p w14:paraId="55329D5F"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TAKE ACTION: AUTOMATE</w:t>
      </w:r>
    </w:p>
    <w:p w14:paraId="11CC1936" w14:textId="77777777" w:rsidR="002B36D4" w:rsidRPr="002B36D4" w:rsidRDefault="002B36D4" w:rsidP="002B36D4">
      <w:pPr>
        <w:rPr>
          <w:rFonts w:ascii="Avenir Book" w:hAnsi="Avenir Book" w:cstheme="majorHAnsi"/>
        </w:rPr>
      </w:pPr>
    </w:p>
    <w:p w14:paraId="5DEFDBF8"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The best way to save is by figuring out how to get your savings taken out of your account “off the top.” If you can tell your bank to set aside a certain amount each month, after a while you will not even notice that money is gone. </w:t>
      </w:r>
    </w:p>
    <w:p w14:paraId="55D6B181" w14:textId="77777777" w:rsidR="002B36D4" w:rsidRPr="002B36D4" w:rsidRDefault="002B36D4" w:rsidP="002B36D4">
      <w:pPr>
        <w:rPr>
          <w:rFonts w:ascii="Avenir Book" w:hAnsi="Avenir Book" w:cstheme="majorHAnsi"/>
        </w:rPr>
      </w:pPr>
    </w:p>
    <w:p w14:paraId="286477BC" w14:textId="77777777" w:rsidR="002B36D4" w:rsidRPr="002B36D4" w:rsidRDefault="002B36D4" w:rsidP="002B36D4">
      <w:pPr>
        <w:rPr>
          <w:rFonts w:ascii="Avenir Book" w:hAnsi="Avenir Book" w:cstheme="majorHAnsi"/>
        </w:rPr>
      </w:pPr>
      <w:r w:rsidRPr="002B36D4">
        <w:rPr>
          <w:rFonts w:ascii="Avenir Book" w:hAnsi="Avenir Book" w:cstheme="majorHAnsi"/>
        </w:rPr>
        <w:t>Answer a few questions so that you know what’s right for you:</w:t>
      </w:r>
    </w:p>
    <w:p w14:paraId="315220EB" w14:textId="77777777" w:rsidR="002B36D4" w:rsidRPr="002B36D4" w:rsidRDefault="002B36D4" w:rsidP="002B36D4">
      <w:pPr>
        <w:rPr>
          <w:rFonts w:ascii="Avenir Book" w:hAnsi="Avenir Book" w:cstheme="majorHAnsi"/>
        </w:rPr>
      </w:pPr>
    </w:p>
    <w:p w14:paraId="36C5A4FF" w14:textId="77777777" w:rsidR="002B36D4" w:rsidRPr="002B36D4" w:rsidRDefault="002B36D4" w:rsidP="002B36D4">
      <w:pPr>
        <w:jc w:val="right"/>
        <w:rPr>
          <w:rFonts w:ascii="Avenir Book" w:hAnsi="Avenir Book" w:cstheme="majorHAnsi"/>
        </w:rPr>
      </w:pPr>
      <w:r w:rsidRPr="002B36D4">
        <w:rPr>
          <w:rFonts w:ascii="Avenir Book" w:hAnsi="Avenir Book" w:cstheme="majorHAnsi"/>
        </w:rPr>
        <w:t xml:space="preserve">What are you saving for in the short term? </w:t>
      </w:r>
    </w:p>
    <w:tbl>
      <w:tblPr>
        <w:tblStyle w:val="TableGrid"/>
        <w:tblW w:w="0" w:type="auto"/>
        <w:tblLook w:val="04A0" w:firstRow="1" w:lastRow="0" w:firstColumn="1" w:lastColumn="0" w:noHBand="0" w:noVBand="1"/>
      </w:tblPr>
      <w:tblGrid>
        <w:gridCol w:w="9350"/>
      </w:tblGrid>
      <w:tr w:rsidR="002B36D4" w:rsidRPr="002B36D4" w14:paraId="59562218" w14:textId="77777777" w:rsidTr="00F6427D">
        <w:tc>
          <w:tcPr>
            <w:tcW w:w="9350" w:type="dxa"/>
            <w:tcBorders>
              <w:top w:val="nil"/>
              <w:left w:val="nil"/>
              <w:bottom w:val="single" w:sz="4" w:space="0" w:color="auto"/>
              <w:right w:val="nil"/>
            </w:tcBorders>
          </w:tcPr>
          <w:p w14:paraId="5757AB5E" w14:textId="77777777" w:rsidR="002B36D4" w:rsidRPr="002B36D4" w:rsidRDefault="002B36D4" w:rsidP="00F6427D">
            <w:pPr>
              <w:spacing w:line="276" w:lineRule="auto"/>
              <w:jc w:val="right"/>
              <w:rPr>
                <w:rFonts w:ascii="Avenir Book" w:hAnsi="Avenir Book" w:cstheme="majorHAnsi"/>
              </w:rPr>
            </w:pPr>
          </w:p>
        </w:tc>
      </w:tr>
      <w:tr w:rsidR="002B36D4" w:rsidRPr="002B36D4" w14:paraId="7B5D94A2" w14:textId="77777777" w:rsidTr="00F6427D">
        <w:tc>
          <w:tcPr>
            <w:tcW w:w="9350" w:type="dxa"/>
            <w:tcBorders>
              <w:top w:val="single" w:sz="4" w:space="0" w:color="auto"/>
              <w:left w:val="nil"/>
              <w:bottom w:val="single" w:sz="4" w:space="0" w:color="auto"/>
              <w:right w:val="nil"/>
            </w:tcBorders>
          </w:tcPr>
          <w:p w14:paraId="5866D09A" w14:textId="77777777" w:rsidR="002B36D4" w:rsidRPr="002B36D4" w:rsidRDefault="002B36D4" w:rsidP="00F6427D">
            <w:pPr>
              <w:spacing w:line="276" w:lineRule="auto"/>
              <w:jc w:val="right"/>
              <w:rPr>
                <w:rFonts w:ascii="Avenir Book" w:hAnsi="Avenir Book" w:cstheme="majorHAnsi"/>
              </w:rPr>
            </w:pPr>
          </w:p>
        </w:tc>
      </w:tr>
      <w:tr w:rsidR="002B36D4" w:rsidRPr="002B36D4" w14:paraId="5FF4DD6A" w14:textId="77777777" w:rsidTr="00F6427D">
        <w:tc>
          <w:tcPr>
            <w:tcW w:w="9350" w:type="dxa"/>
            <w:tcBorders>
              <w:left w:val="nil"/>
              <w:right w:val="nil"/>
            </w:tcBorders>
          </w:tcPr>
          <w:p w14:paraId="501C123F" w14:textId="77777777" w:rsidR="002B36D4" w:rsidRPr="002B36D4" w:rsidRDefault="002B36D4" w:rsidP="00F6427D">
            <w:pPr>
              <w:spacing w:line="276" w:lineRule="auto"/>
              <w:jc w:val="right"/>
              <w:rPr>
                <w:rFonts w:ascii="Avenir Book" w:hAnsi="Avenir Book" w:cstheme="majorHAnsi"/>
              </w:rPr>
            </w:pPr>
          </w:p>
        </w:tc>
      </w:tr>
    </w:tbl>
    <w:p w14:paraId="4FDF263D" w14:textId="77777777" w:rsidR="002B36D4" w:rsidRPr="002B36D4" w:rsidRDefault="002B36D4" w:rsidP="002B36D4">
      <w:pPr>
        <w:jc w:val="right"/>
        <w:rPr>
          <w:rFonts w:ascii="Avenir Book" w:hAnsi="Avenir Book" w:cstheme="majorHAnsi"/>
        </w:rPr>
      </w:pPr>
    </w:p>
    <w:p w14:paraId="3ECAE03B" w14:textId="77777777" w:rsidR="002B36D4" w:rsidRPr="002B36D4" w:rsidRDefault="002B36D4" w:rsidP="002B36D4">
      <w:pPr>
        <w:jc w:val="right"/>
        <w:rPr>
          <w:rFonts w:ascii="Avenir Book" w:hAnsi="Avenir Book" w:cstheme="majorHAnsi"/>
        </w:rPr>
      </w:pPr>
      <w:r w:rsidRPr="002B36D4">
        <w:rPr>
          <w:rFonts w:ascii="Avenir Book" w:hAnsi="Avenir Book" w:cstheme="majorHAnsi"/>
        </w:rPr>
        <w:t xml:space="preserve">Are there any longer-term things you’d like to save for? Consider visiting </w:t>
      </w:r>
      <w:hyperlink r:id="rId13" w:history="1">
        <w:r w:rsidRPr="002B36D4">
          <w:rPr>
            <w:rStyle w:val="Hyperlink"/>
            <w:rFonts w:ascii="Avenir Book" w:hAnsi="Avenir Book" w:cstheme="majorHAnsi"/>
          </w:rPr>
          <w:t>https://www.investor.gov/additional-resources/free-financial-planning-tools/compound-interest-calculator</w:t>
        </w:r>
      </w:hyperlink>
      <w:r w:rsidRPr="002B36D4">
        <w:rPr>
          <w:rFonts w:ascii="Avenir Book" w:hAnsi="Avenir Book" w:cstheme="majorHAnsi"/>
        </w:rPr>
        <w:t xml:space="preserve"> to see how much your money might grow over time with compound interest. </w:t>
      </w:r>
    </w:p>
    <w:tbl>
      <w:tblPr>
        <w:tblStyle w:val="TableGrid"/>
        <w:tblW w:w="0" w:type="auto"/>
        <w:tblLook w:val="04A0" w:firstRow="1" w:lastRow="0" w:firstColumn="1" w:lastColumn="0" w:noHBand="0" w:noVBand="1"/>
      </w:tblPr>
      <w:tblGrid>
        <w:gridCol w:w="9350"/>
      </w:tblGrid>
      <w:tr w:rsidR="002B36D4" w:rsidRPr="002B36D4" w14:paraId="5DEE675A" w14:textId="77777777" w:rsidTr="00F6427D">
        <w:tc>
          <w:tcPr>
            <w:tcW w:w="9350" w:type="dxa"/>
            <w:tcBorders>
              <w:top w:val="nil"/>
              <w:left w:val="nil"/>
              <w:bottom w:val="single" w:sz="4" w:space="0" w:color="auto"/>
              <w:right w:val="nil"/>
            </w:tcBorders>
          </w:tcPr>
          <w:p w14:paraId="08090AC2" w14:textId="77777777" w:rsidR="002B36D4" w:rsidRPr="002B36D4" w:rsidRDefault="002B36D4" w:rsidP="00F6427D">
            <w:pPr>
              <w:spacing w:line="276" w:lineRule="auto"/>
              <w:jc w:val="right"/>
              <w:rPr>
                <w:rFonts w:ascii="Avenir Book" w:hAnsi="Avenir Book" w:cstheme="majorHAnsi"/>
              </w:rPr>
            </w:pPr>
          </w:p>
        </w:tc>
      </w:tr>
      <w:tr w:rsidR="002B36D4" w:rsidRPr="002B36D4" w14:paraId="799C0053" w14:textId="77777777" w:rsidTr="00F6427D">
        <w:tc>
          <w:tcPr>
            <w:tcW w:w="9350" w:type="dxa"/>
            <w:tcBorders>
              <w:top w:val="single" w:sz="4" w:space="0" w:color="auto"/>
              <w:left w:val="nil"/>
              <w:bottom w:val="single" w:sz="4" w:space="0" w:color="auto"/>
              <w:right w:val="nil"/>
            </w:tcBorders>
          </w:tcPr>
          <w:p w14:paraId="1DFFCE59" w14:textId="77777777" w:rsidR="002B36D4" w:rsidRPr="002B36D4" w:rsidRDefault="002B36D4" w:rsidP="00F6427D">
            <w:pPr>
              <w:spacing w:line="276" w:lineRule="auto"/>
              <w:jc w:val="right"/>
              <w:rPr>
                <w:rFonts w:ascii="Avenir Book" w:hAnsi="Avenir Book" w:cstheme="majorHAnsi"/>
              </w:rPr>
            </w:pPr>
          </w:p>
        </w:tc>
      </w:tr>
      <w:tr w:rsidR="002B36D4" w:rsidRPr="002B36D4" w14:paraId="5F439DF3" w14:textId="77777777" w:rsidTr="00F6427D">
        <w:tc>
          <w:tcPr>
            <w:tcW w:w="9350" w:type="dxa"/>
            <w:tcBorders>
              <w:left w:val="nil"/>
              <w:right w:val="nil"/>
            </w:tcBorders>
          </w:tcPr>
          <w:p w14:paraId="70C561BE" w14:textId="77777777" w:rsidR="002B36D4" w:rsidRPr="002B36D4" w:rsidRDefault="002B36D4" w:rsidP="00F6427D">
            <w:pPr>
              <w:spacing w:line="276" w:lineRule="auto"/>
              <w:jc w:val="right"/>
              <w:rPr>
                <w:rFonts w:ascii="Avenir Book" w:hAnsi="Avenir Book" w:cstheme="majorHAnsi"/>
              </w:rPr>
            </w:pPr>
          </w:p>
        </w:tc>
      </w:tr>
    </w:tbl>
    <w:p w14:paraId="400F4AB8" w14:textId="77777777" w:rsidR="002B36D4" w:rsidRPr="002B36D4" w:rsidRDefault="002B36D4" w:rsidP="002B36D4">
      <w:pPr>
        <w:jc w:val="right"/>
        <w:rPr>
          <w:rFonts w:ascii="Avenir Book" w:hAnsi="Avenir Book" w:cstheme="majorHAnsi"/>
        </w:rPr>
      </w:pPr>
    </w:p>
    <w:p w14:paraId="25B24DB6" w14:textId="77777777" w:rsidR="002B36D4" w:rsidRPr="002B36D4" w:rsidRDefault="002B36D4" w:rsidP="002B36D4">
      <w:pPr>
        <w:jc w:val="right"/>
        <w:rPr>
          <w:rFonts w:ascii="Avenir Book" w:hAnsi="Avenir Book" w:cstheme="majorHAnsi"/>
        </w:rPr>
      </w:pPr>
      <w:r w:rsidRPr="002B36D4">
        <w:rPr>
          <w:rFonts w:ascii="Avenir Book" w:hAnsi="Avenir Book" w:cstheme="majorHAnsi"/>
        </w:rPr>
        <w:t>How much could you save each month by modifying your lifestyle to give you more margin? What would need to go and what could stay?</w:t>
      </w:r>
    </w:p>
    <w:tbl>
      <w:tblPr>
        <w:tblStyle w:val="TableGrid"/>
        <w:tblW w:w="0" w:type="auto"/>
        <w:tblLook w:val="04A0" w:firstRow="1" w:lastRow="0" w:firstColumn="1" w:lastColumn="0" w:noHBand="0" w:noVBand="1"/>
      </w:tblPr>
      <w:tblGrid>
        <w:gridCol w:w="9350"/>
      </w:tblGrid>
      <w:tr w:rsidR="002B36D4" w:rsidRPr="002B36D4" w14:paraId="18E926B3" w14:textId="77777777" w:rsidTr="00F6427D">
        <w:tc>
          <w:tcPr>
            <w:tcW w:w="9350" w:type="dxa"/>
            <w:tcBorders>
              <w:top w:val="nil"/>
              <w:left w:val="nil"/>
              <w:bottom w:val="single" w:sz="4" w:space="0" w:color="auto"/>
              <w:right w:val="nil"/>
            </w:tcBorders>
          </w:tcPr>
          <w:p w14:paraId="445C02ED" w14:textId="77777777" w:rsidR="002B36D4" w:rsidRPr="002B36D4" w:rsidRDefault="002B36D4" w:rsidP="00F6427D">
            <w:pPr>
              <w:spacing w:line="276" w:lineRule="auto"/>
              <w:jc w:val="right"/>
              <w:rPr>
                <w:rFonts w:ascii="Avenir Book" w:hAnsi="Avenir Book" w:cstheme="majorHAnsi"/>
              </w:rPr>
            </w:pPr>
          </w:p>
        </w:tc>
      </w:tr>
      <w:tr w:rsidR="002B36D4" w:rsidRPr="002B36D4" w14:paraId="63C404C5" w14:textId="77777777" w:rsidTr="00F6427D">
        <w:tc>
          <w:tcPr>
            <w:tcW w:w="9350" w:type="dxa"/>
            <w:tcBorders>
              <w:top w:val="single" w:sz="4" w:space="0" w:color="auto"/>
              <w:left w:val="nil"/>
              <w:bottom w:val="single" w:sz="4" w:space="0" w:color="auto"/>
              <w:right w:val="nil"/>
            </w:tcBorders>
          </w:tcPr>
          <w:p w14:paraId="437E6A62" w14:textId="77777777" w:rsidR="002B36D4" w:rsidRPr="002B36D4" w:rsidRDefault="002B36D4" w:rsidP="00F6427D">
            <w:pPr>
              <w:spacing w:line="276" w:lineRule="auto"/>
              <w:jc w:val="right"/>
              <w:rPr>
                <w:rFonts w:ascii="Avenir Book" w:hAnsi="Avenir Book" w:cstheme="majorHAnsi"/>
              </w:rPr>
            </w:pPr>
          </w:p>
        </w:tc>
      </w:tr>
      <w:tr w:rsidR="002B36D4" w:rsidRPr="002B36D4" w14:paraId="4F082554" w14:textId="77777777" w:rsidTr="00F6427D">
        <w:tc>
          <w:tcPr>
            <w:tcW w:w="9350" w:type="dxa"/>
            <w:tcBorders>
              <w:left w:val="nil"/>
              <w:right w:val="nil"/>
            </w:tcBorders>
          </w:tcPr>
          <w:p w14:paraId="71F7EB3B" w14:textId="77777777" w:rsidR="002B36D4" w:rsidRPr="002B36D4" w:rsidRDefault="002B36D4" w:rsidP="00F6427D">
            <w:pPr>
              <w:spacing w:line="276" w:lineRule="auto"/>
              <w:jc w:val="right"/>
              <w:rPr>
                <w:rFonts w:ascii="Avenir Book" w:hAnsi="Avenir Book" w:cstheme="majorHAnsi"/>
              </w:rPr>
            </w:pPr>
          </w:p>
        </w:tc>
      </w:tr>
    </w:tbl>
    <w:p w14:paraId="068CDAC4" w14:textId="77777777" w:rsidR="002B36D4" w:rsidRPr="002B36D4" w:rsidRDefault="002B36D4" w:rsidP="002B36D4">
      <w:pPr>
        <w:jc w:val="right"/>
        <w:rPr>
          <w:rFonts w:ascii="Avenir Book" w:hAnsi="Avenir Book" w:cstheme="majorHAnsi"/>
        </w:rPr>
      </w:pPr>
    </w:p>
    <w:p w14:paraId="7E8245F1" w14:textId="2CEF177B" w:rsidR="002B36D4" w:rsidRPr="002B36D4" w:rsidRDefault="001011DA" w:rsidP="002B36D4">
      <w:pPr>
        <w:jc w:val="right"/>
        <w:rPr>
          <w:rFonts w:ascii="Avenir Book" w:hAnsi="Avenir Book" w:cstheme="majorHAnsi"/>
        </w:rPr>
      </w:pPr>
      <w:r>
        <w:rPr>
          <w:rFonts w:ascii="Avenir Book" w:hAnsi="Avenir Book" w:cstheme="majorHAnsi"/>
        </w:rPr>
        <w:t>What automatic transfers do you plan to establish?</w:t>
      </w:r>
    </w:p>
    <w:tbl>
      <w:tblPr>
        <w:tblStyle w:val="TableGrid"/>
        <w:tblW w:w="0" w:type="auto"/>
        <w:tblLook w:val="04A0" w:firstRow="1" w:lastRow="0" w:firstColumn="1" w:lastColumn="0" w:noHBand="0" w:noVBand="1"/>
      </w:tblPr>
      <w:tblGrid>
        <w:gridCol w:w="9350"/>
      </w:tblGrid>
      <w:tr w:rsidR="002B36D4" w:rsidRPr="002B36D4" w14:paraId="4199DE85" w14:textId="77777777" w:rsidTr="00F6427D">
        <w:tc>
          <w:tcPr>
            <w:tcW w:w="9350" w:type="dxa"/>
            <w:tcBorders>
              <w:top w:val="nil"/>
              <w:left w:val="nil"/>
              <w:bottom w:val="single" w:sz="4" w:space="0" w:color="auto"/>
              <w:right w:val="nil"/>
            </w:tcBorders>
          </w:tcPr>
          <w:p w14:paraId="66C22888" w14:textId="77777777" w:rsidR="002B36D4" w:rsidRPr="002B36D4" w:rsidRDefault="002B36D4" w:rsidP="00F6427D">
            <w:pPr>
              <w:spacing w:line="276" w:lineRule="auto"/>
              <w:jc w:val="right"/>
              <w:rPr>
                <w:rFonts w:ascii="Avenir Book" w:hAnsi="Avenir Book" w:cstheme="majorHAnsi"/>
              </w:rPr>
            </w:pPr>
          </w:p>
        </w:tc>
      </w:tr>
      <w:tr w:rsidR="002B36D4" w:rsidRPr="002B36D4" w14:paraId="0FD3EC8B" w14:textId="77777777" w:rsidTr="00F6427D">
        <w:tc>
          <w:tcPr>
            <w:tcW w:w="9350" w:type="dxa"/>
            <w:tcBorders>
              <w:top w:val="single" w:sz="4" w:space="0" w:color="auto"/>
              <w:left w:val="nil"/>
              <w:bottom w:val="single" w:sz="4" w:space="0" w:color="auto"/>
              <w:right w:val="nil"/>
            </w:tcBorders>
          </w:tcPr>
          <w:p w14:paraId="46FA6A7C" w14:textId="77777777" w:rsidR="002B36D4" w:rsidRPr="002B36D4" w:rsidRDefault="002B36D4" w:rsidP="00F6427D">
            <w:pPr>
              <w:spacing w:line="276" w:lineRule="auto"/>
              <w:jc w:val="right"/>
              <w:rPr>
                <w:rFonts w:ascii="Avenir Book" w:hAnsi="Avenir Book" w:cstheme="majorHAnsi"/>
              </w:rPr>
            </w:pPr>
          </w:p>
        </w:tc>
      </w:tr>
      <w:tr w:rsidR="002B36D4" w:rsidRPr="002B36D4" w14:paraId="687D4872" w14:textId="77777777" w:rsidTr="00F6427D">
        <w:tc>
          <w:tcPr>
            <w:tcW w:w="9350" w:type="dxa"/>
            <w:tcBorders>
              <w:left w:val="nil"/>
              <w:right w:val="nil"/>
            </w:tcBorders>
          </w:tcPr>
          <w:p w14:paraId="50264DA3" w14:textId="77777777" w:rsidR="002B36D4" w:rsidRPr="002B36D4" w:rsidRDefault="002B36D4" w:rsidP="00F6427D">
            <w:pPr>
              <w:spacing w:line="276" w:lineRule="auto"/>
              <w:jc w:val="right"/>
              <w:rPr>
                <w:rFonts w:ascii="Avenir Book" w:hAnsi="Avenir Book" w:cstheme="majorHAnsi"/>
              </w:rPr>
            </w:pPr>
          </w:p>
        </w:tc>
      </w:tr>
    </w:tbl>
    <w:p w14:paraId="4F80F241" w14:textId="77777777" w:rsidR="001011DA" w:rsidRDefault="001011DA" w:rsidP="002B36D4">
      <w:pPr>
        <w:jc w:val="right"/>
        <w:rPr>
          <w:rFonts w:ascii="Avenir Book" w:hAnsi="Avenir Book" w:cstheme="majorHAnsi"/>
        </w:rPr>
      </w:pPr>
    </w:p>
    <w:p w14:paraId="27B6819F" w14:textId="71C93847" w:rsidR="002B36D4" w:rsidRPr="002B36D4" w:rsidRDefault="001011DA" w:rsidP="002B36D4">
      <w:pPr>
        <w:jc w:val="right"/>
        <w:rPr>
          <w:rFonts w:ascii="Avenir Book" w:hAnsi="Avenir Book" w:cstheme="majorHAnsi"/>
        </w:rPr>
      </w:pPr>
      <w:r>
        <w:rPr>
          <w:rFonts w:ascii="Avenir Book" w:hAnsi="Avenir Book" w:cstheme="majorHAnsi"/>
        </w:rPr>
        <w:t>Where else could you consider saving money</w:t>
      </w:r>
      <w:r w:rsidR="002B36D4" w:rsidRPr="002B36D4">
        <w:rPr>
          <w:rFonts w:ascii="Avenir Book" w:hAnsi="Avenir Book" w:cstheme="majorHAnsi"/>
        </w:rPr>
        <w:t>? (for about</w:t>
      </w:r>
      <w:r>
        <w:rPr>
          <w:rFonts w:ascii="Avenir Book" w:hAnsi="Avenir Book" w:cstheme="majorHAnsi"/>
        </w:rPr>
        <w:t xml:space="preserve"> a</w:t>
      </w:r>
      <w:r w:rsidR="00462CAA">
        <w:rPr>
          <w:rFonts w:ascii="Avenir Book" w:hAnsi="Avenir Book" w:cstheme="majorHAnsi"/>
        </w:rPr>
        <w:t xml:space="preserve"> </w:t>
      </w:r>
      <w:r w:rsidR="002B36D4" w:rsidRPr="002B36D4">
        <w:rPr>
          <w:rFonts w:ascii="Avenir Book" w:hAnsi="Avenir Book" w:cstheme="majorHAnsi"/>
        </w:rPr>
        <w:t xml:space="preserve">$1,000 initial investment, you can open a mutual fund account with a company like Vanguard) </w:t>
      </w:r>
    </w:p>
    <w:tbl>
      <w:tblPr>
        <w:tblStyle w:val="TableGrid"/>
        <w:tblW w:w="0" w:type="auto"/>
        <w:tblLook w:val="04A0" w:firstRow="1" w:lastRow="0" w:firstColumn="1" w:lastColumn="0" w:noHBand="0" w:noVBand="1"/>
      </w:tblPr>
      <w:tblGrid>
        <w:gridCol w:w="9350"/>
      </w:tblGrid>
      <w:tr w:rsidR="002B36D4" w:rsidRPr="002B36D4" w14:paraId="12797575" w14:textId="77777777" w:rsidTr="00F6427D">
        <w:tc>
          <w:tcPr>
            <w:tcW w:w="9350" w:type="dxa"/>
            <w:tcBorders>
              <w:top w:val="nil"/>
              <w:left w:val="nil"/>
              <w:bottom w:val="single" w:sz="4" w:space="0" w:color="auto"/>
              <w:right w:val="nil"/>
            </w:tcBorders>
          </w:tcPr>
          <w:p w14:paraId="1F978296" w14:textId="77777777" w:rsidR="002B36D4" w:rsidRPr="002B36D4" w:rsidRDefault="002B36D4" w:rsidP="00F6427D">
            <w:pPr>
              <w:spacing w:line="276" w:lineRule="auto"/>
              <w:jc w:val="right"/>
              <w:rPr>
                <w:rFonts w:ascii="Avenir Book" w:hAnsi="Avenir Book" w:cstheme="majorHAnsi"/>
              </w:rPr>
            </w:pPr>
          </w:p>
        </w:tc>
      </w:tr>
      <w:tr w:rsidR="002B36D4" w:rsidRPr="002B36D4" w14:paraId="6C73BAE9" w14:textId="77777777" w:rsidTr="00F6427D">
        <w:tc>
          <w:tcPr>
            <w:tcW w:w="9350" w:type="dxa"/>
            <w:tcBorders>
              <w:top w:val="single" w:sz="4" w:space="0" w:color="auto"/>
              <w:left w:val="nil"/>
              <w:bottom w:val="single" w:sz="4" w:space="0" w:color="auto"/>
              <w:right w:val="nil"/>
            </w:tcBorders>
          </w:tcPr>
          <w:p w14:paraId="589BCF7C" w14:textId="77777777" w:rsidR="002B36D4" w:rsidRPr="002B36D4" w:rsidRDefault="002B36D4" w:rsidP="00F6427D">
            <w:pPr>
              <w:spacing w:line="276" w:lineRule="auto"/>
              <w:jc w:val="right"/>
              <w:rPr>
                <w:rFonts w:ascii="Avenir Book" w:hAnsi="Avenir Book" w:cstheme="majorHAnsi"/>
              </w:rPr>
            </w:pPr>
          </w:p>
        </w:tc>
      </w:tr>
      <w:tr w:rsidR="002B36D4" w:rsidRPr="002B36D4" w14:paraId="725E6695" w14:textId="77777777" w:rsidTr="00F6427D">
        <w:tc>
          <w:tcPr>
            <w:tcW w:w="9350" w:type="dxa"/>
            <w:tcBorders>
              <w:left w:val="nil"/>
              <w:right w:val="nil"/>
            </w:tcBorders>
          </w:tcPr>
          <w:p w14:paraId="2ED667F1" w14:textId="77777777" w:rsidR="002B36D4" w:rsidRPr="002B36D4" w:rsidRDefault="002B36D4" w:rsidP="00F6427D">
            <w:pPr>
              <w:spacing w:line="276" w:lineRule="auto"/>
              <w:jc w:val="right"/>
              <w:rPr>
                <w:rFonts w:ascii="Avenir Book" w:hAnsi="Avenir Book" w:cstheme="majorHAnsi"/>
              </w:rPr>
            </w:pPr>
          </w:p>
        </w:tc>
      </w:tr>
    </w:tbl>
    <w:p w14:paraId="2A9260C2" w14:textId="77777777" w:rsidR="002B36D4" w:rsidRPr="002B36D4" w:rsidRDefault="002B36D4" w:rsidP="002B36D4">
      <w:pPr>
        <w:jc w:val="right"/>
        <w:rPr>
          <w:rFonts w:ascii="Avenir Book" w:hAnsi="Avenir Book" w:cstheme="majorHAnsi"/>
        </w:rPr>
      </w:pPr>
    </w:p>
    <w:p w14:paraId="6A1BB12F" w14:textId="589257A3" w:rsidR="00A34BAE" w:rsidRDefault="00A34BAE" w:rsidP="00A34BAE">
      <w:pPr>
        <w:rPr>
          <w:rFonts w:ascii="Avenir Book" w:hAnsi="Avenir Book" w:cstheme="majorHAnsi"/>
          <w:i/>
        </w:rPr>
      </w:pPr>
      <w:r w:rsidRPr="00A34BAE">
        <w:rPr>
          <w:rFonts w:ascii="Avenir Book" w:hAnsi="Avenir Book" w:cstheme="majorHAnsi"/>
          <w:i/>
        </w:rPr>
        <w:t>One S</w:t>
      </w:r>
      <w:r w:rsidRPr="006E2A48">
        <w:rPr>
          <w:rFonts w:ascii="Avenir Book" w:hAnsi="Avenir Book" w:cstheme="majorHAnsi"/>
          <w:i/>
        </w:rPr>
        <w:t xml:space="preserve">tep </w:t>
      </w:r>
      <w:r>
        <w:rPr>
          <w:rFonts w:ascii="Avenir Book" w:hAnsi="Avenir Book" w:cstheme="majorHAnsi"/>
          <w:i/>
        </w:rPr>
        <w:t>F</w:t>
      </w:r>
      <w:r w:rsidRPr="006E2A48">
        <w:rPr>
          <w:rFonts w:ascii="Avenir Book" w:hAnsi="Avenir Book" w:cstheme="majorHAnsi"/>
          <w:i/>
        </w:rPr>
        <w:t xml:space="preserve">urther: </w:t>
      </w:r>
      <w:r w:rsidRPr="00A34BAE">
        <w:rPr>
          <w:rFonts w:ascii="Avenir Book" w:hAnsi="Avenir Book" w:cstheme="majorHAnsi"/>
          <w:i/>
        </w:rPr>
        <w:t xml:space="preserve">Additional </w:t>
      </w:r>
      <w:r>
        <w:rPr>
          <w:rFonts w:ascii="Avenir Book" w:hAnsi="Avenir Book" w:cstheme="majorHAnsi"/>
          <w:i/>
        </w:rPr>
        <w:t>R</w:t>
      </w:r>
      <w:r w:rsidRPr="006E2A48">
        <w:rPr>
          <w:rFonts w:ascii="Avenir Book" w:hAnsi="Avenir Book" w:cstheme="majorHAnsi"/>
          <w:i/>
        </w:rPr>
        <w:t xml:space="preserve">eflection </w:t>
      </w:r>
      <w:r>
        <w:rPr>
          <w:rFonts w:ascii="Avenir Book" w:hAnsi="Avenir Book" w:cstheme="majorHAnsi"/>
          <w:i/>
        </w:rPr>
        <w:t>O</w:t>
      </w:r>
      <w:r w:rsidRPr="006E2A48">
        <w:rPr>
          <w:rFonts w:ascii="Avenir Book" w:hAnsi="Avenir Book" w:cstheme="majorHAnsi"/>
          <w:i/>
        </w:rPr>
        <w:t>pportunity (</w:t>
      </w:r>
      <w:r w:rsidRPr="00A34BAE">
        <w:rPr>
          <w:rFonts w:ascii="Avenir Book" w:hAnsi="Avenir Book" w:cstheme="majorHAnsi"/>
          <w:i/>
        </w:rPr>
        <w:t>completion NOT required)</w:t>
      </w:r>
    </w:p>
    <w:p w14:paraId="17592D80" w14:textId="77777777" w:rsidR="00AD6752" w:rsidRDefault="00AD6752" w:rsidP="00A34BAE">
      <w:pPr>
        <w:rPr>
          <w:rFonts w:ascii="Avenir Book" w:hAnsi="Avenir Book"/>
        </w:rPr>
      </w:pPr>
    </w:p>
    <w:p w14:paraId="7BAE55BA" w14:textId="25B0F75A" w:rsidR="00A34BAE" w:rsidRPr="00AC5E92" w:rsidRDefault="00A34BAE" w:rsidP="00AC5E92">
      <w:pPr>
        <w:rPr>
          <w:rFonts w:ascii="Avenir Book" w:hAnsi="Avenir Book"/>
        </w:rPr>
      </w:pPr>
      <w:r>
        <w:rPr>
          <w:rFonts w:ascii="Avenir Book" w:hAnsi="Avenir Book"/>
        </w:rPr>
        <w:t>Using the compound interest calculator from above, run</w:t>
      </w:r>
      <w:r w:rsidRPr="00E41FD1">
        <w:rPr>
          <w:rFonts w:ascii="Avenir Book" w:hAnsi="Avenir Book"/>
        </w:rPr>
        <w:t xml:space="preserve"> various scenarios on interest rates, etc., to see what saving your amount now could mean for your future. What do you notice about the various scenarios? How is this exercise encouraging, motivational, or hopeful?</w:t>
      </w:r>
    </w:p>
    <w:p w14:paraId="4C96CB6A" w14:textId="77777777" w:rsidR="002B36D4" w:rsidRPr="002B36D4" w:rsidRDefault="002B36D4" w:rsidP="002B36D4">
      <w:pPr>
        <w:jc w:val="right"/>
        <w:rPr>
          <w:rFonts w:ascii="Avenir Book" w:hAnsi="Avenir Book" w:cstheme="majorHAnsi"/>
        </w:rPr>
      </w:pPr>
    </w:p>
    <w:p w14:paraId="500692A6" w14:textId="77777777" w:rsidR="002B36D4" w:rsidRPr="002B36D4" w:rsidRDefault="002B36D4" w:rsidP="002B36D4">
      <w:pPr>
        <w:rPr>
          <w:rFonts w:ascii="Avenir Book" w:hAnsi="Avenir Book" w:cstheme="majorHAnsi"/>
          <w:b/>
          <w:color w:val="2E74B5" w:themeColor="accent1" w:themeShade="BF"/>
          <w:sz w:val="36"/>
          <w:szCs w:val="36"/>
          <w:u w:val="single"/>
        </w:rPr>
      </w:pPr>
      <w:r w:rsidRPr="002B36D4">
        <w:rPr>
          <w:rFonts w:ascii="Avenir Book" w:hAnsi="Avenir Book" w:cstheme="majorHAnsi"/>
          <w:b/>
          <w:color w:val="2E74B5" w:themeColor="accent1" w:themeShade="BF"/>
          <w:sz w:val="36"/>
          <w:szCs w:val="36"/>
          <w:u w:val="single"/>
        </w:rPr>
        <w:t>ACTION STEP #5: Set Long-Term Goals</w:t>
      </w:r>
    </w:p>
    <w:p w14:paraId="2734CEC9" w14:textId="77777777" w:rsidR="002B36D4" w:rsidRPr="002B36D4" w:rsidRDefault="002B36D4" w:rsidP="002B36D4">
      <w:pPr>
        <w:rPr>
          <w:rFonts w:ascii="Avenir Book" w:hAnsi="Avenir Book" w:cstheme="majorHAnsi"/>
        </w:rPr>
      </w:pPr>
    </w:p>
    <w:p w14:paraId="2FEDBEC0" w14:textId="77777777" w:rsidR="002B36D4" w:rsidRPr="002B36D4" w:rsidRDefault="002B36D4" w:rsidP="002B36D4">
      <w:pPr>
        <w:rPr>
          <w:rFonts w:ascii="Avenir Book" w:hAnsi="Avenir Book" w:cstheme="majorHAnsi"/>
          <w:i/>
        </w:rPr>
      </w:pPr>
      <w:r w:rsidRPr="002B36D4">
        <w:rPr>
          <w:rFonts w:ascii="Avenir Book" w:hAnsi="Avenir Book" w:cstheme="majorHAnsi"/>
          <w:i/>
        </w:rPr>
        <w:t xml:space="preserve">The longer term your perspective, the better your decision today! </w:t>
      </w:r>
    </w:p>
    <w:p w14:paraId="4EBB9B66" w14:textId="77777777" w:rsidR="002B36D4" w:rsidRPr="002B36D4" w:rsidRDefault="002B36D4" w:rsidP="002B36D4">
      <w:pPr>
        <w:rPr>
          <w:rFonts w:ascii="Avenir Book" w:hAnsi="Avenir Book" w:cstheme="majorHAnsi"/>
          <w:i/>
        </w:rPr>
      </w:pPr>
    </w:p>
    <w:p w14:paraId="0E45751E" w14:textId="77777777" w:rsidR="002B36D4" w:rsidRPr="002B36D4" w:rsidRDefault="002B36D4" w:rsidP="002B36D4">
      <w:pPr>
        <w:rPr>
          <w:rFonts w:ascii="Avenir Book" w:hAnsi="Avenir Book" w:cstheme="majorHAnsi"/>
          <w:i/>
        </w:rPr>
      </w:pPr>
      <w:r w:rsidRPr="002B36D4">
        <w:rPr>
          <w:rFonts w:ascii="Avenir Book" w:hAnsi="Avenir Book" w:cstheme="majorHAnsi"/>
          <w:i/>
        </w:rPr>
        <w:t xml:space="preserve">All of us can get anxious about tomorrow and confused about today – it’s a human reality to do so. However, setting faith financial goals with God allow you to do two things: </w:t>
      </w:r>
    </w:p>
    <w:p w14:paraId="19AACA4E" w14:textId="77777777" w:rsidR="002B36D4" w:rsidRPr="002B36D4" w:rsidRDefault="002B36D4" w:rsidP="002B36D4">
      <w:pPr>
        <w:rPr>
          <w:rFonts w:ascii="Avenir Book" w:hAnsi="Avenir Book" w:cstheme="majorHAnsi"/>
          <w:i/>
        </w:rPr>
      </w:pPr>
    </w:p>
    <w:p w14:paraId="481FD3F9" w14:textId="77777777" w:rsidR="002B36D4" w:rsidRPr="002B36D4" w:rsidRDefault="002B36D4" w:rsidP="002B36D4">
      <w:pPr>
        <w:jc w:val="right"/>
        <w:rPr>
          <w:rFonts w:ascii="Avenir Book" w:hAnsi="Avenir Book" w:cstheme="majorHAnsi"/>
          <w:i/>
        </w:rPr>
      </w:pPr>
      <w:r w:rsidRPr="002B36D4">
        <w:rPr>
          <w:rFonts w:ascii="Avenir Book" w:hAnsi="Avenir Book" w:cstheme="majorHAnsi"/>
          <w:i/>
        </w:rPr>
        <w:t xml:space="preserve">To remember His character and care, reducing today’s anxiety. </w:t>
      </w:r>
    </w:p>
    <w:p w14:paraId="0813D5CC" w14:textId="77777777" w:rsidR="002B36D4" w:rsidRPr="002B36D4" w:rsidRDefault="002B36D4" w:rsidP="002B36D4">
      <w:pPr>
        <w:jc w:val="right"/>
        <w:rPr>
          <w:rFonts w:ascii="Avenir Book" w:hAnsi="Avenir Book" w:cstheme="majorHAnsi"/>
          <w:i/>
        </w:rPr>
      </w:pPr>
    </w:p>
    <w:p w14:paraId="7BFD9A85" w14:textId="77777777" w:rsidR="002B36D4" w:rsidRPr="002B36D4" w:rsidRDefault="002B36D4" w:rsidP="002B36D4">
      <w:pPr>
        <w:jc w:val="right"/>
        <w:rPr>
          <w:rFonts w:ascii="Avenir Book" w:hAnsi="Avenir Book" w:cstheme="majorHAnsi"/>
        </w:rPr>
      </w:pPr>
      <w:r w:rsidRPr="002B36D4">
        <w:rPr>
          <w:rFonts w:ascii="Avenir Book" w:hAnsi="Avenir Book" w:cstheme="majorHAnsi"/>
          <w:i/>
        </w:rPr>
        <w:t>To orient your financial habits toward specific future goals, reducing today’s confusion</w:t>
      </w:r>
      <w:r w:rsidRPr="002B36D4">
        <w:rPr>
          <w:rFonts w:ascii="Avenir Book" w:hAnsi="Avenir Book" w:cstheme="majorHAnsi"/>
        </w:rPr>
        <w:t>.</w:t>
      </w:r>
    </w:p>
    <w:p w14:paraId="4B1DCEFC" w14:textId="77777777" w:rsidR="002B36D4" w:rsidRPr="002B36D4" w:rsidRDefault="002B36D4" w:rsidP="002B36D4">
      <w:pPr>
        <w:jc w:val="right"/>
        <w:rPr>
          <w:rFonts w:ascii="Avenir Book" w:hAnsi="Avenir Book" w:cstheme="majorHAnsi"/>
          <w:i/>
        </w:rPr>
      </w:pPr>
    </w:p>
    <w:p w14:paraId="519A7E53" w14:textId="77777777" w:rsidR="002B36D4" w:rsidRPr="002B36D4" w:rsidRDefault="002B36D4" w:rsidP="002B36D4">
      <w:pPr>
        <w:rPr>
          <w:rFonts w:ascii="Avenir Book" w:hAnsi="Avenir Book" w:cstheme="majorHAnsi"/>
          <w:i/>
        </w:rPr>
      </w:pPr>
      <w:r w:rsidRPr="002B36D4">
        <w:rPr>
          <w:rFonts w:ascii="Avenir Book" w:hAnsi="Avenir Book" w:cstheme="majorHAnsi"/>
          <w:i/>
        </w:rPr>
        <w:t xml:space="preserve">Faith goal setting means inviting God into the unknowns of the todays and tomorrows, knowing that our financial lives are a key outworking of our faith lives. </w:t>
      </w:r>
    </w:p>
    <w:p w14:paraId="2EED1BC2" w14:textId="77777777" w:rsidR="002B36D4" w:rsidRPr="002B36D4" w:rsidRDefault="002B36D4" w:rsidP="002B36D4">
      <w:pPr>
        <w:jc w:val="right"/>
        <w:rPr>
          <w:rFonts w:ascii="Avenir Book" w:hAnsi="Avenir Book" w:cstheme="majorHAnsi"/>
        </w:rPr>
      </w:pPr>
    </w:p>
    <w:p w14:paraId="594EA0A4"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TAKE ACTION: INVITE GOD IN</w:t>
      </w:r>
    </w:p>
    <w:p w14:paraId="38759223" w14:textId="77777777" w:rsidR="002B36D4" w:rsidRPr="002B36D4" w:rsidRDefault="002B36D4" w:rsidP="002B36D4">
      <w:pPr>
        <w:rPr>
          <w:rFonts w:ascii="Avenir Book" w:hAnsi="Avenir Book" w:cstheme="majorHAnsi"/>
          <w:b/>
          <w:u w:val="single"/>
        </w:rPr>
      </w:pPr>
    </w:p>
    <w:p w14:paraId="11742B66"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Re-watch the goal-setting video: </w:t>
      </w:r>
      <w:hyperlink r:id="rId14" w:history="1">
        <w:r w:rsidRPr="002B36D4">
          <w:rPr>
            <w:rStyle w:val="Hyperlink"/>
            <w:rFonts w:ascii="Avenir Book" w:hAnsi="Avenir Book" w:cstheme="majorHAnsi"/>
          </w:rPr>
          <w:t>https://vimeo.com/290037910/0fa1e9f2d6</w:t>
        </w:r>
      </w:hyperlink>
      <w:r w:rsidRPr="002B36D4">
        <w:rPr>
          <w:rFonts w:ascii="Avenir Book" w:hAnsi="Avenir Book" w:cstheme="majorHAnsi"/>
        </w:rPr>
        <w:t xml:space="preserve"> </w:t>
      </w:r>
    </w:p>
    <w:p w14:paraId="30B1A400" w14:textId="77777777" w:rsidR="002B36D4" w:rsidRPr="002B36D4" w:rsidRDefault="002B36D4" w:rsidP="002B36D4">
      <w:pPr>
        <w:rPr>
          <w:rFonts w:ascii="Avenir Book" w:hAnsi="Avenir Book" w:cstheme="majorHAnsi"/>
        </w:rPr>
      </w:pPr>
    </w:p>
    <w:p w14:paraId="29ED5377"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Invite Step 1: Discern</w:t>
      </w:r>
    </w:p>
    <w:p w14:paraId="10A7D04E" w14:textId="77777777" w:rsidR="002B36D4" w:rsidRPr="002B36D4" w:rsidRDefault="002B36D4" w:rsidP="002B36D4">
      <w:pPr>
        <w:rPr>
          <w:rFonts w:ascii="Avenir Book" w:hAnsi="Avenir Book" w:cstheme="majorHAnsi"/>
        </w:rPr>
      </w:pPr>
    </w:p>
    <w:p w14:paraId="10EEEC2C" w14:textId="3378F77E" w:rsidR="002B36D4" w:rsidRPr="002B36D4" w:rsidRDefault="002B36D4" w:rsidP="002B36D4">
      <w:pPr>
        <w:rPr>
          <w:rFonts w:ascii="Avenir Book" w:hAnsi="Avenir Book" w:cstheme="majorHAnsi"/>
        </w:rPr>
      </w:pPr>
      <w:r w:rsidRPr="002B36D4">
        <w:rPr>
          <w:rFonts w:ascii="Avenir Book" w:hAnsi="Avenir Book" w:cstheme="majorHAnsi"/>
        </w:rPr>
        <w:t xml:space="preserve">Speak and listen to God. Take time to consider one </w:t>
      </w:r>
      <w:r w:rsidR="00AD6752">
        <w:rPr>
          <w:rFonts w:ascii="Avenir Book" w:hAnsi="Avenir Book" w:cstheme="majorHAnsi"/>
        </w:rPr>
        <w:t>desire for growth</w:t>
      </w:r>
      <w:r w:rsidRPr="002B36D4">
        <w:rPr>
          <w:rFonts w:ascii="Avenir Book" w:hAnsi="Avenir Book" w:cstheme="majorHAnsi"/>
        </w:rPr>
        <w:t xml:space="preserve"> in each wedge of your financial pie (Live, Give, Owe, Grow), asking God to remind you of the ways He has been leading and directing you over this course. You may want to use the </w:t>
      </w:r>
      <w:r w:rsidRPr="002B36D4">
        <w:rPr>
          <w:rFonts w:ascii="Avenir Book" w:hAnsi="Avenir Book" w:cstheme="majorHAnsi"/>
          <w:color w:val="5B9BD5" w:themeColor="accent1"/>
        </w:rPr>
        <w:t xml:space="preserve">Treasure Target </w:t>
      </w:r>
      <w:r w:rsidRPr="002B36D4">
        <w:rPr>
          <w:rFonts w:ascii="Avenir Book" w:hAnsi="Avenir Book" w:cstheme="majorHAnsi"/>
        </w:rPr>
        <w:t xml:space="preserve">and ask God if there is a place on it that He’s inviting you to grow. </w:t>
      </w:r>
    </w:p>
    <w:p w14:paraId="38E7116D" w14:textId="77777777" w:rsidR="002B36D4" w:rsidRPr="002B36D4" w:rsidRDefault="002B36D4" w:rsidP="002B36D4">
      <w:pPr>
        <w:rPr>
          <w:rFonts w:ascii="Avenir Book" w:hAnsi="Avenir Book" w:cstheme="majorHAnsi"/>
        </w:rPr>
      </w:pPr>
    </w:p>
    <w:p w14:paraId="13945A57" w14:textId="77777777" w:rsidR="002B36D4" w:rsidRPr="002B36D4" w:rsidRDefault="002B36D4" w:rsidP="002B36D4">
      <w:pPr>
        <w:rPr>
          <w:rFonts w:ascii="Avenir Book" w:hAnsi="Avenir Book" w:cstheme="majorHAnsi"/>
        </w:rPr>
      </w:pPr>
      <w:r w:rsidRPr="002B36D4">
        <w:rPr>
          <w:rFonts w:ascii="Avenir Book" w:hAnsi="Avenir Book" w:cstheme="majorHAnsi"/>
          <w:noProof/>
        </w:rPr>
        <mc:AlternateContent>
          <mc:Choice Requires="wps">
            <w:drawing>
              <wp:anchor distT="0" distB="0" distL="114300" distR="114300" simplePos="0" relativeHeight="251665408" behindDoc="0" locked="0" layoutInCell="1" allowOverlap="1" wp14:anchorId="35091C85" wp14:editId="02011DCF">
                <wp:simplePos x="0" y="0"/>
                <wp:positionH relativeFrom="column">
                  <wp:posOffset>12700</wp:posOffset>
                </wp:positionH>
                <wp:positionV relativeFrom="paragraph">
                  <wp:posOffset>188595</wp:posOffset>
                </wp:positionV>
                <wp:extent cx="6134100" cy="36322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6134100" cy="3632200"/>
                        </a:xfrm>
                        <a:prstGeom prst="rect">
                          <a:avLst/>
                        </a:prstGeom>
                        <a:solidFill>
                          <a:schemeClr val="lt1"/>
                        </a:solidFill>
                        <a:ln w="12700">
                          <a:solidFill>
                            <a:schemeClr val="accent1"/>
                          </a:solidFill>
                        </a:ln>
                      </wps:spPr>
                      <wps:txbx>
                        <w:txbxContent>
                          <w:p w14:paraId="3B3A9AC1" w14:textId="2B5E9ED5" w:rsidR="00B9111C" w:rsidRDefault="00B9111C" w:rsidP="002B36D4">
                            <w:r>
                              <w:rPr>
                                <w:noProof/>
                              </w:rPr>
                              <w:drawing>
                                <wp:inline distT="0" distB="0" distL="0" distR="0" wp14:anchorId="68002C0A" wp14:editId="00A6EFC2">
                                  <wp:extent cx="5957937" cy="3454400"/>
                                  <wp:effectExtent l="0" t="0" r="0" b="0"/>
                                  <wp:docPr id="5" name="Picture 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asure Target - MW-process (RBI version) v4-01.png"/>
                                          <pic:cNvPicPr/>
                                        </pic:nvPicPr>
                                        <pic:blipFill>
                                          <a:blip r:embed="rId15">
                                            <a:extLst>
                                              <a:ext uri="{28A0092B-C50C-407E-A947-70E740481C1C}">
                                                <a14:useLocalDpi xmlns:a14="http://schemas.microsoft.com/office/drawing/2010/main" val="0"/>
                                              </a:ext>
                                            </a:extLst>
                                          </a:blip>
                                          <a:stretch>
                                            <a:fillRect/>
                                          </a:stretch>
                                        </pic:blipFill>
                                        <pic:spPr>
                                          <a:xfrm>
                                            <a:off x="0" y="0"/>
                                            <a:ext cx="5957937" cy="345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91C85" id="Text Box 1" o:spid="_x0000_s1027" type="#_x0000_t202" style="position:absolute;margin-left:1pt;margin-top:14.85pt;width:483pt;height:2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sDERgIAAK4EAAAOAAAAZHJzL2Uyb0RvYy54bWysVFFv2jAQfp+0/2D5fQQooxtqqBgV06Sq&#13;&#10;rQRTn43jlEiOz7MNCfv1++wE2nWVJk17Mee7L5/vvrvj6rqtNTso5ysyOR8NhpwpI6mozFPOv29W&#13;&#10;Hz5x5oMwhdBkVM6PyvPr+ft3V42dqTHtSBfKMZAYP2tsznch2FmWeblTtfADssogWJKrRcDVPWWF&#13;&#10;Ew3Ya52Nh8Np1pArrCOpvIf3pgvyeeIvSyXDfVl6FZjOOXIL6XTp3MYzm1+J2ZMTdlfJPg3xD1nU&#13;&#10;ojJ49Ex1I4Jge1f9QVVX0pGnMgwk1RmVZSVVqgHVjIavqlnvhFWpFojj7Vkm//9o5d3hwbGqQO84&#13;&#10;M6JGizaqDewLtWwU1WmsnwG0toCFFu6I7P0ezlh0W7o6/qIchjh0Pp61jWQSzunoYjIaIiQRu5he&#13;&#10;jNG9yJM9f26dD18V1SwaOXdoXtJUHG596KAnSHzNk66KVaV1usSBUUvt2EGg1TqkJEH+G0ob1iD/&#13;&#10;8SXe/huFkFKZt2hAqg0Sj8p0CkQrtNu217FXZ0vFEaI56obOW7mqUNit8OFBOEwZxMDmhHscpSYk&#13;&#10;Rr3F2Y7cz7f8EY/mI8pZg6nNuf+xF05xpr8ZjMXn0WQSxzxdJh8vx7i4l5Hty4jZ10uCWmg9sktm&#13;&#10;xAd9MktH9SMWbBFfRUgYibdzHk7mMnS7hAWVarFIIAy2FeHWrK2M1FHn2LZN+yic7XsbMBZ3dJpv&#13;&#10;MXvV4g4bvzS02Acqq9T/qHOnai8/liJNUL/Acete3hPq+W9m/gsAAP//AwBQSwMEFAAGAAgAAAAh&#13;&#10;AFLc2m7hAAAADQEAAA8AAABkcnMvZG93bnJldi54bWxMj01uwkAMhfeVuMPIlborE0AKEDJBqFWl&#13;&#10;LqoiIAcwifOjZjxRZgjp7euu2o0t+8nP70v3k+3USINvHRtYzCNQxIUrW64N5Je35w0oH5BL7ByT&#13;&#10;gW/ysM9mDykmpbvzicZzqJWYsE/QQBNCn2jti4Ys+rnriUWr3GAxyDjUuhzwLua208soirXFluVD&#13;&#10;gz29NFR8nW/WAF7C+6oai/yjPR4rpBWe8s/YmKfH6XUn5bADFWgKfxfwyyD5IZNgV3fj0qvOwFJw&#13;&#10;grTtGpTI23gji6uBOFqsQWep/k+R/QAAAP//AwBQSwECLQAUAAYACAAAACEAtoM4kv4AAADhAQAA&#13;&#10;EwAAAAAAAAAAAAAAAAAAAAAAW0NvbnRlbnRfVHlwZXNdLnhtbFBLAQItABQABgAIAAAAIQA4/SH/&#13;&#10;1gAAAJQBAAALAAAAAAAAAAAAAAAAAC8BAABfcmVscy8ucmVsc1BLAQItABQABgAIAAAAIQAiQsDE&#13;&#10;RgIAAK4EAAAOAAAAAAAAAAAAAAAAAC4CAABkcnMvZTJvRG9jLnhtbFBLAQItABQABgAIAAAAIQBS&#13;&#10;3Npu4QAAAA0BAAAPAAAAAAAAAAAAAAAAAKAEAABkcnMvZG93bnJldi54bWxQSwUGAAAAAAQABADz&#13;&#10;AAAArgUAAAAA&#13;&#10;" fillcolor="white [3201]" strokecolor="#5b9bd5 [3204]" strokeweight="1pt">
                <v:textbox>
                  <w:txbxContent>
                    <w:p w14:paraId="3B3A9AC1" w14:textId="2B5E9ED5" w:rsidR="00B9111C" w:rsidRDefault="00B9111C" w:rsidP="002B36D4">
                      <w:r>
                        <w:rPr>
                          <w:noProof/>
                        </w:rPr>
                        <w:drawing>
                          <wp:inline distT="0" distB="0" distL="0" distR="0" wp14:anchorId="68002C0A" wp14:editId="00A6EFC2">
                            <wp:extent cx="5957937" cy="3454400"/>
                            <wp:effectExtent l="0" t="0" r="0" b="0"/>
                            <wp:docPr id="5" name="Picture 5"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asure Target - MW-process (RBI version) v4-01.png"/>
                                    <pic:cNvPicPr/>
                                  </pic:nvPicPr>
                                  <pic:blipFill>
                                    <a:blip r:embed="rId17">
                                      <a:extLst>
                                        <a:ext uri="{28A0092B-C50C-407E-A947-70E740481C1C}">
                                          <a14:useLocalDpi xmlns:a14="http://schemas.microsoft.com/office/drawing/2010/main" val="0"/>
                                        </a:ext>
                                      </a:extLst>
                                    </a:blip>
                                    <a:stretch>
                                      <a:fillRect/>
                                    </a:stretch>
                                  </pic:blipFill>
                                  <pic:spPr>
                                    <a:xfrm>
                                      <a:off x="0" y="0"/>
                                      <a:ext cx="5957937" cy="3454400"/>
                                    </a:xfrm>
                                    <a:prstGeom prst="rect">
                                      <a:avLst/>
                                    </a:prstGeom>
                                  </pic:spPr>
                                </pic:pic>
                              </a:graphicData>
                            </a:graphic>
                          </wp:inline>
                        </w:drawing>
                      </w:r>
                    </w:p>
                  </w:txbxContent>
                </v:textbox>
              </v:shape>
            </w:pict>
          </mc:Fallback>
        </mc:AlternateContent>
      </w:r>
    </w:p>
    <w:p w14:paraId="3D5A89FB" w14:textId="77777777" w:rsidR="002B36D4" w:rsidRPr="002B36D4" w:rsidRDefault="002B36D4" w:rsidP="002B36D4">
      <w:pPr>
        <w:rPr>
          <w:rFonts w:ascii="Avenir Book" w:hAnsi="Avenir Book" w:cstheme="majorHAnsi"/>
        </w:rPr>
      </w:pPr>
    </w:p>
    <w:p w14:paraId="556C3BDF" w14:textId="77777777" w:rsidR="002B36D4" w:rsidRPr="002B36D4" w:rsidRDefault="002B36D4" w:rsidP="002B36D4">
      <w:pPr>
        <w:rPr>
          <w:rFonts w:ascii="Avenir Book" w:hAnsi="Avenir Book" w:cstheme="majorHAnsi"/>
        </w:rPr>
      </w:pPr>
    </w:p>
    <w:p w14:paraId="3441C41C" w14:textId="77777777" w:rsidR="002B36D4" w:rsidRPr="002B36D4" w:rsidRDefault="002B36D4" w:rsidP="002B36D4">
      <w:pPr>
        <w:rPr>
          <w:rFonts w:ascii="Avenir Book" w:hAnsi="Avenir Book" w:cstheme="majorHAnsi"/>
        </w:rPr>
      </w:pPr>
    </w:p>
    <w:p w14:paraId="5A0D47CD" w14:textId="77777777" w:rsidR="002B36D4" w:rsidRPr="002B36D4" w:rsidRDefault="002B36D4" w:rsidP="002B36D4">
      <w:pPr>
        <w:rPr>
          <w:rFonts w:ascii="Avenir Book" w:hAnsi="Avenir Book" w:cstheme="majorHAnsi"/>
        </w:rPr>
      </w:pPr>
    </w:p>
    <w:p w14:paraId="4A887750" w14:textId="77777777" w:rsidR="002B36D4" w:rsidRPr="002B36D4" w:rsidRDefault="002B36D4" w:rsidP="002B36D4">
      <w:pPr>
        <w:rPr>
          <w:rFonts w:ascii="Avenir Book" w:hAnsi="Avenir Book" w:cstheme="majorHAnsi"/>
        </w:rPr>
      </w:pPr>
    </w:p>
    <w:p w14:paraId="70560ADB" w14:textId="77777777" w:rsidR="002B36D4" w:rsidRPr="002B36D4" w:rsidRDefault="002B36D4" w:rsidP="002B36D4">
      <w:pPr>
        <w:rPr>
          <w:rFonts w:ascii="Avenir Book" w:hAnsi="Avenir Book" w:cstheme="majorHAnsi"/>
        </w:rPr>
      </w:pPr>
    </w:p>
    <w:p w14:paraId="2FEB68BF" w14:textId="77777777" w:rsidR="002B36D4" w:rsidRPr="002B36D4" w:rsidRDefault="002B36D4" w:rsidP="002B36D4">
      <w:pPr>
        <w:rPr>
          <w:rFonts w:ascii="Avenir Book" w:hAnsi="Avenir Book" w:cstheme="majorHAnsi"/>
        </w:rPr>
      </w:pPr>
    </w:p>
    <w:p w14:paraId="751E4485" w14:textId="77777777" w:rsidR="002B36D4" w:rsidRPr="002B36D4" w:rsidRDefault="002B36D4" w:rsidP="002B36D4">
      <w:pPr>
        <w:rPr>
          <w:rFonts w:ascii="Avenir Book" w:hAnsi="Avenir Book" w:cstheme="majorHAnsi"/>
        </w:rPr>
      </w:pPr>
    </w:p>
    <w:p w14:paraId="25379A0E" w14:textId="77777777" w:rsidR="002B36D4" w:rsidRPr="002B36D4" w:rsidRDefault="002B36D4" w:rsidP="002B36D4">
      <w:pPr>
        <w:rPr>
          <w:rFonts w:ascii="Avenir Book" w:hAnsi="Avenir Book" w:cstheme="majorHAnsi"/>
        </w:rPr>
      </w:pPr>
    </w:p>
    <w:p w14:paraId="611DC8C0" w14:textId="77777777" w:rsidR="002B36D4" w:rsidRPr="002B36D4" w:rsidRDefault="002B36D4" w:rsidP="002B36D4">
      <w:pPr>
        <w:rPr>
          <w:rFonts w:ascii="Avenir Book" w:hAnsi="Avenir Book" w:cstheme="majorHAnsi"/>
        </w:rPr>
      </w:pPr>
    </w:p>
    <w:p w14:paraId="4EAB5A65" w14:textId="77777777" w:rsidR="002B36D4" w:rsidRPr="002B36D4" w:rsidRDefault="002B36D4" w:rsidP="002B36D4">
      <w:pPr>
        <w:rPr>
          <w:rFonts w:ascii="Avenir Book" w:hAnsi="Avenir Book" w:cstheme="majorHAnsi"/>
        </w:rPr>
      </w:pPr>
    </w:p>
    <w:p w14:paraId="1EB7BD12" w14:textId="77777777" w:rsidR="002B36D4" w:rsidRPr="002B36D4" w:rsidRDefault="002B36D4" w:rsidP="002B36D4">
      <w:pPr>
        <w:rPr>
          <w:rFonts w:ascii="Avenir Book" w:hAnsi="Avenir Book" w:cstheme="majorHAnsi"/>
        </w:rPr>
      </w:pPr>
    </w:p>
    <w:p w14:paraId="09DD0FFE" w14:textId="77777777" w:rsidR="002B36D4" w:rsidRPr="002B36D4" w:rsidRDefault="002B36D4" w:rsidP="002B36D4">
      <w:pPr>
        <w:rPr>
          <w:rFonts w:ascii="Avenir Book" w:hAnsi="Avenir Book" w:cstheme="majorHAnsi"/>
        </w:rPr>
      </w:pPr>
    </w:p>
    <w:p w14:paraId="00BB3C73" w14:textId="77777777" w:rsidR="002B36D4" w:rsidRPr="002B36D4" w:rsidRDefault="002B36D4" w:rsidP="002B36D4">
      <w:pPr>
        <w:rPr>
          <w:rFonts w:ascii="Avenir Book" w:hAnsi="Avenir Book" w:cstheme="majorHAnsi"/>
        </w:rPr>
      </w:pPr>
    </w:p>
    <w:p w14:paraId="2A0AAB98" w14:textId="77777777" w:rsidR="002B36D4" w:rsidRPr="002B36D4" w:rsidRDefault="002B36D4" w:rsidP="002B36D4">
      <w:pPr>
        <w:rPr>
          <w:rFonts w:ascii="Avenir Book" w:hAnsi="Avenir Book" w:cstheme="majorHAnsi"/>
        </w:rPr>
      </w:pPr>
    </w:p>
    <w:p w14:paraId="7665B950" w14:textId="77777777" w:rsidR="002B36D4" w:rsidRPr="002B36D4" w:rsidRDefault="002B36D4" w:rsidP="002B36D4">
      <w:pPr>
        <w:rPr>
          <w:rFonts w:ascii="Avenir Book" w:hAnsi="Avenir Book" w:cstheme="majorHAnsi"/>
        </w:rPr>
      </w:pPr>
    </w:p>
    <w:p w14:paraId="37832843" w14:textId="77777777" w:rsidR="002B36D4" w:rsidRPr="002B36D4" w:rsidRDefault="002B36D4" w:rsidP="002B36D4">
      <w:pPr>
        <w:rPr>
          <w:rFonts w:ascii="Avenir Book" w:hAnsi="Avenir Book" w:cstheme="majorHAnsi"/>
        </w:rPr>
      </w:pPr>
    </w:p>
    <w:p w14:paraId="3DAC6DAE" w14:textId="77777777" w:rsidR="002B36D4" w:rsidRPr="002B36D4" w:rsidRDefault="002B36D4" w:rsidP="002B36D4">
      <w:pPr>
        <w:rPr>
          <w:rFonts w:ascii="Avenir Book" w:hAnsi="Avenir Book" w:cstheme="majorHAnsi"/>
        </w:rPr>
      </w:pPr>
    </w:p>
    <w:p w14:paraId="52EF8C8E"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Invite Step 2: Direction</w:t>
      </w:r>
    </w:p>
    <w:p w14:paraId="4AEFF5A2" w14:textId="77777777" w:rsidR="002B36D4" w:rsidRPr="002B36D4" w:rsidRDefault="002B36D4" w:rsidP="002B36D4">
      <w:pPr>
        <w:rPr>
          <w:rFonts w:ascii="Avenir Book" w:hAnsi="Avenir Book" w:cstheme="majorHAnsi"/>
        </w:rPr>
      </w:pPr>
    </w:p>
    <w:p w14:paraId="72AF1DB7" w14:textId="2B18C9D9" w:rsidR="002B36D4" w:rsidRPr="002B36D4" w:rsidRDefault="002B36D4" w:rsidP="002B36D4">
      <w:pPr>
        <w:rPr>
          <w:rFonts w:ascii="Avenir Book" w:hAnsi="Avenir Book" w:cstheme="majorHAnsi"/>
        </w:rPr>
      </w:pPr>
      <w:r w:rsidRPr="002B36D4">
        <w:rPr>
          <w:rFonts w:ascii="Avenir Book" w:hAnsi="Avenir Book" w:cstheme="majorHAnsi"/>
        </w:rPr>
        <w:t xml:space="preserve">Write down what you hear God saying and begin to form </w:t>
      </w:r>
      <w:r w:rsidR="00AD6752">
        <w:rPr>
          <w:rFonts w:ascii="Avenir Book" w:hAnsi="Avenir Book" w:cstheme="majorHAnsi"/>
        </w:rPr>
        <w:t>two goals</w:t>
      </w:r>
      <w:r w:rsidRPr="002B36D4">
        <w:rPr>
          <w:rFonts w:ascii="Avenir Book" w:hAnsi="Avenir Book" w:cstheme="majorHAnsi"/>
        </w:rPr>
        <w:t xml:space="preserve">, stating a specific direction. </w:t>
      </w:r>
    </w:p>
    <w:p w14:paraId="4313FBD4" w14:textId="77777777" w:rsidR="002B36D4" w:rsidRPr="002B36D4" w:rsidRDefault="002B36D4" w:rsidP="002B36D4">
      <w:pPr>
        <w:rPr>
          <w:rFonts w:ascii="Avenir Book" w:hAnsi="Avenir Book" w:cstheme="majorHAnsi"/>
        </w:rPr>
      </w:pPr>
    </w:p>
    <w:tbl>
      <w:tblPr>
        <w:tblStyle w:val="TableGrid"/>
        <w:tblW w:w="0" w:type="auto"/>
        <w:tblLook w:val="04A0" w:firstRow="1" w:lastRow="0" w:firstColumn="1" w:lastColumn="0" w:noHBand="0" w:noVBand="1"/>
      </w:tblPr>
      <w:tblGrid>
        <w:gridCol w:w="9350"/>
      </w:tblGrid>
      <w:tr w:rsidR="002B36D4" w:rsidRPr="002B36D4" w14:paraId="4804712E" w14:textId="77777777" w:rsidTr="00F6427D">
        <w:tc>
          <w:tcPr>
            <w:tcW w:w="9350" w:type="dxa"/>
            <w:tcBorders>
              <w:top w:val="nil"/>
              <w:left w:val="nil"/>
              <w:bottom w:val="single" w:sz="4" w:space="0" w:color="auto"/>
              <w:right w:val="nil"/>
            </w:tcBorders>
          </w:tcPr>
          <w:p w14:paraId="70B0C1B7" w14:textId="77777777" w:rsidR="002B36D4" w:rsidRPr="002B36D4" w:rsidRDefault="002B36D4" w:rsidP="00F6427D">
            <w:pPr>
              <w:spacing w:line="276" w:lineRule="auto"/>
              <w:jc w:val="right"/>
              <w:rPr>
                <w:rFonts w:ascii="Avenir Book" w:hAnsi="Avenir Book" w:cstheme="majorHAnsi"/>
              </w:rPr>
            </w:pPr>
          </w:p>
        </w:tc>
      </w:tr>
      <w:tr w:rsidR="002B36D4" w:rsidRPr="002B36D4" w14:paraId="03AA9809" w14:textId="77777777" w:rsidTr="00F6427D">
        <w:tc>
          <w:tcPr>
            <w:tcW w:w="9350" w:type="dxa"/>
            <w:tcBorders>
              <w:top w:val="single" w:sz="4" w:space="0" w:color="auto"/>
              <w:left w:val="nil"/>
              <w:bottom w:val="single" w:sz="4" w:space="0" w:color="auto"/>
              <w:right w:val="nil"/>
            </w:tcBorders>
          </w:tcPr>
          <w:p w14:paraId="6D76DA88" w14:textId="77777777" w:rsidR="002B36D4" w:rsidRPr="002B36D4" w:rsidRDefault="002B36D4" w:rsidP="00F6427D">
            <w:pPr>
              <w:spacing w:line="276" w:lineRule="auto"/>
              <w:jc w:val="right"/>
              <w:rPr>
                <w:rFonts w:ascii="Avenir Book" w:hAnsi="Avenir Book" w:cstheme="majorHAnsi"/>
              </w:rPr>
            </w:pPr>
          </w:p>
        </w:tc>
      </w:tr>
      <w:tr w:rsidR="002B36D4" w:rsidRPr="002B36D4" w14:paraId="3D60C5A6" w14:textId="77777777" w:rsidTr="00F6427D">
        <w:tc>
          <w:tcPr>
            <w:tcW w:w="9350" w:type="dxa"/>
            <w:tcBorders>
              <w:left w:val="nil"/>
              <w:right w:val="nil"/>
            </w:tcBorders>
          </w:tcPr>
          <w:p w14:paraId="429731DD" w14:textId="77777777" w:rsidR="002B36D4" w:rsidRPr="002B36D4" w:rsidRDefault="002B36D4" w:rsidP="00F6427D">
            <w:pPr>
              <w:spacing w:line="276" w:lineRule="auto"/>
              <w:jc w:val="right"/>
              <w:rPr>
                <w:rFonts w:ascii="Avenir Book" w:hAnsi="Avenir Book" w:cstheme="majorHAnsi"/>
              </w:rPr>
            </w:pPr>
          </w:p>
        </w:tc>
      </w:tr>
      <w:tr w:rsidR="002B36D4" w:rsidRPr="002B36D4" w14:paraId="2F24D83C" w14:textId="77777777" w:rsidTr="00F6427D">
        <w:tc>
          <w:tcPr>
            <w:tcW w:w="9350" w:type="dxa"/>
            <w:tcBorders>
              <w:left w:val="nil"/>
              <w:right w:val="nil"/>
            </w:tcBorders>
          </w:tcPr>
          <w:p w14:paraId="448B4D64" w14:textId="77777777" w:rsidR="002B36D4" w:rsidRPr="002B36D4" w:rsidRDefault="002B36D4" w:rsidP="00F6427D">
            <w:pPr>
              <w:spacing w:line="276" w:lineRule="auto"/>
              <w:jc w:val="right"/>
              <w:rPr>
                <w:rFonts w:ascii="Avenir Book" w:hAnsi="Avenir Book" w:cstheme="majorHAnsi"/>
              </w:rPr>
            </w:pPr>
          </w:p>
        </w:tc>
      </w:tr>
      <w:tr w:rsidR="002B36D4" w:rsidRPr="002B36D4" w14:paraId="0E0B0169" w14:textId="77777777" w:rsidTr="00F6427D">
        <w:tc>
          <w:tcPr>
            <w:tcW w:w="9350" w:type="dxa"/>
            <w:tcBorders>
              <w:left w:val="nil"/>
              <w:right w:val="nil"/>
            </w:tcBorders>
          </w:tcPr>
          <w:p w14:paraId="338846A5" w14:textId="77777777" w:rsidR="002B36D4" w:rsidRPr="002B36D4" w:rsidRDefault="002B36D4" w:rsidP="00F6427D">
            <w:pPr>
              <w:spacing w:line="276" w:lineRule="auto"/>
              <w:jc w:val="right"/>
              <w:rPr>
                <w:rFonts w:ascii="Avenir Book" w:hAnsi="Avenir Book" w:cstheme="majorHAnsi"/>
              </w:rPr>
            </w:pPr>
          </w:p>
        </w:tc>
      </w:tr>
      <w:tr w:rsidR="002B36D4" w:rsidRPr="002B36D4" w14:paraId="11A18974" w14:textId="77777777" w:rsidTr="00F6427D">
        <w:tc>
          <w:tcPr>
            <w:tcW w:w="9350" w:type="dxa"/>
            <w:tcBorders>
              <w:left w:val="nil"/>
              <w:right w:val="nil"/>
            </w:tcBorders>
          </w:tcPr>
          <w:p w14:paraId="5741C7F9" w14:textId="77777777" w:rsidR="002B36D4" w:rsidRPr="002B36D4" w:rsidRDefault="002B36D4" w:rsidP="00F6427D">
            <w:pPr>
              <w:spacing w:line="276" w:lineRule="auto"/>
              <w:jc w:val="right"/>
              <w:rPr>
                <w:rFonts w:ascii="Avenir Book" w:hAnsi="Avenir Book" w:cstheme="majorHAnsi"/>
              </w:rPr>
            </w:pPr>
          </w:p>
        </w:tc>
      </w:tr>
      <w:tr w:rsidR="002B36D4" w:rsidRPr="002B36D4" w14:paraId="40E40622" w14:textId="77777777" w:rsidTr="00F6427D">
        <w:tc>
          <w:tcPr>
            <w:tcW w:w="9350" w:type="dxa"/>
            <w:tcBorders>
              <w:left w:val="nil"/>
              <w:right w:val="nil"/>
            </w:tcBorders>
          </w:tcPr>
          <w:p w14:paraId="7D22F37D" w14:textId="77777777" w:rsidR="002B36D4" w:rsidRPr="002B36D4" w:rsidRDefault="002B36D4" w:rsidP="00F6427D">
            <w:pPr>
              <w:spacing w:line="276" w:lineRule="auto"/>
              <w:jc w:val="right"/>
              <w:rPr>
                <w:rFonts w:ascii="Avenir Book" w:hAnsi="Avenir Book" w:cstheme="majorHAnsi"/>
              </w:rPr>
            </w:pPr>
          </w:p>
        </w:tc>
      </w:tr>
      <w:tr w:rsidR="002B36D4" w:rsidRPr="002B36D4" w14:paraId="61DEB3BE" w14:textId="77777777" w:rsidTr="00F6427D">
        <w:tc>
          <w:tcPr>
            <w:tcW w:w="9350" w:type="dxa"/>
            <w:tcBorders>
              <w:left w:val="nil"/>
              <w:right w:val="nil"/>
            </w:tcBorders>
          </w:tcPr>
          <w:p w14:paraId="06CC2CC8" w14:textId="77777777" w:rsidR="002B36D4" w:rsidRPr="002B36D4" w:rsidRDefault="002B36D4" w:rsidP="00F6427D">
            <w:pPr>
              <w:spacing w:line="276" w:lineRule="auto"/>
              <w:jc w:val="right"/>
              <w:rPr>
                <w:rFonts w:ascii="Avenir Book" w:hAnsi="Avenir Book" w:cstheme="majorHAnsi"/>
              </w:rPr>
            </w:pPr>
          </w:p>
        </w:tc>
      </w:tr>
    </w:tbl>
    <w:p w14:paraId="37A27DFB" w14:textId="77777777" w:rsidR="002B36D4" w:rsidRPr="002B36D4" w:rsidRDefault="002B36D4" w:rsidP="002B36D4">
      <w:pPr>
        <w:rPr>
          <w:rFonts w:ascii="Avenir Book" w:hAnsi="Avenir Book" w:cstheme="majorHAnsi"/>
        </w:rPr>
      </w:pPr>
    </w:p>
    <w:p w14:paraId="6F4D0E8F" w14:textId="3E0CA6BB" w:rsidR="00C3559B" w:rsidRDefault="00C3559B" w:rsidP="002B36D4">
      <w:pPr>
        <w:rPr>
          <w:rFonts w:ascii="Avenir Book" w:hAnsi="Avenir Book" w:cstheme="majorHAnsi"/>
          <w:b/>
          <w:color w:val="2E74B5" w:themeColor="accent1" w:themeShade="BF"/>
        </w:rPr>
      </w:pPr>
    </w:p>
    <w:p w14:paraId="3314DFFB" w14:textId="77777777" w:rsidR="00AD6752"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Invite Step 3: Detail</w:t>
      </w:r>
      <w:r w:rsidR="00384892">
        <w:rPr>
          <w:rFonts w:ascii="Avenir Book" w:hAnsi="Avenir Book" w:cstheme="majorHAnsi"/>
          <w:b/>
          <w:color w:val="2E74B5" w:themeColor="accent1" w:themeShade="BF"/>
        </w:rPr>
        <w:t xml:space="preserve"> </w:t>
      </w:r>
    </w:p>
    <w:p w14:paraId="5AC61B62" w14:textId="77777777" w:rsidR="00AD6752" w:rsidRDefault="00AD6752" w:rsidP="002B36D4">
      <w:pPr>
        <w:rPr>
          <w:rFonts w:ascii="Avenir Book" w:hAnsi="Avenir Book" w:cstheme="majorHAnsi"/>
          <w:b/>
          <w:color w:val="2E74B5" w:themeColor="accent1" w:themeShade="BF"/>
        </w:rPr>
      </w:pPr>
    </w:p>
    <w:p w14:paraId="6563A6B9" w14:textId="385E54FD" w:rsidR="002B36D4" w:rsidRPr="00AD6752" w:rsidRDefault="002B36D4" w:rsidP="002B36D4">
      <w:pPr>
        <w:rPr>
          <w:rFonts w:ascii="Avenir Book" w:hAnsi="Avenir Book" w:cstheme="majorHAnsi"/>
          <w:b/>
          <w:color w:val="2E74B5" w:themeColor="accent1" w:themeShade="BF"/>
        </w:rPr>
      </w:pPr>
      <w:r w:rsidRPr="002B36D4">
        <w:rPr>
          <w:rFonts w:ascii="Avenir Book" w:hAnsi="Avenir Book" w:cstheme="majorHAnsi"/>
        </w:rPr>
        <w:t xml:space="preserve">What is the detail of </w:t>
      </w:r>
      <w:r w:rsidR="00AD6752">
        <w:rPr>
          <w:rFonts w:ascii="Avenir Book" w:hAnsi="Avenir Book" w:cstheme="majorHAnsi"/>
        </w:rPr>
        <w:t xml:space="preserve">the faith </w:t>
      </w:r>
      <w:r w:rsidRPr="002B36D4">
        <w:rPr>
          <w:rFonts w:ascii="Avenir Book" w:hAnsi="Avenir Book" w:cstheme="majorHAnsi"/>
        </w:rPr>
        <w:t xml:space="preserve">goals you are setting? </w:t>
      </w:r>
    </w:p>
    <w:p w14:paraId="3AFFF6DA" w14:textId="77777777" w:rsidR="002B36D4" w:rsidRPr="002B36D4" w:rsidRDefault="002B36D4" w:rsidP="002B36D4">
      <w:pPr>
        <w:rPr>
          <w:rFonts w:ascii="Avenir Book" w:hAnsi="Avenir Book" w:cstheme="majorHAnsi"/>
        </w:rPr>
      </w:pPr>
    </w:p>
    <w:p w14:paraId="08ADD567" w14:textId="77777777" w:rsidR="002B36D4" w:rsidRPr="002B36D4" w:rsidRDefault="002B36D4" w:rsidP="002B36D4">
      <w:pPr>
        <w:rPr>
          <w:rFonts w:ascii="Avenir Book" w:hAnsi="Avenir Book" w:cstheme="majorHAnsi"/>
        </w:rPr>
      </w:pPr>
    </w:p>
    <w:p w14:paraId="0FE0797B" w14:textId="15EF3DC9" w:rsidR="002B36D4" w:rsidRPr="002B36D4" w:rsidRDefault="002B36D4" w:rsidP="002B36D4">
      <w:pPr>
        <w:jc w:val="right"/>
        <w:rPr>
          <w:rFonts w:ascii="Avenir Book" w:hAnsi="Avenir Book" w:cstheme="majorHAnsi"/>
        </w:rPr>
      </w:pPr>
      <w:r w:rsidRPr="002B36D4">
        <w:rPr>
          <w:rFonts w:ascii="Avenir Book" w:hAnsi="Avenir Book" w:cstheme="majorHAnsi"/>
        </w:rPr>
        <w:t>Write the goal</w:t>
      </w:r>
      <w:r w:rsidR="00AD6752">
        <w:rPr>
          <w:rFonts w:ascii="Avenir Book" w:hAnsi="Avenir Book" w:cstheme="majorHAnsi"/>
        </w:rPr>
        <w:t>s</w:t>
      </w:r>
      <w:r w:rsidRPr="002B36D4">
        <w:rPr>
          <w:rFonts w:ascii="Avenir Book" w:hAnsi="Avenir Book" w:cstheme="majorHAnsi"/>
        </w:rPr>
        <w:t>:</w:t>
      </w:r>
    </w:p>
    <w:tbl>
      <w:tblPr>
        <w:tblStyle w:val="TableGrid"/>
        <w:tblW w:w="0" w:type="auto"/>
        <w:tblLook w:val="04A0" w:firstRow="1" w:lastRow="0" w:firstColumn="1" w:lastColumn="0" w:noHBand="0" w:noVBand="1"/>
      </w:tblPr>
      <w:tblGrid>
        <w:gridCol w:w="9350"/>
      </w:tblGrid>
      <w:tr w:rsidR="002B36D4" w:rsidRPr="002B36D4" w14:paraId="0F1BADE0" w14:textId="77777777" w:rsidTr="00F6427D">
        <w:tc>
          <w:tcPr>
            <w:tcW w:w="9350" w:type="dxa"/>
            <w:tcBorders>
              <w:top w:val="nil"/>
              <w:left w:val="nil"/>
              <w:bottom w:val="single" w:sz="4" w:space="0" w:color="auto"/>
              <w:right w:val="nil"/>
            </w:tcBorders>
          </w:tcPr>
          <w:p w14:paraId="31A12BD7" w14:textId="77777777" w:rsidR="002B36D4" w:rsidRPr="002B36D4" w:rsidRDefault="002B36D4" w:rsidP="00F6427D">
            <w:pPr>
              <w:spacing w:line="276" w:lineRule="auto"/>
              <w:jc w:val="right"/>
              <w:rPr>
                <w:rFonts w:ascii="Avenir Book" w:hAnsi="Avenir Book" w:cstheme="majorHAnsi"/>
              </w:rPr>
            </w:pPr>
          </w:p>
        </w:tc>
      </w:tr>
      <w:tr w:rsidR="002B36D4" w:rsidRPr="002B36D4" w14:paraId="397C2F5D" w14:textId="77777777" w:rsidTr="00F6427D">
        <w:tc>
          <w:tcPr>
            <w:tcW w:w="9350" w:type="dxa"/>
            <w:tcBorders>
              <w:top w:val="single" w:sz="4" w:space="0" w:color="auto"/>
              <w:left w:val="nil"/>
              <w:bottom w:val="single" w:sz="4" w:space="0" w:color="auto"/>
              <w:right w:val="nil"/>
            </w:tcBorders>
          </w:tcPr>
          <w:p w14:paraId="33EA2AE4" w14:textId="77777777" w:rsidR="002B36D4" w:rsidRPr="002B36D4" w:rsidRDefault="002B36D4" w:rsidP="00F6427D">
            <w:pPr>
              <w:spacing w:line="276" w:lineRule="auto"/>
              <w:jc w:val="right"/>
              <w:rPr>
                <w:rFonts w:ascii="Avenir Book" w:hAnsi="Avenir Book" w:cstheme="majorHAnsi"/>
              </w:rPr>
            </w:pPr>
          </w:p>
        </w:tc>
      </w:tr>
      <w:tr w:rsidR="002B36D4" w:rsidRPr="002B36D4" w14:paraId="519EA423" w14:textId="77777777" w:rsidTr="00AD6752">
        <w:tc>
          <w:tcPr>
            <w:tcW w:w="9350" w:type="dxa"/>
            <w:tcBorders>
              <w:left w:val="nil"/>
              <w:right w:val="nil"/>
            </w:tcBorders>
          </w:tcPr>
          <w:p w14:paraId="6C31E803" w14:textId="77777777" w:rsidR="002B36D4" w:rsidRPr="002B36D4" w:rsidRDefault="002B36D4" w:rsidP="00F6427D">
            <w:pPr>
              <w:spacing w:line="276" w:lineRule="auto"/>
              <w:jc w:val="right"/>
              <w:rPr>
                <w:rFonts w:ascii="Avenir Book" w:hAnsi="Avenir Book" w:cstheme="majorHAnsi"/>
              </w:rPr>
            </w:pPr>
          </w:p>
        </w:tc>
      </w:tr>
      <w:tr w:rsidR="00AD6752" w:rsidRPr="002B36D4" w14:paraId="2081F762" w14:textId="77777777" w:rsidTr="00F6427D">
        <w:tc>
          <w:tcPr>
            <w:tcW w:w="9350" w:type="dxa"/>
            <w:tcBorders>
              <w:left w:val="nil"/>
              <w:bottom w:val="single" w:sz="4" w:space="0" w:color="auto"/>
              <w:right w:val="nil"/>
            </w:tcBorders>
          </w:tcPr>
          <w:p w14:paraId="34579F2B" w14:textId="77777777" w:rsidR="00AD6752" w:rsidRPr="002B36D4" w:rsidRDefault="00AD6752" w:rsidP="00F6427D">
            <w:pPr>
              <w:spacing w:line="276" w:lineRule="auto"/>
              <w:jc w:val="right"/>
              <w:rPr>
                <w:rFonts w:ascii="Avenir Book" w:hAnsi="Avenir Book" w:cstheme="majorHAnsi"/>
              </w:rPr>
            </w:pPr>
          </w:p>
        </w:tc>
      </w:tr>
    </w:tbl>
    <w:p w14:paraId="4E0BC607" w14:textId="77777777" w:rsidR="002B36D4" w:rsidRPr="002B36D4" w:rsidRDefault="002B36D4" w:rsidP="002B36D4">
      <w:pPr>
        <w:rPr>
          <w:rFonts w:ascii="Avenir Book" w:hAnsi="Avenir Book" w:cstheme="majorHAnsi"/>
        </w:rPr>
      </w:pPr>
    </w:p>
    <w:p w14:paraId="34B8E94A" w14:textId="1E907963" w:rsidR="002B36D4" w:rsidRPr="002B36D4" w:rsidRDefault="002B36D4" w:rsidP="002B36D4">
      <w:pPr>
        <w:jc w:val="right"/>
        <w:rPr>
          <w:rFonts w:ascii="Avenir Book" w:hAnsi="Avenir Book" w:cstheme="majorHAnsi"/>
        </w:rPr>
      </w:pPr>
      <w:r w:rsidRPr="002B36D4">
        <w:rPr>
          <w:rFonts w:ascii="Avenir Book" w:hAnsi="Avenir Book" w:cstheme="majorHAnsi"/>
        </w:rPr>
        <w:t>Rewrite the goal</w:t>
      </w:r>
      <w:r w:rsidR="00AD6752">
        <w:rPr>
          <w:rFonts w:ascii="Avenir Book" w:hAnsi="Avenir Book" w:cstheme="majorHAnsi"/>
        </w:rPr>
        <w:t>s</w:t>
      </w:r>
      <w:r w:rsidRPr="002B36D4">
        <w:rPr>
          <w:rFonts w:ascii="Avenir Book" w:hAnsi="Avenir Book" w:cstheme="majorHAnsi"/>
        </w:rPr>
        <w:t xml:space="preserve"> in a measurable way:</w:t>
      </w:r>
    </w:p>
    <w:tbl>
      <w:tblPr>
        <w:tblStyle w:val="TableGrid"/>
        <w:tblW w:w="0" w:type="auto"/>
        <w:tblLook w:val="04A0" w:firstRow="1" w:lastRow="0" w:firstColumn="1" w:lastColumn="0" w:noHBand="0" w:noVBand="1"/>
      </w:tblPr>
      <w:tblGrid>
        <w:gridCol w:w="9350"/>
      </w:tblGrid>
      <w:tr w:rsidR="002B36D4" w:rsidRPr="002B36D4" w14:paraId="3D9B0F51" w14:textId="77777777" w:rsidTr="00F6427D">
        <w:tc>
          <w:tcPr>
            <w:tcW w:w="9350" w:type="dxa"/>
            <w:tcBorders>
              <w:top w:val="nil"/>
              <w:left w:val="nil"/>
              <w:bottom w:val="single" w:sz="4" w:space="0" w:color="auto"/>
              <w:right w:val="nil"/>
            </w:tcBorders>
          </w:tcPr>
          <w:p w14:paraId="34DA8131" w14:textId="77777777" w:rsidR="002B36D4" w:rsidRPr="002B36D4" w:rsidRDefault="002B36D4" w:rsidP="00F6427D">
            <w:pPr>
              <w:spacing w:line="276" w:lineRule="auto"/>
              <w:jc w:val="right"/>
              <w:rPr>
                <w:rFonts w:ascii="Avenir Book" w:hAnsi="Avenir Book" w:cstheme="majorHAnsi"/>
              </w:rPr>
            </w:pPr>
          </w:p>
        </w:tc>
      </w:tr>
      <w:tr w:rsidR="002B36D4" w:rsidRPr="002B36D4" w14:paraId="2F37D8A8" w14:textId="77777777" w:rsidTr="00F6427D">
        <w:tc>
          <w:tcPr>
            <w:tcW w:w="9350" w:type="dxa"/>
            <w:tcBorders>
              <w:top w:val="single" w:sz="4" w:space="0" w:color="auto"/>
              <w:left w:val="nil"/>
              <w:bottom w:val="single" w:sz="4" w:space="0" w:color="auto"/>
              <w:right w:val="nil"/>
            </w:tcBorders>
          </w:tcPr>
          <w:p w14:paraId="00A75A17" w14:textId="77777777" w:rsidR="002B36D4" w:rsidRPr="002B36D4" w:rsidRDefault="002B36D4" w:rsidP="00F6427D">
            <w:pPr>
              <w:spacing w:line="276" w:lineRule="auto"/>
              <w:jc w:val="right"/>
              <w:rPr>
                <w:rFonts w:ascii="Avenir Book" w:hAnsi="Avenir Book" w:cstheme="majorHAnsi"/>
              </w:rPr>
            </w:pPr>
          </w:p>
        </w:tc>
      </w:tr>
      <w:tr w:rsidR="002B36D4" w:rsidRPr="002B36D4" w14:paraId="10F6DC6A" w14:textId="77777777" w:rsidTr="00F6427D">
        <w:tc>
          <w:tcPr>
            <w:tcW w:w="9350" w:type="dxa"/>
            <w:tcBorders>
              <w:left w:val="nil"/>
              <w:right w:val="nil"/>
            </w:tcBorders>
          </w:tcPr>
          <w:p w14:paraId="0C7F76A2" w14:textId="77777777" w:rsidR="002B36D4" w:rsidRPr="002B36D4" w:rsidRDefault="002B36D4" w:rsidP="00F6427D">
            <w:pPr>
              <w:spacing w:line="276" w:lineRule="auto"/>
              <w:jc w:val="right"/>
              <w:rPr>
                <w:rFonts w:ascii="Avenir Book" w:hAnsi="Avenir Book" w:cstheme="majorHAnsi"/>
              </w:rPr>
            </w:pPr>
          </w:p>
        </w:tc>
      </w:tr>
      <w:tr w:rsidR="00AD6752" w:rsidRPr="002B36D4" w14:paraId="0F753575" w14:textId="77777777" w:rsidTr="00F6427D">
        <w:tc>
          <w:tcPr>
            <w:tcW w:w="9350" w:type="dxa"/>
            <w:tcBorders>
              <w:left w:val="nil"/>
              <w:right w:val="nil"/>
            </w:tcBorders>
          </w:tcPr>
          <w:p w14:paraId="4BF19F33" w14:textId="77777777" w:rsidR="00AD6752" w:rsidRPr="002B36D4" w:rsidRDefault="00AD6752" w:rsidP="00F6427D">
            <w:pPr>
              <w:spacing w:line="276" w:lineRule="auto"/>
              <w:jc w:val="right"/>
              <w:rPr>
                <w:rFonts w:ascii="Avenir Book" w:hAnsi="Avenir Book" w:cstheme="majorHAnsi"/>
              </w:rPr>
            </w:pPr>
          </w:p>
        </w:tc>
      </w:tr>
    </w:tbl>
    <w:p w14:paraId="69728923" w14:textId="77777777" w:rsidR="002B36D4" w:rsidRPr="002B36D4" w:rsidRDefault="002B36D4" w:rsidP="002B36D4">
      <w:pPr>
        <w:rPr>
          <w:rFonts w:ascii="Avenir Book" w:hAnsi="Avenir Book" w:cstheme="majorHAnsi"/>
        </w:rPr>
      </w:pPr>
    </w:p>
    <w:p w14:paraId="6A03F5DE" w14:textId="7935BAC4" w:rsidR="002B36D4" w:rsidRPr="002B36D4" w:rsidRDefault="002B36D4" w:rsidP="002B36D4">
      <w:pPr>
        <w:jc w:val="right"/>
        <w:rPr>
          <w:rFonts w:ascii="Avenir Book" w:hAnsi="Avenir Book" w:cstheme="majorHAnsi"/>
        </w:rPr>
      </w:pPr>
      <w:r w:rsidRPr="002B36D4">
        <w:rPr>
          <w:rFonts w:ascii="Avenir Book" w:hAnsi="Avenir Book" w:cstheme="majorHAnsi"/>
        </w:rPr>
        <w:t>Rewrite the goal</w:t>
      </w:r>
      <w:r w:rsidR="00AD6752">
        <w:rPr>
          <w:rFonts w:ascii="Avenir Book" w:hAnsi="Avenir Book" w:cstheme="majorHAnsi"/>
        </w:rPr>
        <w:t>s</w:t>
      </w:r>
      <w:r w:rsidRPr="002B36D4">
        <w:rPr>
          <w:rFonts w:ascii="Avenir Book" w:hAnsi="Avenir Book" w:cstheme="majorHAnsi"/>
        </w:rPr>
        <w:t xml:space="preserve"> in an actionable way:</w:t>
      </w:r>
    </w:p>
    <w:tbl>
      <w:tblPr>
        <w:tblStyle w:val="TableGrid"/>
        <w:tblW w:w="0" w:type="auto"/>
        <w:tblLook w:val="04A0" w:firstRow="1" w:lastRow="0" w:firstColumn="1" w:lastColumn="0" w:noHBand="0" w:noVBand="1"/>
      </w:tblPr>
      <w:tblGrid>
        <w:gridCol w:w="9350"/>
      </w:tblGrid>
      <w:tr w:rsidR="002B36D4" w:rsidRPr="002B36D4" w14:paraId="48A120F3" w14:textId="77777777" w:rsidTr="00F6427D">
        <w:tc>
          <w:tcPr>
            <w:tcW w:w="9350" w:type="dxa"/>
            <w:tcBorders>
              <w:top w:val="nil"/>
              <w:left w:val="nil"/>
              <w:bottom w:val="single" w:sz="4" w:space="0" w:color="auto"/>
              <w:right w:val="nil"/>
            </w:tcBorders>
          </w:tcPr>
          <w:p w14:paraId="34FC2841" w14:textId="77777777" w:rsidR="002B36D4" w:rsidRPr="002B36D4" w:rsidRDefault="002B36D4" w:rsidP="00F6427D">
            <w:pPr>
              <w:spacing w:line="276" w:lineRule="auto"/>
              <w:jc w:val="right"/>
              <w:rPr>
                <w:rFonts w:ascii="Avenir Book" w:hAnsi="Avenir Book" w:cstheme="majorHAnsi"/>
              </w:rPr>
            </w:pPr>
          </w:p>
        </w:tc>
      </w:tr>
      <w:tr w:rsidR="002B36D4" w:rsidRPr="002B36D4" w14:paraId="299B28C4" w14:textId="77777777" w:rsidTr="00F6427D">
        <w:tc>
          <w:tcPr>
            <w:tcW w:w="9350" w:type="dxa"/>
            <w:tcBorders>
              <w:top w:val="single" w:sz="4" w:space="0" w:color="auto"/>
              <w:left w:val="nil"/>
              <w:bottom w:val="single" w:sz="4" w:space="0" w:color="auto"/>
              <w:right w:val="nil"/>
            </w:tcBorders>
          </w:tcPr>
          <w:p w14:paraId="6879F439" w14:textId="77777777" w:rsidR="002B36D4" w:rsidRPr="002B36D4" w:rsidRDefault="002B36D4" w:rsidP="00F6427D">
            <w:pPr>
              <w:spacing w:line="276" w:lineRule="auto"/>
              <w:jc w:val="right"/>
              <w:rPr>
                <w:rFonts w:ascii="Avenir Book" w:hAnsi="Avenir Book" w:cstheme="majorHAnsi"/>
              </w:rPr>
            </w:pPr>
          </w:p>
        </w:tc>
      </w:tr>
      <w:tr w:rsidR="002B36D4" w:rsidRPr="002B36D4" w14:paraId="4C977BC8" w14:textId="77777777" w:rsidTr="00F6427D">
        <w:tc>
          <w:tcPr>
            <w:tcW w:w="9350" w:type="dxa"/>
            <w:tcBorders>
              <w:left w:val="nil"/>
              <w:right w:val="nil"/>
            </w:tcBorders>
          </w:tcPr>
          <w:p w14:paraId="4077BCEC" w14:textId="77777777" w:rsidR="002B36D4" w:rsidRPr="002B36D4" w:rsidRDefault="002B36D4" w:rsidP="00F6427D">
            <w:pPr>
              <w:spacing w:line="276" w:lineRule="auto"/>
              <w:jc w:val="right"/>
              <w:rPr>
                <w:rFonts w:ascii="Avenir Book" w:hAnsi="Avenir Book" w:cstheme="majorHAnsi"/>
              </w:rPr>
            </w:pPr>
          </w:p>
        </w:tc>
      </w:tr>
      <w:tr w:rsidR="00AD6752" w:rsidRPr="002B36D4" w14:paraId="6C010536" w14:textId="77777777" w:rsidTr="00F6427D">
        <w:tc>
          <w:tcPr>
            <w:tcW w:w="9350" w:type="dxa"/>
            <w:tcBorders>
              <w:left w:val="nil"/>
              <w:right w:val="nil"/>
            </w:tcBorders>
          </w:tcPr>
          <w:p w14:paraId="5F5571F1" w14:textId="77777777" w:rsidR="00AD6752" w:rsidRPr="002B36D4" w:rsidRDefault="00AD6752" w:rsidP="00F6427D">
            <w:pPr>
              <w:spacing w:line="276" w:lineRule="auto"/>
              <w:jc w:val="right"/>
              <w:rPr>
                <w:rFonts w:ascii="Avenir Book" w:hAnsi="Avenir Book" w:cstheme="majorHAnsi"/>
              </w:rPr>
            </w:pPr>
          </w:p>
        </w:tc>
      </w:tr>
    </w:tbl>
    <w:p w14:paraId="6A747D86" w14:textId="77777777" w:rsidR="002B36D4" w:rsidRPr="002B36D4" w:rsidRDefault="002B36D4" w:rsidP="002B36D4">
      <w:pPr>
        <w:rPr>
          <w:rFonts w:ascii="Avenir Book" w:hAnsi="Avenir Book" w:cstheme="majorHAnsi"/>
        </w:rPr>
      </w:pPr>
    </w:p>
    <w:p w14:paraId="12005DAA" w14:textId="7E31E093" w:rsidR="002B36D4" w:rsidRPr="002B36D4" w:rsidRDefault="002B36D4" w:rsidP="002B36D4">
      <w:pPr>
        <w:jc w:val="right"/>
        <w:rPr>
          <w:rFonts w:ascii="Avenir Book" w:hAnsi="Avenir Book" w:cstheme="majorHAnsi"/>
        </w:rPr>
      </w:pPr>
      <w:r w:rsidRPr="002B36D4">
        <w:rPr>
          <w:rFonts w:ascii="Avenir Book" w:hAnsi="Avenir Book" w:cstheme="majorHAnsi"/>
        </w:rPr>
        <w:t>Rewrite the goal</w:t>
      </w:r>
      <w:r w:rsidR="00AD6752">
        <w:rPr>
          <w:rFonts w:ascii="Avenir Book" w:hAnsi="Avenir Book" w:cstheme="majorHAnsi"/>
        </w:rPr>
        <w:t>s</w:t>
      </w:r>
      <w:r w:rsidRPr="002B36D4">
        <w:rPr>
          <w:rFonts w:ascii="Avenir Book" w:hAnsi="Avenir Book" w:cstheme="majorHAnsi"/>
        </w:rPr>
        <w:t xml:space="preserve"> in a time-bound way:</w:t>
      </w:r>
    </w:p>
    <w:tbl>
      <w:tblPr>
        <w:tblStyle w:val="TableGrid"/>
        <w:tblW w:w="0" w:type="auto"/>
        <w:tblLook w:val="04A0" w:firstRow="1" w:lastRow="0" w:firstColumn="1" w:lastColumn="0" w:noHBand="0" w:noVBand="1"/>
      </w:tblPr>
      <w:tblGrid>
        <w:gridCol w:w="9350"/>
      </w:tblGrid>
      <w:tr w:rsidR="002B36D4" w:rsidRPr="002B36D4" w14:paraId="707F6055" w14:textId="77777777" w:rsidTr="00F6427D">
        <w:tc>
          <w:tcPr>
            <w:tcW w:w="9350" w:type="dxa"/>
            <w:tcBorders>
              <w:top w:val="nil"/>
              <w:left w:val="nil"/>
              <w:bottom w:val="single" w:sz="4" w:space="0" w:color="auto"/>
              <w:right w:val="nil"/>
            </w:tcBorders>
          </w:tcPr>
          <w:p w14:paraId="33161062" w14:textId="77777777" w:rsidR="002B36D4" w:rsidRPr="002B36D4" w:rsidRDefault="002B36D4" w:rsidP="00F6427D">
            <w:pPr>
              <w:spacing w:line="276" w:lineRule="auto"/>
              <w:jc w:val="right"/>
              <w:rPr>
                <w:rFonts w:ascii="Avenir Book" w:hAnsi="Avenir Book" w:cstheme="majorHAnsi"/>
              </w:rPr>
            </w:pPr>
          </w:p>
        </w:tc>
      </w:tr>
      <w:tr w:rsidR="002B36D4" w:rsidRPr="002B36D4" w14:paraId="407741B0" w14:textId="77777777" w:rsidTr="00F6427D">
        <w:tc>
          <w:tcPr>
            <w:tcW w:w="9350" w:type="dxa"/>
            <w:tcBorders>
              <w:top w:val="single" w:sz="4" w:space="0" w:color="auto"/>
              <w:left w:val="nil"/>
              <w:bottom w:val="single" w:sz="4" w:space="0" w:color="auto"/>
              <w:right w:val="nil"/>
            </w:tcBorders>
          </w:tcPr>
          <w:p w14:paraId="619F89D3" w14:textId="77777777" w:rsidR="002B36D4" w:rsidRPr="002B36D4" w:rsidRDefault="002B36D4" w:rsidP="00F6427D">
            <w:pPr>
              <w:spacing w:line="276" w:lineRule="auto"/>
              <w:jc w:val="right"/>
              <w:rPr>
                <w:rFonts w:ascii="Avenir Book" w:hAnsi="Avenir Book" w:cstheme="majorHAnsi"/>
              </w:rPr>
            </w:pPr>
          </w:p>
        </w:tc>
      </w:tr>
      <w:tr w:rsidR="002B36D4" w:rsidRPr="002B36D4" w14:paraId="724304AE" w14:textId="77777777" w:rsidTr="00F6427D">
        <w:tc>
          <w:tcPr>
            <w:tcW w:w="9350" w:type="dxa"/>
            <w:tcBorders>
              <w:left w:val="nil"/>
              <w:right w:val="nil"/>
            </w:tcBorders>
          </w:tcPr>
          <w:p w14:paraId="3A1FD534" w14:textId="77777777" w:rsidR="002B36D4" w:rsidRPr="002B36D4" w:rsidRDefault="002B36D4" w:rsidP="00F6427D">
            <w:pPr>
              <w:spacing w:line="276" w:lineRule="auto"/>
              <w:jc w:val="right"/>
              <w:rPr>
                <w:rFonts w:ascii="Avenir Book" w:hAnsi="Avenir Book" w:cstheme="majorHAnsi"/>
              </w:rPr>
            </w:pPr>
          </w:p>
        </w:tc>
      </w:tr>
      <w:tr w:rsidR="00AD6752" w:rsidRPr="002B36D4" w14:paraId="0B9FAB2A" w14:textId="77777777" w:rsidTr="00F6427D">
        <w:tc>
          <w:tcPr>
            <w:tcW w:w="9350" w:type="dxa"/>
            <w:tcBorders>
              <w:left w:val="nil"/>
              <w:right w:val="nil"/>
            </w:tcBorders>
          </w:tcPr>
          <w:p w14:paraId="3056C3BB" w14:textId="77777777" w:rsidR="00AD6752" w:rsidRPr="002B36D4" w:rsidRDefault="00AD6752" w:rsidP="00F6427D">
            <w:pPr>
              <w:spacing w:line="276" w:lineRule="auto"/>
              <w:jc w:val="right"/>
              <w:rPr>
                <w:rFonts w:ascii="Avenir Book" w:hAnsi="Avenir Book" w:cstheme="majorHAnsi"/>
              </w:rPr>
            </w:pPr>
          </w:p>
        </w:tc>
      </w:tr>
    </w:tbl>
    <w:p w14:paraId="10176A6B" w14:textId="77777777" w:rsidR="002B36D4" w:rsidRPr="002B36D4" w:rsidRDefault="002B36D4" w:rsidP="002B36D4">
      <w:pPr>
        <w:rPr>
          <w:rFonts w:ascii="Avenir Book" w:hAnsi="Avenir Book" w:cstheme="majorHAnsi"/>
        </w:rPr>
      </w:pPr>
    </w:p>
    <w:p w14:paraId="6D5A513A" w14:textId="07760FA7" w:rsidR="002B36D4" w:rsidRPr="002B36D4" w:rsidRDefault="002B36D4" w:rsidP="002B36D4">
      <w:pPr>
        <w:jc w:val="right"/>
        <w:rPr>
          <w:rFonts w:ascii="Avenir Book" w:hAnsi="Avenir Book" w:cstheme="majorHAnsi"/>
        </w:rPr>
      </w:pPr>
      <w:r w:rsidRPr="002B36D4">
        <w:rPr>
          <w:rFonts w:ascii="Avenir Book" w:hAnsi="Avenir Book" w:cstheme="majorHAnsi"/>
        </w:rPr>
        <w:t>Rewrite the goal</w:t>
      </w:r>
      <w:r w:rsidR="00AD6752">
        <w:rPr>
          <w:rFonts w:ascii="Avenir Book" w:hAnsi="Avenir Book" w:cstheme="majorHAnsi"/>
        </w:rPr>
        <w:t>s</w:t>
      </w:r>
      <w:r w:rsidRPr="002B36D4">
        <w:rPr>
          <w:rFonts w:ascii="Avenir Book" w:hAnsi="Avenir Book" w:cstheme="majorHAnsi"/>
        </w:rPr>
        <w:t xml:space="preserve"> in a realistic way, or acknowledge a specific faith step that God is leading you to take:</w:t>
      </w:r>
    </w:p>
    <w:tbl>
      <w:tblPr>
        <w:tblStyle w:val="TableGrid"/>
        <w:tblW w:w="0" w:type="auto"/>
        <w:tblLook w:val="04A0" w:firstRow="1" w:lastRow="0" w:firstColumn="1" w:lastColumn="0" w:noHBand="0" w:noVBand="1"/>
      </w:tblPr>
      <w:tblGrid>
        <w:gridCol w:w="9350"/>
      </w:tblGrid>
      <w:tr w:rsidR="002B36D4" w:rsidRPr="002B36D4" w14:paraId="206E725A" w14:textId="77777777" w:rsidTr="00F6427D">
        <w:tc>
          <w:tcPr>
            <w:tcW w:w="9350" w:type="dxa"/>
            <w:tcBorders>
              <w:top w:val="nil"/>
              <w:left w:val="nil"/>
              <w:bottom w:val="single" w:sz="4" w:space="0" w:color="auto"/>
              <w:right w:val="nil"/>
            </w:tcBorders>
          </w:tcPr>
          <w:p w14:paraId="3CEB0D6A" w14:textId="77777777" w:rsidR="002B36D4" w:rsidRPr="002B36D4" w:rsidRDefault="002B36D4" w:rsidP="00F6427D">
            <w:pPr>
              <w:spacing w:line="276" w:lineRule="auto"/>
              <w:jc w:val="right"/>
              <w:rPr>
                <w:rFonts w:ascii="Avenir Book" w:hAnsi="Avenir Book" w:cstheme="majorHAnsi"/>
              </w:rPr>
            </w:pPr>
          </w:p>
        </w:tc>
      </w:tr>
      <w:tr w:rsidR="002B36D4" w:rsidRPr="002B36D4" w14:paraId="6897D920" w14:textId="77777777" w:rsidTr="00F6427D">
        <w:tc>
          <w:tcPr>
            <w:tcW w:w="9350" w:type="dxa"/>
            <w:tcBorders>
              <w:top w:val="single" w:sz="4" w:space="0" w:color="auto"/>
              <w:left w:val="nil"/>
              <w:bottom w:val="single" w:sz="4" w:space="0" w:color="auto"/>
              <w:right w:val="nil"/>
            </w:tcBorders>
          </w:tcPr>
          <w:p w14:paraId="4825AE2D" w14:textId="77777777" w:rsidR="002B36D4" w:rsidRPr="002B36D4" w:rsidRDefault="002B36D4" w:rsidP="00F6427D">
            <w:pPr>
              <w:spacing w:line="276" w:lineRule="auto"/>
              <w:jc w:val="right"/>
              <w:rPr>
                <w:rFonts w:ascii="Avenir Book" w:hAnsi="Avenir Book" w:cstheme="majorHAnsi"/>
              </w:rPr>
            </w:pPr>
          </w:p>
        </w:tc>
      </w:tr>
      <w:tr w:rsidR="002B36D4" w:rsidRPr="002B36D4" w14:paraId="32374499" w14:textId="77777777" w:rsidTr="00F6427D">
        <w:tc>
          <w:tcPr>
            <w:tcW w:w="9350" w:type="dxa"/>
            <w:tcBorders>
              <w:left w:val="nil"/>
              <w:right w:val="nil"/>
            </w:tcBorders>
          </w:tcPr>
          <w:p w14:paraId="2471863B" w14:textId="77777777" w:rsidR="002B36D4" w:rsidRPr="002B36D4" w:rsidRDefault="002B36D4" w:rsidP="00F6427D">
            <w:pPr>
              <w:spacing w:line="276" w:lineRule="auto"/>
              <w:jc w:val="right"/>
              <w:rPr>
                <w:rFonts w:ascii="Avenir Book" w:hAnsi="Avenir Book" w:cstheme="majorHAnsi"/>
              </w:rPr>
            </w:pPr>
          </w:p>
        </w:tc>
      </w:tr>
      <w:tr w:rsidR="00AD6752" w:rsidRPr="002B36D4" w14:paraId="289FCA27" w14:textId="77777777" w:rsidTr="00F6427D">
        <w:tc>
          <w:tcPr>
            <w:tcW w:w="9350" w:type="dxa"/>
            <w:tcBorders>
              <w:left w:val="nil"/>
              <w:right w:val="nil"/>
            </w:tcBorders>
          </w:tcPr>
          <w:p w14:paraId="4513EE0A" w14:textId="77777777" w:rsidR="00AD6752" w:rsidRPr="002B36D4" w:rsidRDefault="00AD6752" w:rsidP="00F6427D">
            <w:pPr>
              <w:spacing w:line="276" w:lineRule="auto"/>
              <w:jc w:val="right"/>
              <w:rPr>
                <w:rFonts w:ascii="Avenir Book" w:hAnsi="Avenir Book" w:cstheme="majorHAnsi"/>
              </w:rPr>
            </w:pPr>
          </w:p>
        </w:tc>
      </w:tr>
    </w:tbl>
    <w:p w14:paraId="0D4F8025" w14:textId="77777777" w:rsidR="002B36D4" w:rsidRPr="002B36D4" w:rsidRDefault="002B36D4" w:rsidP="002B36D4">
      <w:pPr>
        <w:rPr>
          <w:rFonts w:ascii="Avenir Book" w:hAnsi="Avenir Book" w:cstheme="majorHAnsi"/>
        </w:rPr>
      </w:pPr>
    </w:p>
    <w:p w14:paraId="3DF3C7C2" w14:textId="151B0FD0" w:rsidR="002B36D4" w:rsidRPr="002B36D4" w:rsidRDefault="002B36D4" w:rsidP="002B36D4">
      <w:pPr>
        <w:rPr>
          <w:rFonts w:ascii="Avenir Book" w:hAnsi="Avenir Book" w:cstheme="majorHAnsi"/>
        </w:rPr>
      </w:pPr>
      <w:r w:rsidRPr="002B36D4">
        <w:rPr>
          <w:rFonts w:ascii="Avenir Book" w:hAnsi="Avenir Book" w:cstheme="majorHAnsi"/>
        </w:rPr>
        <w:t>At this point, go back to your budget and record any necessary adjustments to reflect your goal</w:t>
      </w:r>
      <w:r w:rsidR="00AD6752">
        <w:rPr>
          <w:rFonts w:ascii="Avenir Book" w:hAnsi="Avenir Book" w:cstheme="majorHAnsi"/>
        </w:rPr>
        <w:t>s</w:t>
      </w:r>
      <w:r w:rsidRPr="002B36D4">
        <w:rPr>
          <w:rFonts w:ascii="Avenir Book" w:hAnsi="Avenir Book" w:cstheme="majorHAnsi"/>
        </w:rPr>
        <w:t xml:space="preserve">. </w:t>
      </w:r>
    </w:p>
    <w:p w14:paraId="50EC6470" w14:textId="77777777" w:rsidR="00C3559B" w:rsidRDefault="00C3559B" w:rsidP="002B36D4">
      <w:pPr>
        <w:rPr>
          <w:rFonts w:ascii="Avenir Book" w:hAnsi="Avenir Book" w:cstheme="majorHAnsi"/>
          <w:b/>
          <w:color w:val="2E74B5" w:themeColor="accent1" w:themeShade="BF"/>
        </w:rPr>
      </w:pPr>
    </w:p>
    <w:p w14:paraId="4AF2C17C" w14:textId="5BA7D6E8"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Invite Step 4: Dynamic</w:t>
      </w:r>
    </w:p>
    <w:p w14:paraId="5DF5861D" w14:textId="77777777" w:rsidR="002B36D4" w:rsidRPr="002B36D4" w:rsidRDefault="002B36D4" w:rsidP="002B36D4">
      <w:pPr>
        <w:rPr>
          <w:rFonts w:ascii="Avenir Book" w:hAnsi="Avenir Book" w:cstheme="majorHAnsi"/>
        </w:rPr>
      </w:pPr>
    </w:p>
    <w:p w14:paraId="2F26FF19" w14:textId="77777777" w:rsidR="002B36D4" w:rsidRPr="002B36D4" w:rsidRDefault="002B36D4" w:rsidP="002B36D4">
      <w:pPr>
        <w:rPr>
          <w:rFonts w:ascii="Avenir Book" w:hAnsi="Avenir Book" w:cstheme="majorHAnsi"/>
        </w:rPr>
      </w:pPr>
      <w:r w:rsidRPr="002B36D4">
        <w:rPr>
          <w:rFonts w:ascii="Avenir Book" w:hAnsi="Avenir Book" w:cstheme="majorHAnsi"/>
        </w:rPr>
        <w:t>Stay aware of what God might be shifting over time as it relates to your goals. Perhaps put a reminder on your calendar once per month to pray for 15 minutes, reviewing this goal setting process with the Lord.</w:t>
      </w:r>
    </w:p>
    <w:p w14:paraId="06151F87" w14:textId="77777777" w:rsidR="002B36D4" w:rsidRPr="002B36D4" w:rsidRDefault="002B36D4" w:rsidP="002B36D4">
      <w:pPr>
        <w:rPr>
          <w:rFonts w:ascii="Avenir Book" w:hAnsi="Avenir Book" w:cstheme="majorHAnsi"/>
        </w:rPr>
      </w:pPr>
    </w:p>
    <w:p w14:paraId="73672F6B" w14:textId="77777777" w:rsidR="002B36D4" w:rsidRPr="002B36D4" w:rsidRDefault="002B36D4" w:rsidP="002B36D4">
      <w:pPr>
        <w:rPr>
          <w:rFonts w:ascii="Avenir Book" w:hAnsi="Avenir Book" w:cstheme="majorHAnsi"/>
          <w:b/>
          <w:color w:val="2E74B5" w:themeColor="accent1" w:themeShade="BF"/>
        </w:rPr>
      </w:pPr>
      <w:r w:rsidRPr="002B36D4">
        <w:rPr>
          <w:rFonts w:ascii="Avenir Book" w:hAnsi="Avenir Book" w:cstheme="majorHAnsi"/>
          <w:b/>
          <w:color w:val="2E74B5" w:themeColor="accent1" w:themeShade="BF"/>
        </w:rPr>
        <w:t xml:space="preserve">Invite Step 5: Dialogue </w:t>
      </w:r>
    </w:p>
    <w:p w14:paraId="5893109C" w14:textId="77777777" w:rsidR="002B36D4" w:rsidRPr="002B36D4" w:rsidRDefault="002B36D4" w:rsidP="002B36D4">
      <w:pPr>
        <w:rPr>
          <w:rFonts w:ascii="Avenir Book" w:hAnsi="Avenir Book" w:cstheme="majorHAnsi"/>
        </w:rPr>
      </w:pPr>
    </w:p>
    <w:p w14:paraId="1CF10A83" w14:textId="5475BC8A" w:rsidR="002B36D4" w:rsidRDefault="002B36D4" w:rsidP="002B36D4">
      <w:pPr>
        <w:rPr>
          <w:rFonts w:ascii="Avenir Book" w:hAnsi="Avenir Book" w:cstheme="majorHAnsi"/>
        </w:rPr>
      </w:pPr>
      <w:r w:rsidRPr="002B36D4">
        <w:rPr>
          <w:rFonts w:ascii="Avenir Book" w:hAnsi="Avenir Book" w:cstheme="majorHAnsi"/>
        </w:rPr>
        <w:t>Connecting regularly with someone who can offer wise counsel and accountability along the way. Who might that person be? Can you take the time to call them today to invite them to join you in your journey?</w:t>
      </w:r>
    </w:p>
    <w:tbl>
      <w:tblPr>
        <w:tblStyle w:val="TableGrid"/>
        <w:tblW w:w="0" w:type="auto"/>
        <w:tblLook w:val="04A0" w:firstRow="1" w:lastRow="0" w:firstColumn="1" w:lastColumn="0" w:noHBand="0" w:noVBand="1"/>
      </w:tblPr>
      <w:tblGrid>
        <w:gridCol w:w="9350"/>
      </w:tblGrid>
      <w:tr w:rsidR="00AC5E92" w:rsidRPr="002B36D4" w14:paraId="2D49DD18" w14:textId="77777777" w:rsidTr="00B9111C">
        <w:tc>
          <w:tcPr>
            <w:tcW w:w="9350" w:type="dxa"/>
            <w:tcBorders>
              <w:top w:val="nil"/>
              <w:left w:val="nil"/>
              <w:bottom w:val="single" w:sz="4" w:space="0" w:color="auto"/>
              <w:right w:val="nil"/>
            </w:tcBorders>
          </w:tcPr>
          <w:p w14:paraId="747AFD07" w14:textId="77777777" w:rsidR="00AC5E92" w:rsidRPr="002B36D4" w:rsidRDefault="00AC5E92" w:rsidP="00B9111C">
            <w:pPr>
              <w:spacing w:line="276" w:lineRule="auto"/>
              <w:jc w:val="right"/>
              <w:rPr>
                <w:rFonts w:ascii="Avenir Book" w:hAnsi="Avenir Book" w:cstheme="majorHAnsi"/>
              </w:rPr>
            </w:pPr>
          </w:p>
        </w:tc>
      </w:tr>
      <w:tr w:rsidR="00AC5E92" w:rsidRPr="002B36D4" w14:paraId="5B5D2C8D" w14:textId="77777777" w:rsidTr="00B9111C">
        <w:tc>
          <w:tcPr>
            <w:tcW w:w="9350" w:type="dxa"/>
            <w:tcBorders>
              <w:top w:val="single" w:sz="4" w:space="0" w:color="auto"/>
              <w:left w:val="nil"/>
              <w:bottom w:val="single" w:sz="4" w:space="0" w:color="auto"/>
              <w:right w:val="nil"/>
            </w:tcBorders>
          </w:tcPr>
          <w:p w14:paraId="05B3BCC3" w14:textId="77777777" w:rsidR="00AC5E92" w:rsidRPr="002B36D4" w:rsidRDefault="00AC5E92" w:rsidP="00B9111C">
            <w:pPr>
              <w:spacing w:line="276" w:lineRule="auto"/>
              <w:jc w:val="right"/>
              <w:rPr>
                <w:rFonts w:ascii="Avenir Book" w:hAnsi="Avenir Book" w:cstheme="majorHAnsi"/>
              </w:rPr>
            </w:pPr>
          </w:p>
        </w:tc>
      </w:tr>
      <w:tr w:rsidR="00AC5E92" w:rsidRPr="002B36D4" w14:paraId="5CD9A0A3" w14:textId="77777777" w:rsidTr="00B9111C">
        <w:tc>
          <w:tcPr>
            <w:tcW w:w="9350" w:type="dxa"/>
            <w:tcBorders>
              <w:left w:val="nil"/>
              <w:right w:val="nil"/>
            </w:tcBorders>
          </w:tcPr>
          <w:p w14:paraId="20830167" w14:textId="77777777" w:rsidR="00AC5E92" w:rsidRPr="002B36D4" w:rsidRDefault="00AC5E92" w:rsidP="00AF0F1C">
            <w:pPr>
              <w:spacing w:line="276" w:lineRule="auto"/>
              <w:jc w:val="center"/>
              <w:rPr>
                <w:rFonts w:ascii="Avenir Book" w:hAnsi="Avenir Book" w:cstheme="majorHAnsi"/>
              </w:rPr>
            </w:pPr>
          </w:p>
        </w:tc>
      </w:tr>
    </w:tbl>
    <w:p w14:paraId="43CEED86" w14:textId="77777777" w:rsidR="00AC5E92" w:rsidRPr="002B36D4" w:rsidRDefault="00AC5E92" w:rsidP="002B36D4">
      <w:pPr>
        <w:rPr>
          <w:rFonts w:ascii="Avenir Book" w:hAnsi="Avenir Book" w:cstheme="majorHAnsi"/>
        </w:rPr>
      </w:pPr>
    </w:p>
    <w:p w14:paraId="662D1542" w14:textId="77777777" w:rsidR="002B36D4" w:rsidRPr="002B36D4" w:rsidRDefault="002B36D4" w:rsidP="002B36D4">
      <w:pPr>
        <w:rPr>
          <w:rFonts w:ascii="Avenir Book" w:hAnsi="Avenir Book" w:cstheme="majorHAnsi"/>
        </w:rPr>
      </w:pPr>
    </w:p>
    <w:p w14:paraId="6A9584BA" w14:textId="77777777" w:rsidR="002B36D4" w:rsidRPr="002B36D4" w:rsidRDefault="002B36D4" w:rsidP="002B36D4">
      <w:pPr>
        <w:rPr>
          <w:rFonts w:ascii="Avenir Book" w:hAnsi="Avenir Book" w:cstheme="majorHAnsi"/>
          <w:b/>
          <w:color w:val="2E74B5" w:themeColor="accent1" w:themeShade="BF"/>
          <w:sz w:val="36"/>
          <w:szCs w:val="36"/>
          <w:u w:val="single"/>
        </w:rPr>
      </w:pPr>
      <w:r w:rsidRPr="002B36D4">
        <w:rPr>
          <w:rFonts w:ascii="Avenir Book" w:hAnsi="Avenir Book" w:cstheme="majorHAnsi"/>
          <w:b/>
          <w:color w:val="2E74B5" w:themeColor="accent1" w:themeShade="BF"/>
          <w:sz w:val="36"/>
          <w:szCs w:val="36"/>
          <w:u w:val="single"/>
        </w:rPr>
        <w:t>ACTION STEP #6: Practice Your Plan</w:t>
      </w:r>
    </w:p>
    <w:p w14:paraId="37AF500F" w14:textId="77777777" w:rsidR="00AD6752" w:rsidRDefault="00AD6752" w:rsidP="002B36D4">
      <w:pPr>
        <w:rPr>
          <w:rFonts w:ascii="Avenir Book" w:hAnsi="Avenir Book" w:cstheme="majorHAnsi"/>
          <w:b/>
          <w:color w:val="2E74B5" w:themeColor="accent1" w:themeShade="BF"/>
          <w:sz w:val="36"/>
          <w:szCs w:val="36"/>
          <w:u w:val="single"/>
        </w:rPr>
      </w:pPr>
    </w:p>
    <w:p w14:paraId="163898A6" w14:textId="7D155D75" w:rsidR="002B36D4" w:rsidRPr="002B36D4" w:rsidRDefault="002B36D4" w:rsidP="002B36D4">
      <w:pPr>
        <w:rPr>
          <w:rFonts w:ascii="Avenir Book" w:hAnsi="Avenir Book" w:cstheme="majorHAnsi"/>
        </w:rPr>
      </w:pPr>
      <w:r w:rsidRPr="002B36D4">
        <w:rPr>
          <w:rFonts w:ascii="Avenir Book" w:hAnsi="Avenir Book" w:cstheme="majorHAnsi"/>
        </w:rPr>
        <w:t>Congratulations! You’ve done the hard work of examining your current financial life and planning for your future! Now what? Consider the following questions to determine how best to implement your plan.</w:t>
      </w:r>
    </w:p>
    <w:p w14:paraId="1444E449" w14:textId="77777777" w:rsidR="002B36D4" w:rsidRPr="002B36D4" w:rsidRDefault="002B36D4" w:rsidP="002B36D4">
      <w:pPr>
        <w:rPr>
          <w:rFonts w:ascii="Avenir Book" w:hAnsi="Avenir Book" w:cstheme="majorHAnsi"/>
        </w:rPr>
      </w:pPr>
    </w:p>
    <w:p w14:paraId="31F67F0A" w14:textId="77777777" w:rsidR="002B36D4" w:rsidRPr="002B36D4" w:rsidRDefault="002B36D4" w:rsidP="002B36D4">
      <w:pPr>
        <w:rPr>
          <w:rFonts w:ascii="Avenir Book" w:hAnsi="Avenir Book" w:cstheme="majorHAnsi"/>
        </w:rPr>
      </w:pPr>
      <w:r w:rsidRPr="002B36D4">
        <w:rPr>
          <w:rFonts w:ascii="Avenir Book" w:hAnsi="Avenir Book" w:cstheme="majorHAnsi"/>
        </w:rPr>
        <w:t>What are your top three takeaways from your plan?</w:t>
      </w:r>
    </w:p>
    <w:tbl>
      <w:tblPr>
        <w:tblStyle w:val="TableGrid"/>
        <w:tblW w:w="0" w:type="auto"/>
        <w:tblLook w:val="04A0" w:firstRow="1" w:lastRow="0" w:firstColumn="1" w:lastColumn="0" w:noHBand="0" w:noVBand="1"/>
      </w:tblPr>
      <w:tblGrid>
        <w:gridCol w:w="9350"/>
      </w:tblGrid>
      <w:tr w:rsidR="002B36D4" w:rsidRPr="002B36D4" w14:paraId="070BE8D1" w14:textId="77777777" w:rsidTr="00F6427D">
        <w:tc>
          <w:tcPr>
            <w:tcW w:w="9350" w:type="dxa"/>
            <w:tcBorders>
              <w:top w:val="nil"/>
              <w:left w:val="nil"/>
              <w:bottom w:val="single" w:sz="4" w:space="0" w:color="auto"/>
              <w:right w:val="nil"/>
            </w:tcBorders>
          </w:tcPr>
          <w:p w14:paraId="58747727" w14:textId="77777777" w:rsidR="002B36D4" w:rsidRPr="002B36D4" w:rsidRDefault="002B36D4" w:rsidP="00F6427D">
            <w:pPr>
              <w:spacing w:line="276" w:lineRule="auto"/>
              <w:jc w:val="right"/>
              <w:rPr>
                <w:rFonts w:ascii="Avenir Book" w:hAnsi="Avenir Book" w:cstheme="majorHAnsi"/>
              </w:rPr>
            </w:pPr>
          </w:p>
        </w:tc>
      </w:tr>
      <w:tr w:rsidR="002B36D4" w:rsidRPr="002B36D4" w14:paraId="6B42F391" w14:textId="77777777" w:rsidTr="00F6427D">
        <w:tc>
          <w:tcPr>
            <w:tcW w:w="9350" w:type="dxa"/>
            <w:tcBorders>
              <w:top w:val="single" w:sz="4" w:space="0" w:color="auto"/>
              <w:left w:val="nil"/>
              <w:bottom w:val="single" w:sz="4" w:space="0" w:color="auto"/>
              <w:right w:val="nil"/>
            </w:tcBorders>
          </w:tcPr>
          <w:p w14:paraId="6EEF3EA3" w14:textId="77777777" w:rsidR="002B36D4" w:rsidRPr="002B36D4" w:rsidRDefault="002B36D4" w:rsidP="00F6427D">
            <w:pPr>
              <w:spacing w:line="276" w:lineRule="auto"/>
              <w:jc w:val="right"/>
              <w:rPr>
                <w:rFonts w:ascii="Avenir Book" w:hAnsi="Avenir Book" w:cstheme="majorHAnsi"/>
              </w:rPr>
            </w:pPr>
          </w:p>
        </w:tc>
      </w:tr>
      <w:tr w:rsidR="002B36D4" w:rsidRPr="002B36D4" w14:paraId="0B805E9E" w14:textId="77777777" w:rsidTr="00F6427D">
        <w:tc>
          <w:tcPr>
            <w:tcW w:w="9350" w:type="dxa"/>
            <w:tcBorders>
              <w:left w:val="nil"/>
              <w:right w:val="nil"/>
            </w:tcBorders>
          </w:tcPr>
          <w:p w14:paraId="0286E15D" w14:textId="77777777" w:rsidR="002B36D4" w:rsidRPr="002B36D4" w:rsidRDefault="002B36D4" w:rsidP="00F6427D">
            <w:pPr>
              <w:spacing w:line="276" w:lineRule="auto"/>
              <w:jc w:val="right"/>
              <w:rPr>
                <w:rFonts w:ascii="Avenir Book" w:hAnsi="Avenir Book" w:cstheme="majorHAnsi"/>
              </w:rPr>
            </w:pPr>
          </w:p>
        </w:tc>
      </w:tr>
      <w:tr w:rsidR="00AC5E92" w:rsidRPr="002B36D4" w14:paraId="155F5A48" w14:textId="77777777" w:rsidTr="00F6427D">
        <w:tc>
          <w:tcPr>
            <w:tcW w:w="9350" w:type="dxa"/>
            <w:tcBorders>
              <w:left w:val="nil"/>
              <w:right w:val="nil"/>
            </w:tcBorders>
          </w:tcPr>
          <w:p w14:paraId="4AEA30CF" w14:textId="77777777" w:rsidR="00AC5E92" w:rsidRPr="002B36D4" w:rsidRDefault="00AC5E92" w:rsidP="00F6427D">
            <w:pPr>
              <w:spacing w:line="276" w:lineRule="auto"/>
              <w:jc w:val="right"/>
              <w:rPr>
                <w:rFonts w:ascii="Avenir Book" w:hAnsi="Avenir Book" w:cstheme="majorHAnsi"/>
              </w:rPr>
            </w:pPr>
          </w:p>
        </w:tc>
      </w:tr>
      <w:tr w:rsidR="00AC5E92" w:rsidRPr="002B36D4" w14:paraId="42BE9536" w14:textId="77777777" w:rsidTr="00F6427D">
        <w:tc>
          <w:tcPr>
            <w:tcW w:w="9350" w:type="dxa"/>
            <w:tcBorders>
              <w:left w:val="nil"/>
              <w:right w:val="nil"/>
            </w:tcBorders>
          </w:tcPr>
          <w:p w14:paraId="42BC0953" w14:textId="77777777" w:rsidR="00AC5E92" w:rsidRPr="002B36D4" w:rsidRDefault="00AC5E92" w:rsidP="00F6427D">
            <w:pPr>
              <w:spacing w:line="276" w:lineRule="auto"/>
              <w:jc w:val="right"/>
              <w:rPr>
                <w:rFonts w:ascii="Avenir Book" w:hAnsi="Avenir Book" w:cstheme="majorHAnsi"/>
              </w:rPr>
            </w:pPr>
          </w:p>
        </w:tc>
      </w:tr>
    </w:tbl>
    <w:p w14:paraId="56BA7EDC" w14:textId="77777777" w:rsidR="002B36D4" w:rsidRPr="002B36D4" w:rsidRDefault="002B36D4" w:rsidP="002B36D4">
      <w:pPr>
        <w:rPr>
          <w:rFonts w:ascii="Avenir Book" w:hAnsi="Avenir Book" w:cstheme="majorHAnsi"/>
        </w:rPr>
      </w:pPr>
    </w:p>
    <w:p w14:paraId="4BA195E1" w14:textId="77777777" w:rsidR="002B36D4" w:rsidRPr="002B36D4" w:rsidRDefault="002B36D4" w:rsidP="002B36D4">
      <w:pPr>
        <w:rPr>
          <w:rFonts w:ascii="Avenir Book" w:hAnsi="Avenir Book" w:cstheme="majorHAnsi"/>
        </w:rPr>
      </w:pPr>
      <w:r w:rsidRPr="002B36D4">
        <w:rPr>
          <w:rFonts w:ascii="Avenir Book" w:hAnsi="Avenir Book" w:cstheme="majorHAnsi"/>
        </w:rPr>
        <w:lastRenderedPageBreak/>
        <w:t>What are your top three action steps from your plan?</w:t>
      </w:r>
    </w:p>
    <w:tbl>
      <w:tblPr>
        <w:tblStyle w:val="TableGrid"/>
        <w:tblW w:w="0" w:type="auto"/>
        <w:tblLook w:val="04A0" w:firstRow="1" w:lastRow="0" w:firstColumn="1" w:lastColumn="0" w:noHBand="0" w:noVBand="1"/>
      </w:tblPr>
      <w:tblGrid>
        <w:gridCol w:w="9350"/>
      </w:tblGrid>
      <w:tr w:rsidR="002B36D4" w:rsidRPr="002B36D4" w14:paraId="3B927387" w14:textId="77777777" w:rsidTr="00F6427D">
        <w:tc>
          <w:tcPr>
            <w:tcW w:w="9350" w:type="dxa"/>
            <w:tcBorders>
              <w:top w:val="nil"/>
              <w:left w:val="nil"/>
              <w:bottom w:val="single" w:sz="4" w:space="0" w:color="auto"/>
              <w:right w:val="nil"/>
            </w:tcBorders>
          </w:tcPr>
          <w:p w14:paraId="10FFACBC" w14:textId="77777777" w:rsidR="002B36D4" w:rsidRPr="002B36D4" w:rsidRDefault="002B36D4" w:rsidP="00F6427D">
            <w:pPr>
              <w:spacing w:line="276" w:lineRule="auto"/>
              <w:jc w:val="right"/>
              <w:rPr>
                <w:rFonts w:ascii="Avenir Book" w:hAnsi="Avenir Book" w:cstheme="majorHAnsi"/>
              </w:rPr>
            </w:pPr>
          </w:p>
        </w:tc>
      </w:tr>
      <w:tr w:rsidR="002B36D4" w:rsidRPr="002B36D4" w14:paraId="0D6AE8AE" w14:textId="77777777" w:rsidTr="00F6427D">
        <w:tc>
          <w:tcPr>
            <w:tcW w:w="9350" w:type="dxa"/>
            <w:tcBorders>
              <w:top w:val="single" w:sz="4" w:space="0" w:color="auto"/>
              <w:left w:val="nil"/>
              <w:bottom w:val="single" w:sz="4" w:space="0" w:color="auto"/>
              <w:right w:val="nil"/>
            </w:tcBorders>
          </w:tcPr>
          <w:p w14:paraId="7C66C39A" w14:textId="77777777" w:rsidR="002B36D4" w:rsidRPr="002B36D4" w:rsidRDefault="002B36D4" w:rsidP="00F6427D">
            <w:pPr>
              <w:spacing w:line="276" w:lineRule="auto"/>
              <w:jc w:val="right"/>
              <w:rPr>
                <w:rFonts w:ascii="Avenir Book" w:hAnsi="Avenir Book" w:cstheme="majorHAnsi"/>
              </w:rPr>
            </w:pPr>
          </w:p>
        </w:tc>
      </w:tr>
      <w:tr w:rsidR="002B36D4" w:rsidRPr="002B36D4" w14:paraId="46AE550F" w14:textId="77777777" w:rsidTr="00F6427D">
        <w:tc>
          <w:tcPr>
            <w:tcW w:w="9350" w:type="dxa"/>
            <w:tcBorders>
              <w:left w:val="nil"/>
              <w:right w:val="nil"/>
            </w:tcBorders>
          </w:tcPr>
          <w:p w14:paraId="596D06E5" w14:textId="77777777" w:rsidR="002B36D4" w:rsidRPr="002B36D4" w:rsidRDefault="002B36D4" w:rsidP="00F6427D">
            <w:pPr>
              <w:spacing w:line="276" w:lineRule="auto"/>
              <w:jc w:val="right"/>
              <w:rPr>
                <w:rFonts w:ascii="Avenir Book" w:hAnsi="Avenir Book" w:cstheme="majorHAnsi"/>
              </w:rPr>
            </w:pPr>
          </w:p>
        </w:tc>
      </w:tr>
      <w:tr w:rsidR="00AC5E92" w:rsidRPr="002B36D4" w14:paraId="280A7FFC" w14:textId="77777777" w:rsidTr="00F6427D">
        <w:tc>
          <w:tcPr>
            <w:tcW w:w="9350" w:type="dxa"/>
            <w:tcBorders>
              <w:left w:val="nil"/>
              <w:right w:val="nil"/>
            </w:tcBorders>
          </w:tcPr>
          <w:p w14:paraId="595B8BAE" w14:textId="77777777" w:rsidR="00AC5E92" w:rsidRPr="002B36D4" w:rsidRDefault="00AC5E92" w:rsidP="00F6427D">
            <w:pPr>
              <w:spacing w:line="276" w:lineRule="auto"/>
              <w:jc w:val="right"/>
              <w:rPr>
                <w:rFonts w:ascii="Avenir Book" w:hAnsi="Avenir Book" w:cstheme="majorHAnsi"/>
              </w:rPr>
            </w:pPr>
          </w:p>
        </w:tc>
      </w:tr>
      <w:tr w:rsidR="00AC5E92" w:rsidRPr="002B36D4" w14:paraId="5ACDD5CA" w14:textId="77777777" w:rsidTr="00F6427D">
        <w:tc>
          <w:tcPr>
            <w:tcW w:w="9350" w:type="dxa"/>
            <w:tcBorders>
              <w:left w:val="nil"/>
              <w:right w:val="nil"/>
            </w:tcBorders>
          </w:tcPr>
          <w:p w14:paraId="6BA602FF" w14:textId="77777777" w:rsidR="00AC5E92" w:rsidRPr="002B36D4" w:rsidRDefault="00AC5E92" w:rsidP="00F6427D">
            <w:pPr>
              <w:spacing w:line="276" w:lineRule="auto"/>
              <w:jc w:val="right"/>
              <w:rPr>
                <w:rFonts w:ascii="Avenir Book" w:hAnsi="Avenir Book" w:cstheme="majorHAnsi"/>
              </w:rPr>
            </w:pPr>
          </w:p>
        </w:tc>
      </w:tr>
      <w:tr w:rsidR="00AC5E92" w:rsidRPr="002B36D4" w14:paraId="4B7FA262" w14:textId="77777777" w:rsidTr="00F6427D">
        <w:tc>
          <w:tcPr>
            <w:tcW w:w="9350" w:type="dxa"/>
            <w:tcBorders>
              <w:left w:val="nil"/>
              <w:right w:val="nil"/>
            </w:tcBorders>
          </w:tcPr>
          <w:p w14:paraId="0E78CDE6" w14:textId="77777777" w:rsidR="00AC5E92" w:rsidRPr="002B36D4" w:rsidRDefault="00AC5E92" w:rsidP="00F6427D">
            <w:pPr>
              <w:spacing w:line="276" w:lineRule="auto"/>
              <w:jc w:val="right"/>
              <w:rPr>
                <w:rFonts w:ascii="Avenir Book" w:hAnsi="Avenir Book" w:cstheme="majorHAnsi"/>
              </w:rPr>
            </w:pPr>
          </w:p>
        </w:tc>
      </w:tr>
      <w:tr w:rsidR="00AC5E92" w:rsidRPr="002B36D4" w14:paraId="51DACB5F" w14:textId="77777777" w:rsidTr="00F6427D">
        <w:tc>
          <w:tcPr>
            <w:tcW w:w="9350" w:type="dxa"/>
            <w:tcBorders>
              <w:left w:val="nil"/>
              <w:right w:val="nil"/>
            </w:tcBorders>
          </w:tcPr>
          <w:p w14:paraId="6911258F" w14:textId="77777777" w:rsidR="00AC5E92" w:rsidRPr="002B36D4" w:rsidRDefault="00AC5E92" w:rsidP="00F6427D">
            <w:pPr>
              <w:spacing w:line="276" w:lineRule="auto"/>
              <w:jc w:val="right"/>
              <w:rPr>
                <w:rFonts w:ascii="Avenir Book" w:hAnsi="Avenir Book" w:cstheme="majorHAnsi"/>
              </w:rPr>
            </w:pPr>
          </w:p>
        </w:tc>
      </w:tr>
      <w:tr w:rsidR="00AC5E92" w:rsidRPr="002B36D4" w14:paraId="483C59D5" w14:textId="77777777" w:rsidTr="00F6427D">
        <w:tc>
          <w:tcPr>
            <w:tcW w:w="9350" w:type="dxa"/>
            <w:tcBorders>
              <w:left w:val="nil"/>
              <w:right w:val="nil"/>
            </w:tcBorders>
          </w:tcPr>
          <w:p w14:paraId="39E95A5C" w14:textId="77777777" w:rsidR="00AC5E92" w:rsidRPr="002B36D4" w:rsidRDefault="00AC5E92" w:rsidP="00F6427D">
            <w:pPr>
              <w:spacing w:line="276" w:lineRule="auto"/>
              <w:jc w:val="right"/>
              <w:rPr>
                <w:rFonts w:ascii="Avenir Book" w:hAnsi="Avenir Book" w:cstheme="majorHAnsi"/>
              </w:rPr>
            </w:pPr>
          </w:p>
        </w:tc>
      </w:tr>
      <w:tr w:rsidR="00AC5E92" w:rsidRPr="002B36D4" w14:paraId="1F84210E" w14:textId="77777777" w:rsidTr="00F6427D">
        <w:tc>
          <w:tcPr>
            <w:tcW w:w="9350" w:type="dxa"/>
            <w:tcBorders>
              <w:left w:val="nil"/>
              <w:right w:val="nil"/>
            </w:tcBorders>
          </w:tcPr>
          <w:p w14:paraId="1D249566" w14:textId="77777777" w:rsidR="00AC5E92" w:rsidRPr="002B36D4" w:rsidRDefault="00AC5E92" w:rsidP="00F6427D">
            <w:pPr>
              <w:spacing w:line="276" w:lineRule="auto"/>
              <w:jc w:val="right"/>
              <w:rPr>
                <w:rFonts w:ascii="Avenir Book" w:hAnsi="Avenir Book" w:cstheme="majorHAnsi"/>
              </w:rPr>
            </w:pPr>
          </w:p>
        </w:tc>
      </w:tr>
    </w:tbl>
    <w:p w14:paraId="2902006F" w14:textId="77777777" w:rsidR="002B36D4" w:rsidRPr="002B36D4" w:rsidRDefault="002B36D4" w:rsidP="002B36D4">
      <w:pPr>
        <w:rPr>
          <w:rFonts w:ascii="Avenir Book" w:hAnsi="Avenir Book" w:cstheme="majorHAnsi"/>
        </w:rPr>
      </w:pPr>
    </w:p>
    <w:p w14:paraId="4CD76FF3" w14:textId="77777777" w:rsidR="002B36D4" w:rsidRPr="002B36D4" w:rsidRDefault="002B36D4" w:rsidP="002B36D4">
      <w:pPr>
        <w:rPr>
          <w:rFonts w:ascii="Avenir Book" w:hAnsi="Avenir Book" w:cstheme="majorHAnsi"/>
        </w:rPr>
      </w:pPr>
      <w:r w:rsidRPr="002B36D4">
        <w:rPr>
          <w:rFonts w:ascii="Avenir Book" w:hAnsi="Avenir Book" w:cstheme="majorHAnsi"/>
        </w:rPr>
        <w:t xml:space="preserve">How do you best implement change? (some ideas include accountability, reminders on your phone, apps to help you track, setting up rewards for certain milestones, keeping your action items visible, etc.) </w:t>
      </w:r>
    </w:p>
    <w:tbl>
      <w:tblPr>
        <w:tblStyle w:val="TableGrid"/>
        <w:tblW w:w="0" w:type="auto"/>
        <w:tblLook w:val="04A0" w:firstRow="1" w:lastRow="0" w:firstColumn="1" w:lastColumn="0" w:noHBand="0" w:noVBand="1"/>
      </w:tblPr>
      <w:tblGrid>
        <w:gridCol w:w="9350"/>
      </w:tblGrid>
      <w:tr w:rsidR="002B36D4" w:rsidRPr="002B36D4" w14:paraId="00309FAD" w14:textId="77777777" w:rsidTr="00F6427D">
        <w:tc>
          <w:tcPr>
            <w:tcW w:w="9350" w:type="dxa"/>
            <w:tcBorders>
              <w:top w:val="nil"/>
              <w:left w:val="nil"/>
              <w:bottom w:val="single" w:sz="4" w:space="0" w:color="auto"/>
              <w:right w:val="nil"/>
            </w:tcBorders>
          </w:tcPr>
          <w:p w14:paraId="7FEE9E02" w14:textId="77777777" w:rsidR="002B36D4" w:rsidRPr="002B36D4" w:rsidRDefault="002B36D4" w:rsidP="00F6427D">
            <w:pPr>
              <w:spacing w:line="276" w:lineRule="auto"/>
              <w:jc w:val="right"/>
              <w:rPr>
                <w:rFonts w:ascii="Avenir Book" w:hAnsi="Avenir Book" w:cstheme="majorHAnsi"/>
              </w:rPr>
            </w:pPr>
          </w:p>
        </w:tc>
      </w:tr>
      <w:tr w:rsidR="002B36D4" w:rsidRPr="002B36D4" w14:paraId="61123195" w14:textId="77777777" w:rsidTr="00F6427D">
        <w:tc>
          <w:tcPr>
            <w:tcW w:w="9350" w:type="dxa"/>
            <w:tcBorders>
              <w:top w:val="single" w:sz="4" w:space="0" w:color="auto"/>
              <w:left w:val="nil"/>
              <w:bottom w:val="single" w:sz="4" w:space="0" w:color="auto"/>
              <w:right w:val="nil"/>
            </w:tcBorders>
          </w:tcPr>
          <w:p w14:paraId="646A6784" w14:textId="77777777" w:rsidR="002B36D4" w:rsidRPr="002B36D4" w:rsidRDefault="002B36D4" w:rsidP="00F6427D">
            <w:pPr>
              <w:spacing w:line="276" w:lineRule="auto"/>
              <w:jc w:val="right"/>
              <w:rPr>
                <w:rFonts w:ascii="Avenir Book" w:hAnsi="Avenir Book" w:cstheme="majorHAnsi"/>
              </w:rPr>
            </w:pPr>
          </w:p>
        </w:tc>
      </w:tr>
      <w:tr w:rsidR="002B36D4" w:rsidRPr="002B36D4" w14:paraId="661C76BE" w14:textId="77777777" w:rsidTr="00F6427D">
        <w:tc>
          <w:tcPr>
            <w:tcW w:w="9350" w:type="dxa"/>
            <w:tcBorders>
              <w:left w:val="nil"/>
              <w:right w:val="nil"/>
            </w:tcBorders>
          </w:tcPr>
          <w:p w14:paraId="1205084F" w14:textId="77777777" w:rsidR="002B36D4" w:rsidRPr="002B36D4" w:rsidRDefault="002B36D4" w:rsidP="00F6427D">
            <w:pPr>
              <w:spacing w:line="276" w:lineRule="auto"/>
              <w:jc w:val="right"/>
              <w:rPr>
                <w:rFonts w:ascii="Avenir Book" w:hAnsi="Avenir Book" w:cstheme="majorHAnsi"/>
              </w:rPr>
            </w:pPr>
          </w:p>
        </w:tc>
      </w:tr>
      <w:tr w:rsidR="00AC5E92" w:rsidRPr="002B36D4" w14:paraId="7CEEC8C8" w14:textId="77777777" w:rsidTr="00F6427D">
        <w:tc>
          <w:tcPr>
            <w:tcW w:w="9350" w:type="dxa"/>
            <w:tcBorders>
              <w:left w:val="nil"/>
              <w:right w:val="nil"/>
            </w:tcBorders>
          </w:tcPr>
          <w:p w14:paraId="0DC29585" w14:textId="77777777" w:rsidR="00AC5E92" w:rsidRPr="002B36D4" w:rsidRDefault="00AC5E92" w:rsidP="00F6427D">
            <w:pPr>
              <w:spacing w:line="276" w:lineRule="auto"/>
              <w:jc w:val="right"/>
              <w:rPr>
                <w:rFonts w:ascii="Avenir Book" w:hAnsi="Avenir Book" w:cstheme="majorHAnsi"/>
              </w:rPr>
            </w:pPr>
          </w:p>
        </w:tc>
      </w:tr>
    </w:tbl>
    <w:p w14:paraId="6D045221" w14:textId="77777777" w:rsidR="002B36D4" w:rsidRPr="002B36D4" w:rsidRDefault="002B36D4" w:rsidP="002B36D4">
      <w:pPr>
        <w:rPr>
          <w:rFonts w:ascii="Avenir Book" w:hAnsi="Avenir Book" w:cstheme="majorHAnsi"/>
        </w:rPr>
      </w:pPr>
    </w:p>
    <w:p w14:paraId="59CFA689" w14:textId="626706B6" w:rsidR="002B36D4" w:rsidRPr="002B36D4" w:rsidRDefault="002B36D4" w:rsidP="002B36D4">
      <w:pPr>
        <w:rPr>
          <w:rFonts w:ascii="Avenir Book" w:hAnsi="Avenir Book" w:cstheme="majorHAnsi"/>
        </w:rPr>
      </w:pPr>
      <w:r w:rsidRPr="002B36D4">
        <w:rPr>
          <w:rFonts w:ascii="Avenir Book" w:hAnsi="Avenir Book" w:cstheme="majorHAnsi"/>
        </w:rPr>
        <w:t xml:space="preserve">What can you do in the next 24 hours to begin to take action? </w:t>
      </w:r>
    </w:p>
    <w:tbl>
      <w:tblPr>
        <w:tblStyle w:val="TableGrid"/>
        <w:tblW w:w="0" w:type="auto"/>
        <w:tblLook w:val="04A0" w:firstRow="1" w:lastRow="0" w:firstColumn="1" w:lastColumn="0" w:noHBand="0" w:noVBand="1"/>
      </w:tblPr>
      <w:tblGrid>
        <w:gridCol w:w="9350"/>
      </w:tblGrid>
      <w:tr w:rsidR="002B36D4" w:rsidRPr="002B36D4" w14:paraId="17F6B1B0" w14:textId="77777777" w:rsidTr="00F6427D">
        <w:tc>
          <w:tcPr>
            <w:tcW w:w="9350" w:type="dxa"/>
            <w:tcBorders>
              <w:top w:val="nil"/>
              <w:left w:val="nil"/>
              <w:bottom w:val="single" w:sz="4" w:space="0" w:color="auto"/>
              <w:right w:val="nil"/>
            </w:tcBorders>
          </w:tcPr>
          <w:p w14:paraId="0E34BB00" w14:textId="77777777" w:rsidR="002B36D4" w:rsidRPr="002B36D4" w:rsidRDefault="002B36D4" w:rsidP="00F6427D">
            <w:pPr>
              <w:spacing w:line="276" w:lineRule="auto"/>
              <w:jc w:val="right"/>
              <w:rPr>
                <w:rFonts w:ascii="Avenir Book" w:hAnsi="Avenir Book" w:cstheme="majorHAnsi"/>
              </w:rPr>
            </w:pPr>
          </w:p>
        </w:tc>
      </w:tr>
      <w:tr w:rsidR="002B36D4" w:rsidRPr="002B36D4" w14:paraId="494A2878" w14:textId="77777777" w:rsidTr="00F6427D">
        <w:tc>
          <w:tcPr>
            <w:tcW w:w="9350" w:type="dxa"/>
            <w:tcBorders>
              <w:left w:val="nil"/>
              <w:right w:val="nil"/>
            </w:tcBorders>
          </w:tcPr>
          <w:p w14:paraId="6E0B79BD" w14:textId="77777777" w:rsidR="002B36D4" w:rsidRPr="002B36D4" w:rsidRDefault="002B36D4" w:rsidP="00F6427D">
            <w:pPr>
              <w:spacing w:line="276" w:lineRule="auto"/>
              <w:jc w:val="right"/>
              <w:rPr>
                <w:rFonts w:ascii="Avenir Book" w:hAnsi="Avenir Book" w:cstheme="majorHAnsi"/>
              </w:rPr>
            </w:pPr>
          </w:p>
        </w:tc>
      </w:tr>
      <w:tr w:rsidR="00AC5E92" w:rsidRPr="002B36D4" w14:paraId="58B47764" w14:textId="77777777" w:rsidTr="00F6427D">
        <w:tc>
          <w:tcPr>
            <w:tcW w:w="9350" w:type="dxa"/>
            <w:tcBorders>
              <w:left w:val="nil"/>
              <w:right w:val="nil"/>
            </w:tcBorders>
          </w:tcPr>
          <w:p w14:paraId="535AAD3A" w14:textId="77777777" w:rsidR="00AC5E92" w:rsidRPr="002B36D4" w:rsidRDefault="00AC5E92" w:rsidP="00F6427D">
            <w:pPr>
              <w:spacing w:line="276" w:lineRule="auto"/>
              <w:jc w:val="right"/>
              <w:rPr>
                <w:rFonts w:ascii="Avenir Book" w:hAnsi="Avenir Book" w:cstheme="majorHAnsi"/>
              </w:rPr>
            </w:pPr>
          </w:p>
        </w:tc>
      </w:tr>
    </w:tbl>
    <w:p w14:paraId="3CFF5125" w14:textId="77777777" w:rsidR="002B36D4" w:rsidRPr="002B36D4" w:rsidRDefault="002B36D4" w:rsidP="002B36D4">
      <w:pPr>
        <w:rPr>
          <w:rFonts w:ascii="Avenir Book" w:hAnsi="Avenir Book" w:cstheme="majorHAnsi"/>
        </w:rPr>
      </w:pPr>
    </w:p>
    <w:p w14:paraId="29D8D235" w14:textId="77777777" w:rsidR="002B36D4" w:rsidRPr="002B36D4" w:rsidRDefault="002B36D4" w:rsidP="002B36D4">
      <w:pPr>
        <w:rPr>
          <w:rFonts w:ascii="Avenir Book" w:hAnsi="Avenir Book" w:cstheme="majorHAnsi"/>
        </w:rPr>
      </w:pPr>
      <w:r w:rsidRPr="002B36D4">
        <w:rPr>
          <w:rFonts w:ascii="Avenir Book" w:hAnsi="Avenir Book" w:cstheme="majorHAnsi"/>
        </w:rPr>
        <w:t>What can you do in the next week to continue to take action?</w:t>
      </w:r>
    </w:p>
    <w:tbl>
      <w:tblPr>
        <w:tblStyle w:val="TableGrid"/>
        <w:tblW w:w="0" w:type="auto"/>
        <w:tblLook w:val="04A0" w:firstRow="1" w:lastRow="0" w:firstColumn="1" w:lastColumn="0" w:noHBand="0" w:noVBand="1"/>
      </w:tblPr>
      <w:tblGrid>
        <w:gridCol w:w="9350"/>
      </w:tblGrid>
      <w:tr w:rsidR="002B36D4" w:rsidRPr="002B36D4" w14:paraId="21C26584" w14:textId="77777777" w:rsidTr="00F6427D">
        <w:tc>
          <w:tcPr>
            <w:tcW w:w="9350" w:type="dxa"/>
            <w:tcBorders>
              <w:top w:val="nil"/>
              <w:left w:val="nil"/>
              <w:bottom w:val="single" w:sz="4" w:space="0" w:color="auto"/>
              <w:right w:val="nil"/>
            </w:tcBorders>
          </w:tcPr>
          <w:p w14:paraId="7E0505F4" w14:textId="77777777" w:rsidR="002B36D4" w:rsidRPr="002B36D4" w:rsidRDefault="002B36D4" w:rsidP="00F6427D">
            <w:pPr>
              <w:spacing w:line="276" w:lineRule="auto"/>
              <w:jc w:val="right"/>
              <w:rPr>
                <w:rFonts w:ascii="Avenir Book" w:hAnsi="Avenir Book" w:cstheme="majorHAnsi"/>
              </w:rPr>
            </w:pPr>
          </w:p>
        </w:tc>
      </w:tr>
      <w:tr w:rsidR="002B36D4" w:rsidRPr="002B36D4" w14:paraId="2D521C1D" w14:textId="77777777" w:rsidTr="00F6427D">
        <w:tc>
          <w:tcPr>
            <w:tcW w:w="9350" w:type="dxa"/>
            <w:tcBorders>
              <w:top w:val="single" w:sz="4" w:space="0" w:color="auto"/>
              <w:left w:val="nil"/>
              <w:bottom w:val="single" w:sz="4" w:space="0" w:color="auto"/>
              <w:right w:val="nil"/>
            </w:tcBorders>
          </w:tcPr>
          <w:p w14:paraId="39BD46CE" w14:textId="77777777" w:rsidR="002B36D4" w:rsidRPr="002B36D4" w:rsidRDefault="002B36D4" w:rsidP="00F6427D">
            <w:pPr>
              <w:spacing w:line="276" w:lineRule="auto"/>
              <w:jc w:val="right"/>
              <w:rPr>
                <w:rFonts w:ascii="Avenir Book" w:hAnsi="Avenir Book" w:cstheme="majorHAnsi"/>
              </w:rPr>
            </w:pPr>
          </w:p>
        </w:tc>
      </w:tr>
      <w:tr w:rsidR="00AC5E92" w:rsidRPr="002B36D4" w14:paraId="1E4DABDF" w14:textId="77777777" w:rsidTr="00F6427D">
        <w:tc>
          <w:tcPr>
            <w:tcW w:w="9350" w:type="dxa"/>
            <w:tcBorders>
              <w:top w:val="single" w:sz="4" w:space="0" w:color="auto"/>
              <w:left w:val="nil"/>
              <w:bottom w:val="single" w:sz="4" w:space="0" w:color="auto"/>
              <w:right w:val="nil"/>
            </w:tcBorders>
          </w:tcPr>
          <w:p w14:paraId="40948F63" w14:textId="77777777" w:rsidR="00AC5E92" w:rsidRPr="002B36D4" w:rsidRDefault="00AC5E92" w:rsidP="00F6427D">
            <w:pPr>
              <w:spacing w:line="276" w:lineRule="auto"/>
              <w:jc w:val="right"/>
              <w:rPr>
                <w:rFonts w:ascii="Avenir Book" w:hAnsi="Avenir Book" w:cstheme="majorHAnsi"/>
              </w:rPr>
            </w:pPr>
          </w:p>
        </w:tc>
      </w:tr>
    </w:tbl>
    <w:p w14:paraId="420D3EC1" w14:textId="77777777" w:rsidR="002B36D4" w:rsidRPr="002B36D4" w:rsidRDefault="002B36D4" w:rsidP="002B36D4">
      <w:pPr>
        <w:rPr>
          <w:rFonts w:ascii="Avenir Book" w:hAnsi="Avenir Book" w:cstheme="majorHAnsi"/>
        </w:rPr>
      </w:pPr>
    </w:p>
    <w:p w14:paraId="112D5120" w14:textId="77777777" w:rsidR="002B36D4" w:rsidRPr="002B36D4" w:rsidRDefault="002B36D4" w:rsidP="002B36D4">
      <w:pPr>
        <w:rPr>
          <w:rFonts w:ascii="Avenir Book" w:hAnsi="Avenir Book" w:cstheme="majorHAnsi"/>
        </w:rPr>
      </w:pPr>
      <w:r w:rsidRPr="002B36D4">
        <w:rPr>
          <w:rFonts w:ascii="Avenir Book" w:hAnsi="Avenir Book" w:cstheme="majorHAnsi"/>
        </w:rPr>
        <w:t>What can you do a month from now to remind yourself of the action you’d like to take?</w:t>
      </w:r>
    </w:p>
    <w:tbl>
      <w:tblPr>
        <w:tblStyle w:val="TableGrid"/>
        <w:tblW w:w="0" w:type="auto"/>
        <w:tblLook w:val="04A0" w:firstRow="1" w:lastRow="0" w:firstColumn="1" w:lastColumn="0" w:noHBand="0" w:noVBand="1"/>
      </w:tblPr>
      <w:tblGrid>
        <w:gridCol w:w="9350"/>
      </w:tblGrid>
      <w:tr w:rsidR="002B36D4" w:rsidRPr="002B36D4" w14:paraId="6B7EDDE8" w14:textId="77777777" w:rsidTr="00F6427D">
        <w:tc>
          <w:tcPr>
            <w:tcW w:w="9350" w:type="dxa"/>
            <w:tcBorders>
              <w:top w:val="nil"/>
              <w:left w:val="nil"/>
              <w:bottom w:val="single" w:sz="4" w:space="0" w:color="auto"/>
              <w:right w:val="nil"/>
            </w:tcBorders>
          </w:tcPr>
          <w:p w14:paraId="128DF864" w14:textId="77777777" w:rsidR="002B36D4" w:rsidRPr="002B36D4" w:rsidRDefault="002B36D4" w:rsidP="00F6427D">
            <w:pPr>
              <w:spacing w:line="276" w:lineRule="auto"/>
              <w:jc w:val="right"/>
              <w:rPr>
                <w:rFonts w:ascii="Avenir Book" w:hAnsi="Avenir Book" w:cstheme="majorHAnsi"/>
              </w:rPr>
            </w:pPr>
          </w:p>
        </w:tc>
      </w:tr>
      <w:tr w:rsidR="002B36D4" w:rsidRPr="002B36D4" w14:paraId="01B88971" w14:textId="77777777" w:rsidTr="00F6427D">
        <w:tc>
          <w:tcPr>
            <w:tcW w:w="9350" w:type="dxa"/>
            <w:tcBorders>
              <w:left w:val="nil"/>
              <w:right w:val="nil"/>
            </w:tcBorders>
          </w:tcPr>
          <w:p w14:paraId="7D13F55A" w14:textId="77777777" w:rsidR="002B36D4" w:rsidRPr="002B36D4" w:rsidRDefault="002B36D4" w:rsidP="00F6427D">
            <w:pPr>
              <w:spacing w:line="276" w:lineRule="auto"/>
              <w:jc w:val="right"/>
              <w:rPr>
                <w:rFonts w:ascii="Avenir Book" w:hAnsi="Avenir Book" w:cstheme="majorHAnsi"/>
              </w:rPr>
            </w:pPr>
          </w:p>
        </w:tc>
      </w:tr>
      <w:tr w:rsidR="00AC5E92" w:rsidRPr="002B36D4" w14:paraId="7BBE4228" w14:textId="77777777" w:rsidTr="00F6427D">
        <w:tc>
          <w:tcPr>
            <w:tcW w:w="9350" w:type="dxa"/>
            <w:tcBorders>
              <w:left w:val="nil"/>
              <w:right w:val="nil"/>
            </w:tcBorders>
          </w:tcPr>
          <w:p w14:paraId="0EF58364" w14:textId="77777777" w:rsidR="00AC5E92" w:rsidRPr="002B36D4" w:rsidRDefault="00AC5E92" w:rsidP="00F6427D">
            <w:pPr>
              <w:spacing w:line="276" w:lineRule="auto"/>
              <w:jc w:val="right"/>
              <w:rPr>
                <w:rFonts w:ascii="Avenir Book" w:hAnsi="Avenir Book" w:cstheme="majorHAnsi"/>
              </w:rPr>
            </w:pPr>
          </w:p>
        </w:tc>
      </w:tr>
    </w:tbl>
    <w:p w14:paraId="77E42135" w14:textId="77777777" w:rsidR="002B36D4" w:rsidRPr="002B36D4" w:rsidRDefault="002B36D4" w:rsidP="002B36D4">
      <w:pPr>
        <w:rPr>
          <w:rFonts w:ascii="Avenir Book" w:hAnsi="Avenir Book" w:cstheme="majorHAnsi"/>
        </w:rPr>
      </w:pPr>
    </w:p>
    <w:p w14:paraId="05DAF8CD" w14:textId="77777777" w:rsidR="002B36D4" w:rsidRPr="002B36D4" w:rsidRDefault="002B36D4" w:rsidP="002B36D4">
      <w:pPr>
        <w:rPr>
          <w:rFonts w:ascii="Avenir Book" w:hAnsi="Avenir Book" w:cstheme="majorHAnsi"/>
        </w:rPr>
      </w:pPr>
    </w:p>
    <w:p w14:paraId="41E64CD0" w14:textId="02CF1B44" w:rsidR="002B36D4" w:rsidRPr="00C3559B" w:rsidRDefault="002B36D4" w:rsidP="002B36D4">
      <w:pPr>
        <w:spacing w:after="160" w:line="259" w:lineRule="auto"/>
        <w:rPr>
          <w:rFonts w:ascii="Avenir Book" w:hAnsi="Avenir Book"/>
          <w:b/>
          <w:bCs/>
          <w:color w:val="0070C0"/>
          <w:sz w:val="36"/>
          <w:szCs w:val="36"/>
        </w:rPr>
      </w:pPr>
      <w:r w:rsidRPr="00C3559B">
        <w:rPr>
          <w:rFonts w:ascii="Avenir Book" w:hAnsi="Avenir Book"/>
          <w:b/>
          <w:bCs/>
          <w:color w:val="0070C0"/>
          <w:sz w:val="36"/>
          <w:szCs w:val="36"/>
        </w:rPr>
        <w:lastRenderedPageBreak/>
        <w:t xml:space="preserve">Week 7: Hope </w:t>
      </w:r>
    </w:p>
    <w:p w14:paraId="15125E96" w14:textId="77777777" w:rsidR="002B36D4" w:rsidRPr="002B36D4" w:rsidRDefault="002B36D4" w:rsidP="002B36D4">
      <w:pPr>
        <w:rPr>
          <w:rFonts w:ascii="Avenir Book" w:hAnsi="Avenir Book"/>
          <w:sz w:val="22"/>
          <w:szCs w:val="22"/>
        </w:rPr>
      </w:pPr>
    </w:p>
    <w:p w14:paraId="7CC35CE2" w14:textId="0E524564" w:rsidR="002B36D4" w:rsidRPr="00AF0F1C" w:rsidRDefault="002B36D4" w:rsidP="002B36D4">
      <w:pPr>
        <w:rPr>
          <w:rFonts w:ascii="Avenir Book" w:hAnsi="Avenir Book"/>
        </w:rPr>
      </w:pPr>
      <w:r w:rsidRPr="00AF0F1C">
        <w:rPr>
          <w:rFonts w:ascii="Avenir Book" w:hAnsi="Avenir Book"/>
        </w:rPr>
        <w:t xml:space="preserve">Reflect back on all four elements – Heart, Health, Habits, and Hope.  Which one was most impactful for you?  Why?  What do you think you will believe or do differently as a result of this material?  </w:t>
      </w:r>
    </w:p>
    <w:p w14:paraId="053CC527" w14:textId="77777777" w:rsidR="00BE2FB4" w:rsidRDefault="00BE2FB4" w:rsidP="002B36D4">
      <w:pPr>
        <w:rPr>
          <w:rFonts w:ascii="Avenir Book" w:hAnsi="Avenir Book"/>
          <w:sz w:val="22"/>
          <w:szCs w:val="22"/>
        </w:rPr>
      </w:pPr>
    </w:p>
    <w:tbl>
      <w:tblPr>
        <w:tblStyle w:val="TableGrid"/>
        <w:tblW w:w="0" w:type="auto"/>
        <w:tblLook w:val="04A0" w:firstRow="1" w:lastRow="0" w:firstColumn="1" w:lastColumn="0" w:noHBand="0" w:noVBand="1"/>
      </w:tblPr>
      <w:tblGrid>
        <w:gridCol w:w="9350"/>
      </w:tblGrid>
      <w:tr w:rsidR="00D41101" w:rsidRPr="002B36D4" w14:paraId="571A76EF" w14:textId="77777777" w:rsidTr="00B9111C">
        <w:tc>
          <w:tcPr>
            <w:tcW w:w="9350" w:type="dxa"/>
            <w:tcBorders>
              <w:top w:val="nil"/>
              <w:left w:val="nil"/>
              <w:bottom w:val="single" w:sz="4" w:space="0" w:color="auto"/>
              <w:right w:val="nil"/>
            </w:tcBorders>
          </w:tcPr>
          <w:p w14:paraId="275A87DA" w14:textId="77777777" w:rsidR="00D41101" w:rsidRPr="002B36D4" w:rsidRDefault="00D41101" w:rsidP="00B9111C">
            <w:pPr>
              <w:spacing w:line="276" w:lineRule="auto"/>
              <w:jc w:val="right"/>
              <w:rPr>
                <w:rFonts w:ascii="Avenir Book" w:hAnsi="Avenir Book" w:cstheme="majorHAnsi"/>
              </w:rPr>
            </w:pPr>
          </w:p>
        </w:tc>
      </w:tr>
      <w:tr w:rsidR="00D41101" w:rsidRPr="002B36D4" w14:paraId="2B98B792" w14:textId="77777777" w:rsidTr="00B9111C">
        <w:tc>
          <w:tcPr>
            <w:tcW w:w="9350" w:type="dxa"/>
            <w:tcBorders>
              <w:top w:val="single" w:sz="4" w:space="0" w:color="auto"/>
              <w:left w:val="nil"/>
              <w:bottom w:val="single" w:sz="4" w:space="0" w:color="auto"/>
              <w:right w:val="nil"/>
            </w:tcBorders>
          </w:tcPr>
          <w:p w14:paraId="2D518644" w14:textId="77777777" w:rsidR="00D41101" w:rsidRPr="002B36D4" w:rsidRDefault="00D41101" w:rsidP="00B9111C">
            <w:pPr>
              <w:spacing w:line="276" w:lineRule="auto"/>
              <w:jc w:val="right"/>
              <w:rPr>
                <w:rFonts w:ascii="Avenir Book" w:hAnsi="Avenir Book" w:cstheme="majorHAnsi"/>
              </w:rPr>
            </w:pPr>
          </w:p>
        </w:tc>
      </w:tr>
      <w:tr w:rsidR="00D41101" w:rsidRPr="002B36D4" w14:paraId="1E1DB06F" w14:textId="77777777" w:rsidTr="00B9111C">
        <w:tc>
          <w:tcPr>
            <w:tcW w:w="9350" w:type="dxa"/>
            <w:tcBorders>
              <w:left w:val="nil"/>
              <w:right w:val="nil"/>
            </w:tcBorders>
          </w:tcPr>
          <w:p w14:paraId="1CC71FDA" w14:textId="77777777" w:rsidR="00D41101" w:rsidRPr="002B36D4" w:rsidRDefault="00D41101" w:rsidP="00B9111C">
            <w:pPr>
              <w:spacing w:line="276" w:lineRule="auto"/>
              <w:jc w:val="right"/>
              <w:rPr>
                <w:rFonts w:ascii="Avenir Book" w:hAnsi="Avenir Book" w:cstheme="majorHAnsi"/>
              </w:rPr>
            </w:pPr>
          </w:p>
        </w:tc>
      </w:tr>
      <w:tr w:rsidR="00D41101" w:rsidRPr="002B36D4" w14:paraId="67DCFB8D" w14:textId="77777777" w:rsidTr="00B9111C">
        <w:tc>
          <w:tcPr>
            <w:tcW w:w="9350" w:type="dxa"/>
            <w:tcBorders>
              <w:left w:val="nil"/>
              <w:right w:val="nil"/>
            </w:tcBorders>
          </w:tcPr>
          <w:p w14:paraId="6D8D7C0D" w14:textId="77777777" w:rsidR="00D41101" w:rsidRPr="002B36D4" w:rsidRDefault="00D41101" w:rsidP="00B9111C">
            <w:pPr>
              <w:spacing w:line="276" w:lineRule="auto"/>
              <w:jc w:val="right"/>
              <w:rPr>
                <w:rFonts w:ascii="Avenir Book" w:hAnsi="Avenir Book" w:cstheme="majorHAnsi"/>
              </w:rPr>
            </w:pPr>
          </w:p>
        </w:tc>
      </w:tr>
      <w:tr w:rsidR="00D41101" w:rsidRPr="002B36D4" w14:paraId="062118E4" w14:textId="77777777" w:rsidTr="00B9111C">
        <w:tc>
          <w:tcPr>
            <w:tcW w:w="9350" w:type="dxa"/>
            <w:tcBorders>
              <w:left w:val="nil"/>
              <w:right w:val="nil"/>
            </w:tcBorders>
          </w:tcPr>
          <w:p w14:paraId="7C05D09D" w14:textId="77777777" w:rsidR="00D41101" w:rsidRPr="002B36D4" w:rsidRDefault="00D41101" w:rsidP="00B9111C">
            <w:pPr>
              <w:spacing w:line="276" w:lineRule="auto"/>
              <w:jc w:val="right"/>
              <w:rPr>
                <w:rFonts w:ascii="Avenir Book" w:hAnsi="Avenir Book" w:cstheme="majorHAnsi"/>
              </w:rPr>
            </w:pPr>
          </w:p>
        </w:tc>
      </w:tr>
      <w:tr w:rsidR="00D41101" w:rsidRPr="002B36D4" w14:paraId="0916A626" w14:textId="77777777" w:rsidTr="00B9111C">
        <w:tc>
          <w:tcPr>
            <w:tcW w:w="9350" w:type="dxa"/>
            <w:tcBorders>
              <w:left w:val="nil"/>
              <w:right w:val="nil"/>
            </w:tcBorders>
          </w:tcPr>
          <w:p w14:paraId="158ACE3D" w14:textId="77777777" w:rsidR="00D41101" w:rsidRPr="002B36D4" w:rsidRDefault="00D41101" w:rsidP="00B9111C">
            <w:pPr>
              <w:spacing w:line="276" w:lineRule="auto"/>
              <w:jc w:val="right"/>
              <w:rPr>
                <w:rFonts w:ascii="Avenir Book" w:hAnsi="Avenir Book" w:cstheme="majorHAnsi"/>
              </w:rPr>
            </w:pPr>
          </w:p>
        </w:tc>
      </w:tr>
      <w:tr w:rsidR="00D41101" w:rsidRPr="002B36D4" w14:paraId="32CFA382" w14:textId="77777777" w:rsidTr="00B9111C">
        <w:tc>
          <w:tcPr>
            <w:tcW w:w="9350" w:type="dxa"/>
            <w:tcBorders>
              <w:left w:val="nil"/>
              <w:right w:val="nil"/>
            </w:tcBorders>
          </w:tcPr>
          <w:p w14:paraId="5EEFDBC9" w14:textId="77777777" w:rsidR="00D41101" w:rsidRPr="002B36D4" w:rsidRDefault="00D41101" w:rsidP="00B9111C">
            <w:pPr>
              <w:spacing w:line="276" w:lineRule="auto"/>
              <w:jc w:val="right"/>
              <w:rPr>
                <w:rFonts w:ascii="Avenir Book" w:hAnsi="Avenir Book" w:cstheme="majorHAnsi"/>
              </w:rPr>
            </w:pPr>
          </w:p>
        </w:tc>
      </w:tr>
      <w:tr w:rsidR="00AC5E92" w:rsidRPr="002B36D4" w14:paraId="6835719A" w14:textId="77777777" w:rsidTr="00B9111C">
        <w:tc>
          <w:tcPr>
            <w:tcW w:w="9350" w:type="dxa"/>
            <w:tcBorders>
              <w:left w:val="nil"/>
              <w:right w:val="nil"/>
            </w:tcBorders>
          </w:tcPr>
          <w:p w14:paraId="759174A9" w14:textId="77777777" w:rsidR="00AC5E92" w:rsidRPr="002B36D4" w:rsidRDefault="00AC5E92" w:rsidP="00B9111C">
            <w:pPr>
              <w:spacing w:line="276" w:lineRule="auto"/>
              <w:jc w:val="right"/>
              <w:rPr>
                <w:rFonts w:ascii="Avenir Book" w:hAnsi="Avenir Book" w:cstheme="majorHAnsi"/>
              </w:rPr>
            </w:pPr>
          </w:p>
        </w:tc>
      </w:tr>
      <w:tr w:rsidR="00AC5E92" w:rsidRPr="002B36D4" w14:paraId="4A307342" w14:textId="77777777" w:rsidTr="00B9111C">
        <w:tc>
          <w:tcPr>
            <w:tcW w:w="9350" w:type="dxa"/>
            <w:tcBorders>
              <w:left w:val="nil"/>
              <w:right w:val="nil"/>
            </w:tcBorders>
          </w:tcPr>
          <w:p w14:paraId="6344319E" w14:textId="77777777" w:rsidR="00AC5E92" w:rsidRPr="002B36D4" w:rsidRDefault="00AC5E92" w:rsidP="00B9111C">
            <w:pPr>
              <w:spacing w:line="276" w:lineRule="auto"/>
              <w:jc w:val="right"/>
              <w:rPr>
                <w:rFonts w:ascii="Avenir Book" w:hAnsi="Avenir Book" w:cstheme="majorHAnsi"/>
              </w:rPr>
            </w:pPr>
          </w:p>
        </w:tc>
      </w:tr>
      <w:tr w:rsidR="00AC5E92" w:rsidRPr="002B36D4" w14:paraId="2A9F3CBD" w14:textId="77777777" w:rsidTr="00B9111C">
        <w:tc>
          <w:tcPr>
            <w:tcW w:w="9350" w:type="dxa"/>
            <w:tcBorders>
              <w:left w:val="nil"/>
              <w:right w:val="nil"/>
            </w:tcBorders>
          </w:tcPr>
          <w:p w14:paraId="2459F881" w14:textId="77777777" w:rsidR="00AC5E92" w:rsidRPr="002B36D4" w:rsidRDefault="00AC5E92" w:rsidP="00B9111C">
            <w:pPr>
              <w:spacing w:line="276" w:lineRule="auto"/>
              <w:jc w:val="right"/>
              <w:rPr>
                <w:rFonts w:ascii="Avenir Book" w:hAnsi="Avenir Book" w:cstheme="majorHAnsi"/>
              </w:rPr>
            </w:pPr>
          </w:p>
        </w:tc>
      </w:tr>
      <w:tr w:rsidR="00AC5E92" w:rsidRPr="002B36D4" w14:paraId="1A3C9227" w14:textId="77777777" w:rsidTr="00B9111C">
        <w:tc>
          <w:tcPr>
            <w:tcW w:w="9350" w:type="dxa"/>
            <w:tcBorders>
              <w:left w:val="nil"/>
              <w:right w:val="nil"/>
            </w:tcBorders>
          </w:tcPr>
          <w:p w14:paraId="5DCCF0BE" w14:textId="77777777" w:rsidR="00AC5E92" w:rsidRPr="002B36D4" w:rsidRDefault="00AC5E92" w:rsidP="00B9111C">
            <w:pPr>
              <w:spacing w:line="276" w:lineRule="auto"/>
              <w:jc w:val="right"/>
              <w:rPr>
                <w:rFonts w:ascii="Avenir Book" w:hAnsi="Avenir Book" w:cstheme="majorHAnsi"/>
              </w:rPr>
            </w:pPr>
          </w:p>
        </w:tc>
      </w:tr>
      <w:tr w:rsidR="00AC5E92" w:rsidRPr="002B36D4" w14:paraId="788F5B47" w14:textId="77777777" w:rsidTr="00B9111C">
        <w:tc>
          <w:tcPr>
            <w:tcW w:w="9350" w:type="dxa"/>
            <w:tcBorders>
              <w:left w:val="nil"/>
              <w:right w:val="nil"/>
            </w:tcBorders>
          </w:tcPr>
          <w:p w14:paraId="6FF3D716" w14:textId="77777777" w:rsidR="00AC5E92" w:rsidRPr="002B36D4" w:rsidRDefault="00AC5E92" w:rsidP="00B9111C">
            <w:pPr>
              <w:spacing w:line="276" w:lineRule="auto"/>
              <w:jc w:val="right"/>
              <w:rPr>
                <w:rFonts w:ascii="Avenir Book" w:hAnsi="Avenir Book" w:cstheme="majorHAnsi"/>
              </w:rPr>
            </w:pPr>
          </w:p>
        </w:tc>
      </w:tr>
      <w:tr w:rsidR="00AC5E92" w:rsidRPr="002B36D4" w14:paraId="136C5F36" w14:textId="77777777" w:rsidTr="00B9111C">
        <w:tc>
          <w:tcPr>
            <w:tcW w:w="9350" w:type="dxa"/>
            <w:tcBorders>
              <w:left w:val="nil"/>
              <w:right w:val="nil"/>
            </w:tcBorders>
          </w:tcPr>
          <w:p w14:paraId="582EB897" w14:textId="77777777" w:rsidR="00AC5E92" w:rsidRPr="002B36D4" w:rsidRDefault="00AC5E92" w:rsidP="00B9111C">
            <w:pPr>
              <w:spacing w:line="276" w:lineRule="auto"/>
              <w:jc w:val="right"/>
              <w:rPr>
                <w:rFonts w:ascii="Avenir Book" w:hAnsi="Avenir Book" w:cstheme="majorHAnsi"/>
              </w:rPr>
            </w:pPr>
          </w:p>
        </w:tc>
      </w:tr>
      <w:tr w:rsidR="00AC5E92" w:rsidRPr="002B36D4" w14:paraId="7F643AEF" w14:textId="77777777" w:rsidTr="00B9111C">
        <w:tc>
          <w:tcPr>
            <w:tcW w:w="9350" w:type="dxa"/>
            <w:tcBorders>
              <w:left w:val="nil"/>
              <w:right w:val="nil"/>
            </w:tcBorders>
          </w:tcPr>
          <w:p w14:paraId="2BABF860" w14:textId="77777777" w:rsidR="00AC5E92" w:rsidRPr="002B36D4" w:rsidRDefault="00AC5E92" w:rsidP="00B9111C">
            <w:pPr>
              <w:spacing w:line="276" w:lineRule="auto"/>
              <w:jc w:val="right"/>
              <w:rPr>
                <w:rFonts w:ascii="Avenir Book" w:hAnsi="Avenir Book" w:cstheme="majorHAnsi"/>
              </w:rPr>
            </w:pPr>
          </w:p>
        </w:tc>
      </w:tr>
      <w:tr w:rsidR="00AC5E92" w:rsidRPr="002B36D4" w14:paraId="2DA0D52A" w14:textId="77777777" w:rsidTr="00B9111C">
        <w:tc>
          <w:tcPr>
            <w:tcW w:w="9350" w:type="dxa"/>
            <w:tcBorders>
              <w:left w:val="nil"/>
              <w:right w:val="nil"/>
            </w:tcBorders>
          </w:tcPr>
          <w:p w14:paraId="0710E153" w14:textId="77777777" w:rsidR="00AC5E92" w:rsidRPr="002B36D4" w:rsidRDefault="00AC5E92" w:rsidP="00B9111C">
            <w:pPr>
              <w:spacing w:line="276" w:lineRule="auto"/>
              <w:jc w:val="right"/>
              <w:rPr>
                <w:rFonts w:ascii="Avenir Book" w:hAnsi="Avenir Book" w:cstheme="majorHAnsi"/>
              </w:rPr>
            </w:pPr>
          </w:p>
        </w:tc>
      </w:tr>
      <w:tr w:rsidR="00AC5E92" w:rsidRPr="002B36D4" w14:paraId="21E677B9" w14:textId="77777777" w:rsidTr="00B9111C">
        <w:tc>
          <w:tcPr>
            <w:tcW w:w="9350" w:type="dxa"/>
            <w:tcBorders>
              <w:left w:val="nil"/>
              <w:right w:val="nil"/>
            </w:tcBorders>
          </w:tcPr>
          <w:p w14:paraId="44057F03" w14:textId="77777777" w:rsidR="00AC5E92" w:rsidRPr="002B36D4" w:rsidRDefault="00AC5E92" w:rsidP="00B9111C">
            <w:pPr>
              <w:spacing w:line="276" w:lineRule="auto"/>
              <w:jc w:val="right"/>
              <w:rPr>
                <w:rFonts w:ascii="Avenir Book" w:hAnsi="Avenir Book" w:cstheme="majorHAnsi"/>
              </w:rPr>
            </w:pPr>
          </w:p>
        </w:tc>
      </w:tr>
      <w:tr w:rsidR="00AC5E92" w:rsidRPr="002B36D4" w14:paraId="4749F056" w14:textId="77777777" w:rsidTr="00B9111C">
        <w:tc>
          <w:tcPr>
            <w:tcW w:w="9350" w:type="dxa"/>
            <w:tcBorders>
              <w:left w:val="nil"/>
              <w:right w:val="nil"/>
            </w:tcBorders>
          </w:tcPr>
          <w:p w14:paraId="09922960" w14:textId="77777777" w:rsidR="00AC5E92" w:rsidRPr="002B36D4" w:rsidRDefault="00AC5E92" w:rsidP="00B9111C">
            <w:pPr>
              <w:spacing w:line="276" w:lineRule="auto"/>
              <w:jc w:val="right"/>
              <w:rPr>
                <w:rFonts w:ascii="Avenir Book" w:hAnsi="Avenir Book" w:cstheme="majorHAnsi"/>
              </w:rPr>
            </w:pPr>
          </w:p>
        </w:tc>
      </w:tr>
      <w:tr w:rsidR="00AC5E92" w:rsidRPr="002B36D4" w14:paraId="055966B4" w14:textId="77777777" w:rsidTr="00B9111C">
        <w:tc>
          <w:tcPr>
            <w:tcW w:w="9350" w:type="dxa"/>
            <w:tcBorders>
              <w:left w:val="nil"/>
              <w:right w:val="nil"/>
            </w:tcBorders>
          </w:tcPr>
          <w:p w14:paraId="65338A9C" w14:textId="77777777" w:rsidR="00AC5E92" w:rsidRPr="002B36D4" w:rsidRDefault="00AC5E92" w:rsidP="00B9111C">
            <w:pPr>
              <w:spacing w:line="276" w:lineRule="auto"/>
              <w:jc w:val="right"/>
              <w:rPr>
                <w:rFonts w:ascii="Avenir Book" w:hAnsi="Avenir Book" w:cstheme="majorHAnsi"/>
              </w:rPr>
            </w:pPr>
          </w:p>
        </w:tc>
      </w:tr>
      <w:tr w:rsidR="00AC5E92" w:rsidRPr="002B36D4" w14:paraId="65B5FDBC" w14:textId="77777777" w:rsidTr="00B9111C">
        <w:tc>
          <w:tcPr>
            <w:tcW w:w="9350" w:type="dxa"/>
            <w:tcBorders>
              <w:left w:val="nil"/>
              <w:right w:val="nil"/>
            </w:tcBorders>
          </w:tcPr>
          <w:p w14:paraId="2C7027DC" w14:textId="77777777" w:rsidR="00AC5E92" w:rsidRPr="002B36D4" w:rsidRDefault="00AC5E92" w:rsidP="00B9111C">
            <w:pPr>
              <w:spacing w:line="276" w:lineRule="auto"/>
              <w:jc w:val="right"/>
              <w:rPr>
                <w:rFonts w:ascii="Avenir Book" w:hAnsi="Avenir Book" w:cstheme="majorHAnsi"/>
              </w:rPr>
            </w:pPr>
          </w:p>
        </w:tc>
      </w:tr>
      <w:tr w:rsidR="00AC5E92" w:rsidRPr="002B36D4" w14:paraId="23CC960C" w14:textId="77777777" w:rsidTr="00B9111C">
        <w:tc>
          <w:tcPr>
            <w:tcW w:w="9350" w:type="dxa"/>
            <w:tcBorders>
              <w:left w:val="nil"/>
              <w:right w:val="nil"/>
            </w:tcBorders>
          </w:tcPr>
          <w:p w14:paraId="0B645990" w14:textId="77777777" w:rsidR="00AC5E92" w:rsidRPr="002B36D4" w:rsidRDefault="00AC5E92" w:rsidP="00B9111C">
            <w:pPr>
              <w:spacing w:line="276" w:lineRule="auto"/>
              <w:jc w:val="right"/>
              <w:rPr>
                <w:rFonts w:ascii="Avenir Book" w:hAnsi="Avenir Book" w:cstheme="majorHAnsi"/>
              </w:rPr>
            </w:pPr>
          </w:p>
        </w:tc>
      </w:tr>
      <w:tr w:rsidR="00AC5E92" w:rsidRPr="002B36D4" w14:paraId="6D53E95E" w14:textId="77777777" w:rsidTr="00B9111C">
        <w:tc>
          <w:tcPr>
            <w:tcW w:w="9350" w:type="dxa"/>
            <w:tcBorders>
              <w:left w:val="nil"/>
              <w:right w:val="nil"/>
            </w:tcBorders>
          </w:tcPr>
          <w:p w14:paraId="29318F51" w14:textId="77777777" w:rsidR="00AC5E92" w:rsidRPr="002B36D4" w:rsidRDefault="00AC5E92" w:rsidP="00B9111C">
            <w:pPr>
              <w:spacing w:line="276" w:lineRule="auto"/>
              <w:jc w:val="right"/>
              <w:rPr>
                <w:rFonts w:ascii="Avenir Book" w:hAnsi="Avenir Book" w:cstheme="majorHAnsi"/>
              </w:rPr>
            </w:pPr>
          </w:p>
        </w:tc>
      </w:tr>
      <w:tr w:rsidR="00AC5E92" w:rsidRPr="002B36D4" w14:paraId="152AFA05" w14:textId="77777777" w:rsidTr="00B9111C">
        <w:tc>
          <w:tcPr>
            <w:tcW w:w="9350" w:type="dxa"/>
            <w:tcBorders>
              <w:left w:val="nil"/>
              <w:right w:val="nil"/>
            </w:tcBorders>
          </w:tcPr>
          <w:p w14:paraId="1A8C587A" w14:textId="77777777" w:rsidR="00AC5E92" w:rsidRPr="002B36D4" w:rsidRDefault="00AC5E92" w:rsidP="00B9111C">
            <w:pPr>
              <w:spacing w:line="276" w:lineRule="auto"/>
              <w:jc w:val="right"/>
              <w:rPr>
                <w:rFonts w:ascii="Avenir Book" w:hAnsi="Avenir Book" w:cstheme="majorHAnsi"/>
              </w:rPr>
            </w:pPr>
          </w:p>
        </w:tc>
      </w:tr>
      <w:tr w:rsidR="00AC5E92" w:rsidRPr="002B36D4" w14:paraId="615D5F6A" w14:textId="77777777" w:rsidTr="00B9111C">
        <w:tc>
          <w:tcPr>
            <w:tcW w:w="9350" w:type="dxa"/>
            <w:tcBorders>
              <w:left w:val="nil"/>
              <w:right w:val="nil"/>
            </w:tcBorders>
          </w:tcPr>
          <w:p w14:paraId="4C93E8F8" w14:textId="77777777" w:rsidR="00AC5E92" w:rsidRPr="002B36D4" w:rsidRDefault="00AC5E92" w:rsidP="00B9111C">
            <w:pPr>
              <w:spacing w:line="276" w:lineRule="auto"/>
              <w:jc w:val="right"/>
              <w:rPr>
                <w:rFonts w:ascii="Avenir Book" w:hAnsi="Avenir Book" w:cstheme="majorHAnsi"/>
              </w:rPr>
            </w:pPr>
          </w:p>
        </w:tc>
      </w:tr>
      <w:tr w:rsidR="00AC5E92" w:rsidRPr="002B36D4" w14:paraId="43D0E3FD" w14:textId="77777777" w:rsidTr="00B9111C">
        <w:tc>
          <w:tcPr>
            <w:tcW w:w="9350" w:type="dxa"/>
            <w:tcBorders>
              <w:left w:val="nil"/>
              <w:right w:val="nil"/>
            </w:tcBorders>
          </w:tcPr>
          <w:p w14:paraId="7AF92A18" w14:textId="77777777" w:rsidR="00AC5E92" w:rsidRPr="002B36D4" w:rsidRDefault="00AC5E92" w:rsidP="00AF0F1C">
            <w:pPr>
              <w:spacing w:line="276" w:lineRule="auto"/>
              <w:jc w:val="center"/>
              <w:rPr>
                <w:rFonts w:ascii="Avenir Book" w:hAnsi="Avenir Book" w:cstheme="majorHAnsi"/>
              </w:rPr>
            </w:pPr>
          </w:p>
        </w:tc>
      </w:tr>
    </w:tbl>
    <w:p w14:paraId="1AEFA48F" w14:textId="77777777" w:rsidR="00AD6752" w:rsidRDefault="00AD6752" w:rsidP="002B36D4">
      <w:pPr>
        <w:rPr>
          <w:rFonts w:ascii="Avenir Book" w:hAnsi="Avenir Book"/>
          <w:color w:val="000000" w:themeColor="text1"/>
          <w:sz w:val="22"/>
          <w:szCs w:val="22"/>
        </w:rPr>
      </w:pPr>
    </w:p>
    <w:p w14:paraId="0BDB886C" w14:textId="7C055F93" w:rsidR="00C3559B" w:rsidRPr="00AF0F1C" w:rsidRDefault="00C3559B" w:rsidP="002B36D4">
      <w:pPr>
        <w:rPr>
          <w:rFonts w:ascii="Avenir Book" w:hAnsi="Avenir Book"/>
          <w:color w:val="000000" w:themeColor="text1"/>
        </w:rPr>
      </w:pPr>
      <w:r w:rsidRPr="00AF0F1C">
        <w:rPr>
          <w:rFonts w:ascii="Avenir Book" w:hAnsi="Avenir Book"/>
          <w:color w:val="000000" w:themeColor="text1"/>
        </w:rPr>
        <w:t xml:space="preserve">Conclude by adding your final personal convictions to the chart </w:t>
      </w:r>
      <w:r w:rsidR="00D41101" w:rsidRPr="00AF0F1C">
        <w:rPr>
          <w:rFonts w:ascii="Avenir Book" w:hAnsi="Avenir Book"/>
          <w:color w:val="000000" w:themeColor="text1"/>
        </w:rPr>
        <w:t>on the next page</w:t>
      </w:r>
      <w:r w:rsidRPr="00AF0F1C">
        <w:rPr>
          <w:rFonts w:ascii="Avenir Book" w:hAnsi="Avenir Book"/>
          <w:color w:val="000000" w:themeColor="text1"/>
        </w:rPr>
        <w:t>.</w:t>
      </w:r>
    </w:p>
    <w:p w14:paraId="6DCF3360" w14:textId="77777777" w:rsidR="002B36D4" w:rsidRPr="002B36D4" w:rsidRDefault="002B36D4" w:rsidP="002B36D4">
      <w:pPr>
        <w:rPr>
          <w:rFonts w:ascii="Avenir Book" w:hAnsi="Avenir Book"/>
        </w:rPr>
      </w:pPr>
    </w:p>
    <w:p w14:paraId="1440497E" w14:textId="77777777" w:rsidR="00D41101" w:rsidRDefault="00D41101">
      <w:pPr>
        <w:spacing w:after="160" w:line="259" w:lineRule="auto"/>
        <w:rPr>
          <w:rFonts w:ascii="Avenir Book" w:hAnsi="Avenir Book"/>
          <w:b/>
          <w:bCs/>
          <w:color w:val="0070C0"/>
          <w:sz w:val="22"/>
          <w:szCs w:val="22"/>
        </w:rPr>
      </w:pPr>
      <w:r>
        <w:rPr>
          <w:rFonts w:ascii="Avenir Book" w:hAnsi="Avenir Book"/>
          <w:b/>
          <w:bCs/>
          <w:color w:val="0070C0"/>
          <w:sz w:val="22"/>
          <w:szCs w:val="22"/>
        </w:rPr>
        <w:br w:type="page"/>
      </w:r>
    </w:p>
    <w:p w14:paraId="71BAA65B" w14:textId="0A239CF1" w:rsidR="008D6904" w:rsidRPr="00AF0F1C" w:rsidRDefault="00AF0F1C" w:rsidP="008D6904">
      <w:pPr>
        <w:spacing w:after="160" w:line="259" w:lineRule="auto"/>
        <w:jc w:val="center"/>
        <w:rPr>
          <w:rFonts w:ascii="Avenir Book" w:hAnsi="Avenir Book"/>
          <w:b/>
          <w:bCs/>
          <w:color w:val="0070C0"/>
          <w:sz w:val="28"/>
          <w:szCs w:val="28"/>
        </w:rPr>
      </w:pPr>
      <w:r w:rsidRPr="00AF0F1C">
        <w:rPr>
          <w:rFonts w:ascii="Avenir Book" w:hAnsi="Avenir Book"/>
          <w:b/>
          <w:bCs/>
          <w:color w:val="0070C0"/>
          <w:sz w:val="28"/>
          <w:szCs w:val="28"/>
        </w:rPr>
        <w:lastRenderedPageBreak/>
        <w:t>Core Convictions</w:t>
      </w:r>
      <w:r w:rsidR="008D6904" w:rsidRPr="00AF0F1C">
        <w:rPr>
          <w:rFonts w:ascii="Avenir Book" w:hAnsi="Avenir Book"/>
          <w:b/>
          <w:bCs/>
          <w:color w:val="0070C0"/>
          <w:sz w:val="28"/>
          <w:szCs w:val="28"/>
        </w:rPr>
        <w:t xml:space="preserve"> Chart:</w:t>
      </w:r>
    </w:p>
    <w:p w14:paraId="24F714E2" w14:textId="75307DCA" w:rsidR="002B36D4" w:rsidRDefault="002B36D4" w:rsidP="008D6904">
      <w:pPr>
        <w:spacing w:after="160" w:line="259" w:lineRule="auto"/>
        <w:jc w:val="center"/>
        <w:rPr>
          <w:rFonts w:ascii="Avenir Book" w:hAnsi="Avenir Book"/>
          <w:i/>
          <w:iCs/>
          <w:color w:val="000000" w:themeColor="text1"/>
          <w:sz w:val="22"/>
          <w:szCs w:val="22"/>
        </w:rPr>
      </w:pPr>
      <w:r w:rsidRPr="00AD6752">
        <w:rPr>
          <w:rFonts w:ascii="Avenir Book" w:hAnsi="Avenir Book"/>
          <w:i/>
          <w:iCs/>
          <w:color w:val="000000" w:themeColor="text1"/>
          <w:sz w:val="22"/>
          <w:szCs w:val="22"/>
        </w:rPr>
        <w:t>Fill this chart out in the first and final weeks of the course, discussing your convictions about how to make decisions in each of the wedges of the pie.</w:t>
      </w:r>
    </w:p>
    <w:p w14:paraId="6056A418" w14:textId="77777777" w:rsidR="00D41101" w:rsidRPr="00AD6752" w:rsidRDefault="00D41101" w:rsidP="008D6904">
      <w:pPr>
        <w:spacing w:after="160" w:line="259" w:lineRule="auto"/>
        <w:jc w:val="center"/>
        <w:rPr>
          <w:rFonts w:ascii="Avenir Book" w:hAnsi="Avenir Book"/>
          <w:i/>
          <w:iCs/>
          <w:color w:val="000000" w:themeColor="text1"/>
          <w:sz w:val="22"/>
          <w:szCs w:val="22"/>
        </w:rPr>
      </w:pPr>
    </w:p>
    <w:tbl>
      <w:tblPr>
        <w:tblStyle w:val="TableGrid"/>
        <w:tblW w:w="0" w:type="auto"/>
        <w:tblLook w:val="04A0" w:firstRow="1" w:lastRow="0" w:firstColumn="1" w:lastColumn="0" w:noHBand="0" w:noVBand="1"/>
      </w:tblPr>
      <w:tblGrid>
        <w:gridCol w:w="4675"/>
        <w:gridCol w:w="4675"/>
      </w:tblGrid>
      <w:tr w:rsidR="008D6904" w:rsidRPr="00E41FD1" w14:paraId="72CA70BB" w14:textId="77777777" w:rsidTr="008D6904">
        <w:tc>
          <w:tcPr>
            <w:tcW w:w="4675" w:type="dxa"/>
          </w:tcPr>
          <w:p w14:paraId="484ADCD5" w14:textId="77777777" w:rsidR="008D6904" w:rsidRPr="00AF0F1C" w:rsidRDefault="008D6904">
            <w:pPr>
              <w:spacing w:after="160" w:line="259" w:lineRule="auto"/>
              <w:rPr>
                <w:rFonts w:ascii="Avenir Book" w:hAnsi="Avenir Book"/>
                <w:color w:val="0070C0"/>
              </w:rPr>
            </w:pPr>
            <w:r w:rsidRPr="00AF0F1C">
              <w:rPr>
                <w:rFonts w:ascii="Avenir Book" w:hAnsi="Avenir Book"/>
                <w:color w:val="0070C0"/>
              </w:rPr>
              <w:t>Give: Starting Convictions</w:t>
            </w:r>
          </w:p>
          <w:p w14:paraId="4937151F" w14:textId="77777777" w:rsidR="008D6904" w:rsidRPr="00AF0F1C" w:rsidRDefault="008D6904">
            <w:pPr>
              <w:spacing w:after="160" w:line="259" w:lineRule="auto"/>
              <w:rPr>
                <w:rFonts w:ascii="Avenir Book" w:hAnsi="Avenir Book"/>
                <w:color w:val="0070C0"/>
              </w:rPr>
            </w:pPr>
          </w:p>
          <w:p w14:paraId="0EB64644" w14:textId="77777777" w:rsidR="008D6904" w:rsidRPr="00AF0F1C" w:rsidRDefault="008D6904">
            <w:pPr>
              <w:spacing w:after="160" w:line="259" w:lineRule="auto"/>
              <w:rPr>
                <w:rFonts w:ascii="Avenir Book" w:hAnsi="Avenir Book"/>
                <w:color w:val="0070C0"/>
              </w:rPr>
            </w:pPr>
          </w:p>
          <w:p w14:paraId="48BC4E7C" w14:textId="62C084DF" w:rsidR="00D41101" w:rsidRPr="00AF0F1C" w:rsidRDefault="00D41101">
            <w:pPr>
              <w:spacing w:after="160" w:line="259" w:lineRule="auto"/>
              <w:rPr>
                <w:rFonts w:ascii="Avenir Book" w:hAnsi="Avenir Book"/>
                <w:color w:val="0070C0"/>
              </w:rPr>
            </w:pPr>
          </w:p>
        </w:tc>
        <w:tc>
          <w:tcPr>
            <w:tcW w:w="4675" w:type="dxa"/>
          </w:tcPr>
          <w:p w14:paraId="53700726" w14:textId="77777777" w:rsidR="008D6904" w:rsidRPr="00AF0F1C" w:rsidRDefault="008D6904">
            <w:pPr>
              <w:spacing w:after="160" w:line="259" w:lineRule="auto"/>
              <w:rPr>
                <w:rFonts w:ascii="Avenir Book" w:hAnsi="Avenir Book"/>
                <w:color w:val="0070C0"/>
              </w:rPr>
            </w:pPr>
            <w:r w:rsidRPr="00AF0F1C">
              <w:rPr>
                <w:rFonts w:ascii="Avenir Book" w:hAnsi="Avenir Book"/>
                <w:color w:val="0070C0"/>
              </w:rPr>
              <w:t>Give: Revised Convictions</w:t>
            </w:r>
          </w:p>
          <w:p w14:paraId="7B1BC110" w14:textId="3E0B52B0" w:rsidR="008D6904" w:rsidRPr="00AF0F1C" w:rsidRDefault="008D6904">
            <w:pPr>
              <w:spacing w:after="160" w:line="259" w:lineRule="auto"/>
              <w:rPr>
                <w:rFonts w:ascii="Avenir Book" w:hAnsi="Avenir Book"/>
                <w:color w:val="0070C0"/>
              </w:rPr>
            </w:pPr>
          </w:p>
        </w:tc>
      </w:tr>
      <w:tr w:rsidR="008D6904" w:rsidRPr="00E41FD1" w14:paraId="4055C2F7" w14:textId="77777777" w:rsidTr="008D6904">
        <w:tc>
          <w:tcPr>
            <w:tcW w:w="4675" w:type="dxa"/>
          </w:tcPr>
          <w:p w14:paraId="5B34550C" w14:textId="77777777" w:rsidR="008D6904" w:rsidRPr="00AF0F1C" w:rsidRDefault="008D6904">
            <w:pPr>
              <w:spacing w:after="160" w:line="259" w:lineRule="auto"/>
              <w:rPr>
                <w:rFonts w:ascii="Avenir Book" w:hAnsi="Avenir Book"/>
                <w:color w:val="0070C0"/>
              </w:rPr>
            </w:pPr>
            <w:r w:rsidRPr="00AF0F1C">
              <w:rPr>
                <w:rFonts w:ascii="Avenir Book" w:hAnsi="Avenir Book"/>
                <w:color w:val="0070C0"/>
              </w:rPr>
              <w:t>Grow: Starting Convictions</w:t>
            </w:r>
          </w:p>
          <w:p w14:paraId="476F2F5A" w14:textId="01B25DB9" w:rsidR="008D6904" w:rsidRPr="00AF0F1C" w:rsidRDefault="008D6904">
            <w:pPr>
              <w:spacing w:after="160" w:line="259" w:lineRule="auto"/>
              <w:rPr>
                <w:rFonts w:ascii="Avenir Book" w:hAnsi="Avenir Book"/>
                <w:color w:val="0070C0"/>
              </w:rPr>
            </w:pPr>
          </w:p>
          <w:p w14:paraId="32C22C78" w14:textId="77777777" w:rsidR="00D41101" w:rsidRPr="00AF0F1C" w:rsidRDefault="00D41101">
            <w:pPr>
              <w:spacing w:after="160" w:line="259" w:lineRule="auto"/>
              <w:rPr>
                <w:rFonts w:ascii="Avenir Book" w:hAnsi="Avenir Book"/>
                <w:color w:val="0070C0"/>
              </w:rPr>
            </w:pPr>
          </w:p>
          <w:p w14:paraId="5B53A1C1" w14:textId="01AF918B" w:rsidR="008D6904" w:rsidRPr="00AF0F1C" w:rsidRDefault="008D6904">
            <w:pPr>
              <w:spacing w:after="160" w:line="259" w:lineRule="auto"/>
              <w:rPr>
                <w:rFonts w:ascii="Avenir Book" w:hAnsi="Avenir Book"/>
                <w:color w:val="0070C0"/>
              </w:rPr>
            </w:pPr>
          </w:p>
        </w:tc>
        <w:tc>
          <w:tcPr>
            <w:tcW w:w="4675" w:type="dxa"/>
          </w:tcPr>
          <w:p w14:paraId="30CB6DD9" w14:textId="77777777" w:rsidR="008D6904" w:rsidRPr="00AF0F1C" w:rsidRDefault="008D6904">
            <w:pPr>
              <w:spacing w:after="160" w:line="259" w:lineRule="auto"/>
              <w:rPr>
                <w:rFonts w:ascii="Avenir Book" w:hAnsi="Avenir Book"/>
                <w:color w:val="0070C0"/>
              </w:rPr>
            </w:pPr>
            <w:r w:rsidRPr="00AF0F1C">
              <w:rPr>
                <w:rFonts w:ascii="Avenir Book" w:hAnsi="Avenir Book"/>
                <w:color w:val="0070C0"/>
              </w:rPr>
              <w:t>Grow: Revised Convictions</w:t>
            </w:r>
          </w:p>
          <w:p w14:paraId="327151A4" w14:textId="6DD8CA07" w:rsidR="008D6904" w:rsidRPr="00AF0F1C" w:rsidRDefault="008D6904">
            <w:pPr>
              <w:spacing w:after="160" w:line="259" w:lineRule="auto"/>
              <w:rPr>
                <w:rFonts w:ascii="Avenir Book" w:hAnsi="Avenir Book"/>
                <w:color w:val="0070C0"/>
              </w:rPr>
            </w:pPr>
          </w:p>
        </w:tc>
      </w:tr>
      <w:tr w:rsidR="008D6904" w:rsidRPr="00E41FD1" w14:paraId="2C61083A" w14:textId="77777777" w:rsidTr="008D6904">
        <w:tc>
          <w:tcPr>
            <w:tcW w:w="4675" w:type="dxa"/>
          </w:tcPr>
          <w:p w14:paraId="283C39A4" w14:textId="77777777" w:rsidR="008D6904" w:rsidRPr="00AF0F1C" w:rsidRDefault="008D6904">
            <w:pPr>
              <w:spacing w:after="160" w:line="259" w:lineRule="auto"/>
              <w:rPr>
                <w:rFonts w:ascii="Avenir Book" w:hAnsi="Avenir Book"/>
                <w:color w:val="0070C0"/>
              </w:rPr>
            </w:pPr>
            <w:r w:rsidRPr="00AF0F1C">
              <w:rPr>
                <w:rFonts w:ascii="Avenir Book" w:hAnsi="Avenir Book"/>
                <w:color w:val="0070C0"/>
              </w:rPr>
              <w:t>Owe (Debt): Starting Convictions</w:t>
            </w:r>
          </w:p>
          <w:p w14:paraId="15A6A992" w14:textId="5E30BC27" w:rsidR="008D6904" w:rsidRPr="00AF0F1C" w:rsidRDefault="008D6904">
            <w:pPr>
              <w:spacing w:after="160" w:line="259" w:lineRule="auto"/>
              <w:rPr>
                <w:rFonts w:ascii="Avenir Book" w:hAnsi="Avenir Book"/>
                <w:color w:val="0070C0"/>
              </w:rPr>
            </w:pPr>
          </w:p>
          <w:p w14:paraId="0EAF1CBB" w14:textId="77777777" w:rsidR="00D41101" w:rsidRPr="00AF0F1C" w:rsidRDefault="00D41101">
            <w:pPr>
              <w:spacing w:after="160" w:line="259" w:lineRule="auto"/>
              <w:rPr>
                <w:rFonts w:ascii="Avenir Book" w:hAnsi="Avenir Book"/>
                <w:color w:val="0070C0"/>
              </w:rPr>
            </w:pPr>
          </w:p>
          <w:p w14:paraId="35255506" w14:textId="297C03B3" w:rsidR="008D6904" w:rsidRPr="00AF0F1C" w:rsidRDefault="008D6904">
            <w:pPr>
              <w:spacing w:after="160" w:line="259" w:lineRule="auto"/>
              <w:rPr>
                <w:rFonts w:ascii="Avenir Book" w:hAnsi="Avenir Book"/>
                <w:color w:val="0070C0"/>
              </w:rPr>
            </w:pPr>
          </w:p>
        </w:tc>
        <w:tc>
          <w:tcPr>
            <w:tcW w:w="4675" w:type="dxa"/>
          </w:tcPr>
          <w:p w14:paraId="0115DF72" w14:textId="77777777" w:rsidR="008D6904" w:rsidRPr="00AF0F1C" w:rsidRDefault="008D6904">
            <w:pPr>
              <w:spacing w:after="160" w:line="259" w:lineRule="auto"/>
              <w:rPr>
                <w:rFonts w:ascii="Avenir Book" w:hAnsi="Avenir Book"/>
                <w:color w:val="0070C0"/>
              </w:rPr>
            </w:pPr>
            <w:r w:rsidRPr="00AF0F1C">
              <w:rPr>
                <w:rFonts w:ascii="Avenir Book" w:hAnsi="Avenir Book"/>
                <w:color w:val="0070C0"/>
              </w:rPr>
              <w:t>Owe (Debt): Revised Convictions</w:t>
            </w:r>
          </w:p>
          <w:p w14:paraId="743B921B" w14:textId="16A989BD" w:rsidR="008D6904" w:rsidRPr="00AF0F1C" w:rsidRDefault="008D6904">
            <w:pPr>
              <w:spacing w:after="160" w:line="259" w:lineRule="auto"/>
              <w:rPr>
                <w:rFonts w:ascii="Avenir Book" w:hAnsi="Avenir Book"/>
                <w:color w:val="0070C0"/>
              </w:rPr>
            </w:pPr>
          </w:p>
        </w:tc>
      </w:tr>
      <w:tr w:rsidR="008D6904" w:rsidRPr="00E41FD1" w14:paraId="652AC63D" w14:textId="77777777" w:rsidTr="008D6904">
        <w:tc>
          <w:tcPr>
            <w:tcW w:w="4675" w:type="dxa"/>
          </w:tcPr>
          <w:p w14:paraId="3A760C8E" w14:textId="77777777" w:rsidR="008D6904" w:rsidRPr="00AF0F1C" w:rsidRDefault="008D6904" w:rsidP="008D6904">
            <w:pPr>
              <w:spacing w:after="160" w:line="259" w:lineRule="auto"/>
              <w:rPr>
                <w:rFonts w:ascii="Avenir Book" w:hAnsi="Avenir Book"/>
                <w:color w:val="0070C0"/>
              </w:rPr>
            </w:pPr>
            <w:r w:rsidRPr="00AF0F1C">
              <w:rPr>
                <w:rFonts w:ascii="Avenir Book" w:hAnsi="Avenir Book"/>
                <w:color w:val="0070C0"/>
              </w:rPr>
              <w:t>Owe (Taxes): Starting Convictions</w:t>
            </w:r>
          </w:p>
          <w:p w14:paraId="0A813E6D" w14:textId="6EEDEF5F" w:rsidR="008D6904" w:rsidRPr="00AF0F1C" w:rsidRDefault="008D6904" w:rsidP="008D6904">
            <w:pPr>
              <w:spacing w:after="160" w:line="259" w:lineRule="auto"/>
              <w:rPr>
                <w:rFonts w:ascii="Avenir Book" w:hAnsi="Avenir Book"/>
                <w:color w:val="0070C0"/>
              </w:rPr>
            </w:pPr>
          </w:p>
          <w:p w14:paraId="39050D9E" w14:textId="77777777" w:rsidR="00D41101" w:rsidRPr="00AF0F1C" w:rsidRDefault="00D41101" w:rsidP="008D6904">
            <w:pPr>
              <w:spacing w:after="160" w:line="259" w:lineRule="auto"/>
              <w:rPr>
                <w:rFonts w:ascii="Avenir Book" w:hAnsi="Avenir Book"/>
                <w:color w:val="0070C0"/>
              </w:rPr>
            </w:pPr>
          </w:p>
          <w:p w14:paraId="21855AA2" w14:textId="5DCC87C3" w:rsidR="008D6904" w:rsidRPr="00AF0F1C" w:rsidRDefault="008D6904" w:rsidP="008D6904">
            <w:pPr>
              <w:spacing w:after="160" w:line="259" w:lineRule="auto"/>
              <w:rPr>
                <w:rFonts w:ascii="Avenir Book" w:hAnsi="Avenir Book"/>
                <w:color w:val="0070C0"/>
              </w:rPr>
            </w:pPr>
          </w:p>
        </w:tc>
        <w:tc>
          <w:tcPr>
            <w:tcW w:w="4675" w:type="dxa"/>
          </w:tcPr>
          <w:p w14:paraId="699F2A68" w14:textId="17D28788" w:rsidR="008D6904" w:rsidRPr="00AF0F1C" w:rsidRDefault="008D6904" w:rsidP="008D6904">
            <w:pPr>
              <w:spacing w:after="160" w:line="259" w:lineRule="auto"/>
              <w:rPr>
                <w:rFonts w:ascii="Avenir Book" w:hAnsi="Avenir Book"/>
                <w:color w:val="0070C0"/>
              </w:rPr>
            </w:pPr>
            <w:r w:rsidRPr="00AF0F1C">
              <w:rPr>
                <w:rFonts w:ascii="Avenir Book" w:hAnsi="Avenir Book"/>
                <w:color w:val="0070C0"/>
              </w:rPr>
              <w:t>Owe (Taxes): Revised Convictions</w:t>
            </w:r>
          </w:p>
          <w:p w14:paraId="13F2D039" w14:textId="77777777" w:rsidR="008D6904" w:rsidRPr="00AF0F1C" w:rsidRDefault="008D6904" w:rsidP="008D6904">
            <w:pPr>
              <w:spacing w:after="160" w:line="259" w:lineRule="auto"/>
              <w:rPr>
                <w:rFonts w:ascii="Avenir Book" w:hAnsi="Avenir Book"/>
                <w:color w:val="0070C0"/>
              </w:rPr>
            </w:pPr>
          </w:p>
        </w:tc>
      </w:tr>
      <w:tr w:rsidR="008D6904" w:rsidRPr="00E41FD1" w14:paraId="083BC507" w14:textId="77777777" w:rsidTr="008D6904">
        <w:tc>
          <w:tcPr>
            <w:tcW w:w="4675" w:type="dxa"/>
          </w:tcPr>
          <w:p w14:paraId="312312B6" w14:textId="77777777" w:rsidR="008D6904" w:rsidRPr="00AF0F1C" w:rsidRDefault="008D6904" w:rsidP="008D6904">
            <w:pPr>
              <w:spacing w:after="160" w:line="259" w:lineRule="auto"/>
              <w:rPr>
                <w:rFonts w:ascii="Avenir Book" w:hAnsi="Avenir Book"/>
                <w:color w:val="0070C0"/>
              </w:rPr>
            </w:pPr>
            <w:r w:rsidRPr="00AF0F1C">
              <w:rPr>
                <w:rFonts w:ascii="Avenir Book" w:hAnsi="Avenir Book"/>
                <w:color w:val="0070C0"/>
              </w:rPr>
              <w:t>Live: Starting Convictions</w:t>
            </w:r>
          </w:p>
          <w:p w14:paraId="53FE3001" w14:textId="77777777" w:rsidR="008D6904" w:rsidRPr="00AF0F1C" w:rsidRDefault="008D6904" w:rsidP="008D6904">
            <w:pPr>
              <w:spacing w:after="160" w:line="259" w:lineRule="auto"/>
              <w:rPr>
                <w:rFonts w:ascii="Avenir Book" w:hAnsi="Avenir Book"/>
                <w:color w:val="0070C0"/>
              </w:rPr>
            </w:pPr>
          </w:p>
          <w:p w14:paraId="0E35CB5F" w14:textId="77777777" w:rsidR="008D6904" w:rsidRPr="00AF0F1C" w:rsidRDefault="008D6904" w:rsidP="008D6904">
            <w:pPr>
              <w:spacing w:after="160" w:line="259" w:lineRule="auto"/>
              <w:rPr>
                <w:rFonts w:ascii="Avenir Book" w:hAnsi="Avenir Book"/>
                <w:color w:val="0070C0"/>
              </w:rPr>
            </w:pPr>
          </w:p>
          <w:p w14:paraId="35040075" w14:textId="05EA7276" w:rsidR="002B36D4" w:rsidRPr="00AF0F1C" w:rsidRDefault="002B36D4" w:rsidP="008D6904">
            <w:pPr>
              <w:spacing w:after="160" w:line="259" w:lineRule="auto"/>
              <w:rPr>
                <w:rFonts w:ascii="Avenir Book" w:hAnsi="Avenir Book"/>
                <w:color w:val="0070C0"/>
              </w:rPr>
            </w:pPr>
          </w:p>
        </w:tc>
        <w:tc>
          <w:tcPr>
            <w:tcW w:w="4675" w:type="dxa"/>
          </w:tcPr>
          <w:p w14:paraId="07248A30" w14:textId="209EEF27" w:rsidR="008D6904" w:rsidRPr="00AF0F1C" w:rsidRDefault="008D6904" w:rsidP="008D6904">
            <w:pPr>
              <w:spacing w:after="160" w:line="259" w:lineRule="auto"/>
              <w:rPr>
                <w:rFonts w:ascii="Avenir Book" w:hAnsi="Avenir Book"/>
                <w:color w:val="0070C0"/>
              </w:rPr>
            </w:pPr>
            <w:r w:rsidRPr="00AF0F1C">
              <w:rPr>
                <w:rFonts w:ascii="Avenir Book" w:hAnsi="Avenir Book"/>
                <w:color w:val="0070C0"/>
              </w:rPr>
              <w:t>Live: Revised Convictions</w:t>
            </w:r>
          </w:p>
          <w:p w14:paraId="75924A5D" w14:textId="77777777" w:rsidR="008D6904" w:rsidRPr="00AF0F1C" w:rsidRDefault="008D6904" w:rsidP="008D6904">
            <w:pPr>
              <w:spacing w:after="160" w:line="259" w:lineRule="auto"/>
              <w:rPr>
                <w:rFonts w:ascii="Avenir Book" w:hAnsi="Avenir Book"/>
                <w:color w:val="0070C0"/>
              </w:rPr>
            </w:pPr>
          </w:p>
        </w:tc>
      </w:tr>
    </w:tbl>
    <w:p w14:paraId="2ED8C023" w14:textId="77777777" w:rsidR="008D6904" w:rsidRPr="00E41FD1" w:rsidRDefault="008D6904">
      <w:pPr>
        <w:spacing w:after="160" w:line="259" w:lineRule="auto"/>
        <w:rPr>
          <w:rFonts w:ascii="Avenir Book" w:hAnsi="Avenir Book"/>
          <w:color w:val="0070C0"/>
          <w:sz w:val="22"/>
          <w:szCs w:val="22"/>
        </w:rPr>
      </w:pPr>
    </w:p>
    <w:p w14:paraId="28AB5CB9" w14:textId="61416C92" w:rsidR="00BE2FB4" w:rsidRPr="00AD6752" w:rsidRDefault="00BE2FB4" w:rsidP="00BE2FB4">
      <w:pPr>
        <w:rPr>
          <w:rFonts w:ascii="Avenir Book" w:hAnsi="Avenir Book" w:cstheme="majorHAnsi"/>
          <w:color w:val="000000" w:themeColor="text1"/>
        </w:rPr>
      </w:pPr>
      <w:r w:rsidRPr="00AD6752">
        <w:rPr>
          <w:rFonts w:ascii="Avenir Book" w:hAnsi="Avenir Book" w:cstheme="majorHAnsi"/>
          <w:color w:val="000000" w:themeColor="text1"/>
        </w:rPr>
        <w:lastRenderedPageBreak/>
        <w:t>There’s a proverb that says, “The mind of man plans his way, but the Lord directs his steps.” (Proverb 16:9) As you engage your mind in planning, remember to watch for God and the story He is telling in your life as you walk out the next steps of your financial plan. Blessings to you!</w:t>
      </w:r>
    </w:p>
    <w:p w14:paraId="789F5C1B" w14:textId="79EB6FDF" w:rsidR="00BB23E1" w:rsidRPr="00AD6752" w:rsidRDefault="00BB23E1" w:rsidP="00BB23E1">
      <w:pPr>
        <w:rPr>
          <w:rFonts w:ascii="Avenir Book" w:hAnsi="Avenir Book"/>
          <w:color w:val="000000" w:themeColor="text1"/>
          <w:sz w:val="22"/>
          <w:szCs w:val="22"/>
        </w:rPr>
      </w:pPr>
    </w:p>
    <w:p w14:paraId="582FBF1D" w14:textId="2F97AFA5" w:rsidR="00BE2FB4" w:rsidRPr="00AF0F1C" w:rsidRDefault="00BE2FB4" w:rsidP="00BB23E1">
      <w:pPr>
        <w:rPr>
          <w:color w:val="000000" w:themeColor="text1"/>
        </w:rPr>
      </w:pPr>
      <w:r w:rsidRPr="00AF0F1C">
        <w:rPr>
          <w:rFonts w:ascii="Avenir Book" w:hAnsi="Avenir Book"/>
          <w:color w:val="000000" w:themeColor="text1"/>
        </w:rPr>
        <w:t xml:space="preserve">Go back to your original goals </w:t>
      </w:r>
      <w:r w:rsidR="00384892" w:rsidRPr="00AF0F1C">
        <w:rPr>
          <w:rFonts w:ascii="Avenir Book" w:hAnsi="Avenir Book"/>
          <w:color w:val="000000" w:themeColor="text1"/>
        </w:rPr>
        <w:t xml:space="preserve">from the beginning of the course. How have they changed or become </w:t>
      </w:r>
      <w:proofErr w:type="gramStart"/>
      <w:r w:rsidR="00384892" w:rsidRPr="00AF0F1C">
        <w:rPr>
          <w:rFonts w:ascii="Avenir Book" w:hAnsi="Avenir Book"/>
          <w:color w:val="000000" w:themeColor="text1"/>
        </w:rPr>
        <w:t>more clear</w:t>
      </w:r>
      <w:proofErr w:type="gramEnd"/>
      <w:r w:rsidR="00384892" w:rsidRPr="00AF0F1C">
        <w:rPr>
          <w:rFonts w:ascii="Avenir Book" w:hAnsi="Avenir Book"/>
          <w:color w:val="000000" w:themeColor="text1"/>
        </w:rPr>
        <w:t xml:space="preserve"> as you’ve now come to the end of the material? </w:t>
      </w:r>
    </w:p>
    <w:p w14:paraId="095529AB" w14:textId="77777777" w:rsidR="00BB23E1" w:rsidRPr="00AD6752" w:rsidRDefault="00BB23E1" w:rsidP="00BB23E1">
      <w:pPr>
        <w:rPr>
          <w:color w:val="000000" w:themeColor="text1"/>
          <w:sz w:val="22"/>
          <w:szCs w:val="22"/>
        </w:rPr>
      </w:pPr>
    </w:p>
    <w:tbl>
      <w:tblPr>
        <w:tblStyle w:val="TableGrid"/>
        <w:tblW w:w="0" w:type="auto"/>
        <w:tblLook w:val="04A0" w:firstRow="1" w:lastRow="0" w:firstColumn="1" w:lastColumn="0" w:noHBand="0" w:noVBand="1"/>
      </w:tblPr>
      <w:tblGrid>
        <w:gridCol w:w="9350"/>
      </w:tblGrid>
      <w:tr w:rsidR="00D41101" w:rsidRPr="002B36D4" w14:paraId="73E6C17D" w14:textId="77777777" w:rsidTr="00B9111C">
        <w:tc>
          <w:tcPr>
            <w:tcW w:w="9350" w:type="dxa"/>
            <w:tcBorders>
              <w:top w:val="nil"/>
              <w:left w:val="nil"/>
              <w:bottom w:val="single" w:sz="4" w:space="0" w:color="auto"/>
              <w:right w:val="nil"/>
            </w:tcBorders>
          </w:tcPr>
          <w:p w14:paraId="50980AE5" w14:textId="77777777" w:rsidR="00D41101" w:rsidRPr="002B36D4" w:rsidRDefault="00D41101" w:rsidP="00B9111C">
            <w:pPr>
              <w:spacing w:line="276" w:lineRule="auto"/>
              <w:jc w:val="right"/>
              <w:rPr>
                <w:rFonts w:ascii="Avenir Book" w:hAnsi="Avenir Book" w:cstheme="majorHAnsi"/>
              </w:rPr>
            </w:pPr>
          </w:p>
        </w:tc>
      </w:tr>
      <w:tr w:rsidR="00D41101" w:rsidRPr="002B36D4" w14:paraId="0606BCFF" w14:textId="77777777" w:rsidTr="00B9111C">
        <w:tc>
          <w:tcPr>
            <w:tcW w:w="9350" w:type="dxa"/>
            <w:tcBorders>
              <w:top w:val="single" w:sz="4" w:space="0" w:color="auto"/>
              <w:left w:val="nil"/>
              <w:bottom w:val="single" w:sz="4" w:space="0" w:color="auto"/>
              <w:right w:val="nil"/>
            </w:tcBorders>
          </w:tcPr>
          <w:p w14:paraId="7699D17E" w14:textId="77777777" w:rsidR="00D41101" w:rsidRPr="002B36D4" w:rsidRDefault="00D41101" w:rsidP="00B9111C">
            <w:pPr>
              <w:spacing w:line="276" w:lineRule="auto"/>
              <w:jc w:val="right"/>
              <w:rPr>
                <w:rFonts w:ascii="Avenir Book" w:hAnsi="Avenir Book" w:cstheme="majorHAnsi"/>
              </w:rPr>
            </w:pPr>
          </w:p>
        </w:tc>
      </w:tr>
      <w:tr w:rsidR="00D41101" w:rsidRPr="002B36D4" w14:paraId="04813B47" w14:textId="77777777" w:rsidTr="00B9111C">
        <w:tc>
          <w:tcPr>
            <w:tcW w:w="9350" w:type="dxa"/>
            <w:tcBorders>
              <w:left w:val="nil"/>
              <w:right w:val="nil"/>
            </w:tcBorders>
          </w:tcPr>
          <w:p w14:paraId="4B8D3D9B" w14:textId="77777777" w:rsidR="00D41101" w:rsidRPr="002B36D4" w:rsidRDefault="00D41101" w:rsidP="00B9111C">
            <w:pPr>
              <w:spacing w:line="276" w:lineRule="auto"/>
              <w:jc w:val="right"/>
              <w:rPr>
                <w:rFonts w:ascii="Avenir Book" w:hAnsi="Avenir Book" w:cstheme="majorHAnsi"/>
              </w:rPr>
            </w:pPr>
          </w:p>
        </w:tc>
      </w:tr>
      <w:tr w:rsidR="00D41101" w:rsidRPr="002B36D4" w14:paraId="61EC4671" w14:textId="77777777" w:rsidTr="00B9111C">
        <w:tc>
          <w:tcPr>
            <w:tcW w:w="9350" w:type="dxa"/>
            <w:tcBorders>
              <w:left w:val="nil"/>
              <w:right w:val="nil"/>
            </w:tcBorders>
          </w:tcPr>
          <w:p w14:paraId="6CCBCFB5" w14:textId="77777777" w:rsidR="00D41101" w:rsidRPr="002B36D4" w:rsidRDefault="00D41101" w:rsidP="00B9111C">
            <w:pPr>
              <w:spacing w:line="276" w:lineRule="auto"/>
              <w:jc w:val="right"/>
              <w:rPr>
                <w:rFonts w:ascii="Avenir Book" w:hAnsi="Avenir Book" w:cstheme="majorHAnsi"/>
              </w:rPr>
            </w:pPr>
          </w:p>
        </w:tc>
      </w:tr>
      <w:tr w:rsidR="00D41101" w:rsidRPr="002B36D4" w14:paraId="6F7C7C7E" w14:textId="77777777" w:rsidTr="00B9111C">
        <w:tc>
          <w:tcPr>
            <w:tcW w:w="9350" w:type="dxa"/>
            <w:tcBorders>
              <w:left w:val="nil"/>
              <w:right w:val="nil"/>
            </w:tcBorders>
          </w:tcPr>
          <w:p w14:paraId="40574846" w14:textId="77777777" w:rsidR="00D41101" w:rsidRPr="002B36D4" w:rsidRDefault="00D41101" w:rsidP="00B9111C">
            <w:pPr>
              <w:spacing w:line="276" w:lineRule="auto"/>
              <w:jc w:val="right"/>
              <w:rPr>
                <w:rFonts w:ascii="Avenir Book" w:hAnsi="Avenir Book" w:cstheme="majorHAnsi"/>
              </w:rPr>
            </w:pPr>
          </w:p>
        </w:tc>
      </w:tr>
      <w:tr w:rsidR="00D41101" w:rsidRPr="002B36D4" w14:paraId="25D81D2C" w14:textId="77777777" w:rsidTr="00B9111C">
        <w:tc>
          <w:tcPr>
            <w:tcW w:w="9350" w:type="dxa"/>
            <w:tcBorders>
              <w:left w:val="nil"/>
              <w:right w:val="nil"/>
            </w:tcBorders>
          </w:tcPr>
          <w:p w14:paraId="15C0F087" w14:textId="77777777" w:rsidR="00D41101" w:rsidRPr="002B36D4" w:rsidRDefault="00D41101" w:rsidP="00B9111C">
            <w:pPr>
              <w:spacing w:line="276" w:lineRule="auto"/>
              <w:jc w:val="right"/>
              <w:rPr>
                <w:rFonts w:ascii="Avenir Book" w:hAnsi="Avenir Book" w:cstheme="majorHAnsi"/>
              </w:rPr>
            </w:pPr>
          </w:p>
        </w:tc>
      </w:tr>
      <w:tr w:rsidR="00D41101" w:rsidRPr="002B36D4" w14:paraId="38544245" w14:textId="77777777" w:rsidTr="00B9111C">
        <w:tc>
          <w:tcPr>
            <w:tcW w:w="9350" w:type="dxa"/>
            <w:tcBorders>
              <w:left w:val="nil"/>
              <w:right w:val="nil"/>
            </w:tcBorders>
          </w:tcPr>
          <w:p w14:paraId="6EE3E850" w14:textId="77777777" w:rsidR="00D41101" w:rsidRPr="002B36D4" w:rsidRDefault="00D41101" w:rsidP="00B9111C">
            <w:pPr>
              <w:spacing w:line="276" w:lineRule="auto"/>
              <w:jc w:val="right"/>
              <w:rPr>
                <w:rFonts w:ascii="Avenir Book" w:hAnsi="Avenir Book" w:cstheme="majorHAnsi"/>
              </w:rPr>
            </w:pPr>
          </w:p>
        </w:tc>
      </w:tr>
      <w:tr w:rsidR="00AC5E92" w:rsidRPr="002B36D4" w14:paraId="29B40FA5" w14:textId="77777777" w:rsidTr="00B9111C">
        <w:tc>
          <w:tcPr>
            <w:tcW w:w="9350" w:type="dxa"/>
            <w:tcBorders>
              <w:left w:val="nil"/>
              <w:right w:val="nil"/>
            </w:tcBorders>
          </w:tcPr>
          <w:p w14:paraId="0BC1ED2A" w14:textId="77777777" w:rsidR="00AC5E92" w:rsidRPr="002B36D4" w:rsidRDefault="00AC5E92" w:rsidP="00B9111C">
            <w:pPr>
              <w:spacing w:line="276" w:lineRule="auto"/>
              <w:jc w:val="right"/>
              <w:rPr>
                <w:rFonts w:ascii="Avenir Book" w:hAnsi="Avenir Book" w:cstheme="majorHAnsi"/>
              </w:rPr>
            </w:pPr>
          </w:p>
        </w:tc>
      </w:tr>
      <w:tr w:rsidR="00AC5E92" w:rsidRPr="002B36D4" w14:paraId="54FEBC72" w14:textId="77777777" w:rsidTr="00B9111C">
        <w:tc>
          <w:tcPr>
            <w:tcW w:w="9350" w:type="dxa"/>
            <w:tcBorders>
              <w:left w:val="nil"/>
              <w:right w:val="nil"/>
            </w:tcBorders>
          </w:tcPr>
          <w:p w14:paraId="65504F4A" w14:textId="77777777" w:rsidR="00AC5E92" w:rsidRPr="002B36D4" w:rsidRDefault="00AC5E92" w:rsidP="00B9111C">
            <w:pPr>
              <w:spacing w:line="276" w:lineRule="auto"/>
              <w:jc w:val="right"/>
              <w:rPr>
                <w:rFonts w:ascii="Avenir Book" w:hAnsi="Avenir Book" w:cstheme="majorHAnsi"/>
              </w:rPr>
            </w:pPr>
          </w:p>
        </w:tc>
      </w:tr>
      <w:tr w:rsidR="00AC5E92" w:rsidRPr="002B36D4" w14:paraId="4CE95920" w14:textId="77777777" w:rsidTr="00B9111C">
        <w:tc>
          <w:tcPr>
            <w:tcW w:w="9350" w:type="dxa"/>
            <w:tcBorders>
              <w:left w:val="nil"/>
              <w:right w:val="nil"/>
            </w:tcBorders>
          </w:tcPr>
          <w:p w14:paraId="7B6E2E0B" w14:textId="77777777" w:rsidR="00AC5E92" w:rsidRPr="002B36D4" w:rsidRDefault="00AC5E92" w:rsidP="00B9111C">
            <w:pPr>
              <w:spacing w:line="276" w:lineRule="auto"/>
              <w:jc w:val="right"/>
              <w:rPr>
                <w:rFonts w:ascii="Avenir Book" w:hAnsi="Avenir Book" w:cstheme="majorHAnsi"/>
              </w:rPr>
            </w:pPr>
          </w:p>
        </w:tc>
      </w:tr>
      <w:tr w:rsidR="00AC5E92" w:rsidRPr="002B36D4" w14:paraId="5E20DC10" w14:textId="77777777" w:rsidTr="00B9111C">
        <w:tc>
          <w:tcPr>
            <w:tcW w:w="9350" w:type="dxa"/>
            <w:tcBorders>
              <w:left w:val="nil"/>
              <w:right w:val="nil"/>
            </w:tcBorders>
          </w:tcPr>
          <w:p w14:paraId="21EB6225" w14:textId="77777777" w:rsidR="00AC5E92" w:rsidRPr="002B36D4" w:rsidRDefault="00AC5E92" w:rsidP="00B9111C">
            <w:pPr>
              <w:spacing w:line="276" w:lineRule="auto"/>
              <w:jc w:val="right"/>
              <w:rPr>
                <w:rFonts w:ascii="Avenir Book" w:hAnsi="Avenir Book" w:cstheme="majorHAnsi"/>
              </w:rPr>
            </w:pPr>
          </w:p>
        </w:tc>
      </w:tr>
      <w:tr w:rsidR="00AC5E92" w:rsidRPr="002B36D4" w14:paraId="2E7F38B5" w14:textId="77777777" w:rsidTr="00B9111C">
        <w:tc>
          <w:tcPr>
            <w:tcW w:w="9350" w:type="dxa"/>
            <w:tcBorders>
              <w:left w:val="nil"/>
              <w:right w:val="nil"/>
            </w:tcBorders>
          </w:tcPr>
          <w:p w14:paraId="03A6BBCC" w14:textId="77777777" w:rsidR="00AC5E92" w:rsidRPr="002B36D4" w:rsidRDefault="00AC5E92" w:rsidP="00B9111C">
            <w:pPr>
              <w:spacing w:line="276" w:lineRule="auto"/>
              <w:jc w:val="right"/>
              <w:rPr>
                <w:rFonts w:ascii="Avenir Book" w:hAnsi="Avenir Book" w:cstheme="majorHAnsi"/>
              </w:rPr>
            </w:pPr>
          </w:p>
        </w:tc>
      </w:tr>
      <w:tr w:rsidR="00AC5E92" w:rsidRPr="002B36D4" w14:paraId="34C5ADAF" w14:textId="77777777" w:rsidTr="00B9111C">
        <w:tc>
          <w:tcPr>
            <w:tcW w:w="9350" w:type="dxa"/>
            <w:tcBorders>
              <w:left w:val="nil"/>
              <w:right w:val="nil"/>
            </w:tcBorders>
          </w:tcPr>
          <w:p w14:paraId="1C9254A3" w14:textId="77777777" w:rsidR="00AC5E92" w:rsidRPr="002B36D4" w:rsidRDefault="00AC5E92" w:rsidP="00B9111C">
            <w:pPr>
              <w:spacing w:line="276" w:lineRule="auto"/>
              <w:jc w:val="right"/>
              <w:rPr>
                <w:rFonts w:ascii="Avenir Book" w:hAnsi="Avenir Book" w:cstheme="majorHAnsi"/>
              </w:rPr>
            </w:pPr>
          </w:p>
        </w:tc>
      </w:tr>
      <w:tr w:rsidR="00AC5E92" w:rsidRPr="002B36D4" w14:paraId="5C5C5363" w14:textId="77777777" w:rsidTr="00B9111C">
        <w:tc>
          <w:tcPr>
            <w:tcW w:w="9350" w:type="dxa"/>
            <w:tcBorders>
              <w:left w:val="nil"/>
              <w:right w:val="nil"/>
            </w:tcBorders>
          </w:tcPr>
          <w:p w14:paraId="35AA2BBA" w14:textId="77777777" w:rsidR="00AC5E92" w:rsidRPr="002B36D4" w:rsidRDefault="00AC5E92" w:rsidP="00B9111C">
            <w:pPr>
              <w:spacing w:line="276" w:lineRule="auto"/>
              <w:jc w:val="right"/>
              <w:rPr>
                <w:rFonts w:ascii="Avenir Book" w:hAnsi="Avenir Book" w:cstheme="majorHAnsi"/>
              </w:rPr>
            </w:pPr>
          </w:p>
        </w:tc>
      </w:tr>
      <w:tr w:rsidR="00AC5E92" w:rsidRPr="002B36D4" w14:paraId="369F0011" w14:textId="77777777" w:rsidTr="00B9111C">
        <w:tc>
          <w:tcPr>
            <w:tcW w:w="9350" w:type="dxa"/>
            <w:tcBorders>
              <w:left w:val="nil"/>
              <w:right w:val="nil"/>
            </w:tcBorders>
          </w:tcPr>
          <w:p w14:paraId="2E84C5A4" w14:textId="77777777" w:rsidR="00AC5E92" w:rsidRPr="002B36D4" w:rsidRDefault="00AC5E92" w:rsidP="00B9111C">
            <w:pPr>
              <w:spacing w:line="276" w:lineRule="auto"/>
              <w:jc w:val="right"/>
              <w:rPr>
                <w:rFonts w:ascii="Avenir Book" w:hAnsi="Avenir Book" w:cstheme="majorHAnsi"/>
              </w:rPr>
            </w:pPr>
          </w:p>
        </w:tc>
      </w:tr>
      <w:tr w:rsidR="00AC5E92" w:rsidRPr="002B36D4" w14:paraId="1CCBB027" w14:textId="77777777" w:rsidTr="00B9111C">
        <w:tc>
          <w:tcPr>
            <w:tcW w:w="9350" w:type="dxa"/>
            <w:tcBorders>
              <w:left w:val="nil"/>
              <w:right w:val="nil"/>
            </w:tcBorders>
          </w:tcPr>
          <w:p w14:paraId="7D61677A" w14:textId="77777777" w:rsidR="00AC5E92" w:rsidRPr="002B36D4" w:rsidRDefault="00AC5E92" w:rsidP="00B9111C">
            <w:pPr>
              <w:spacing w:line="276" w:lineRule="auto"/>
              <w:jc w:val="right"/>
              <w:rPr>
                <w:rFonts w:ascii="Avenir Book" w:hAnsi="Avenir Book" w:cstheme="majorHAnsi"/>
              </w:rPr>
            </w:pPr>
          </w:p>
        </w:tc>
      </w:tr>
      <w:tr w:rsidR="00AC5E92" w:rsidRPr="002B36D4" w14:paraId="11FD27E1" w14:textId="77777777" w:rsidTr="00B9111C">
        <w:tc>
          <w:tcPr>
            <w:tcW w:w="9350" w:type="dxa"/>
            <w:tcBorders>
              <w:left w:val="nil"/>
              <w:right w:val="nil"/>
            </w:tcBorders>
          </w:tcPr>
          <w:p w14:paraId="01ED91C0" w14:textId="77777777" w:rsidR="00AC5E92" w:rsidRPr="002B36D4" w:rsidRDefault="00AC5E92" w:rsidP="00B9111C">
            <w:pPr>
              <w:spacing w:line="276" w:lineRule="auto"/>
              <w:jc w:val="right"/>
              <w:rPr>
                <w:rFonts w:ascii="Avenir Book" w:hAnsi="Avenir Book" w:cstheme="majorHAnsi"/>
              </w:rPr>
            </w:pPr>
          </w:p>
        </w:tc>
      </w:tr>
      <w:tr w:rsidR="00AC5E92" w:rsidRPr="002B36D4" w14:paraId="7BCBA77D" w14:textId="77777777" w:rsidTr="00B9111C">
        <w:tc>
          <w:tcPr>
            <w:tcW w:w="9350" w:type="dxa"/>
            <w:tcBorders>
              <w:left w:val="nil"/>
              <w:right w:val="nil"/>
            </w:tcBorders>
          </w:tcPr>
          <w:p w14:paraId="7C239302" w14:textId="77777777" w:rsidR="00AC5E92" w:rsidRPr="002B36D4" w:rsidRDefault="00AC5E92" w:rsidP="00B9111C">
            <w:pPr>
              <w:spacing w:line="276" w:lineRule="auto"/>
              <w:jc w:val="right"/>
              <w:rPr>
                <w:rFonts w:ascii="Avenir Book" w:hAnsi="Avenir Book" w:cstheme="majorHAnsi"/>
              </w:rPr>
            </w:pPr>
          </w:p>
        </w:tc>
      </w:tr>
    </w:tbl>
    <w:p w14:paraId="7FF8D658" w14:textId="18963CF3" w:rsidR="0024388B" w:rsidRPr="00AD6752" w:rsidRDefault="001011DA" w:rsidP="001011DA">
      <w:pPr>
        <w:spacing w:after="160" w:line="259" w:lineRule="auto"/>
        <w:rPr>
          <w:b/>
          <w:color w:val="000000" w:themeColor="text1"/>
          <w:sz w:val="22"/>
          <w:szCs w:val="22"/>
        </w:rPr>
      </w:pPr>
      <w:r w:rsidRPr="00AD6752">
        <w:rPr>
          <w:b/>
          <w:color w:val="000000" w:themeColor="text1"/>
          <w:sz w:val="22"/>
          <w:szCs w:val="22"/>
        </w:rPr>
        <w:br w:type="page"/>
      </w:r>
    </w:p>
    <w:p w14:paraId="536A0CE1" w14:textId="5B934E1A" w:rsidR="0024388B" w:rsidRPr="001011DA" w:rsidRDefault="0024388B" w:rsidP="0024388B">
      <w:pPr>
        <w:jc w:val="center"/>
        <w:rPr>
          <w:rFonts w:ascii="Avenir Book" w:hAnsi="Avenir Book"/>
          <w:b/>
          <w:sz w:val="28"/>
          <w:szCs w:val="28"/>
        </w:rPr>
      </w:pPr>
      <w:r w:rsidRPr="001011DA">
        <w:rPr>
          <w:rFonts w:ascii="Avenir Book" w:hAnsi="Avenir Book"/>
          <w:b/>
          <w:sz w:val="28"/>
          <w:szCs w:val="28"/>
        </w:rPr>
        <w:lastRenderedPageBreak/>
        <w:t>Appendix A: How to Look Up Your Student Loan Balances</w:t>
      </w:r>
    </w:p>
    <w:p w14:paraId="267CED6E" w14:textId="77777777" w:rsidR="0024388B" w:rsidRPr="001011DA" w:rsidRDefault="0024388B" w:rsidP="0024388B">
      <w:pPr>
        <w:jc w:val="center"/>
        <w:rPr>
          <w:rFonts w:ascii="Avenir Book" w:hAnsi="Avenir Book"/>
        </w:rPr>
      </w:pPr>
    </w:p>
    <w:p w14:paraId="21AD58B3" w14:textId="77777777" w:rsidR="0024388B" w:rsidRPr="001011DA" w:rsidRDefault="0024388B" w:rsidP="0024388B">
      <w:pPr>
        <w:rPr>
          <w:rFonts w:ascii="Avenir Book" w:eastAsia="Cambria" w:hAnsi="Avenir Book" w:cs="Cambria"/>
        </w:rPr>
      </w:pPr>
      <w:r w:rsidRPr="001011DA">
        <w:rPr>
          <w:rFonts w:ascii="Avenir Book" w:hAnsi="Avenir Book"/>
        </w:rPr>
        <w:t>The National Student Loan Data System (NSLDS): The site used to look up loan and grant information, including balance, interest</w:t>
      </w:r>
      <w:r w:rsidRPr="001011DA">
        <w:rPr>
          <w:rFonts w:ascii="Avenir Book" w:hAnsi="Avenir Book"/>
          <w:spacing w:val="8"/>
        </w:rPr>
        <w:t xml:space="preserve"> </w:t>
      </w:r>
      <w:r w:rsidRPr="001011DA">
        <w:rPr>
          <w:rFonts w:ascii="Avenir Book" w:hAnsi="Avenir Book"/>
        </w:rPr>
        <w:t>rate, and</w:t>
      </w:r>
      <w:r w:rsidRPr="001011DA">
        <w:rPr>
          <w:rFonts w:ascii="Avenir Book" w:hAnsi="Avenir Book"/>
          <w:spacing w:val="-1"/>
        </w:rPr>
        <w:t xml:space="preserve"> </w:t>
      </w:r>
      <w:r w:rsidRPr="001011DA">
        <w:rPr>
          <w:rFonts w:ascii="Avenir Book" w:hAnsi="Avenir Book"/>
        </w:rPr>
        <w:t>servicer</w:t>
      </w:r>
    </w:p>
    <w:p w14:paraId="1230864C" w14:textId="77777777" w:rsidR="0024388B" w:rsidRPr="001011DA" w:rsidRDefault="0024388B" w:rsidP="0024388B">
      <w:pPr>
        <w:pStyle w:val="ListParagraph"/>
        <w:numPr>
          <w:ilvl w:val="2"/>
          <w:numId w:val="4"/>
        </w:numPr>
        <w:contextualSpacing w:val="0"/>
        <w:jc w:val="both"/>
        <w:rPr>
          <w:rFonts w:ascii="Avenir Book" w:eastAsia="Cambria" w:hAnsi="Avenir Book" w:cs="Cambria"/>
        </w:rPr>
      </w:pPr>
      <w:r w:rsidRPr="001011DA">
        <w:rPr>
          <w:rFonts w:ascii="Avenir Book" w:hAnsi="Avenir Book"/>
        </w:rPr>
        <w:t>Requires FSA ID to log</w:t>
      </w:r>
      <w:r w:rsidRPr="001011DA">
        <w:rPr>
          <w:rFonts w:ascii="Avenir Book" w:hAnsi="Avenir Book"/>
          <w:spacing w:val="-5"/>
        </w:rPr>
        <w:t xml:space="preserve"> </w:t>
      </w:r>
      <w:r w:rsidRPr="001011DA">
        <w:rPr>
          <w:rFonts w:ascii="Avenir Book" w:hAnsi="Avenir Book"/>
        </w:rPr>
        <w:t>in</w:t>
      </w:r>
    </w:p>
    <w:p w14:paraId="6A9CDF15" w14:textId="77777777" w:rsidR="0024388B" w:rsidRPr="001011DA" w:rsidRDefault="0024388B" w:rsidP="0024388B">
      <w:pPr>
        <w:pStyle w:val="ListParagraph"/>
        <w:numPr>
          <w:ilvl w:val="2"/>
          <w:numId w:val="4"/>
        </w:numPr>
        <w:contextualSpacing w:val="0"/>
        <w:jc w:val="both"/>
        <w:rPr>
          <w:rFonts w:ascii="Avenir Book" w:eastAsia="Cambria" w:hAnsi="Avenir Book" w:cs="Cambria"/>
        </w:rPr>
      </w:pPr>
      <w:r w:rsidRPr="001011DA">
        <w:rPr>
          <w:rFonts w:ascii="Avenir Book" w:eastAsia="Cambria" w:hAnsi="Avenir Book" w:cs="Cambria"/>
        </w:rPr>
        <w:t>https://nslds.ed.gov/nslds/nslds_SA/</w:t>
      </w:r>
    </w:p>
    <w:p w14:paraId="1F2721CA" w14:textId="77777777" w:rsidR="0024388B" w:rsidRPr="00EF5CF8" w:rsidRDefault="0024388B" w:rsidP="0024388B">
      <w:pPr>
        <w:rPr>
          <w:rFonts w:eastAsia="Cambria"/>
        </w:rPr>
      </w:pPr>
      <w:r w:rsidRPr="00EF5CF8">
        <w:rPr>
          <w:rFonts w:eastAsia="Cambria"/>
          <w:noProof/>
        </w:rPr>
        <mc:AlternateContent>
          <mc:Choice Requires="wpg">
            <w:drawing>
              <wp:inline distT="0" distB="0" distL="0" distR="0" wp14:anchorId="3B3B4560" wp14:editId="6BE158CD">
                <wp:extent cx="6418580" cy="3079750"/>
                <wp:effectExtent l="0" t="0" r="1270" b="6350"/>
                <wp:docPr id="8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580" cy="3079750"/>
                          <a:chOff x="-168" y="-1260"/>
                          <a:chExt cx="10108" cy="4850"/>
                        </a:xfrm>
                      </wpg:grpSpPr>
                      <pic:pic xmlns:pic="http://schemas.openxmlformats.org/drawingml/2006/picture">
                        <pic:nvPicPr>
                          <pic:cNvPr id="82"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8" y="-1102"/>
                            <a:ext cx="5228" cy="44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17" y="-1260"/>
                            <a:ext cx="4223" cy="48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DD0E744" id="Group 7" o:spid="_x0000_s1026" style="width:505.4pt;height:242.5pt;mso-position-horizontal-relative:char;mso-position-vertical-relative:line" coordorigin="-168,-1260" coordsize="10108,4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K5yJfAwAATwsAAA4AAABkcnMvZTJvRG9jLnhtbOxWbW+jOBD+ftL9&#10;B4vvlJeSQFCTVReSaqXdvepefoBjDFgL2LKdpNXp/vvNGEi7aaWeep/utJECY489nnmemcE3Hx76&#10;jhy5NkIOay+6Cj3CByYrMTRr74/fd37mEWPpUNFODnztPXLjfdj8/NPNSeU8lq3sKq4JGBlMflJr&#10;r7VW5UFgWMt7aq6k4gMoa6l7amGom6DS9ATW+y6Iw3AZnKSulJaMGwOz5aj0Ns5+XXNmf6lrwy3p&#10;1h74Zt1Tu+cen8HmhuaNpqoVbHKDvsOLnooBDj2bKqml5KDFC1O9YFoaWdsrJvtA1rVg3MUA0UTh&#10;RTR3Wh6Ui6XJT406wwTQXuD0brPs6/FeE1GtvSzyyEB74MgdS1LE5qSaHJbcafWbutdjgCB+luyb&#10;AXVwqcdxMy4m+9MXWYE5erDSYfNQ6x5NQNTkwVHweKaAP1jCYHKZRNkiA6YY6K7DdJUuJpJYC0zi&#10;Pj9aQlKB2o/i5Vm5nQxEACOocXuSjXsDmo9HO3cn9zY3SrAc/hOqIL1A9e3sg132oLk3Gen/kY2e&#10;6m8H5UMCKGrFXnTCPrpkBpTQqeF4LxiijYNnBMUzQaDGU8kKKZoXjVsohuToIYMsWjo0/NYoKAMo&#10;Ttg+T2ktTy2nlcFpJPJ7K274nRv7Tqid6DrkD+UpYKiki0x8BbMxy0vJDj0f7Fi2mncQuxxMK5Tx&#10;iM55v+eQhfpTBX4yaBkWUkdpMViXO5Afn43F0zFTXGX9GWe3YbiKP/rFIiz8JEy3/u0qSf003KZJ&#10;mGRRERV/4e4oyQ+GAyq0K5WYXIfZF86/WkZTwxkL1BU6OVLXThA459D8di7CFCKEvhrNfgXsYR3I&#10;VnPLWhRrAHKah8VnhUP9CWikxEDVvVlIzwoiCuOxpc31tIjjuRqS5dJRPVcDpIo29o7LnqAA2IOr&#10;Dmx6hEDG4OYl6PYgMQNcMK/RsQpX22ybJX4SL7dAR1n6t7si8Ze7KF2U12VRlNFMRyuqig9o7t+z&#10;4cCVnajm/DS62RedHlnaud8UuHlaFmBWPLkxMzi/RyZnCmAWRfj/B9vG9WXbyBANjAd7y/+mbcQ/&#10;+sQbH9xFGqWXH865TyRxDHny6lfzR594V59wlw24tbmOMt0w8Vr4fAzy83vw5m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CReet0AAAAGAQAADwAAAGRycy9kb3du&#10;cmV2LnhtbEyPQWvCQBCF70L/wzKF3nQ3rRZJsxGRticpVAultzE7JsHsbMiuSfz3rr20lwfDG977&#10;XrYabSN66nztWEMyUyCIC2dqLjV87d+mSxA+IBtsHJOGC3lY5XeTDFPjBv6kfhdKEUPYp6ihCqFN&#10;pfRFRRb9zLXE0Tu6zmKIZ1dK0+EQw20jH5V6lhZrjg0VtrSpqDjtzlbD+4DD+il57ben4+bys198&#10;fG8T0vrhfly/gAg0hr9nuOFHdMgj08Gd2XjRaIhDwq/ePJWouOOgYb5cKJB5Jv/j51cAAAD//wMA&#10;UEsDBAoAAAAAAAAAIQD4Rg6/x00CAMdNAgAVAAAAZHJzL21lZGlhL2ltYWdlMS5qcGVn/9j/4AAQ&#10;SkZJRgABAQEAYABgAAD/2wBDAAMCAgMCAgMDAwMEAwMEBQgFBQQEBQoHBwYIDAoMDAsKCwsNDhIQ&#10;DQ4RDgsLEBYQERMUFRUVDA8XGBYUGBIUFRT/2wBDAQMEBAUEBQkFBQkUDQsNFBQUFBQUFBQUFBQU&#10;FBQUFBQUFBQUFBQUFBQUFBQUFBQUFBQUFBQUFBQUFBQUFBQUFBT/wAARCAK0Ay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B8IaEPG/jS30&#10;qUyf2fDG11e+WxXcgwFj3DkbmI6dQrV69qvgPwHoVg13eeFdGECMiFhpSTOWZgigBULMSzAcA9aw&#10;vgNoX2Pw3da5KuLjWJvMQkci3TKxD6H53H/XSur8fSY0CD31PTh/5Ow0xIwrDRfhtf6nBpyeGNKt&#10;72dHeGG80H7MZQuN2zzIl3EAgkDJxz0rd/4Vj4O/6FPQ/wDwWw//ABNY/iDwjD4lmtXa+vdPlhSS&#10;JZLMxg4do2z86Nhg0SMrLggjINb3hHVJ9Y8EaLf3Unm3V1p0M8smANztErMcDAHJPSs6kuSDl2RS&#10;1If+FYeDf+hS0L/wWw//ABNJ/wAKv8G/9CloX/gth/8Aia+BPCmp3Pwy/ZU+HPhbUbhpPDni+fw1&#10;qmgTylj9nvhqllJeWJJyMOA1zGOP+XkYwi59H+L37S/j7VrT4maP4evLOz8PTeF/El3ofiRNLNrP&#10;HLpzJFMImTUnlkYFpoxM0FsFkVHUSr8p1qLkv5OS/wDAUm/19bXW6NI03KSj3aX37f8AB7aroz61&#10;/wCFYeDf+hS0L/wWw/8AxNH/AArDwb/0KWhf+C2H/wCJr5w1z4zeJvhnqF+lzZeFdU8WHwx4bU+J&#10;jpktoHmv9UntEa5JnkdreEFZNnmZLGTDp5ny6uq/HX4nadrUHgyGXwjeeJh4zt/DMmvrpt0unmGb&#10;S5b4uLUXLOs0WxQYzOQwI+aPeCjcHdpa6tfNSUf1W/cxi+Zc3lf5cvN+R7z/AMKv8G/9CloX/gth&#10;/wDiaP8AhV/g3/oUtC/8FsP/AMTXzB40/a18e6F8LZLzTrfRb7x3o0niB9WsbfSDJZT2ul3TW73S&#10;tNqNv9mjLeVkbriTMvyxuEJr0z4J6imrfED473kkx06O61bTpmlVwDAG0OxJYMRj5c5yR2qNWpSj&#10;qkr+uqS++716NNMvltJRlo7tfNb/AHXXqmmj1P8A4Vf4M/6FLQv/AAWw/wDxNH/CrvBn/Qo6F/4L&#10;Yf8A4mviTxHZ6r8EPCtx4H8Ow+H/AAt8QkbQL2bx1oUEkn/CUae+rw232i8WOWGRLppJA0nmPMJE&#10;knVJP3jmP3bxN+0N4m8I2fj6C8Ghz6l4b8S+HtBt5Ps0sKXSXwsPPk8szMQc3NwUAY7Qig79rFrU&#10;ea1nu7Lz1ivzklrZ76aEu92v62v+Wul1bqeyf8Kt8F/9CjoP/gsh/wDiaQ/CvwUevhDQf/BZB/8A&#10;E18w+Kvif4m8dfEf4Xapf3Xh2Pw5D8R9S06x0Ozil/taJrG01GBnlkMpSQvtZjGsSeWJIhufOag8&#10;OftWfGXXvhNcePT4L0e00jVhpj6FdXiwraxvdalBbG3kaDUJ5ZyI5yfNaG2KtEQ0RJ2LME5pW3bS&#10;+9JrXbW/4d3YqUeSVn/XvOL+62v+Wp9Sf8Kp8E/9CdoH/gsg/wDiaP8AhVPgn/oTtA/8FcH/AMTX&#10;zJ4r+JXxa1bx94Y8Lt4o8PaXq2ifESPRby907RrtLTU4JdEe9h8y3+3bgqh3VozI4Z1icMuwq3r3&#10;jd/+Mq/hR/2LviL/ANGaZRFc3L53/wDSOdfeiXo7Ptf8Wv0O9/4VP4I/6E3w/wD+CuD/AOJpP+FT&#10;eBz/AMyb4f8A/BXB/wDEV414z+PvjTSvF/jK40seHU8M+Edf0rQLnRby2mfVNTe7W1YywzrMqQ/8&#10;fiiOMwyeYYm+Zdw28l4j/a48Y6R4k8cNp1npmqeFrXw74j1XQtQuNM+yiW50tkRkJF/LLPGJDJG7&#10;NBa5KgoWBzU391S6NN/JJS/FO6LUG3Zd0vm9P0PpL/hUvgf/AKEzw/8A+CuD/wCIpP8AhUngb/oS&#10;/D3/AIKoP/iK4L4PfEvxtrHxB1nwp42OgXFxHoOm+IbO40C0nt0iS6e4je3kEsshkZGtxiUbAwbJ&#10;ROleTeCPCHh7TPDOr+LNO0uw0/x9N8TtTgs9VtoVivbwnWZkeCSRAHljMHm7kYlQqE4GwEXytTUH&#10;/XvKNvvf4aXM0048y7r8YuV/uX467H0t/wAKj8C/9CX4e/8ABVB/8RSf8Ki8C/8AQl+Hv/BVB/8A&#10;EVzsHxB1TWNS1S3t3hOlPDeGzvRa+UxMDhHAPnszYO9dxSMZAIDCvTN9Qncpqxyv/CovAv8A0JXh&#10;3/wVQf8AxFcP8YfgroJ8E6hqPhvQ7TSdY06I3US6bAsInVOXjZEADEqDjIyGx7g+bRfFnxQvxCXQ&#10;x4xlf4d/8JF5X/CaGwUuZt27+zPM2+Vs8z5PO24x8ua+q92etMR8I6YX1d7eO1T7RLP/AKtVYDdw&#10;T1JA6AnrWwfBuu/9Axv/AAIh/wDi6q+LNDl+G3xE1fR4E2R2VwLuwHQG3c741HsPmj/4Aa9Xs7uK&#10;/s4LmE7oZkWRD7EZFXGKkRJtHmB8G67/ANAxv/AiH/4uoLvwtrNjA88+myrCgyzJJHJtHrhWJx+F&#10;euUn3TkVfIiednhxAIBzkGmFa09c0z+x9avLNVxGj74h/wBM25X8uV/4CazyKx2NSEimMKmK00rQ&#10;BXYUwip2WmMuKAICtMIqYimstAEBGaaRmpWWmYzQBERTSMVKRTSKAIyM03oakIppGaAFVqnikwar&#10;dDTlagDVhmq5FJmsWKXFXYZ/egDVDZparRTZFTq2aAHU0inUUARkUwrUpFNIoAhIqNlqwR6VGVoA&#10;rstRstWWWo2WgCuy1Gy1YZajZaAICKjI9KnZaYy0AQkUwipSPSmkUAR0U4im0AKDipopMGq+OacD&#10;igDThmq5FLmsaOTFW4Z6ANdGzTwc1Silq0j5oAkopAc0tABRRRQAUUUUAFFFFABRRRQA1mwKi80Z&#10;60s+dprMkkZXoA1A4oMgFZguXUetRPdOTQBsbxR5grHW6k96kWeQkUAam+l3iqAlYc01rlhQBo7w&#10;KN4NZBunzTluHJ70AabShaRZw3eqDOzCo1Z1oA1g4NBYGssTv70G4fHegDQZxUZYGs1rpzSLcv3o&#10;AvOQKjZg3Sqj3D+lRiZmPIoAsOwHWoGcGmTFjUGSBzQBYLAd+KN61QkmcdKj86T0NAH6I2VvBp1l&#10;b2ltGIbaCNYoo16IijAA+gFZ3irSZvEGjm0t7pLO4W4t7mOaWIyoGimSUBkDKSCUxww61b82jzve&#10;gDAGkeKlORreiZH/AFBpv/kutnw3pY8P+G9K0kzfafsNpFamUrt8zYgXdjJxnGcZNTebR51G4GZN&#10;4F8MXGg6docvhzSJdF02SKWy017GI21q8RzE0Ue3ahQgFSoG0jjFULX4R+A7HWdV1e28E+HLfVtW&#10;WVNRv4tJgWe9WX/WiaQJukD/AMQYnPfNdF51Hm0PW9x3ZgWHwq8D6Vo0+kWXg3w/Z6VPZf2ZLY2+&#10;lwJBJabnf7OyBApi3SytsI25kc4yxzPonw58IeGdK0vTNH8K6JpWm6VcNeWFnZadDDDZzsHDSxIq&#10;gRuRJICygEh255NbHm+9Hm07u9/67/mLy/rt+WhzWvfB74f+KYbeLWfA3hrV4re5nvIUv9It5ljn&#10;mbdNKoZDh5G+ZmHLHkk10Om6JpejzXs2n6bZ2M16yPdSW0CRtOyxrGpcgDcQiIgJzhVA6AVJ5tHm&#10;0ulg31OT0r4H/DbQ9C1fRNN+HvhWw0bWNv8AaWnWui20VvfbTlfOjVAsmCSRuBxmn3fwW+HWoatp&#10;+q3XgHwvc6np0ENtZXs2jWzzWsURBhjicplFQgbVUgLgYxXU+d70edTu73DyMCP4VeB4fFsvipPB&#10;vh9PFEsonk1tdLgF68gQoHM2zeWCsVBznBI6Gqln8FPhzp2q6jqdp4B8L2upalIs19eQ6NbJNdOJ&#10;lmDSuEy7CVEkBYk71VuoBrqvNo86ktLW6A9dzF174a+DvFUF5DrfhPQ9YhvbqO+uo7/TYZ1nuI0C&#10;RzOHU7nVFVVY8gAAHAqPxz8LfBPxPFmPGPg/QPFgst/2Ua5pcF75G/G/Z5qtt3bVzjGdoz0rW1DV&#10;ItMs5bmXcUjA+VF3MxJwAB3JJA/Gsz/hJtQPI8La0R64t/8A49R5DuxjfC3wQ3iPSvELeDtAOv6V&#10;Atrp+qnS4PtVnCoKrHDLt3RoAzAKpAAYjvUEfwe+H8Oqaxqcfgbw0mpayksWp3i6Rbia+SUYlWd9&#10;mZA/8QYnd3zVr/hJdQ/6FXWvyt//AI9R/wAJLqH/AEKut/lb/wDx6jf+u+/3i2/rtt9xsW2iaXZ6&#10;k+o2+m2kGoPbR2bXcUCrK0CFmjiLgZ2KXchc4BZsDk1j6J8NPBvhrxHfeINI8JaFpevXzSPdarZa&#10;bDDdXDO25zJKqhmLNyck5PJo/wCEl1D/AKFXW/yt/wD49R/wkuof9CrrX5W//wAeo63DpY1LTw5o&#10;1jeXN3baTY293cljPPFbIrylvvF2Ay2e+etafmVzH/CS6h/0Kutflb//AB6j/hJdQ/6FXWvyt/8A&#10;49QB0K29usQiWGIR7/M2BBt3bt27Hru5z681N5lcx/wkuof9Crrf5W//AMeo/wCEl1D/AKFXWvyt&#10;/wD49QB5L+1d4YxaaP4vgj5sWNlfOB0gc5jdj6LJx/22NeWeHPiBcaJYLaxxW9/bglow9x5TICck&#10;Zw2RknHAxX1XL4gvZ43jk8J6zJG4KsjLbEMD1BHnciuWbwX4XYkn4RQkk5JOk2HP/j9NNrYTVzxP&#10;/hat0P8AmD2v/gx/+1Uh+K91/wBAe2/8GP8A9qr2z/hCfC3/AESGD/wU2H/xdH/CE+Fv+iQwf+Cm&#10;w/8Ai6rmYuVHztrviU+I72C5ltoLFoozEdlz5pcEgjJ2rjHzf99Gs8zxdpE/76FfTP8AwhHhX/ok&#10;MH/gosP/AIuj/hCPCv8A0SCD/wAFGn//ABdS9Stj5jM8XaRP++hTDPF/z1T/AL6FfT//AAhHhX/o&#10;kEH/AIKNP/8Ai6T/AIQfwp/0SC3/APBRp/8A8XSA+Xmni/56p/30KjaeL/non/fQr6l/4Qbwp/0S&#10;C3/8FGn/APxdH/CDeFD/AM0gt/8AwUaf/wDF0AfK5ni/56p/30KY08X/AD1T/voV9Vf8IL4T/wCi&#10;P2//AIKNP/8Ai6P+EF8J/wDRH7f/AMFGn/8AxdAHykZ4v+eqf99CmGaL/non/fQr6w/4QTwn/wBE&#10;et//AAUaf/8AF0n/AAgfhL/oj1t/4J9P/wDi6APk0zxd5E/76FNM8X/PRP8AvoV9af8ACB+Ev+iP&#10;W3/gn0//AOLo/wCED8Jf9Edtv/BPp/8A8XQB8kGeIf8ALRP++hTTPF/z0T/voV9c/wDCBeEf+iO2&#10;3/gn0/8A+LpP+EB8I/8ARHbX/wAE+n//ABdAHyMZ4j/y0T/voU3z4gf9Yn/fQr68/wCEB8I/9Edt&#10;f/BPp/8A8XR/wgPhH/ojtr/4J9P/APi6APkVbmIf8tU/76FTR3sYP+sT/voV9Z/8ID4R/wCiO2v/&#10;AIJ9P/8Ai6P+EB8I/wDRHbb/AME+n/8AxdAHyxDfxDH71P8AvoVeivoT/wAtU/76FfTQ8B+Eh0+D&#10;1t/4J9P/APi6d/wg3hMdPg/b/wDgo0//AOLoA+a1u4T/AMtU/wC+hTvtEX/PVP8AvoV9J/8ACEeF&#10;f+iQQf8Ago0//wCLo/4Qnwt/0SGD/wAFNh/8XQB82faIv+eqf99CkM8X/PVP++hX0p/whPhb/okM&#10;H/gpsP8A4uj/AIQnwt/0SGD/AMFNh/8AF0AfNJni/wCeqf8AfQphni7SJ/30K+mf+EI8K/8ARIYP&#10;/BRYf/F0n/CEeFc/8khg/wDBRp//AMXQB8xmeL/nqn/fQpjTxf8APVP++hX0/wD8IR4V/wCiQQf+&#10;CjT/AP4uj/hB/Cn/AESC3/8ABRp//wAXQB8uNPF/z0T/AL6FMaeL/nqn/fQr6m/4Qbwp/wBEgt//&#10;AAUaf/8AF0f8IN4T/wCiP2//AIKNP/8Ai6APlVp4v+eqf99CozNF/wA9U/76FfVv/CC+E/8Aoj9v&#10;/wCCjT//AIuj/hBfCf8A0R62/wDBRp//AMXQB8nmaL/non/fQphmi/56J/30K+sv+ED8Jf8ARHrb&#10;/wAE+n//ABdH/CB+Ev8Aoj1t/wCCfT//AIugD5JM8X/PRP8AvoU0zxf89E/76FfXB8BeEv8Aoj1t&#10;/wCCfT//AIuk/wCEB8I/9Edtf/BPp/8A8XQB8jfaIv8Anon/AH0KPtEX/PRP++hX1z/wgPhH/ojt&#10;t/4J9P8A/i6X/hAfCP8A0R21/wDBPp//AMXQB8jC5jH/AC0T/voVNHeRf89U/wC+hX1n/wAIF4R/&#10;6I7a/wDgn0//AOLpP+EB8I/9Edtf/BPp/wD8XQB8rxX8Q/5ap/30KuxX0R/5ap/30K+nP+ED8JD/&#10;AJo9bf8Agn0//wCLpR4F8Jjp8H7f/wAFGn//ABdAHzWl3Cf+Wqf99CpRdRH/AJap/wB9CvpD/hB/&#10;Co/5pBB/4KNP/wDi6X/hCfC3/RIYP/BTYf8AxdAHzf8AaIv+eqf99Cj7RF/z1T/voV9If8IV4W/6&#10;JFB/4KbD/wCLo/4Qrwt/0SKH/wAFNh/8XQB83/aIv+eqf99Cj7RF/wA9U/76FfSP/CFeFv8AokUH&#10;/gpsP/i6P+EK8Lf9Eig/8FNh/wDF0AfN32iL/nqn/fQo+0Rf89U/76FfSH/CFeFv+iRQf+Cmw/8A&#10;i6P+EK8Lf9Eig/8ABTYf/F0AfN/2iL/nqn/fQo+0Rf8APVP++hX0j/whXhb/AKJFB/4KbD/4uj/h&#10;CvC3/RIoP/BTYf8AxdAHzY00TD/Wp/30KgZYHPMif99Cvpn/AIQrwt/0SKD/AMFNh/8AF0f8IV4W&#10;/wCiRQf+Cmw/+LoA+ZPKg/56J/30KQxQf30/76FfTn/CFeFv+iQw/wDgpsP/AIul/wCEK8Lf9Eig&#10;/wDBTYf/ABdAHzEEtx/y0T/voU4CAfxp/wB9Cvpr/hCfC3/RIYP/AAU2H/xdH/CE+Fv+iQwf+Cmw&#10;/wDi6APmYmE/8tE/76FNKwH/AJaJ/wB9Cvpv/hCfC3/RIYP/AAU2H/xdH/CE+Fv+iQwf+Cmw/wDi&#10;6APmPZB/z0T/AL6FLtg/56J/30K+m/8AhCfC3/RIYP8AwU2H/wAXR/whPhb/AKJDB/4KbD/4ugD5&#10;lHkD/lon/fQpT5H/AD0T/voV9M/8IT4W/wCiQwf+Cmw/+Lo/4Qnwt/0SGD/wU2H/AMXQB8x7YP8A&#10;non/AH0KNkH/AD0T/voV9Of8IT4W/wCiQwf+Cmw/+Lo/4Qnwt/0SGD/wU2H/AMXQB8w+XB/z1T/v&#10;oUeVB/z0T/voV9Pf8IT4W/6JDB/4KbD/AOLo/wCEJ8Lf9Ehg/wDBTYf/ABdAHzAYoMY81PzFMMcA&#10;/wCWkf8A30K+ov8AhCfC3/RIYP8AwU2H/wAXR/whHhU/80hg/wDBRYf/ABdAHyxIsP8Az1T/AL6F&#10;RFYSDmRP++hX1X/wg/hX/okFv/4KNP8A/i6P+EG8Kf8ARILf/wAFGn//ABdAHye0UHeRP++hTfKt&#10;/wDnon/fVfWX/CDeFP8Aoj9v/wCCjT//AIuk/wCEE8J/9Eft/wDwUaf/APF0Advd6jBYWs1zczR2&#10;9tChklmlYKiKBksxPAAAJya8o+Ev7RVv8Y/G/iDTNE0C7/4RrTIg0PiOSTEV1JuA2CMqCoIyykkk&#10;qpJC8Zk/aF+HGo/Fj4bXWh6XqDWlyJkuTb79sd6EB/cSHspJDc8bkXPGa+WPgt8M9T8d6pq/heD4&#10;meK/AGuaWWmm0KzNzDFs3KjSDy7mNdwYqGBUHleoOaAPv/zaPOryv4NfC/V/hZZ6pBqvjzWvG5vJ&#10;I3jbWJJHNttBBCGSSRvmyM/Nj5RgdSfRvOoAvedWDa+MFfXJ9NvLZrFxIUgkd9wm9Ow2kjkDnI75&#10;4qhq3hubVL+S5XW761RgAIYZHVFwMcbXUc9eneua/sz+0NQuNNiurjU2jPlvcXTORGQecFmJwD6Y&#10;56UAepedSPcrEjO7BEUZLMcAD1rOtswW8UTSNMyIFMj/AHmIHU+5rL8Z6ZN4i8H67pVtIIrm+sJ7&#10;WKQnAV3jZVOfYkUAeGyftI/Ef4m6vqC/CHwNZav4fsJTCda1qcxpdMO8a74wAeCMsSQQSq5xVz4a&#10;/tV614v+Ieg+Bda8GNoXiGS7urfVZDcB7eJYraSRTF/EWZ0AKkYAyQzZGMH9mz4x+DvCPw6fwP4q&#10;1Wz8Ha5o81zDc2+qXIsjKGkZtySMV+YBthAbcCmeBg1ufAyD4NeJfG2qXXgHQrv7f4ecMNaklunt&#10;52mWRWaJpJW38FwSyjOcjI5oA+jvOpsl0kMbySOqRoCzMxwAB1JNU/Orxz9riOW4+BOutFqF3Zok&#10;lsssdq6qtzG9xHG0UhIJ2EOSQpXOACSMggGAP2z9J1zxprXhvQbSIo9tJBoGuXsmLO+1EK2yJxlS&#10;sTPsVX3Ddz0ypPvfhPUtR1Hwrot3rFutnq89lDLeWyKVWKdo1MiAEkgBiRgkkY61+eXiD4XaZZfA&#10;Lw14y+0Ty3Or6nNp0tk4XyEjU3AUrgZz/o/cn73QY5+3vgi1wnwg8GSXeo3mqXE+kWtw9zfOrykv&#10;Er7SwUZC7sAnLYAyWOSQDttbfzLFV/6eLf8A9HJXR+Itai8OeH9T1adWeCwtZbqRV6lUQsQPfArl&#10;b1/MhjX/AKeIP/RyU343zCL4dXcbswgubuytJ1RyheGW6ijkQkEEBkZlOD0JrKrUVKnKo+ib+4ic&#10;uSDm+hyE3xl8R6Va/wBsahZ2Z0PzZYg0dsVWR4g7TRxy+eXLKIZsFoEVjGcEblJ9rr5jk0vw5e2k&#10;dhPHezWQkeQW0mrXjRhn3B2CmXGW8yTJ772z1Ne6/C/UbjV/hr4UvruZ7i6udKtZZZpGyzs0SksT&#10;3JJzXl4DM6ePlKMItWOPD4uOIbSVrFnwn4p/4Sgaz/ov2b+ztSm0/wD1m/zPLx8/QYznpzj1qf8A&#10;4SzSv7S1aw+1f6XpUEdzeR+W/wC6jcOUbOMNkRvwMnj3FeAeKvBej3Hw7+LXiWazSbXtP1e/u7DU&#10;JDumsZItjoYG6xfMoJ2Y3d88Vp33gzwfefFzx3a6poWgyaxrGiWs+mw3dpAZruQpc+e0IYZZshd5&#10;Xnhc9qpYmssNTnZOTgnvu3Dm7dWndLbp5R9ZqKv7JpW5rXb6c0l20eiS3vfue76Nq9p4g0iy1Swl&#10;+0WN7AlxBLtK743UMpwQCMgjggGrlfJuij4ewaL8F0uf7Jg0FbS6TWVt/LS1F39jhEi3wXC/e2hx&#10;L32hq2rq18Nz+FdbSz1zQNC8DHxCJdEj1qINod8Vtsyw7d6J5Bm8xl2nZvUkBiMHSpjVGc4xSaj/&#10;AHv8Or021076WWunPQx8qlKM5JczV7Xtry83XZX0u3o9z6YrMs9ft77XdR0uFJWlsEiaeXA8sNIC&#10;QgOc7goDHjGGXnmvMfAfiXwXa+HtE1eTR7Xwzc2lrqUtja2Bke1FskuZ5IGCIjRPhHUlFyGG0YrR&#10;eLUNJ+Hsdsc2/ijxXdEORy0Ms+S59/JgU49fKHrXop8yTXX829P66Hq0aiq041Oj1+Vrvt+Wx3vh&#10;3X7fxNpaahaJKtrI8ixNKAPMVXK7xgn5WxkZwSCOBWnXzH8ZdC/4Qz4hRaBoxuLK0+JmgR+E0Fqx&#10;X7PcW8gVZVP8Lizubts9SLRemK5fwj8NB8WZdc+GOqtcwW3w88P6h4ZtrjzGYxy3crLZTBzyZorK&#10;3tn3dR9pPryN6Npd/X3b3v2v7tu/Mr2NrO6T02/G1rdXb3r6acr3PsSiviJvidrAstO/aFkgu5Li&#10;xsR4Qu9N3sI2k+zOZQkQ48xtV8m3yeR5ZGa3de+HcnwauPD/AII0+5vA3xD8LQ+E7m6iYhzqEEmZ&#10;brd2la3u76Vm6n7MOeKtp35Y2bvbfRtpta+a5emjklZ7kp2V5K3XpdJNKWl+jvu9VFvyPsCivk74&#10;W6rZeFvEd6nieaaz0L4IaJfWMt1IJJ1SOWVjBIcAu8iadawkkAsRdN6872q/CjwV8X/Hvxcu/Emj&#10;weIrZ9P042a3wLx2pNlIVuIEbiGfD8TKBIAAAwxWNSooRU1qnr521advNK6126lxjJyUJaO9u6vp&#10;fXra9n5n0nXJeHvHv9vfELxf4X+w+R/wj8dk/wBq87d5/wBoR3xs2jbt2Y6nOe1fGPiTxT4W1XwH&#10;8L/GnjW/8FfEDxPN4D0qc/D7xiQ2pXkkkbObjSGYuwu5XO0qsLtK0US+ZEQGr0P4tzX8mp/G1rP7&#10;fbWMreFBq5svMW6i0oyf6eVMfzqRbGbJXkDcRyK3rQlSlyN6qTi+2jau326t9F5powU+aUF/Mk/v&#10;jf8APTpf0Z9F3Pj37P8AFfT/AAV9h3fa9FuNX+3edjb5U8MXl7NvOfOzu3cbcYOcjra+MLUfCFvi&#10;lrcPw01rSPCfhJvhxqou/EHgwpHptixuYA08LwfuPPjHzOU+cARbz9zHRfs5/EL4c/Dy08VRWNl4&#10;EttIspNLtJvGnw2tT/ZOsT3E7wwRSRwhxFdIzpvTzZiFnjdnUNhSKvCPezfr78o/kkl36dR396Vu&#10;6Xp7sX89W/Tr0Pq2uT+K/jz/AIVh8OPEPiv7D/aX9k2jXX2TzvK83H8O/a2364NfHWjeHz4l+LWp&#10;J4s8f+A/DPxRg8ZStYQar4clk8V/Y1vd9pHZXX9oIzWkltsUiKDydrzq6sRKTS+KT/Ds/DH4vS+M&#10;10+b45tqmpBY5QW1yKz+2FbL7OB++Wx+y+QW2fuNplL5zJlQ99Rff59tu++vb5l1Pc5vJ2/PX00/&#10;E+/VbcoPTIzS185ftD+NfDPiUaJo2qX6SeB9D8VW9n4+S4SSO1ggawknt0umICNbNNJZGQkmPDbX&#10;ONwryO/bw+X+Mw+E0UsXg5U8KC6/4Q9ZFibS/tMp1A6d5PBT7OZubXjeJdv7zdSWqbv29Nbavstd&#10;+2obOEXu1/nou70280fdNFfI+leBvhf8RvGlx4b+Dg8Op4B1fwvqVn4nm8DmFdOS6L2/2B2a2/di&#10;7TNwwI/eBRk8ba6r4X+KJ/iPrtv4z8WwrA/w70eXTL087BrTDGoOqED/AFccMYRscrdOBjnJ0v8A&#10;P5Jtfmkv+3l52NdNnfs/T07t+ifkn73Z6/b32u6hpcKStLYJE08uB5YaQEhAc53BQGPGMMvPNade&#10;P6t4beTwl4XGro8d/rHiGC+1BEkKsHk3HytykHCoEj46hPeqOs6Ho2i6p470GO+tPCWgS2+l3JBj&#10;C2ccjySIwaMMqhJBEiOAVBBOTzRstd72+dk/1/q49N1ta/yu1/wT1HxX4n/4RhdJP2b7T9v1GDT/&#10;APWbPL8wkb+hzjHTjPrTvG3iX/hDvCmp619m+1/YoTL5G/Zv5HG7Bx19DXkVnfWF34f0NNP0nS9O&#10;hh8XWUbT6Fzp94wVczQkKBj+EgZwykbmOTWJ4zfw2fBfjZtbW3fx8b25G2UZvki83EPlfxiDydh4&#10;+TBbPU00rr5/haP+Y+q/rrL/ACPpJTuUH1GaOleKeIZtD0/4mG6lbRfFOoz3tpD/AGZOP+JtprAR&#10;bXtvvFolGZGUKg5clzyK9rOADnpS+zzErsclpnxEGtm2n07w/rF7pFxKsUWrRpAIGBbb5mxpRLsB&#10;/i8voNwyvNXNc8d6Z4f8SaNol15v2vVGZY3RQY4iPu+Yc/LvPyrwcnivO9K8R6Nomo6QngHxNBrN&#10;jf3kaSeF0mW4+zxSFd8sQH723EY3MVclBkjapIqve2fiPx6ni7V9H0/TLq3uplttMvbjUJIpIxZu&#10;SjoiwOGHnh2B3jOQOOtF7Wb2W/4f5lNatfd+P+R654i1628M6Ld6ndiR4bdN3lxAF5GJAVFBIyzE&#10;gDkckVoIxZQSpUkZ2nqPbivOLLxFD8T9R8JrbgGxitk1y+QHIWTlIIj7iUSN7GDnrXpNNq2/9W/4&#10;Nyb3/r+ulvvCiiikMKKKKACiiigAooooAKKKKACiiigAooooAKKKKACiiigAooooAKKKKACiiigA&#10;ooooAKKKKACiiigAooooAKKKKACiiigAooooAKKKKACiiigAooooAKKKKACiiigAooooAKKKKAPP&#10;/NqrHp1jDqM2oR2VtHqEyCOW8SFRNIg6Kz43EDsCcCqEviLTbfV4NKl1G0j1OdDJFZPOomkXn5lT&#10;O4j5W5A/hPpVH/hYHhr+zP7R/wCEh0r+z/O+z/a/tsXlebt3bN+7G7HOM5xzUOcFu0dMcNXnblg3&#10;e3R9dvvs7ejOn82jzaqeZR5lWcxb82mp5cbOyRohc5YqoBY+p9arebR5lAFvzfejzaqeZR5tAHNe&#10;L/hL4K8fXi3niDw3Y6ldqAPtDqySMB0DMhBbHvmt/wAP6BpXhTS49O0bTrbS7FDlbe1jCLnuTjqf&#10;c5NTeZR5lAFvzayfFPhrSfG2g3Oi63afb9MuShltzK8e4o6uvzIysMMqng9vSrfm0CSgDlbv4OeC&#10;r7wfp/hWfQxJoGn3DXdrZ/a7geXKxkLNvEm8586TgsR83TgY6rR9Ns/D+kWOl6fD9msLGCO2t4Qz&#10;N5caKFRcsSTgADJJPqaPM96PMoAsyzAIrNnaksUjYGSFWVWY49gCa2fFP/CMeMdEm0rUtStntJWR&#10;2Ed55bhkcOhDKwZSGUEEEdK54SkHIOD6in/bZf8Anq//AH0amUVJOMtmJpNWZij4QfD4EEa3e/8A&#10;hRXX/wAer0HRdQ8O+H9HstMsdRsobKzhS3gj+0qdiKAqjJOeABXMfbZf+er/APfRrN8TeMLPwf4b&#10;1XX9Xvns9J0u0lvry4Id/KhiQvI+1QWOFUnABJxwDWVOhSou9OKXoZwpQp6wVj0b/hJ9H/6Ctl/4&#10;EJ/jR/wk+j/9BWy/8CE/xr47X/gpF+z8zAL8SdzE4AGlagSf/IFanh79vz4I+KvFGmeHdM8fNPre&#10;pXkWn2tm+l38bPPI4REJeEBSWYD5iAO+K3NT6O1iHR9X8Y+Hdd/t+yi/shblfs+9G83zkVfvbvlx&#10;tz0Oc9q6L/hJ9H/6Ctl/4EJ/jXF/bZf+er/99Gj7bL/z1f8A76NTGKjdrqJJJtrqdPrF94b1+xaz&#10;v9Qs57ZnSRo/tYUMVYMudrDIyo46Hocii4vvDd1qtnqUt/ZveWiSRwObsYQPjd8u7GTtAyRkDOOp&#10;rmPtsv8Az1f/AL6NH22X/nq//fRqhnaf8JPo/wD0FbL/AMCE/wAaP+En0f8A6Ctl/wCBCf41xf22&#10;X/nq/wD30aPts3/PV/8Avo0Adp/wk+j/APQVsv8AwIT/ABo/4SfR/wDoK2X/AIEJ/jXF/bZf+er/&#10;APfRo+2zf89X/wC+jQB2n/CT6P8A9BWy/wDAhP8AGj/hJ9H/AOgrZf8AgQn+NcX9tm/56v8A99Gj&#10;7bNn/Wv/AN9GgDtP+En0f/oK2X/gQn+NH/CT6P8A9BWy/wDAhP8AGuL+2y/89X/76NH22X/nq/8A&#10;30aAO0/4SfR/+grZf+BCf40f8JPo/wD0FbL/AMCE/wAa4v7bL/z1f/vo0fbZv+er/wDfRoA7T/hJ&#10;9H/6Ctl/4EJ/jR/wk+j/APQVsv8AwIT/ABri/tsv/PV/++jR9tl/56v/AN9GgDV8a6reanpCJ4V8&#10;Y6LoGrRzLILjUrQahbSJghkkhWeFyDnIKyIQyr1GVOH8M9BtvCF7r2t+IfGGm+I/FWvTRvfX1rCl&#10;lbRxxKUhgghMsjJGoLNh5ZCXkkbIDBVn+2y/89X/AO+jR9tm/wCer/8AfRoWlwetr/1/X9bI7T/h&#10;J9H/AOgrZf8AgQn+NUtYvvDev2LWd/f2c9szo7R/awoYqwZc4YZGVHHQ9DkVzH22b/nq/wD30aPt&#10;sv8Az1f/AL6NAHaf8JPo/wD0FbL/AMCE/wAaP+En0f8A6Ctl/wCBCf41xf22X/nq/wD30aPtsv8A&#10;z1f/AL6NAHaf8JPo/wD0FbL/AMCE/wAaP+En0f8A6Ctl/wCBCf41xf22b/nq/wD30aPtsv8Az1f/&#10;AL6NAHaf8JPo5/5itl/4EL/jXN2WkeFLC9iuotfvmlicOqzeJbuWMkeqPOVYexBFZ/22X/nq/wD3&#10;0aPtsv8Az1f/AL6NHmHkdp/wk+j/APQVsv8AwIT/ABo/4SfR/wDoK2X/AIEJ/jXF/bZv+er/APfR&#10;o+2zf89X/wC+jQB09lfeG9Pvr+8gv7NLm+dXuJDdhi5VQq9WOAAOgwOp6k1d/wCEn0f/AKCtl/4E&#10;J/jXF/bZf+er/wDfRo+2y/8APV/++jQB2n/CT6P/ANBWy/8AAhP8aP8AhJ9H/wCgrZf+BCf41xf2&#10;2X/nq/8A30aPts3/AD1f/vo0Adp/wk+j/wDQVsv/AAIT/Gj/AISfR/8AoK2X/gQn+NcX9tm/56v/&#10;AN9Gj7bL/wA9X/76NAHaf8JPo/8A0FbL/wACE/xo/wCEn0f/AKCtl/4EJ/jXF/bZf+er/wDfRo+2&#10;zf8APV/++jQB2n/CT6P/ANBWy/8AAhP8aP8AhJ9H/wCgrZf+BCf41xZvZv8Anq//AH0aPtsv/PV/&#10;++jQB2n/AAk+j/8AQVsv/AhP8aP+En0f/oK2X/gQn+NcX9tl/wCer/8AfRo+2y/89X/76NAHaf8A&#10;CT6P/wBBWy/8CE/xo/4SfR/+grZf+BCf41xf22b/AJ6v/wB9Gj7bN/z1f/vo0Adp/wAJPo//AEFb&#10;L/wIT/Gj/hJ9H/6Ctl/4EJ/jXF/bZf8Anq//AH0aPtsv/PV/++jQB2n/AAk+j/8AQVsv/AhP8aP+&#10;En0f/oK2X/gQn+NcX9tm/wCer/8AfRo+2zf89X/76NAHaf8ACT6P/wBBWy/8CE/xo/4SfR/+grZf&#10;+BCf41xf22X/AJ6v/wB9Gj7bL/z1f/vo0Adp/wAJPo//AEFbL/wIT/Gj/hJ9H/6Ctl/4EJ/jXF/b&#10;Zv8Anq//AH0aPtsv/PV/++jQB2n/AAk+j/8AQVsv/AhP8aP+En0f/oK2X/gQn+NcX9tl/wCer/8A&#10;fRo+2y/89X/76NAHaf8ACT6P/wBBWy/8CE/xo/4SfR/+grZf+BCf41xf22X/AJ6v/wB9Gj7bN/z1&#10;f/vo0Adp/wAJPo//AEFbL/wIT/Gj/hJ9H/6Ctl/4EJ/jXF/bZv8Anq//AH0aPtsv/PV/++jQB2n/&#10;AAk+j/8AQVsv/AhP8aP+En0f/oK2X/gQn+NcX9tl/wCer/8AfRo+2y/89X/76NAHaf8ACT6P/wBB&#10;Wy/8CE/xo/4SfR/+grZf+BCf41xf22X/AJ6v/wB9Gj7bN/z1f/vo0Adp/wAJPo//AEFbL/wIT/Gj&#10;/hJ9H/6Ctl/4EJ/jXF/bZf8Anq//AH0aPtsv/PV/++jQB2n/AAk+j/8AQVsv/AhP8aP+En0f/oK2&#10;X/gQn+NcX9tm/wCer/8AfRo+2zf89X/76NAHaf8ACT6P/wBBWy/8CE/xo/4SfR/+grZf+BCf41xf&#10;22b/AJ6v/wB9Gj7bL/z1f/vo0Adp/wAJPo//AEFbL/wIT/Gj/hJ9H/6Ctl/4EJ/jXF/bZv8Anq//&#10;AH0aPtsv/PV/++jQB2n/AAk+j/8AQVsv/AhP8aP+En0f/oK2X/gQn+NcX9tl/wCer/8AfRo+2y/8&#10;9X/76NAHaf8ACT6P/wBBWy/8CE/xo/4SfR/+grZf+BCf41xf22X/AJ6v/wB9Gj7bL/z1f/vo0Adp&#10;/wAJPo//AEFbL/wIT/Gj/hJ9H/6Ctl/4EJ/jXF/bZv8Anq//AH0aPtsv/PV/++jQB2n/AAk+j/8A&#10;QVsv/AhP8aP+En0f/oK2X/gQn+NcX9tl/wCer/8AfRo+2y/89X/76NAHaf8ACT6P/wBBWy/8CE/x&#10;o/4SfR/+grZf+BCf41xf22X/AJ6v/wB9Gj7bL/z1f/vo0Adp/wAJPo//AEFbL/wIT/Gj/hJ9H/6C&#10;tl/4EJ/jXF/bZv8Anq//AH0aPtsv/PV/++jQB2n/AAk+j/8AQVsv/AhP8aP+En0f/oK2X/gQn+Nc&#10;X9tm/wCer/8AfRo+2zf89X/76NAHmWs20D/GXQrhvBt1e3CWTKvihJZxDZjE37plA8sk5Iyxz+9H&#10;oK5PQfCukav8OHsrn4VX+n2q6sZhoct1eeYX8kD7TuOHxg7MfdyPWvRb/wAJX954807xBH4iu7aw&#10;tbcwyaIit5FwxEg3sd4GRvXqh+4OfSx/wjFz/Zn2T+37vzPO837VsO/G3GzHmdO/X8K8HMnWjhqt&#10;HDYbnqTTamnC8WraWm+WXP3aduXW2h6OWY7HQrqdbFzhCDSUbuzivhs4apQbk0rp3kzoC+Aa+d/h&#10;h8fvDvif4syQWvj7Sdc/4SV7yK00O11aK4eyNoxERWFWLJ5sSzSsSByFB5xXv95aRX9nPazBjDPG&#10;0bhHKEqRg4YEEHB6ggismTwRor6Ro2mLYrHZ6M8MmnxRuyfZ2iXbHtIIOAuVwcggkHIJr23dNy/r&#10;Xd/LS3fujzZaxst/8tl8+vbs9jyXTf2l9YfwSninVPBMOnade+GbvxHpkUesrNNN9niWSSGZfJAi&#10;DBwUdTJleXWNsJWvefHDxLpdnrC3vgeOLVYLazv7G0t9Ue5SS2uJjFvuWit2eAxFS0myOZVXlXcB&#10;tuPoH7M9voHwQv8Aw9D5cnjG88KS6A15caldXFlC8kGx/ISQssEbuEZ/KjXdtBZSQK7jSvgj4a0z&#10;RL+wjGsQSaisIu7yDxBqCXWIiSkUVwJxLFCpZ9sUbKg3sAoDEHWa1fK/6u/+Brbytf3joqclvd7v&#10;7vdt/wC3f1odV4P8Qf8ACUeF9K1fzdNm+226T+Zo999ts23DOYZ9ieano+1c+grzn9rNtbb9n7xV&#10;F4d+3nWJvssECaXv+0Pvu4UZECfMdysykDqCR0Nel+H9BsfC+i2ek6bE0NjaRiKJHleV8DuzuSzs&#10;TklmJZiSSSSTV6WJZ4njcbkdSrD1B61rTqKlVjUSuk729GLD1XQqQqtX5Wnbo7an5D6t4F1O60HW&#10;p73xFpbzaKqzajb2ttNJslJKKk1xFAY3mZ22qS7AkyEuuDn7c/Zj8BfGnwPrGjw+IfFdjrfgZ9Pa&#10;aW3ef7VJFI3MUcchAfIBRs5KbWIAJ2kavgj9ijwn4f8AB194V1+7k8T6HJrX9sW8Zja0mUiJoljl&#10;kjfMgCsSCNnJYgDcRXrPws+E/hz4N+GP7C8NWj29m0zXEjzPvllkb+Jm74AUD2Ar3sdmVOtTdKnr&#10;r/KrWstuqd79Pnpr9VmWb0sRRdClrq/sRtZparrF3v0vrvpr5t+0NqtlD8QvBNhq934zj0m40rV5&#10;Ta+C5dUFxLcI1mImZdPO8hQ8mDJ+7BbnqK5ywPinU/ij4c07xZpXjPXNTtfCejT30fhrxJ/Z1pZX&#10;j3F0s81zEt7brMG8tchVlyIyAuCAfoq58OadeeIbDXJrffqlhbz2ttPvYbI5jGZF2g7Tkwx8kEjb&#10;xjJyQ+HNOg8R3WvJb7dWurWKymuN7fNDE8jxrtztGGmkOQMndyTgY+di1FJf19q356vyXbX5SUk6&#10;bj1tb/yZP8ked+CtDb4kXV94o1jWtciv7LWr20s7HT9WubO1s47e5eFEe3jZEnLCMSMZ1kyZCB8m&#10;0Vz37QU19d/EbwPpcGm+L9ds59M1aeXTPCGvtpEryI1mI5ZHF3bBlTe4xuY/vOFPOPRL74P+F77x&#10;XJ4j+y31pqc0iS3K6fqt3aW146AKr3NvFKsNw20KuZUYlVVTkKAJvHHwr8P/ABDvdNvNXXU47zTk&#10;mitrnStZvNNlVJdnmIXtpYyyt5ceQxI+UVklpFdv8rX+/Xv531CMkqjk1o7/AK2Xy/pHjnhn4uap&#10;4ekXUbnU5/GMsnhDw3Hbx+Y9rBd6hdXtzbCUq65h3yGPe/l7gqfcJUJXdt8YPE0cR0iTwfYjxudU&#10;XTE09NbJ01t1s1yJjdm3EgTykYEfZ928bQpU766S6+D/AIOvLO5tG0KCK1uNPttLMNu7wrHb27vJ&#10;brGEYeU0byMyum11OCGyq45zxd8GdPg8C/2R4d0BNYuxqCagJdW8U6hY3fnhdnn/ANpIs915gTEY&#10;Of8AV/JkJ8ta1Jczb8/wv+HXv20+IG4t3S6L8IpeS3V9LfodV8MfHdx8QPDlxqV1pf8AY1zb6lfa&#10;bJafaBPhra5kgLBwoBDGPdjHGcVg/tNtn9m34sD/AKlLVv8A0jlrQ+DHgG4+G3gC00e8a2a/e5ur&#10;+6FmztCk1xcSTukbPhnVTIVDsAzBdxAJIpfjn4a1Hxn8E/iD4f0iAXWrat4e1Cws4C6p5k0ttIka&#10;7mIUZZgMkgDPJpSsnoZbt22u7el9PwPyH/YIs/BDeOPEV74jufDtp4vtrFG8GS+NPMXRBqnmAg3D&#10;IQAwUZQMcZyeSBXUfE1rpv8Ago34BfV/A6eAvFEnibQ5tesbe8FzbXeoSXcckt5Aw6RTb1cLkkZO&#10;eSQPRf2dP2fP2hvgl4d8VeGNd+C2i+P/AAfrcf2oaFrOpadJDHqUakW1wSZ87VJ+ZQcsvAI61Q0b&#10;9lX9pfxz+1V4T+KPxB8KwBovEemX9/PBqViIra2t5ovljiSYkIkceAqgnC9yeZA/RH406PrutaFp&#10;o0mLU76wt70Tarpeiam2m397bCKQBILhZIijiUxPjzYgwRlL4JVvKviN8cvDGjeH/CVlpfxCg8PL&#10;b6bJrtv/AMJBrAtbu9+zsI4bOc3DCRy7iVXD5YmE7iTnPvHjDwTpnjmwhtNSk1KFIZPNSXStVutO&#10;nU4Ix5ttJG+0g8ruweMjgYZ4W8A6B4KMh0TTUsDJBDattdmzFEGEa/MT03ufcuzHJJNT7343/B/k&#10;7Mbs2rq+lvx/yuun4HI+CfGq+L/i5qN1p2pS3nh688I6RqdlGJWMJ86e9PmqnQMyLGCcZIVQegrB&#10;8OeBLOw/aL1uJNY8Uy2tlotjqkFnc+KtTntluJri9SRjC9wY2UrFGAjKUG0YUV1Z+A3g5NVsdRto&#10;NX026soEtojpniDULNDCkskqRukM6rIivLJhXDABtoG3iuvh8OadB4juteS326tdWsVlNcb2+aGJ&#10;5HjXbnaMNNIcgZO7knAxreN1JK1r/rbX7vuKck1JPqo/euW/32f3mrvpN9NoqCB2+jfTaKAH76N9&#10;MooAdvpd9MooAdvpd9MooAfvpN9NooAdvpd9MooAfvpN9NooAfvo30yigB++k302igB2+jfTaKAH&#10;76N9MooAeXo30yigB++jfTKKAHb6N9NooAdvpd9MooAfvo30yigB++jfTKKAH76TfTaKAHb6N9No&#10;oAdvpd9MooAfvpN9NooAfvo30yigB++k302igB2+jfTaKAH76N9MooAdvpd9MooAfvo30yigB2+j&#10;fTaKAH76N9MooAfvpN9NooAfvpN9NooAfvpN9NooAdvo302igB++jfTKKAHb6XfTKKAHb6XfTKKA&#10;Hb6N9NooAdvpd1MooAv/APCI+Jf+fbSv/A+X/wCMUf8ACI+Jf+fbSv8AwPl/+MV6PRQB5x/wiPiX&#10;/n20r/wPl/8AjFH/AAiPiX/n20r/AMD5f/jFej0UAecf8Ij4l/59tK/8D5f/AIxR/wAIj4l/59tK&#10;/wDA+X/4xXo9FAHnH/CI+Jf+fbSv/A+X/wCMUf8ACI+Jf+fbSv8AwPl/+MV6PRQB5x/wiPiX/n20&#10;r/wPl/8AjFH/AAiPiX/n20r/AMD5f/jFej0UAecf8Ij4l/59tK/8D5f/AIxR/wAIj4l/59tK/wDA&#10;+X/4xXo9FAHnH/CI+Jf+fbSv/A+X/wCMUf8ACI+Jf+fbSv8AwPl/+MV6PRQB5x/wiPiX/n20r/wP&#10;l/8AjFH/AAiPiX/n20r/AMD5f/jFej0UAecf8Ij4l/59tK/8D5f/AIxR/wAIj4l/59tK/wDA+X/4&#10;xXo9FAHnH/CI+Jf+fbSv/A+X/wCMUf8ACI+Jf+fbSv8AwPl/+MV6PRQB5x/wiPiX/n20r/wPl/8A&#10;jFH/AAiPiX/n20r/AMD5f/jFej0UAecf8Ij4l/59tK/8D5f/AIxR/wAIj4l/59tK/wDA+X/4xXo9&#10;FAHnH/CI+Jf+fbSv/A+X/wCMUf8ACI+Jf+fbSv8AwPl/+MV6PRQB5x/wiPiX/n20r/wPl/8AjFH/&#10;AAiPiX/n20r/AMD5f/jFej0UAecf8Ij4l/59tK/8D5f/AIxR/wAIj4l/59tK/wDA+X/4xXo9FAHn&#10;H/CI+Jf+fbSv/A+X/wCMUf8ACI+Jf+fbSv8AwPl/+MV6PRQB5x/wiPiX/n20r/wPl/8AjFH/AAiP&#10;iX/n20r/AMD5f/jFej0UAecf8Ij4l/59tK/8D5f/AIxR/wAIj4l/59tK/wDA+X/4xXo9FAHnH/CI&#10;+Jf+fbSv/A+X/wCMUf8ACI+Jf+fbSv8AwPl/+MV6PRQB5x/wiPiX/n20r/wPl/8AjFH/AAiPiX/n&#10;20r/AMD5f/jFej0UAecf8Ij4l/59tK/8D5f/AIxR/wAIj4l/59tK/wDA+X/4xXo9FAHnH/CI+Jf+&#10;fbSv/A+X/wCMUf8ACI+Jf+fbSv8AwPl/+MV6PRQB5x/wiPiX/n20r/wPl/8AjFH/AAiPiX/n20r/&#10;AMD5f/jFej0UAecf8Ij4l/59tK/8D5f/AIxSf8Ij4lH/AC76T/4Hy/8AxivRmGe9I6EqAD0oA86/&#10;4RLxJjP2fScev2+X/wCMUDwn4kbpb6Sfpfyf/GK9E8o+UVzye9Nhh2K2T144oA88HhTxGxwINJJ9&#10;Bfyf/GKP+EV8Rbtvk6Ru9P7Qkz/6Irv4LYxy7iwOPSmNYsbjdvG3O73piOCfwt4ijOGh0hT76hIP&#10;/aFD+FfEUYBeHSFB6FtQkH/tCu7vbFp5g6uBnjBpb6wM0UYVwDGMfN3o0DU4M+FvEQTeYdI2f3v7&#10;Qkx/6IoTwt4ikUskOkOo6ldQkI/9EV3b6cW08QeZ8wO7Pam2OmGG1mRpATKMZXoKNA1OFj8M+IJi&#10;RHHo7kdQuoSH/wBoUg8Na+ZPLCaMZOm3+0ZM/l5FdtpekvZ3DSPIrYBUBf61DFoTpqQl85Sitvx/&#10;FTshXZx8nhvX4X2yJoyN/dbUZAf/AETSzeGfEFuAZY9HiB6b9RkGf/IFddqmgveXvmpMqq+Mhuo+&#10;lP1zRXvkgMcqqYxt/eHgiiyC7OObwz4gSIStHo6xH+M6jJt/PyKI/DPiCWMyJHo7xjqy6jIQPx8i&#10;uxudBaTRYrMSjfGd249Cec/zo07Qmt9LuLdpQWn7p0FFkF2cbD4b1+5JESaNKR12ajIcflDSL4c1&#10;55PLVNGaT+6NRkJ/Lya7LQ9DfTppJXlV8rsAQ1HY+Hnt9QEpmVkRsjH3j9aLILvsckfDeviTyymj&#10;CTONn9oyZ/LyaJPDPiCFtskejoeuG1GQf+0K7B9AZtSMvmr5Zffj+LrmptT0h7u6EqSKu4AEN/Si&#10;yC7OLk8L+IYlBeLSEB6FtQkGf/IFH/CLeIvL3+TpGz+9/aEmPz8iu4v9LM9vCquAYhj5uhH+RThp&#10;hGnfZ943Z3Z7ZpaD1OFTwt4ikBKQ6Q4HddQkP/tChPC3iGQ4SLSGPtqEh/8AaFd5ZWBggkVnBMgx&#10;8vaiysDbyliwOBjAo0C7OD/4RXxEW2+TpG70/tCTP/oilPhTxGpwYNIB9Dfyf/GK7xbErPu3Dbnd&#10;71LLbb5dwI59aAPPz4T8SL1t9JH1v5P/AIxR/wAIl4kxn7PpOP8Ar/l/+MV6HJFu24PTjmnBMIBm&#10;kM86/wCER8Sn/l30r/wPl/8AjFL/AMIj4l/59tK/8D5f/jFejKMCloA84/4RHxL/AM+2lf8AgfL/&#10;APGKP+ER8S/8+2lf+B8v/wAYr0eigDzj/hEfEv8Az7aV/wCB8v8A8Yo/4RHxL/z7aV/4Hy//ABiv&#10;R6KAPOP+ER8S/wDPtpX/AIHy/wDxij/hEfEv/PtpX/gfL/8AGK9HooA84/4RHxL/AM+2lf8AgfL/&#10;APGKP+ER8S/8+2lf+B8v/wAYr0eigDzj/hEfEv8Az7aV/wCB8v8A8Yo/4RHxL/z7aV/4Hy//ABiv&#10;R6KAPGdf1JPCl2lrreueE9HuXTzFhv8AXfIdlzjcFeIEjIPPtW6nhTxHKiukGkujDKst/IQR6j9x&#10;XIeNPEg8N/tCTTHxToHhUSeHIl8/xBFvjl/0hjtT9/Dhu/U8dqx/Hfi670j4uNNF4iuNSSS70xLT&#10;SLHVp7K6jR22uYrRongvYWB3F15GGG5duR6dPB+1UFHeSv8Ajbtb8fxsn4NbM1h5VXUtaLS89r92&#10;35LlX3Xa9J/4RHxL/wA+2lf+B8v/AMYo/wCER8S/8+2lf+B8v/xivGvCfjTUW8QW7WfiPWNV8SDx&#10;jqNtNo73skqnTEMhbELErtQAbX2/e+QHjFY+hfETVrm61S4tPE900V/4R1G9exOqXF1PZXUbLtEj&#10;s+1JwCWKxRxBA2NpwrG/7PnZu+yvt5N/dZPXa+hH9s0/d93d23XdL77tXW9nc9g8N3V34umuItKf&#10;S7mW3RJZUa4uI2RXZwjEPbDhvLYj1XDDKsCdO80bWNOmtYrt9CtZbuXybdJtTdGmkwTsQGH5mwCc&#10;DnANeTf8JL4l0TSfFdvaa5rVxbDTPD91dXUtzJcz2kU4b7ZPEW3FDsUt8owuMhRiraatLqPj7w1D&#10;Y6lca14RtvGES6PqNxdPd+ZmxnM6JO5ZpUV+AxZsEsuflwKeA99pPRf5R/8AktPR9tc1m7UY3j7z&#10;/Vy9ekXfs3Hvp6hLoGuQXcFpJ/Ykd1OGaKBtScPIFxuKr5OTjIzjpkVQ0g3Gv395Y6XqXhnUr2zJ&#10;W5trTWTLJAQSCHVYiVOQRz3FW0lEv7ReqLeplbfwtGbMLuZtjXDeeVUd8rEOBngfSvF4PE8Xhbw5&#10;4p0fw5qun+I7S18Nahc6Xr9lEbbVtFRW3G1uSAGXLsCudjZRiV6YxpYT2kdHra/l16+i20vrbVWf&#10;ViMx9hLVK3M157R6b7vdXsrN2TbXun/CI+Jf+fbSv/A+X/4xR/wiPiX/AJ9tK/8AA+X/AOMV4wPH&#10;9zpml6rLpWu61r+htomlnUbqTVpENnfyyhXLTkSNbgpuaVUwUxwFJBDPDPiXV9Tgh0c+LrzUbMeO&#10;4bBb3Tr+5UzWj2wcosryySGJjkgmRj3BHBGv9nT1d9n29F+q9VqYf2zTvFKN7p7Ndm16/C07bNWZ&#10;7BLo2sQajBp8j6FHf3CNJDavqbiWRVxuZV8nJAyMkdMj1o1LRdY0a0a61B9CsbVSFae51N40BJAA&#10;LNCBySAPc15V4R8WeILuHwvbyeJdVj3aX4jRrkmW7kzDdBIZGjXLTOi9OC3p1rAuPENzrHwx8U6W&#10;+rT6wkdvo8r6pZa9Lqtm0zzqrlGnjEkEp2hjEzMBkcDu45c20r9Uvvm4/p5kSzmMbrl1s7eqpxnb&#10;/wAm30PdbnQtasp7WG4OiQTXTmK3jl1J1aZwpYqgMPzHarHA7AntVn/hEfEv/PtpX/gfL/8AGK8q&#10;1e7vrbwp4mtUv7y/uNF+IFjb6QdQvJJ5owXtsRiRyzsMSSDknhjX05XDWoeyipJ3v/lF/wDt34Hq&#10;4bFOvUlTcbOK/wDbpxf4wb9GtDzj/hEfEv8Az7aV/wCB8v8A8Yo/4RHxL/z7aV/4Hy//ABivR6K5&#10;T0Aoor51/aE+Pl1pms/8IJ4RvvsetSyJa3mpwlDOlxLGZIdPshICjXsqjcC4KQoyyODujVgD1Hxx&#10;8avCXgDU4dIv7+S98Qzp5kGg6RbyX2oSr2YQRBnVT/fYBfU15vH+1idXfWP7H8Ijy9It/td+2r+I&#10;dPtWtYezypHLMyA5HDAHkcZ4r5N8HWvizxzqt54esvAt5Db61Yy/a9Emu2eeT/Sz5Oo3NyswkaYr&#10;GVd55PlltwYW2vsXe0uXULb4PfEl3uNOt9WjtNQ8NjwtrEc+qXmpSaXd3JhDXERgBlaSbaj7SzqE&#10;+8VY0AfTGlftZQ3GpJYXfgvU57pkMhh0G/s9SmRQ0iMWt1lWfKtDKCoiLAxuCPlNep+BPij4W+Jd&#10;tcS+HNYhv5LVtl1aMrQ3Vq392aCQLJEfZ1FfEmr2EHw1ubuHwjrWheL/ABx8TW/sn7fZO9vf6fNc&#10;RXE006rJI8Qbmd2UtGwaTIAX5a5uGLxD4e8WaJpsWialoepaU66RY3EN5Fa3mjhYGk+0zXEo3FH2&#10;ys0TI1o0VthQ8kq7QD9KahN3Et2lqW/fPG0gXH8IIBOfqwryH9n346r8TbefRNYmsm8U2MAufPsD&#10;i21S0LbVu4F3MU+b5JYWJaGT5SSCjN6dN/yNdp/15Tf+jIqANaivMviHYas/imLUbfTm8UaRb2gi&#10;uNHt7wwXFu5YsJ4xkByRxgkEbflPJrV8HWul+MfAGjLDealPZQNgmeR4LhnjLI0c2DuyGyGGeSve&#10;uCOJcqsqSjqtr9dvLbXpe3WzPRlhFCjGs5aO17K9r387306pX6No7iivKfDnh60vvid410yd7ySx&#10;s4bE28JvpwIi8blyuH4yQPyrpPGN+fD3hyx0W1ubs3l6Fso7lEaeeOML+8nIUEsVXvj7zLnrRDFN&#10;05VZxsk2t+qbXZbvYJ4RKpGlCV20nt0aUu72T1Oyorz74OeJrjUtEutD1OWWTWNCl+ySyXEbRyXE&#10;PWCcqwB+dMZyOoauC8TatbaH408e29yurSR5sYdPlt754obOeaFsFnLgRKX2ncRjP1wcamPjCjCs&#10;lpLT0aTb6Ps16m9PLZzr1KDesbPbdNpJq7W90/Q9+ormdN8NXmpeEtEsvEl5JdajbRxPdy2kzRLP&#10;KEIOSuCVyc44yQPpXHeFvDtpqXxF8eabcPeSWVkbIW0X26cCLfAS+35+Mnmt54icXBKHxaau1tG9&#10;dH2sc8MNTkqjc/gV9FdNcyjpqu9/Q9XoqCxtRYWVvbCSSYQxrGJJW3O2BjLHuTjk1l+NoVm8IayC&#10;XUrZyurxuUZWCEgggggg11Sk4wcrbI44RU5qF92bdFeKRarqrfs+ib+yb5pP7BN1/aP29fM837Pu&#10;87dv35z82OvavS/BVqj+BtGjcvIJrGJpGkdmZy0YLEsTkkknvXHQxft5KKja8VLr16bfid2Iwf1e&#10;Lk5XtJx6dOuj/A6CivDvhhY3Ou6ZbJdWWpTRNql9G+s/2nJmJYppPLAXeTj5VX5hjA75rr/jlui8&#10;DrcwyXEc8d9ZqrWszRuVa4jVlyCOGUkYPrWcMa54aWJ5dEr2+V+3+aNZ4BQxUcLz6t2vp3t3/B2Z&#10;6FRXl/w5u59W8ca1c6Y93ZeHLWEWU+majOXmW9V8lwjMxjXZgdcNkEDvVf4gxzn4r+Hbe3t7u+S6&#10;028klsre9aBZGQxBGPzBcjcR+NN439z7ZR62/G11pf8AAlYD9+6Dl9lv7lez1sn8z1iiuI0DS7jR&#10;/C1v9ovJrKe5dbl4J5nlMDMg3RhiS2AQTjpnNbTSN/aM4/tLA8k/Lz8vy9fT3prGPTmhZ6dV1ued&#10;UioScU72N2isBLkLobRHUds825I58ElD+PPH9axtQtbzSrXSYLrX/Im85izfMd4yMc98dOeOayq5&#10;h7KPOoXVk3rHS7SS1fnczO4orhppn+0+IB/wkAXC8Lhv3XzD/wDZ+X1qxLfLN4Vg02PWwmpXkRSC&#10;8AbruwOeo/u5PNZLNYvm93ZN/FHVp2S33b+XQDsaK8w1Cz1DQ7rwrZX3izyLlJD5iHefOy/HPcY+&#10;X5qpS3UwtfF3/FZAlZV2nEn7n950HHf7vyZ6V5NTiP2TcalCzW6c6d01Dns/e+X47DseuUVynh/x&#10;VptlZaJpt1rC31/dQKY5trfvs5AOccZII55OK6uvpcLi6WLpqdOSb0uk07NpOzs2r6iCiiiu0Aoo&#10;ooAKKKKACiiigAooooAKawJNAYlqjd2D4FACyqxPHIpJUcxgDk96S4kZCAOKS4kdIlI4J6n0piF8&#10;txblR970pltFIivn5c9M0CWT7IWwd3Y+1Ns55JEkJy2BwT60ANtLeVJ9zDavc561E1pcG93Dpuzv&#10;z2pbG5mluSrEsvOQR0qJru5GobOfvY2Y4xT1J0H6laTzXAZAXXGBg9KXVLS4mghCfOVHzAHqfWot&#10;WvLiC6VYyUTAIwPvGl1e7uYLaBkzHuHzkdj6U9dA01HvZ3J0gQg/veu3Pb0pumWVzDZ3CN+7Zx8g&#10;J6HHWke8uhoomAPm92xzt9abpN5dTWNy7AyMg/dlh1OOnvRrYNLkeiWF1bXbvKpjjwQcn7xqCHS7&#10;5dYErA7Q+4yZ4IqTQb+7ubx0lZpI8EsWH3TVaDVNQbXBExbBk2mLHAX/APV3p63J0sh+uaVfXWpe&#10;ZEpdDjawbGypfEem3l5HbeVmYIMOAcc+tV9d1PULfVRHEzIgxsVRkP8A41Z8RX15bR23lFolYZdl&#10;/vemaNdA01HXOm3r+H4bcNumU5Zc9Rzxn8qXStOvINIuImJjkfPlqT04/TNLcX16ugxTYKzMcOwH&#10;IHPP8qbZX16+jTyHLyKcI5HOO/1xRrYelxuhabd2rzmTMKshUAnv2NGj6Zd21/vkUogzuOc7qm0K&#10;8uriKfzCZQoyhb19KZpN7dzX2yRmdTneCPu/4UO+oK2gj6bdnVDIMkb9wkz0FS6tYXFxdq6AumAB&#10;g/dpj3l2NUKZIG/ATHGKm1O5uIrpVRiiYyMDqaWo9B+oWc81vAoO8oPmAPU+tPFrN/ZvlZ+f0z29&#10;KL6edIISuUJHzEdjT1mmNgH/AI/XHb1pdB6CWNtLFBIp+Qt90elFlbyRSksNoxzz1p9pLK8Tk5bH&#10;3SaW2eRnO4kj37UgEWBxPuPrnNSSRs0mevp7UKz+Zz69KkYndxQMGUnHenAYFLRSGFFFFABRRRQA&#10;UUUUAFFFFABRRRQAUUUUAeb/ABGXwdoV+l/4h1XxDa3N6GKW+larqnKxpl2W3tZMKqquWYKBk5Jy&#10;eYNJ8P8AgfXtTh0/T9e8RXd1NYR6nGI/E+rFXtnOEkD+ftIJ7Zz7VW+OWnJdTaNeW48S6Zrlis8u&#10;na7oGntfpBIVAMM8KBmZH44Kbfl5YdD5f4x0P4g+K9ZtNbvPDok3eGbKfW9IFtLtvtl0JJbKNgcK&#10;5XJKEk8BSME17WHg6lOF6jje630W9reWmuunkmmfL4ucKVaovYRnaz0im3te7vvrppr0baaPYNC+&#10;EPhCyl1G00tfEuniO4MlwI9c1a3jllcBmkVjMFlJzy6lucgnINWtY+H3hnQNKvNSv9T8TQWVpE08&#10;8v8Awk+qtsRRljgXBJ4HQCvBvHemJD4+jutV0O+bRL/xvYyxW72Uim4h/s3BCxlcuAQQyAEnDLjP&#10;FejeGvDmqQfAHxrYx6Ze20N22pto+lSwOtxDavu8qLyiNy5O4hMAgMBgUVYVYU41HVeqXXuk2r33&#10;V+3QnDTw9WtOgsPFcrktlsm0na2zstb7taam5pWk+BNcu9HtrHX/ABJcTaxYnUrFV8S6uBNbjbl8&#10;mfC/fX5WweenBro/+FT6J/z/AHib/wAKrVP/AJIrwiLwh4q8L63bR2Hhm81CztvB95JaJskiTz5x&#10;C8lqzoVZX81ZWxuViHwOnFfwn8P9RRvGUumaPqMKQWul61pkUmhtpcEl9bu7vHFEEUjkeXhtzsCC&#10;WfhjtKi7c0azS9b/AGmu/Ra+etjnhXjzKnLCxbem1toRl1TunJteStdNntk/wn8KJ4htGc+J21R7&#10;eRIrxdd1ZtkWVLIZxNtQE7TtLDdtyAdvFu/+C/hrVbKezvZfEF5ZzoY5be48Tak8cikYKspuMEH0&#10;NeI6v4E8XXMWn6jpum31vrmr6Lr1/NKbcxtb3Fy8TRQyEDCSCMKgBOcofSqGn2ENu3j+28LeDp0t&#10;H07QY5tJudNnjKLvlEztaqUkkxhiY/8Alpgn5lbmVRquKarO/rt77j30XVd/IqVfDxnJPCxs9tFd&#10;rkjLbld3rZrpotT3LUPh74P8K2lhHc6pr+n2808NhaRDxRqahpHISONFFx+g6AZ4Aqzp3w58PapD&#10;JJDd+LUVJXiIuPEOsQMWU4JAecErxww4I5BIr5+s/h9JF4fkiuPDWq6lotj47tb2GK78PFXOntHH&#10;5rpbRwrhGx8yJGOnK5zWtpvhK9guLWTxT4X1TVfCA1TXpH05dNluCLiSYm3ma3VSzKU3hX2sFLg8&#10;fepypTSb9s29fyTta+7vb10JhiKblZ4WKVl2099xbbStyq179rs91/4VPon/AD/eJv8AwqtU/wDk&#10;ij/hU+if8/3ib/wqtU/+SK+c/Efw08U3/hq/bWtE1DVNdtfBkSWsvkvcSR3Quy0aK43bp0j2gkEt&#10;949Ca+ubbd9ni353bBnPXOK5MR7Sik41XLVrft136np4SNDESalhlHRPZdVtsrW/qxxV38F/DWoe&#10;T9ql8QXPkSrNF53ibUn8uQdHXNxwwzwRzXdUUV586k6lueTfqexToUqN3Sgo37JIKKKKzNzkvix4&#10;5/4Vr8Odf8SJbfbbqytibSzHW5uXISCEf78rIn/Aq/OLx3eaja6ndQ6aNU8ZafYWt3ba7aNZ2l7b&#10;61fyOZLm6thHNI8heaFnJEcc0KQALKmxUr7e/asuZ08JeFLaF4U8/wASWsjfaX2xE28U12m8novm&#10;W0ZP0r5G+GeteNfB1y3iHwv4QEA0O1vtQl8O6te3RaFFjghe8tI7hgVJS43+WRGsg3hOiCgDZv7v&#10;QvAnig+OPhNrup63d3ui22kXN3pdwr3Gu3k7u0F81u7DzjGzEIhADo7JGSY1rzr/AITnT/HMA1nT&#10;NTtfBfi61uUmu7XxFutltmt7WOKZb6ZyDb28c87sXdd80rwKq4DtUX7QnxGsPAtrp+k6p4R8R6h4&#10;Vv8ATl0yS506OKHUYL9LiG4hhV4yjFInUOdqgq0hQPl8ry9rqvws+IXgyx8btYazp+taVraxWviv&#10;xBbT6rfazqkSo1tYTjzpAgYrtAnXHykoR5Z3gHq3gn4ieHPF3hbWfE91qMOnXKNe2F/4etEimmiE&#10;SgIbYBXMsj/vnjI2q4aLAwjbp9attDudN8X+LPFfiS98S+INU0KG10dgFlljiAfy9ICqQ0huvtKH&#10;ITckk0bAqVTHEw+Etc8A+Ipb/Xpk8C/EvxrdWOk2mp2839oRWNtbqkl3JNI6ZE+yOXLFAgEqkE7Q&#10;w6T4afGHwP4q1jV7DwjNcXE+gazLqoma4URvKtyCJWkwwChQ5DjBkLKpcD5aANmw+Imp+GtQsNfh&#10;so0vvDklvcaXp+jaILeVbaO2C3aag8YMUHnQRNbR24YYlgjk2jGB992eoW2r63pd9ZzLcWl1przw&#10;zIcq6M0RVh7EEGvhDxa+q2vi+LUvGNo+hoPEryrpCXpn0u1e5aC5hjut8scfmf6W+4wpJIzkqvyq&#10;u76n/Zlu5br4VfDtZmLPbaA9kGPUrDIkKn34jHNAHXeNJPCmj6yt3qmrT6Xq95CsSizupVnlijJP&#10;EceSVBc5bbxnqK3fB1xoEmiRReHLm1uNOi6G1mEoDN8x3HJO4lsndzk5NeefC75PjR8VF1Yga61z&#10;aNaeZ946Z5K+V5ef4BJ5u7HG7Oea2Phr4g07UfG/j2w07RJNOntdQRtTuPPieKW5aCPBQIScmNU3&#10;Zwc5zzmumWDpU3KUI+8km3p1s/1+bPPhmFatyxnL3XJxS1v7t16dNrKy6979/d+D/AHie4v7u/Nr&#10;reqIrSxefLNLOiZCt5ILHauSAQuBnrWrokeg+Jr6LxPpd8NRYxtbpcW92zxBcjcm0HaDkDIxnIGe&#10;lcD8D8p44+KaauR/wlJ193bzf9YdO8tfse3PPl7d2Mcbt/fNJ4CIf9oj4iNo/wDyAhZWS6gYv9Sd&#10;U+fdjHG/yvL345+7nmqlgqMFKEV8KUulm3b/AD36/MmGZYipKFST0m3C2t0knu76/DqrK3y19HXw&#10;dpkfiaTxCscy6rJEIHnFw+GjBJCFc7SAST071xLa58L4b/xFPPrdhNNeDyNXS5vWkRgq4CyoxIXa&#10;p6EDAr1GvA/h9aeILz4kfEtdLubJdMHiyH7fbzwlpZIfskG8K27aARjIKnIB55rChg8PUU3OK016&#10;bt2fR6u504vMMVQlTjSk/e93q9ErrqtE1t9x6imoeF/hh4Wt5J9Uj0zQlCiG4v7xniVSBtAkkY4B&#10;4wM454qqJvCHg28fxHLqK2MuuNGhurm6kKXTAbY1AY4zg4UAZ5wK5/8AaWsli+AXieG2hCw29vC/&#10;lxLwkUc0bMQB0CqpP0FbnxJuoL7TvCwt5o5vtWuafJBsYN5qrKJCV9QEVmyOwzWkMJRcKb5erS20&#10;sltppo/uMquPxEalaPN9mLe+rbej111ivmze8QeNtB8K/ZP7Y1a10wXbBIDcyBPNY9FXPU+3Wm2+&#10;oaF8QtDuorLUIdU0+TdbzmyuehxhkYqcqcHkcHmuA/aMe5j03wI1kkMt6PF2neRHcOUjZ8vgMwBI&#10;B9QD9Kr/AAEca74g8c+Jr+aKy8Tajdw2uqeHogR/Zj26GNFYnmQuDu80AKylcdK2eGhLDOq/61tt&#10;2t126dTmWOqQxyw6+/bpe972ve2i1s77JmsPFXwzTwrF4bHiOy/saVDZRQDUG/eIAVMSvuywwCNo&#10;PQGuj0LxB4Xi8JTNpmrxSaLpo+zSTpctJ9n2qPlZySVIUr16AiuR+L9vDYeIvhFbW8aW9vF4mSOO&#10;KMbVVRZ3IAA9AK9G1W0gttM1aaOJI5J4XeV1GC5Ee0EnvgAD6AVhLDYemoThG11bpsna2x1QxeLq&#10;yqU6k01F366txTvv5/8ABOF0+z+Hll4HuNRstZMPhOV5HluotWmFqxc5di+/GCSSTnHJrc8Tt4R8&#10;VeDY9Q1W9jk8NR7bkXK3LxQYUhlcspGQCAQenGa8U0iDxEf2LndL/S/7N/4Q+Y+UbKQy+X9nbjf5&#10;uM44ztx7V6/qRT/hRF0Tjy/+EbfPpj7Ka0qZdhqSdOMVZy5babL5efoY0c3xldqrKTUlBTT1vd+d&#10;/L1I9I1HwBr/AItsNQ0zV7W51+a3EcMtresHu4kG7DANiUAZOSDxT/GUvgiw8V6fea/qy6drohdL&#10;LdfyQP5ZxvEaqwBHA3YB6DNYHwUXVbfwX4OudevdMm0htE01NKWKIxvHOYSpBLM25yjAZXHG7iqf&#10;xxvtV074mfC+50Oyt9S1WJtVeCyubgwLORZklN4VsEjOOMZxnA5pfUMO6zo8qtq+m6Td9vLfoL+1&#10;cXDCxxLk1L3V10jJpWsm31dkt1pY9F8NWPh/U9Ne+0m6TVrS9kEpuxeNch2UbeHLHGMYwOnPGc1a&#10;ljkGp3G3T0ZPKIEn97jp6e1eUfA86ZqHgbVNbj1QzXeua1PqN/bQQGIWNywCvbGMnKlNnJPLNluh&#10;FenubX+07gm5mDeQcjHbb6/TmvBxqpUqzo00rRa7J9e66P7zsw9eeKpRrVN2u9/T8Pu2GmOb7Daj&#10;+zEJEh+TB46c9e/v6Vals11fUit/YI0UB3QyNnr/AFz6e1Uxb2x0QXBuplgtmaRzt59wBn/Oay9e&#10;1bTNcXR7o3d1bL5zBVRMnIIznnjtyM9a8qpWhRp3nZ6RfK3GzWi7dG/v2OgknguTda9jQImDL8rY&#10;P775h788fNxjpSRwXPmaBnQIgFHzHB/c/N9eOPm5zzVO4Om/bPEedQuwxU+YAnC/OOnPPOB24NTy&#10;WljbaBp2uPqN19j06Muw2fM/zdMZ4OePpXlXTlJ6Wim3rDRKpdv4ei1/4IGjZ6f/AMJLqjT63o0S&#10;SWMmbSVgQeufX5ugPpXJS2l+bbxZ/wAUdb5eRdo2t+/+fr15wPm+XHWpPEWu6H4l1fwrqP8AaN9a&#10;+ZJ+6hSLjIkA+bn5TuGMjPFZM39hG28Zf8TrUjumXzP3WcHzT0+b5ueOccV4OPxdCrJxpuLtzvn5&#10;qd5p0m03eL2TsvLV6aFI3oLa+XXfCrHwlBGEtlDygN/oxycgHOBjg/Nk/N610/gvWdb1hL46zpg0&#10;5opdsOARvHOep5xxz0OaxNB8GW2r/wDCNa3a6vePBZ26qiSLgy4J688dcEc8CvQK+pyXBYiMvrEp&#10;OMW00k4NTThFJvlitmtP8hBRRRX2YgooooAKKKKACiik6UAHSkDZJo3DBNIjhiQBigBFl3PjtTHu&#10;CsmMcClSVDJgDBPemyTxrLgrkjvTEFzcGJgoAz15pJ7oxwoyjlvWkup442Csm89fpRc3MSQKzLvV&#10;ugoAT7YfsjS7eQce1Ns71p0kLKMoM8d6cLqH7EZNnyDgpim2N3DJHJsj8rbyR7UxEVlqT3Fz5bKA&#10;G6Y7VE2sOL7y9g8vds9+uKksb63muikcPls2cN60xtStRqG3yQWDbfN96LeQvmGp6vJZ3IjRFIAB&#10;JbvS6nqz2tvA0aDdKN3zDgdP8aTVdQtYLlUltxM6jJPHFO1XULaK2hMkInWT5lU8cetPtoD66jW1&#10;lhpAuvLG8nbjtn1puma09zZ3MskYLQjPydG4P+FSPqdqNH88xZhPyeVjv6UzStUtJbKd44fISEZd&#10;Bzx/WjpsF9dyDRNel1C8aGSNQCCwKDp9aht/E00urCAwqIWfZj+Ic4zU+hapZ3V1JHBai2kYZyMf&#10;MKZBq9hJq+FtQJGbaJ8Dk/SnbfQXbUTVvEU1jqBhjiQomM7up+lWNZ1mSyWARRjMi7suOntTNU1K&#10;yhv1SW1E0iYy+Bx3/GpdX1K1jMUcsAuMjeM9gaXbQO+oy41yRNMgnWMCSUkHPQYqWDV3fSXuTGN6&#10;nbgdCeOf1p17e2qafCxhEscmNkeMY/wp0N9bHTGkEW2JflMeO/p+tHyH8xml6pJdJL5iDKDd8g6+&#10;1M07V5bq68t0UK2cbe1TaXeW8scnlwiDb8zAdxSWF5by3JEcAiZujetLvoAxtVkF6Y9g8sNt96lv&#10;b94JwiKMAZJPehruD7bjyQWBx5nvUl3PEsqq8QkYc59KBi3N20cUZVeXGfm7U4XJNt5m35untSzy&#10;x+WuV3huQKcJE8kHbhem2kMSGZnRiw5HpTopWc4IH4UsTKVOF247UqEZ4GKQAGJbFPpMUtAwoooo&#10;AKKKKACiiigAooooAKKKKACiiigAooooA5nWPhj4O8Q6jNqGq+E9D1O/mx5l1eabDLK+AFG5mUk4&#10;AAGT0Aqn/wAKX+H3/QieGf8AwT2//wARXZUVsq9VKym/vZySwmGk3KVOLb8kcb/wpf4ff9CJ4Z/8&#10;E9v/APEUf8KX+H3/AEInhn/wT2//AMRXZUU/rFb+d/eyfqWF/wCfUfuX+Rxv/Cl/h9/0Inhn/wAE&#10;9v8A/EUf8KX+H3/QieGf/BPb/wDxFdlRR9Yrfzv72H1LC/8APqP3L/I43/hS/wAPv+hE8M/+Ce3/&#10;APiKP+FL/D7/AKETwz/4J7f/AOIrsqKPrFb+d/ew+pYX/n1H7l/kcb/wpf4ff9CJ4Z/8E9v/APEU&#10;f8KX+H3/AEInhn/wT2//AMRXZUUfWK387+9h9Swv/PqP3L/I43/hS/w+/wChE8M/+Ce3/wDiK6uy&#10;srfTbOC0tIIrW0t41ihggQJHGijCqqjgAAAADpip6KiVSc9JybNqdCjRd6cEvRJBRRRWZuFFFFAH&#10;hHjHwJq/j+xtbPX/ABINQtra4F1FG2nogWQI6Z+UjPyyOMHg7ulc74X+ANp4Kv47zQtQh0qZUmjd&#10;baxCxzLKqLIsse/bKCI04cNgqCMHmvDfAOlnwh+yx4S1mDwl4X0e6v7nw+n9o2kEV1PqCNeQgvcr&#10;JbKFkG7IO6QqTkMCAa67wx8WPGEfxA0aXU/Ej3ei3/iXxBpEunPYwCOG3tI5ZIWVkQSFx5eCS2Cu&#10;OM5Y6Sai5J/Zv+HL/wDJI54R50mr626vrzP/ANtZ3l7+zlYajpyWNzqjTW8cMlvGXhfzI43R0Ko/&#10;mbl2rLIEwR5e87Nua4fUv2CvAmtXet3Wo3Oo6hca2kcepS3eo38rXYjZWjMha6OWUqpDdQeh5Ncp&#10;pvx48eKmuXX9uy3Fhf8AgK+8UaU19HZC4gkjYCKUQRRYiQkttjkluDtVdzBgy1tXXxi8c+GtM8aW&#10;k/iD+054IPDklvqlzZW6HTv7Rfy55NqKqskf3kDhsHG4sM0a9u33tuNvviynC13fT1e3uu//AJMj&#10;oNT/AGKfC2s3tjeXmr6xPc2Gn/2XayHVb8GG2MflmNcXXAZfvHqx5JJ5rc8KfsreHvA+nWtloZtN&#10;PgtYEtoSliGkVEYMo8xnLEgjO4knrzyazPGut3vhLxT4H0+98X2fi5oPFLJPLeadaNfWMR024lCS&#10;eWoCycbg8aRMUbbyCS3kXiP4teLvE/hDxhYapq0upeHtf+Hd/r1nHfC0juI8MqK4igjHkowZ9sbz&#10;TttClnDBlrNz92TS2v8AhHm/K/3dhqndpNvp1fWXL/Xqup9Fap8C4tb1v+2dQ1OK81dbqS9jv57E&#10;NPDNIiI7ROX3R5WKNcIQAFAAAroPC3grW/BWkadpei+JvsVjp0BtraL+z0fy4ywYjLEk8gHJJPvX&#10;CfHTxPDpPwf8OaHItxK3ie4stIeKztpbmZrZgHuisUSs7/uElGFBPIrzfwv8SZ00H4e6RbQPc3Hh&#10;3xheaGYtV0zy7preKyuZbQhJ4/NhdoTCNwCufmB4JBubUHJdnb8Um/8AyZeuvYziuaEZ91fd9m/0&#10;f4dz6D8SeB9W8Xm3bWNdtr+S3z5MsujweZHnqFccgHuAee9W9D8N6/4atDbaT4htdNtydzR2ui28&#10;YY+pwOT7nmvA/glrmq+KvjR4K1/WfEA1rUNZ8AT6jJB5MUf2LzLy3PlII1X92CCq79z5R8seAOF+&#10;NOnIvi34yajN4S0S9t21bS7GXxddNm+8PLLawL9riQQlisZIbKSqQcHGASNHOokoN99PNS5bdt/l&#10;59RKhS53US10166pP12+fkfVXiHwNqviuaGbVtdtr24hUrHO+kQiVFPVQ4wwB7jOKv6NoXiPw7p8&#10;djpfiW30+zjzsgttGt40BPU4Hc9z3rwrVvix4+X4h6tBpjXUmmaDrunaOYpZdMg0+7gljiMjzSTy&#10;rc+e/nEx+T8hKoMOS1Z3jz4leLp/CnjvQbjUba8u/Cui65LrJuLK2lW4JYf2b5kLRldrQszkYAYo&#10;cgjIMSqy9nvdWbt5JJ3+5hGhBT5rWbsm/V2366r02PpTHjT/AKHP/wApcNYuieCtX8NXl3d6Vrtp&#10;p91dndcTW+jW6NMfVyPvH3NeGH4v+P5/GF2NNini03RdX0zSjZs+l22mzwTRQtIZWnkS4E7ecTEI&#10;RsJRF2sS1Q3fx68UeF/Efk6x4ihbTvBt/exeK2e0jU3EE0uzTScICh2srZTAODnNNz5Pdvv+ln+q&#10;D2cZpTa2/Bu+i+6x9ISw+MZ43jk8YLJG4KsjaVAQwPUEVz3h74bXnhS9N3o+q2OnXGCqyQaLApRT&#10;1VP7gPouBWh8KJ9dvPht4cuvE10bvXrqyjubyTyli2ySDeU2qAAF3Bemfl55zXjnjnwivi39qC/i&#10;fwX4X8ZpD4Ws2MXiaXYluDd3A3xf6NPlj0xhenWr5pwn7K9r3T+Sb/Qn2VKpH2zV7Wa+bS0+89e1&#10;/wAG6x4qe2bWNdtNTa2bfAbrRrd/Kb+8ueh9xzTo/CGsxa//AG4mvWiaz5QgN+ui24maMDAUv1IA&#10;7GvKvF/xI8T6N+0Hp/gyy8QQ2/hq/msJZrs2iE6W22Y/2eD5ZUtdeUpVpG3KN4Xlo64vwLqOr658&#10;Vfh0P7Zn060PiDxZ5ljp1tbQW8vkXDBWdFiwzMrsrOfmOSQwZmYqFSU2op6Wl+Fr/n+u1mydCnF3&#10;a10f4O33W/rU+htc8Fat4mu7S61bXLTUbi0O63ludGt3aE+qE/dPuK0dS0zxVrFjNZXvitLq0mXb&#10;JDLpMBVx6EdxXmGs+H9H8e/HzxNo3jiws9X0Ww8PWlzpVhqkay2yh5JxdXCq4wJAViUuOVGORu55&#10;zxp8StQ0ubxFb+EPFkemeHvB/hCDXdN2PFfprWTJgSzzCR3hAhVMxsrky5MmcCoVR2Tb2vbyte/5&#10;dP0NPYQ5pJLV2v535bevxdT1tPh/qEfh1tAXV7FdDY5OnDRLfyD7bOmPbGKst4P1p/D/APYba/at&#10;o23Z9hOjwGHb/d29Me3SvC7j44+MP7W1NJdQOmA+NPD2l29lLbw7ora6ghkuIASuWJ3SfNywwcEY&#10;q14R+KPjSb4j6EL7xIbvSdT8Ua/or6bNZ26QwwWqSvAwdUEm8GPBJYgr1Gcsb9pPVt7a/O0X/wC3&#10;pfeZxw9Jx5lHdW+XvaenuvT0PWtM+GE+i3VrcWOoabaTWjbrd4tCtl8k4IynHy8Ejj1q7qvgrVtd&#10;1S11LUNctLzULT/j3uptGt2kh/3GPK/hXz5pnx18eeEtD1m+12/m1jVZPDmo6zp8QhsLrR7o28oC&#10;zWdzaOsvlbJEJjnQtj/loCDupeLvFvjDVfC1/pfiOS8u7CPUvDN9az6vNpYvleXUIw6mKxkZRC2w&#10;NGzKD98EtgYPa1JSWursvvbX6PT5bkyw9GnCSUVZXdvRJ/qtfnsfSNl4M1fTdVvdTtNbsrbUL0g3&#10;NzFolurzkdC5A+Y8dTWqbfxeXLnxeu8jaW/smDJHpXy/pnj/AMXOsGm6Pry+G4Z7nxfczPpul2al&#10;2tLrMBw0JXOSdzFSX3MSSxDBni746eOr74f3+u2vihfC93pXgjSdeVIrK3eO/urtmEhYSxuQoKhU&#10;CEYZxuLD5ayi1VUZd0vxUrfdytHRGgo+7HTVrrvdL8XJH1Gtt4vWIxDxeojIwUGkwYP4VENL8UBI&#10;k/4SmHZEd0a/2Pb4Q+o9K3oWLwxseSVBNfKfj6XTZIvjJ4n8W+F9M8U6r4Y1SP7PBqmoPYz2WmLb&#10;RSQNZzJHI0UjylyCmws5OWBUCs5KCdpJaK+3RNf5p/JvoEI86TV9fPv8/L77H0edO8VFpifFURMw&#10;xIf7Ig+f6+tONl4sNqbY+LIzbldpiOkQbcemOlfNmkeNNVtfiP4k0zSdQfw6PFPjSzs59VVY5pbV&#10;P7HhmCR+crIZHMYjDOrfeOFJxi7c/FD4ia9o2k22l6vJK9rqWs2F5c6KdNXVdQhtGMcN5Fb3eIZI&#10;wwAlWPYdxG3aOKbjCMbuK210XZN+XXX7xRipWs9/N95Jffyv8j38aL4kUWwHiW3AtuYB/Y1v+6/3&#10;eOPwoOieJGW5U+Jbci5OZx/Y1v8AvT/tcc/jXz14v+Nfi+fRNG8UaPr9y3huLwpDrl62i2mnNeRS&#10;lwWlvLC5m8z7O6BwBbzAhlcbm+Uix45+N3ii3+Idrc+H9akfw/beJtL0C8tbqO1t7aQ3KRsyRIY5&#10;J5X2uzGQywKvyhUkw5pLD0nJQ5FvbZd+T7unpp5Ct7vNfpffyv8AfY+h4oPGFvEkcXjBY40G1UTS&#10;YAAPQCn48af9Dn/5S4a+f18e+N4PC/j/AMby+LbuWy8L+LLq2bRlsrQW50u3uY/OUt5PmmQQmTDB&#10;x0HBPNdfYfE/xHp/7OPiH4hTmLVdQMGoatpsLRBY0tfMkNqpCAFlEQjYnqRnnvWl1GHNbSyfyaTX&#10;3p/gy/Z+/wAiet2t3um0/ua/FHqOPGn/AEOf/lLhox40/wChz/8AKXDXyX8efEniOb4ceNPCl54t&#10;uvE1iNF0bWDqy29rGxNxeCJ7dvKiCGJ1USIMbsAhnZTivXP2hfh14dtv2ZfEdlcaRp+oHQfD1x/Z&#10;09zYW4e2dYCPMjCRqkTcA/u1UDsAMCio3ThKb6X/AA3FCKm4pN6+vVJrr2Z6xjxp/wBDn/5S4aMe&#10;NP8Aoc//AClw14J4u1TUvh9N4N8G+ANJl8OWWpaPdavPJ4Xs9NhleeJIVG4XhSDZ+83SEZkIVcED&#10;Jqx4Y8e+OPG/jrQrS88Q/wBgW48EW/iC8stFWyuobi8Nw6NtnZJgYWVf4G6YwwOSal7t/K/4c1//&#10;AElihHmipX3t1fVxS/8ASl+J7njxp/0Of/lLhox40/6HP/ylw18u+BvH/wAR/E2leA5Ln4g30cvi&#10;Xwnf6zcPFplgDbz27RbPKBgIAbzPnD7887dmRts6/wDGrx7N4U8OeKItXkttKj8H22u6pH4fj065&#10;uILglWeS6tLl0ka2dQ4XyJEYFXGehA9G0+n/ANt/8i/wFFKSTTf3v+7/APJL8T6Zx40/6HP/AMpc&#10;NIV8Zn/mc/8Aylw1pWVyt5ZW9wjB0ljWRWClcgjOcHp9K+Nvit4Uk1bxB+0Bq0fhfw5etpxtpv8A&#10;hIdQm2alpgSwhcvaL5By4ALL++i+bHPepk+VtPom/ut/mVCCmk09/N9T632eM8Y/4TLj/sFw0ix+&#10;Ml6eMv8Aylw14BdfFbxXFP8AFjxFY67fXGkeEtKsr3S9Dms7dUnM2niZjct5RlIDEOQjoQQwzjgN&#10;1j4meM/Bs2p2yeLm8S2OkaZpHia71eaztgfs0twyXVuRDGqiNoUaVCBvG05cjFW1yvlem343f4JN&#10;v/MlK8FNPfzfl+rS/wCAfQCweMVbI8Y8/wDYLhpGtvGDNuPjHJ6/8guGvn7wT8Y/F/iTxlpWhP4h&#10;gZ9Z1aXxBasLWMeX4c8uYxITsxhnjjBc/PiT7wOKx9M+Ovjzwloes32u382sarJ4c1HWdPiENhda&#10;PdG3lAWazubR1l8rZIhMc6Fsf8tAQd0OVtX/AFZX/Rr1T6alKCk7J9ur6u3+T9GursfTEtt4wmOX&#10;8Y5PT/kFwiiS18XyoqN4wyq9B/ZcPFfNet/Fj4leHfAHjaRtSu4Lm1tdIutO1LWf7IlvoXuLlYpQ&#10;0Fm7p5LLzGzqG5cbjgEeiftB6Zc6R8H9OtbzVrzXLhPEWjlr6+SFJXzqUBAIhjjTjOBhRwBnJ5q2&#10;mrebS/FL8LkWXK5J7Jvd9r/ieni08XiExf8ACYfuz1H9lw0Q2Xi6AME8YY3cH/iVwnNeA+F/iT43&#10;1L4g6LbXXimeTTdY8TeINCNktlaqLaG2SV4JI38rcZFKAZYspGMqTkniP2dbjVdO8F+BPD+meJZf&#10;DB8SWmr6/f63HZ2TXNxNBKsSwhpISrjDGV2cPJhcBlUDEKV1zdLJ/enL8lf8NzV0rO1+tt33a/NW&#10;/E+sodO8WW8m+PxftYd/7MhNIdL8VGbzf+EuHmZ3Z/syHr9K8X8L+Kbj4weCLjxDrmpQ+ELk+ChF&#10;Jq4fyYrGW8Zy86sXG1cW8MgywIDLz3rh9G8XXvwU8HeKND03whY+HPGsEmjQ3d54anSbTLyC5kFv&#10;He28UrLFFMQJARKqgsEZ2deBeqk4vfb53a/RP57aMjlTXMnp6+Sf629V5o+oLnS/FV3Jvl8Xbmxj&#10;P9mRD+RpbjTPFd2iJL4uDKgwoGmQjH5V81+IvEHjjXk8MaZrGuatpTWvxDs9Ojm+0aY97NA0BmVb&#10;yO182FZY3HC4VSpRihOCNfw58Z/F13r/AIWsbvWQWvvFPiTT5oWtoVaS1tIpjAuAgICFY/mHJ43E&#10;55lytBz7XfySi/8A278GP2d5KPf1/vf/ACDPfDpnitrT7MfFw8jrt/syH+fWkt9K8VWkUkcXi0Kk&#10;nDg6ZCc/nXhvwF+KHi/Xr34Yvq/ic+KIvFugXl/fQG0t4lsZYGjCuhiRCAxcowYt84+XaOK9L/aW&#10;/wCTfPiL/wBgG8/9FNRVk6UHJ9L/AINr9BU4qo0lfW342/zOmtNH8UWEhkg8WhHxjP8AZkR4/E01&#10;NE8Tx3AnXxYBKG3Z/syLr9M4rwvxitn4B+B2k+Hz4T0fwxP4u1G002ay8JQSXhuLZwrXMpSK2jke&#10;QwJKCFRiOPmPbn9G8VQ+J/BXgjwdqr3S+GtM8ZSeG9Xj1K3ktGntY45JNOiuI5ArhJAbVSrqN5GD&#10;1wbd+ZxW6aX5L/25euvYmMU4Kb2ab38m/wD21/h3Ppa40jxTdTGWXxaGkPU/2ZEP60640vxVdsrS&#10;+LgxUYGNMhHH4V83T+ME8N658TdO+EOo6TpenWumae6WMksVlaWOpvdSwyQRJMoit55EQAI67TJt&#10;LDk59k+BnjDUvEdp4m07WLzVrrVNE1Q2cqa5ZWlvdwq0UcqK7WkjQS8ScOgTI4K5GTMZcyuu1/xt&#10;/XlbuOUFF2ffu+1/6879jr5dP8WTRJE/i8FE+6P7LhGKVbDxaluYB4vAiPJX+y4a4L47/wCna58N&#10;tG1AbvC2q68bbVoX5huR9mmaCCUdGjeVUBU8MQoIOcVj+KLvR/h9deHvB3w9v7LwtBrniT7Dqc2l&#10;vFKNLk+zNMYooJN8MEkvloApTH7xmCFmzSi29PO3z0/z/q43BLr0vu9tf8j1WCx8W2wby/F4Xdwf&#10;+JXCc0Q2Hi2Bw6eL9rDv/ZkNfOMvxa8d67Jpml23ieXTPIj8Swyara2Nq76j/Z7otvPiSNkUk5D7&#10;VCk78Kvy7all8StaTxRD451bxLf20cfwqt9dltILaKa2SeVjvKwEKTl1V8eYpJUAuEAAFLm16Wv8&#10;rSa/9JfoU6Vvvtu9+aMf/bj6ZNj4uMm//hLxuznP9lw9adJa+MJW3N4wyf8AsFw18yRfG34g+HrT&#10;4gaZqGqedc2LaELS/vms7i402O/l8t5JhBDFFuRCr7MOqsRl5FOT0/xZg1u1uPBOjD4mXurTL44s&#10;bWdraKziu4I3haVI7oJH5bsGQOmYkGGXKuVVqtJuSj3aX3tL9SHFJN9k3u9rN/jY92aHxi4APjHI&#10;HT/iVw0oi8ZBdv8AwmXH/YLhrz7x0y2/7RnwskldY0l07WYEZ2A3ybLdto9TtVjj0Unsa8e8Ma/4&#10;x0z4f+HLbwrqMtvbXureIru6h0aXT21WSJbucxTwQ3v7uaFWI3hSrfOhDYznJytG78/wf+Wpfs/P&#10;t1fVP/Kx9U2Evi+yuUlk8URXkYzmCfTIwjcY5KMrcdeCOlaw17xIP+XzSv8AwXy//H65X4YeKV8c&#10;fDrw34gW4N3/AGlp8NyZ2tvsxcsgJJi3vsOc/KHYDsx6109aSXLJp9CIu6TRJ/wkHiX/AJ/NK/8A&#10;BfL/APH6P+Eg8S/8/mlf+C+X/wCP1HRUlEn/AAkHiX/n80r/AMF8v/x+j/hIPEv/AD+aV/4L5f8A&#10;4/UdFAEn/CQeJf8An80r/wAF8v8A8fo/4SDxL/z+aV/4L5f/AI/UdFAEn/CQeJf+fzSv/BfL/wDH&#10;6P8AhIPEv/P5pX/gvl/+P1HRQBJ/wkHiX/n80r/wXy//AB+j/hIPEv8Az+aV/wCC+X/4/UdFAEn/&#10;AAkHiX/n80r/AMF8v/x+j/hIPEv/AD+aV/4L5f8A4/UdFAEn/CQeJf8An80r/wAF8v8A8fo/4SDx&#10;L/z+aV/4L5f/AI/UdFAEn/CQeJf+fzSv/BfL/wDH6P8AhIPEv/P5pX/gvl/+P1HRQBJ/wkHiX/n8&#10;0r/wXy//AB+j/hIPEv8Az+aV/wCC+X/4/UdFAEn/AAkHiX/n80r/AMF8v/x+j/hIPEv/AD+aV/4L&#10;5f8A4/UdFAEn/CQeJf8An80r/wAF8v8A8fo/4SDxL/z+aV/4L5f/AI/UdFAEn/CQeJf+fzSv/BfL&#10;/wDH6P8AhIPEv/P5pX/gvl/+P1HRQBJ/wkHiX/n80r/wXy//AB+j/hIPEv8Az+aV/wCC+X/4/UdF&#10;AEn/AAkHiX/n80r/AMF8v/x+j/hIPEv/AD+aV/4L5f8A4/UdFAEn/CQeJf8An80r/wAF8v8A8frp&#10;fDN5fXthI9/JbyzCUqDbQtEu3A7F25znnP4Vy1dR4X/5B8n/AF1P8hSZUdzYoooqTQ8J2ab/AGJa&#10;6N/wrvVP7ItTGbfT/wCxF+zwmNg0ZSP7q7WUFcDggEdKSCHS7a5t7iH4c6nFcW9xLdwypoaq0c8o&#10;IllUjkO4YhmHLZOSc17vRVXMuR9z5vXw54L8PW99cr8Kf7MglimW7mHhyGJXjkAEokOACrhV3Z4O&#10;0ZzisSx+M3wo1g6nDZ22l3pvIFsr+OCO0k8+FFKrFKA53IqswCtwAxGOa+q6xdZ8E+HfEcgk1bQN&#10;L1SQdHvbOOYj8WU0XVrWHyyve58zaX8Ufg74euNO0XTtK0XTJ7e5NzY6fa29nE0dwylDJFGrAhyp&#10;K7lGSCR3rprPwf4PsluTa/CF4Fu45Y5/J8MwqJklA81WwPmD7V3A/e2jOcV71ovhjRvDcZj0nSbH&#10;S0PVbK2SEH8FArToun0FyNdTw+e7trm7066m8BazLdabu+xTPo4Z7XcuxvKY8plflO3GRx0qs1vp&#10;L6udUb4caidUadbo3p0NPPMqoY1k3/e3BGKBs5Ckjoa95op83UOR7XPAdF0rQvDepz6jpHwxvdL1&#10;CcyGW7stAjhlk3lWk3OoBO4qpOTyVBPQVZuP7Pu4tVjn+HmqzR6sNuopJoisL0bAmJgf9Z8oC/Nn&#10;gY6V7rRSurWsHLK97nz+dH0A61YawfhfeHV9PiWCzv8A/hH4/Pto1BCpHJjcigMQACAMn1q3df2f&#10;ff2p9p+Hmq3H9qxiHUPN0RW+2RhSoSXP+sUKSAGyMEivdaKG09wUGtmeAz6Zodzr9nrs3wyvpdbs&#10;4xFbak+gIbmBACAqSEblADNwD3PrS6hpuiaudVN98Mr69OrCIaibjQEk+2iL/VCbIPmbMfLuzjti&#10;vfaKfMCg1szx4eKboAAeFPEgA7DTj/jXM+JvDPhfxrfpe+IfhPPr16kYiS51Pw5FcyKgJIUM4JAy&#10;Sce5r6HopXXYFBrZngb2GjSW91A/w0v2gu547q4jbQUKzTR7fLkcdGZdiYY8jauOgpkuk6DP9j83&#10;4YXsn2O7bULbf4fjPkXLNvadOPlkLfMXHJPOc17/AEUX/r+vRByPueBeKdO0XxzFbxeJPhnf+II7&#10;di0KapoKXIjJ6lQ+cE4HT0p2r2Wj+ILnTLjVPhrqGpT6Wwewlu9BSVrRgQQYi2Shyq8rj7o9K97o&#10;oTS2Qcj7nz/f6RoGqa8ut3vwvvLzWl8vbqM/h+N7gbGDR4kI3fKyqRzwQCOlWYIdLtbm3uIfhzqc&#10;Vxb3Et3DKmhqrxzygiWVSOQ7hiGYctk5JzXu9FCaWyDlk+p4Do+maH4d1DUL/SvhlfaZfaiSb25s&#10;9AjiluiSWPmMoBfJJPzZ5JqDS/DnhnRNLk0zTvhTcWGmyTpdPZ2vhyKOFpkIKSFFABdSqkNjIKjH&#10;SvoWihNLoDg3uzwSKy0eF1eP4a6hG6/aMMugoCPPOZ/+/h5f+8eua4rx98JNE+Ic2lx33hfxPZ6V&#10;p1stnBpVl4fslhWEH5o0keBpolZQEIikQbRgY5NfWFFCaVrL+v6bHyy7njy+KbpQAPCniQAcAf2c&#10;f8a57xFonh7xff219r3wtu9bvbYBYLnUfD0dxJEAcgKzgleeeO9fQVFF9bi5Ha1zwTUbHRtXtNTt&#10;b/4a6he22qSLNfw3GgpIl26hQrSqch2ARAC2SNo9BUGraJ4e17Q7LRdT+Ft3qOj2O37Lp934ejlt&#10;7fapVfLjYFVwpIGAMA4r6CoourWsHLLufP8ArOkaB4jl02TVvhfeapJpvFi974fjmNr0/wBUWB2f&#10;dX7uPuj0pmo6D4c1jW21m/8AhXdX2sNszqFz4djkuDsZWT94QW+UqpHPBUEdBX0HRRcOR9z5z8Va&#10;Db+JPCGt+HbXwz4o8OWmtGU382jaRDHLOZRiYtvR1LOCQz7d3OQQea39I1MaHo9npdl4O8Rw2FnA&#10;ltDD/Z7MFjRQqrktk8ADmvbKCCR1ovpb+tAcW7a9/wAd/vPnuy8PeGtM0O60Wz+FVzaaNdSia406&#10;Dw7ElvNICpDvGBtZgVU5Iz8o9BW3qWrrrOnXFhqHgnXb6wuYzFPa3Ok+ZFKhGCrKxIYEcEGvaApA&#10;I3c+tOoburMOWXc8E8R2OjeMNOt7DXvhrqGt2FuweG11HQUuIo2AKgqr5AIBIyOxq2l1ax6gb9fA&#10;WsLfG2Fl9pGjAS/ZwciLd12Aknb0yele4UUXDkfc8FtLXSNPSyS1+G+o2yWNu9parDoSILeB8b4o&#10;8fdRtq5UYBwMjiql/wCHfDOqR6THe/Cm4u49IUJpyT+HYnFkoxgQgj92BtXhcfdHpX0Hzmmvu3cZ&#10;o5uocj2ueR/8JVdf9Cp4k/8ABcf8a5PWPB3hDxDrT6xqnwhfUtWdlZr+88MwyzsVACkyMCxIAAHP&#10;GBX0PNuwMZ/Ckff5Ixnd3ovrcXK7WueMW2oQ2d9fXtv4F1uC8vyhu7iPSAslwVXavmMOXwvAznA4&#10;rN0jStC8P6Ne6RpfwxvdN0m+3farCz0COKC43LtbzI1AVsrwcg5HFe8RiTyW67u2aZaiQM27OPf1&#10;ouh8su54lp8WmaTe215Y/DrU7O8tbNdOguLfQ1SSG1BBWBGHKxggEIPl46VBo+maH4d1DUL/AEr4&#10;ZX2mX2okm9ubPQI4pboklj5jKAXyST82eSa9whWcXILFsd89KZcrcG6ypbGflx0pt33FyvueFad4&#10;b8M6Potzo9h8KLiy0i6kWaewtvDkUcE0ikFXeMAKzAqpBIyNo9K2tU1KLXLVbbUvA+t6hbrIkwhu&#10;tIEqB0YMjYYkZVgGB6ggEV63qazs6bC23H8HrS3q3Jsowpbf/Ht60XFyva54vBDpdtcwXEPw51OK&#10;e3uJbuGVNDUNHPKCJZVI5DuGIZhy2TknNU73w/4b1LQLXQrz4VXN1olrJ5tvps/h2J7aF+fmSMja&#10;p+ZuQP4j617nCt1/ZjjLeb/Dnrj/ADmmaStyqy7y23Hy7/WjQdpX3PJ/7Si2XS/8IPre27UJcL/Z&#10;AxMoXaA/PzDbxg9uKx9K8P8AhvQdGv8ASNM+FVzp2k6gCt5YWnh2KKC5BG0iSNQFfI45B4r2nTUv&#10;BfZkMm3nfu6VHOl8dVypkxv+XB+XbRZais9NTxk+HfDLeGk8On4U3B8PpJ5y6SfDsX2RXzncIsbA&#10;cknOM5NINB8OHVrnV4PhjeQ6xOzNJqkGgRrdFyjRlvNA3btrOuc5wSO5r2rW47x7pPKMgjwNvl56&#10;1JqqXj2VuFLBsfvNnXOPahpSVn1HaS2ex4D8L/BegfCbRbbT9A8Ca6txb20dnLqcmjx/bblEHyia&#10;VApcgYxkenFdXqWtx63ZXWmah4M1y/tJ4jHcWdzpQkjkjbIKuhJBU4IwRg4NerIl4NG25bzuxP3t&#10;tGkpdLbTBy3T5N/r+NOT5r3EotWszySe7trm7066m8BazLdabu+xTPo4Z7XcuxvKY8plflO3GRx0&#10;qtcLpN62sQz/AA71G4OrIv8AaccmiI32xQpRfPB/1gwCo3Z4GK9h0qO6S5YyFymDu3k9aLSO7F/l&#10;y+M/Nnpih2d7goy0szwrSfB/hTQLfULbTPhTeabZajD9nvbK00FIra6TniWFcI/UjLKTgkdCa2PD&#10;s+neEbAaVoPgDVNFsoyZBZadoywRqWJy2xMAZIPOOcGvX7qO6N6SrPjPy46YqfUEmd02FguP4fWi&#10;4cr7nkGs6lb+I9OuNL1XwPrWqWE6gT2d5pAmikXOQGRiQRkdx2rJg0nw23hQ+HYfhhcnw053HSY/&#10;D8f2Nju3Z8oDYTuGenUZ617xOszWsYyd38RHWnQrKLVhk7u2euKnTsPll3PD4Y9IMFkkXw61HybC&#10;3ksbVU0NNtvCwCSQxgfcQhQpUYB2gEcVVfTPDd3PZ7vhlczTaXbGxtc6BGzWkDJtMKcZjQoSNowC&#10;DjGK97tFkUNuzjtmlhWQSZYn3zTbTvf+v6u/vBRkrangOleG/DGhWV3Z6b8KLjT7S8gNrc29r4ci&#10;ijnhJYmN1UAMmXc7Tx8zeppieGfCg8Ov4eT4TzDQvO89tKXw5F9l83g7zFjbu6c4z0r6DIbzCefa&#10;pGBJouPkfc8K8SxaZ4z05LDxB8OtT12xSQSra6loa3ESuAQGCvkAgEjPuap6tpXh3xDpFnoeqfDC&#10;61PS9PVDbabd+H45YLYBSibI2BVAFyowBxkCvoOilddg5Zdzxyy8RTJ5FpbeEtfiRWSBI107Ykec&#10;BQeQFUZHJwAOTgU8eKbs2Ed3/wAIp4k8qS6+xhf7OPmB84yY87hHx/rCAmOd2K9goquaPVfiQ6c/&#10;sy/D/gnk3iLXb/wvZJd3nhbXponkEQXTrRb6TJBOSkDOwHB+YjGcDOSMpp2v32qaRLqUPhbX0t40&#10;LslzZiCcgDJxC7CRj6AKSTwOa9aoo5o2219R8k+a/Np6frf9Dxnw742l8USbLHwt4lX9002+90x7&#10;RCqsFIDTFQWyeFzkjJAIBxTPxJC6Yl+fCfi77O1wbUAaFOZd4AzmPG8L8wAcjaTkA5BA9yoq+anf&#10;4Xb1/wCAZ+zrW+NX9P8Agnl2j6hqWuWQurfwxrMcRdk23kUVtJlTg/JLIrY44OMEcjIrI8NeOZfF&#10;l3LbWHhXxPHJECWa/wBKeyQY6jfPsUn2Bz7V7RUc8K3EEkTlwsilSY3KMARjhgQQfcHIqVKGt16a&#10;/wDA1/ApwqaWl66b+mun4njOmeP4tZ1DxLY2Oi6vc3nhxgupQR26l4mKswVBv/ekhSQI9xOR/eGZ&#10;NG8aTa9pF5qVp4W8Si1tQS4uNMaCVsDP7uKQq8nT+BW54616P4O8C6P4Esri20mCVTdTG4urm6uJ&#10;Li4uZSAC8ksjMzHAA5PGMDArfq5ypXfInbTf8f8AgdvMzpwxDinUkr63svu1v0W+mvkeIXfxF+w6&#10;LYarL4V8VG0viywiLRpZJQQ2354lBePJxt3qu7IK5Faf/CR3vneV/wAIr4h3fYf7Rz9h+Xys427t&#10;2PN/6Y58z/Yr1yipcodE/v8A+AWqdXrJfd9/X/hvM8ks/EF9fXFhDH4W8QK97AbiIzWYiVVHaRmY&#10;CJ/9hyre1Mv/ABU2l+KNK8O3ej6hBq+qRyy2UDGHbOIgDIFfzNmVBBK5zjnGK9eqnf6Np+qz2c17&#10;Y215NZy+fbSTwq7QSYI3oSPlbBIyOeTQpQvqtP6sNwq8vuyV7rp06/Pe35M8ok8X3MXhyLXD4U8T&#10;GykbasS6YzXQO4rzbA+coyDyUAxg9CDUE/jyS28QLor+FfFBvm2YMekyPBhgCCZlzGByASWwpyDg&#10;gge1UUKVPqn9/wDwP68hOnV0tNdOn39fu7eZ4nq/j6TRNWk0648I+LZLiMqC9pok1zCdwBGJog0Z&#10;4Izhjg5BwQafD46mn1qXSl8JeKxcxytEZH0aVYCynBInOIyuejBiCOQSK9pop81O3wv7/wDgC9nW&#10;v8at6dPv/H8DxjxD43l8Mapb6fe+FvE0lzOgkjNhpb3kZGSOZIS6AjByCQQMEjBBqzD4qe48WSeG&#10;o9H1Btbjsl1CS1Bh+SBnKKzN5m0EsDhSd3BOMc169VO20ewsr+9vreytoL29KG6uYolWSfYu1N7A&#10;ZbaOBnOBwKXNTts7+vX7huFXm0krX7dPv3v6HnNxqOpWuq2mnP4Y1lri6V3jeOKN4VCjJ3yrIUjP&#10;oHYE9s1m/wDCZT/8JN/YP/CLeJP7Q/vf2a32fGM5+0Z8rHvvxnjrXslFJSj1X49fu/ruU4T6S69u&#10;n37+f4Hlum6jqWqy3kcHhjWUa0mMEhuYo4AzDuhkkUSL/tplT2NZOu+OZfDurw6bd+FfE8l1MoZD&#10;ZaU91EQT/wA9YtyAjuC3HU4r2iihSjfVaev/AAAlTqONoy19P0v+p5LqviC90fU9PsLjwxrzz377&#10;IWtrRZ4gf+mksbMkf1dlGAT0BrNtviA13qz6dH4U8VG5S4FqzNo0qxK56ZlOEC99+7aAQc4Iz7ZR&#10;TUoW1T+//gCdOrf3ZK3p/wAH+ux4jJ8RDHrU2lnwp4ra7imEDmPRZnhDE4B80AoV/wBsNtxznHNW&#10;JfG0sPihfD7eF/Eh1FsYK6azW+CAc/aAfKxyATvwDwTmvZqKfNT/AJX9/X7v67k+zrfzrft0+/fz&#10;/A8fPim7FhJd/wDCKeJPKjuvsZX+zj5hfOMiPO4x8/6wApjndiodV8az6NqU9hceFPE73EMPnsbX&#10;SnuI2Xj7ske5XbkfKpJ9q9mopKUL6r8f+AU6dW2klf0/4J5P4c1298V6YuoWHhnW0tmYqv263Szc&#10;9DkJM6Njng4wexrvvCiXSadILuymsJPNOI5mjYkYHPyMwx1754raorOTTei0NYRaS5nd/wBf1uFF&#10;FFSaBRRRQAUUUUAFFFFABRRRQAUUUUAFFFFABRRRQAUUUUAFFFFABRRRQAUUUUAFFFFABRRRQAUU&#10;UUAFFFFABRRRQAUUUUAFFFFABSUtFADc80MSDxTqKAGOSOlDMQgPen0UAMVm2Enk0kbMSc81JRQB&#10;CjuZOenpSPI4kwOnpip6SgRFO7ggLwKJZHESkcMepqXGaWgZAsknkEkZYd6LeSRt27nHQ1PSYxQI&#10;rQSytNhjlT2x0pGlmE+B93ONuKtYoxzTAr3MkquAhwPpnNLNJII0K8E9TU+M0daQEIkk+z5/j9aS&#10;KSQxvu5I6GrFJ0pgQwPISQ/NIjyGTn7vpip8YopARO8gk46DtTpWYEbeKkooAYzNsBHBoUkpnvT6&#10;KBjEJ70qk55p1FACc5paKKACiiigAooooAKKKKACiiigAooooAKKKKACiiigAooooAKKKKACiiig&#10;AooooAKKKKACiiigAooooAKKKKACiiigAooooAKKKKAM/wD4SHS/+glZ/wDf9P8AGj/hIdL/AOgl&#10;Z/8Af9P8a828O+Dp9bUTSHyLT+/jlvpXcaf4O0m1AX7GkpA+/N8xP4HitGoo54TqS1saP/CQ6X/0&#10;ErP/AL/p/jR/wkOl/wDQSs/+/wCn+NN/4R3TP+gdZ/8AfhP8KP8AhHdM/wCgdZ/9+E/wqfdNPf8A&#10;Id/wkOl/9BKz/wC/6f40f8JDpf8A0ErP/v8Ap/jTf+Ed0z/oHWf/AH4T/Cl/4R3TP+gdZ/8AfhP8&#10;KPdD3/IX/hINLP8AzErT/v8Ar/jS/wBv6X/0ErT/AL/r/jTR4e0wf8w60/78J/hR/wAI9pn/AEDr&#10;T/vwv+FGge/5Dv7f0v8A6CVp/wB/1/xo/t/S/wDoJWn/AH/X/Gm/8I9pn/QOtP8Avwv+FH/CPaZ/&#10;0DrT/vwv+FGge/5Dv7f0v/oJWn/f9f8AGj+39L/6CVp/3/X/ABpv/CP6b/0DrT/vwn+FH/CP6b/0&#10;DrT/AL8J/hRoHv8AkO/t/S/+glaf9/1/xo/t/S/+glaf9/1/xpv/AAj+m/8AQOtP+/Cf4Uf8I9pn&#10;/QOtP+/C/wCFGge/5Dv7f0v/AKCVp/3/AF/xo/t/S/8AoJWn/f8AX/Gm/wDCPaZ/0DrT/vwv+FH/&#10;AAj+m/8AQOtP+/Cf4UaB7/kO/t/S/wDoJWn/AH/X/Gj+39L/AOglaf8Af9f8ab/wj+m/9A60/wC/&#10;Cf4Uv/CP6b/0DrT/AL8J/hRoHv8AkL/b+l/9BK0/7/r/AI0f2/pf/QStP+/6/wCNN/4R7TP+gdaf&#10;9+F/wo/4R7Tf+gdaf9+F/wAKNA9/yHf2/pf/AEErT/v+v+NH9v6X/wBBK0/7/r/jTP8AhHtN/wCg&#10;daf9+F/wo/4R/Tf+gdaf9+F/wo0D3/If/b+l/wDQStP+/wCv+NH9v6X/ANBK0/7/AK/41H/YGm/9&#10;A60/78L/AIUf8I/pv/QPtP8Avwv+FGge/wCRJ/b+l/8AQStP+/6/40f2/pf/AEErT/v+v+NR/wDC&#10;P6b/ANA+0/78L/hR/wAI/pv/AEDrT/vwv+FGge/5En9v6X/0ErT/AL/r/jR/b+mf9BG0/wC/6/41&#10;H/wj+m/9A+0/78L/AIUf2Bpv/QPtP+/C/wCFGge/5En9v6Z/0EbT/v8Ar/jR/b+mf9BG0/7/AK/4&#10;1H/YGm/9A+0/78L/AIUf2Bpv/QPtP+/C/wCFGge/5En9v6Z/0EbT/v8Ar/jR/b+mf9BG0/7/AK/4&#10;1H/YGnf9A+0/78L/AIUf2Bp3/QPtP+/C/wCFGge/5En9v6Z/0EbT/v8Ar/jR/b+mf9BG0/7/AK/4&#10;1H/YGnf9A+0/78L/AIUf2Bp3/QPtP+/C/wCFGge+Sf2/pn/QRtP+/wCv+NH9v6Z/0EbT/v8Ar/jU&#10;R0HTR/zD7T/vwv8AhR/YOm/9A+0/78L/AIUaB7/kS/2/pn/QRtP+/wCv+NH9v6Z/0EbT/v8Ar/jU&#10;X9g6b/0D7T/vwv8AhR/YOm/9A+1/78L/AIUaB7/kS/2/pn/QRtP+/wCv+NH9v6Z/0EbT/v8Ar/jU&#10;f9gab/0D7X/vwv8AhSf2Bpv/AED7X/vyv+FGge+S/wBv6Z/0EbT/AL/r/jR/b+mf9BG0/wC/6/41&#10;F/YGm/8AQPtf+/K/4Uf2Bpv/AED7X/vyv+FLQPf8iX+39M/6CNp/3/X/ABo/t/TP+gjaf9/1/wAa&#10;j/sDTf8AoH2v/fhf8KP7A03/AKB9r/34X/CjQPf8iT+39M/6CNp/3/X/ABo/t/TP+gjaf9/1/wAa&#10;j/sDTf8AoH2v/fhf8KP7B07/AKB9r/35X/CjQPf8iT+39M/6CNp/3/X/ABo/t/TP+gjaf9/1/wAa&#10;YNB03POn2v8A35X/AApf7C03/oH2n/fhf8KNA98d/b+mf9BG0/7/AK/40f2/pn/QRtP+/wCv+NN/&#10;sLTf+gfaf9+F/wAKP7C03/oH2n/fhf8ACjQfvjv7f0z/AKCNp/3/AF/xo/t/TP8AoI2n/f8AX/Gm&#10;/wBhab/0D7T/AL8L/hS/2Bpv/QPtP+/C/wCFGge/5C/2/pn/AEEbT/v+v+NH9v6Z/wBBG0/7/r/j&#10;Sf2Bpv8A0D7T/vwv+FH9gab/ANA+0/78L/hRoHv+Qv8Ab+mf9BG0/wC/6/40f2/pn/QRtP8Av+v+&#10;NJ/wj+mf9A+0/wC/C/4Uo0DTP+gdaf8Afhf8KNA9/wAg/t/Sx/zErT/v+v8AjSf8JBpf/QSs/wDv&#10;+v8AjS/2BpZ/5htp/wB+F/wpP+Ef0v8A6Btn/wB+F/wo0D3/ACD/AISDS/8AoJWf/f8AX/Gj/hIN&#10;L/6CVn/3/X/Gj/hH9L/6Btn/AN+F/wAKP+Ef0v8A6Btn/wB+F/wo0D3/ACD/AISDS/8AoJWf/f8A&#10;X/Gj/hIdLH/MSs/+/wCn+NH/AAj+l/8AQNs/+/C/4Uf8I/pf/QNs/wDvwn+FGge/5B/wkOlH/mJ2&#10;f/gQn+NL/b+mf9BG0/7/AK/40n/CPaX/ANA2z/78J/hR/wAI/pf/AEDbP/vwv+FPQXv+Qf8ACQaX&#10;/wBBKz/7/p/jQPEGln/mJWf/AH/T/Gj/AIR/Sz/zDbP/AL8J/hR/wj2l/wDQNs/+/Cf4UaB7/kL/&#10;AMJBpf8A0ErT/v8Ar/jSf8JBpf8A0ErP/v8Ar/jSf8I7pX/QMs//AAHT/ClHh/Sx/wAw2z/78J/h&#10;S0D3/IP+Eg0v/oJWf/f9f8aP+Eg0v/oJWf8A3/X/ABpf7A0v/oG2n/fhf8KT/hHdK/6Bln/4Dp/h&#10;RoHv+Qf8JBpf/QSs/wDv+v8AjR/wkGl/9BKz/wC/6/40Dw9pQ6aZZj/t3T/Cl/sDS/8AoG2n/fhf&#10;8KNA9/yE/wCEg0v/AKCVn/3/AF/xo/4SDS/+glZ/9/1/xpf7A0v/AKBtp/34X/Cj+wNL/wCgbaf9&#10;+F/wo0D3/IT/AISDS/8AoJWf/f8AX/Gj/hINL/6CVn/3/X/Gl/sDS/8AoG2n/fhf8KP7A0v/AKBt&#10;p/34X/CjQPf8hP8AhINL/wCglZ/9/wBf8aP+Eg0v/oJWf/f9f8aX+wNL/wCgbaf9+F/wo/sDS/8A&#10;oG2n/fhf8KNA9/yE/wCEg0v/AKCVn/3/AF/xo/4SDS/+glZ/9/1/xpf7A0v/AKBtp/34X/Cj+wNL&#10;/wCgbaf9+F/wo0D3/IT/AISDS/8AoJWf/f8AX/Gj/hINL/6CVn/3/X/Gl/sDS/8AoG2n/fhf8KP7&#10;A0v/AKBtp/34X/CjQPf8hP8AhINL/wCglZ/9/wBf8aP+Eg0v/oJWf/f9f8aX+wNL/wCgbaf9+F/w&#10;o/sDS/8AoG2n/fhf8KNA9/yE/wCEg0v/AKCVn/3/AF/xo/4SDS/+glZ/9/1/xpf7A0v/AKBtp/34&#10;X/Cj+wNL/wCgbaf9+F/wo0D3/IT/AISDS/8AoJWf/f8AX/Gj/hINL/6CVn/3/X/Gl/sDS/8AoG2n&#10;/fhf8KP7A0v/AKBtp/34X/CjQPf8hP8AhINL/wCglZ/9/wBf8aP+Eg0v/oJWf/f9f8aX+wNL/wCg&#10;baf9+F/wo/sDS/8AoG2n/fhf8KNA9/yE/wCEg0v/AKCVn/3/AF/xo/4SDS/+glZ/9/1/xpf7A0v/&#10;AKBtp/34X/Cj+wNL/wCgbaf9+F/wo0D3/IT/AISDS/8AoJWf/f8AX/Gj/hINL/6CVn/3/X/Gl/sD&#10;S/8AoG2n/fhf8KP7A0v/AKBtp/34X/CjQPf8hP8AhINL/wCglZ/9/wBf8adHrmmyuqJqFq7sQFVZ&#10;lJJ9BzSf2Bpf/QNtP+/C/wCFKmh6dG6umn2qOpyrLCoIPqDijQPf8i5vX+8Pzpdw9R+dMESjtil8&#10;tfSkaDtw9RRnNIEFKBigBaKKKAII4FjVURQqqMADoKkRNpzTqWgNgooooAKKKKACiiigAooooAKK&#10;KKACiiigAooooAKKKKACiiigAooooATbRtpaKAExQRS0UANwaMGnUUANwaXbS0UAJto20tFACbaM&#10;UtFADWFJin0mKAG4oxTsUYoAbRTsUYoAbRTsUYoAQDNG2nUUAN20badRQAgFGKWigBMUYpaKAExS&#10;0UUAFFFFABRRRQAUUUUAFFFFABRRRQAUUUUAFFFFABRRRQAUUUUAFFFFABRRRQAUUUUAFFFFABRR&#10;RQAUUUUAFFFFABRRRQAUUUUAFFFFABRRRQAUUUUAFFFFABRRRQAUUUUAFFFFABSMwRSzEKoGST0F&#10;LVfUf+Qfc/8AXJv5GoqS5IOXZFRV2kY2nfETwprFpot3YeJtGvrXW5Hh0ue2v4pEv3QMzpAwYiVl&#10;EbkhckBGJ6Go7P4m+D9R8Z3nhC08V6Hc+LLOPzbnQYdRhe+gTCnc8Abeow6HJHRl9RX5+/s+W03h&#10;N/2SNFEc7aVrV9c6/ZybSYoJv7Lu4ruEHGFyximAPLNNMe3HpfgDxJo/g39py18N+HNX8PfEXRta&#10;8SazeHRr/T/s/ibwRfSRvJdTruTebORlkTe6RkieEK8in5tZpRlZdpffG34XbV9ttrikuVPyt9z5&#10;vxslp5u17a/YVv428O3fhVvE8GvaZP4aWB7ltZjvI2sxEmd8hmDbNq7Wy2cDBz0rO8DfFnwP8T/t&#10;n/CG+MvD/i37Fs+1f2FqkF75G/Ozf5Ttt3bWxnGdpx0r4y+F3xU8Far/AME39b8IWXjDQbzxZa+C&#10;NZa40GDU4HvoQFuCS8AbeuAwJyO49a77wD4r8M/Er45fCfVvBGtad4mh0HwJf2fia90Gdb1beOQW&#10;f2e2meEsFkaSKVkjJ3Hy5ML1NJ6TnFbLb7pu/p7tvnfpZ1KNoxfVt/g46evvfh5n0r4Y+Jng/wAa&#10;6vquleHfFeh69qmkv5Wo2WmajDczWT7mXbMiMWjO5WGGA5UjtR4p+Jng/wADanpWm+JPFeh+H9R1&#10;Z/K0601TUYbaW8fcq7YUdgZDl0GFB5YDuK+UP2P/ABFpWhfFKy8B+HtY8N/E/wAM2Ph64fSPFVpZ&#10;C21/w7ardL/xKtTXbldxdSgYROWt5C8eQCq/tja9ovw++JN34qs9d8Oah4hbw9BY6r8MvGmnlrXx&#10;bYLdNJHFYysnzXYdpVCRiYbni3oowWNL09dJf8Hp6rXe2rV0rtWTc0n8P/A/R3V7dE7Nn2Yl7by3&#10;c1qk8T3UKLJJArguituCsy9QDtbBPXafQ1PX50/FLVW8D/Eb9oPVNK17VfDPiV9V8Iaq9qNfuIZY&#10;9LL2f22fyjKB5CZaN5Au1FLJlVJWt4/GGfxPf63eX/jzUrX4WXPxcnsdQ8Q22tz2cNtpo0iKS2jj&#10;vEkVoLaS5MeGjZUfzBhsSfMU1ztR62u/vhH56zsu7i0RrZy6f8CT++0fxTPujQvEGl+KNOXUNG1K&#10;z1awaSSJbqxnSaIujlJFDKSMq6spHYqQeRWhX5i+HPHGteH/AIO/DKwPiJdE8BXsni6WXWNZ8VXX&#10;hFJdQTVZvs3m3lrA8nm+W08i2pVVkKtkMYwtdF8VPGHxEj8J+ItV1bx5rsHiPw98KNG1+ObRL680&#10;61l1L7ZOrXTWzLCTvVQGiliVSDhk+Vdolf7/AMlJ/wDtrt3TXnbVwtJx7f8AyUYr/wBKV+1nptf9&#10;EUvbeW7mtUnie6hRZJIFcF0VtwVmXqAdrYJ67T6Gqa+J9HbxG3h8atYnXktRetpQuU+1C3LbBMYs&#10;7tm4Fd2MZGM5r5y+A1po+k/tg/H2KXU549fvl0i9t9OutWmZp7Y2UfmzpbPIVZFlIQSBcJnYpUHb&#10;XjI+K2qD4tR/G5fC2tf8Iw3j9vDzeKxNZDT/AOwSo0zYV8/7QVF6q3GfJ2ZGd3qRXNKEf5l8rtpW&#10;v6tb22fVGN/3bqdF/k5beifzsfoNRXx/8JvG9pqPxF1c+J/iBr1p8Yl8VavZw+CItWnkt5LJPNFm&#10;kmm4eOK1NusMouxHGWYgmY7yrcd4B+JN6fgVrGs+GviF4n179oI+D9Ru9Y8JtfTamlnqaEFzLYyL&#10;IlhJFIWSKFBCrgkbJdoxnze5z+V/vV/w69vTU15bz9n1vb8bfj07rz0PvGivz38O+NPFGr/CL4sT&#10;6D8V9MsvD6aVpctvqln4o1rxVHpl6XJuDNqRtY5LaOaIRiVYnJtBmXEYbJsf8LF1PWfgjqP2Xxw/&#10;h3RtL8e29t/a2o+OdR1HRNVsjDHJJbQ+JYLdLm2gLyMollL7ZYxCXIYRjVxtJx9PzUf1uurXRaGa&#10;aa5vX/0ly/S3a/W2p+gFZ+t+INL8M2S3msalZ6VaNNHbrPfTpDGZZHCRoGYgbmdlVR1JYAcmvA/g&#10;54w1bxb+yBqWpx6rrui6hHaara2et3Mz+I7lFilmjgu4JY4I5L+PaqPG/ll5F25LsdzfNHhf4s+I&#10;YPh1rFlpvi6+1VrXVfBZl8R+HfHd54h0uea41KKG7iinuYkubaR0UGW0eWRQsq/Ku5t6Sbnyf4f/&#10;ACZ/p/w19Qk1GDn/AIvw/P8Ay3tofo5b3tvdyXCQTxTPbyeVMsbhjG+0NtYDodrKcHswPep6/NiH&#10;xBP8OdN8YaVo2vtYWknxd1KHxauq+NL3ShZWDrO9k9xeqZZrCOeVUHnoimYhVZyGzX0P4K8WfEa3&#10;/Yj8Ra3pOqx+LvGNtp+qSeH9Q05rnUGuIlkl+ybZLiCGS7dUCqsxjIn2K4Mm/Jm/7r2nkn98Yy/9&#10;u/B7ddOV+19l/ea+6Uo3/wDJb/NWvrb6grP1LxBpei3WnW2oalZ2NzqU/wBlsobmdI3uptjP5cQY&#10;gu2xHbauThWPQGvgTxL8RL+Hwj4qh+GfxF8ReIPAgtPCzN4k/t+4v57XVp9UjjuoY7uRnZWa3MZl&#10;t9wWPcB5a+YQbgXUNU+Ifh/wpd6/rV9YaR8aNR0jTbm/1Oe5vLS2bw9NIEW5kZpTteZyrM5K5AB4&#10;FU0+blS1/wApQi//AEtNd1qRdcnP/XwuX6WfZ3XQ+/6K+Wv2L/E/i7x7qXim/wDE2r6tdDwrb2vg&#10;aW3vZH8q41GxknF5e7WOGeXfAS+M4GCeMDzrw54817Tv2obvSB4xvfGF9qXiHVbX7FpniW9t7vTL&#10;P7G0kUd9oFzA0UUEboix3lu8Xmb4n3MJCHUnZ2Wuja89Vb700/TztdrVNvSzt87O/wBzTXn6H3VR&#10;X5haX8d/FGo/CFILfx/rV14h0f4Ia3cau0WrzPNa6xFcQKHmcPlbuME5yfMQOM4DDOz4++KOr6d4&#10;Y8SyeC/iR4p1HwvHa+EJNU1iPWLi7ubDV59UVLyCNmZmidoMGS1UhEJC+WN5BtR5nG3V28vinFP0&#10;fJdPzS6mcpcsHJrZXt12i7evvfcm+h+klFfBEnxFu477ULO38e61L+z+fH1vYzeM18Q3DtBZnTfM&#10;khGreYZktvt/lxGbzuCzR70HFXPBuqeJfiP42+DPh/V/Ffir/hENQ1DxctjcWOuXdjPrWk27Rf2d&#10;NNPC6SyjYQyS7y0i4cu3mNuUI89vNX/8lUvvs9F1s3saSSi9X/V5L/23Xs2l10+5Le9t7uS4SCeK&#10;Z7eTypljcMY32htrAdDtZTg9mB71MzBFLMQqgZJPQV+c9g9n4O8D/ErTtL+IY8J6ja/Fu5bWLTXP&#10;E+qWkMtg0zmKK5voGeXTFnXLLdEKJXjRWL7sV7To2qXnxQ/4J/eNmuU124mbQ9ctbaS51l9Rnu0h&#10;NwsDw30cUL3ULqiFJGXMiEbzJks2M58tB1l0in98Yy/9ut8r6aX0hT5q6oN7ycfulKN/wv8ANH03&#10;Y+KtF1TUhp9lrFhd35tI78WsF0jy/ZpCRHNsBz5bFWAfGDg4PFatfl/4nurSz8J6x4s8EeMtXjn8&#10;N/B7Rb/TtT0bxHcSA3aX1yHWWRZT56o4kjMMhaMcqU+Rdvp/jX4ieP5v2ldW0z/hKrDQNbtfE2kw&#10;6Bpt/wCJtQge90l4oWnWLRLe1livY5S12GunbMTKSWjWEGulwtUVPrdr7puC+fW3a9rvQ5ozvT9o&#10;10T++EZP87X7723PvGivm39prxLb6X8Vfh3pvjLxXe+B/hZeWWqSX2sWmuTaIj6kiw/ZYZbyGSNk&#10;Hltcuse8CRk5DbAK8A+Pnxo1HwTZePmsPiP4mGn6j8LNNn8KXmp3Utle6hdLdTia5hhCRET+V5bS&#10;OkSkJhmwvNYx9+yXW/4KT/Hldu61NuV3svL8XFfNLm17NNH6I0V8Y+LZ9Xv/ABR+1XrcnirxRFP4&#10;S0GCTQrW01+8t7SwkfQ2d5FgjkVGYuQ2XDbWUMoVsk8h8S9V1zwD4X+Edtc+L9QsvCniDwzPqmqa&#10;94q+Imp6Ks2sG3tvK/4mEazOjbGnkSzQRxSEOdpKYobSTb6JP71J/lF/NpbaoSUlBp/Ff8OW/wD6&#10;Wvkm+mv37UCXtvLdzWqTxPdQoskkCuC6K24KzL1AO1sE9dp9DX53fFTxh8RI/CfiLVdW8ea7B4j8&#10;PfCjRtfjm0S+vNOtZdS+2Tq101sywk71UBopYlUg4ZPlXb7x8BrTSNJ/bB+PsUupzpr98ukXtvp1&#10;1q0zNPbGyj82dLZ5CrIspCCQLhM7AVB21py2k4v+9/5LJx/RvyS+6G7Wt1t+KjL/ANuXq77aX+j7&#10;nxHpNnrllotxqllBrN7FJPa6dJcItxcRx7fMeOMncyrvXcQCBuGeoq5dXUNjbTXNzNHb28KGSSaV&#10;gqIoGSzE8AADJJr4e0fUfHR/bg8E694y+H+vafrGpW2v2tpGL7TZraDTIzbLb+UUuy2AN0spZVcv&#10;cYVXVBt3v2j/AIj6hq+veHrfxonin4TeEbrQNcaK3uNTggmvdXRIBaRFrG5ljnLI85S1dyJWUho3&#10;wBXNObVFVFu03913b10tb+bTzNoQ5qvI+6X5L7uvpqfV2h+NvDvia4SDR9f0vVp3sodRWKxvI5ma&#10;1m3eTOArEmN9rbX+6204Jwatal4g0vRbrTrbUNSs7G51Kf7LZQ3M6RvdTbGfy4gxBdtiO21cnCse&#10;gNfnNoXj/wAVaF8OdJsbHxFq+meHLf4bfD+TUHs72WJdNspruWPULqMqw8hvIX5pkwyqm7I2gjqf&#10;Afje+1bxdpWk6N488S674TuvjDe6PbXUuvXczXGmHw80qQrcGQvJCHO9H3HcQsgYsdx7KtPknOMd&#10;eVtfdOMPlfmVnrtLsc6fuc77J/fBy/TbzXc+8LjxBpdpo93q0+pWcOlWiSyXF9JOiwQrEWErO5O1&#10;QhVtxJ42nOMGuT0H4+fDHxVY6te6L8RvCWsWekW5u9RuLDXLWeOyhGcyzMkhEacH5mwODXy98CV0&#10;m3/4Jk+LLLTtRa8vLPwzrlvqdvLqMl1JZXYhn3QOruxgYKUPlfKBuztyxJ574o/Drxn4k/Zo1Dx/&#10;4ms/D+gafoHwhv8ASrCDRdSmvrnUVuLSJt1y0ltAIlQQqRGvmfM7HcNvzYTfI521UUn96m18m4pL&#10;ve/Q2Ub+zT3k5L7nBf8Atz9LW6n23L8SfCMEOtyyeKdFji0ONJtVdtQhC6fG6b0ec7v3SsnzAvgE&#10;cjiuhR1lRXRg6MMqynII9RX5kfGa2m8O+Ff2nvFVrHPNDPYafoGpwwKWBhn0a0NvMygZPlzgLnoq&#10;XEpPt9X/ALV2pXul/CLwjNa+MbfwbbDV7D7bNqGoX2k2V5b4O+2n1OzUyaer8FZjhS6pGciTadJR&#10;UUrd4r7/APgNPT03M1qk31Tf3Jfrdfc3Y+g5723tpreGaeKKW4cxwxu4VpWCliqg9SFVjgdgT2qe&#10;vz48N+J7PW/Gf7NXi7xHfeILSOB/E+m2l1qPimW6F9JHIq2SQXarAt4J9v7pnjL3CbQ5lxk8N4V+&#10;N/iW9i8ZX2l/EG/ki1f4U63rculr4gvtRutH1OFotqy3EkgjivEEjO8VtBarEJFXy2Ajc5N2V32k&#10;/uUpfio/JuPdGtODqNJdWl97Ufuu/mfqBWfpXiDS9dm1CLTdSs9Ql0+4NneJazpK1tOFVjFIFJ2O&#10;FdTtbBwwOORXwbq3jDxb4RsfiXpdv4x8TSaFHZ+CdQ1LULzV557jTbW9lddVuYZ2YvbqYoyx8sqs&#10;Q3MgTGRjaR450nw74V8c2ej+Lb228La78WZrJPGN94jubGytrcaRbvHNdX8TLcTxZRNm24ha4Ij3&#10;XG12La8lpzi38P580I/c+fR9WntYzj70FNdbP5OMpffZarz6n6N1n3/iDS9K1HTdPvdSs7O/1OR4&#10;rG1uJ0SW7dELusSk5cqisxC5wASeBXwX8FPEniT4sRfs8aH4h8b+JrmzvJvGFtqbabrF9ps9+tnO&#10;EtluHWUT5QBSN0hkHRmbL7m+EvFMeqftG/C+fxD4o1S78dWfjfxRFrGhXd/LPFptpHZXq2WLdmZb&#10;YNbrGyFAvnhncmQrlTl7vo38k7f12Ks+Vtbq6+aUn/7b+K87fe2t+INL8M2S3msalZ6VaNNHbrPf&#10;TpDGZZHCRoGYgbmdlVR1JYAcmqWj+PPDPiLX9W0LSvEWk6nrekFV1HTbO+ilubItnaJo1YtHnBxu&#10;AzivBf2ovGmjfEb9mvwt4n8PXn9oaFq/iXwxeWV15TxebE+rWhVtrhWXI7MAfasz9jLwVZxaZ8eo&#10;be91aF734ga3YNM2rXUrRIrYV498h2SfvCTIuHYhdzHauM1zPn0+FS07tcmnl8f4CdlGMr7uK+/n&#10;d/uh+J9VUV+e+h/Ef4lav8KPG+t3niLxHbQ+Fp9H8Aa3dxPKJIFtL1k1nVYzyVkaCRGM4BZFUnIK&#10;5XSm+KmpeHfE+galpnjvUJvgnpvxLtrW08U32vy3FpPYSaVKbiKW/lkY3Nst6dqvLI4D/ID8igaJ&#10;KTsnpdL73FJ+jUk131XTWW2k3ba/3pNteqcWn8nsz7r1bVrHQdLu9S1O8t9O060iae5u7uVYoYY1&#10;GWd3YgKoAJJJwAKmtrmG9tori3lSeCVBJHLEwZXUjIYEcEEc5r4+8NeKdR8af8E4viJrGqalfatd&#10;z6Z4rAutSkkecxrdXqRqxk+YBUVVCn7oUDAxiuCPjjVfhNoHxQ0dNd8T6loVvpHg2eM3fiS4h/s9&#10;75pI7uY3rLLJZ2xCKX8kKI1DeV5Rwy5q95J6W5fvlffttuauNresk/8At1xX/tx+gdFfnz8L/i14&#10;j8H+AfFHjO48fX3jLw/8P/Hk9rLLZT311Bf6Vc6fEsZUTT3M00QuJ4po3aWU7QSr7GFZ/wAVvEPx&#10;P8B3uleFtd8dpoms2ngzT7rRNW1jxZqOmm61x5ZDdvFbW9vcNq7rJ5CfY5AwVGVVT94TVLW1utvX&#10;WPPa3dLfz6meqbT6X/CXL+evp32P0Wqrqep2ei6bdahqN3BYWFpE89xdXUixxQxqCzO7sQFUAEkk&#10;4AFfPv7Wfje58NeBfAllqWrnwwmu6vFZahr/APbVxpGm6cfs0snmXNxD5c/lb0G2JJrYyuERpUUs&#10;Dwnwx8Xaz40/4JxeOL3XtZn17U7fRPE9g99deb5zpC93FGJPOZpNwRUH7xmfAG5mbJOdSXJTqTWv&#10;Lf8ABJ/Ldev3m1Gn7WpSi9ptL0u3/kz6L0H4+fDHxVY6te6L8RvCWsWekW5u9RuLDXLWeOyhGcyz&#10;MkhEacH5mwODWzL8SfCMEOtyyeKdFji0ONJtVdtQhC6fG6b0ec7v3SsnzAvgEcjiviT4o/Drxn4k&#10;/Zo1Dx/4ms/D+gafoHwhv9KsINF1Ka+udRW4tIm3XLSW0AiVBCpEa+Z8zsdw2/NwnxmtpvDvhX9p&#10;7xVaxzzQz2Gn6BqcMClgYZ9GtDbzMoGT5c4C56KlxKT7bOKjUlTfT8+ZxX32T8r67HPQftoQn/Nr&#10;+EW9etrv1su5+mM+o2trBFNNcwwwyukcckkgVXZyFRQT1LEgAdyRioNH1/S/EMNxNpWpWmpxW9xJ&#10;aTSWc6yrHNGxWSJipOHVgQynkEYNfM37Y9ho58NfA7Vde1G40jRtP8baY17qC6rNp8NrC1vMDJJL&#10;HIgT5ggEhIK7iARuIPk/wnvtR8G/Fjw1qml6zrzQ698RvGtjqGkw6hLJZ3MEMd3PGqWpYxCQSRhh&#10;IF3knBYrhRF0nO+0eb8OT/5P8Bq7hGS6pP7/AGl/u5Px+Z9/swRSzEKoGST0FRWl3Bf2sN1azR3N&#10;tMiyRTQuGSRCMhlI4IIIIIr8wfDnxC1j4kWvjTTY/GWoazpvif4U63ql14bTxBqGpXNjqUTRbYJ5&#10;mkEaXQEhMlvbQWyIsojaJ12M30fr3iiPRv2FPBN/4M8S3LaF5Wi22q6/p2ry3M1nYNcwx6i63fmM&#10;8flIZlLBswhWxs2DbSTcb6fZXlrKcdX2vC9+zuOXuyUe/N/5KoP72paLyPqXSvEGl67NqEWm6lZ6&#10;hLp9wbO8S1nSVracKrGKQKTscK6na2DhgccitCvzt8H+KbHR7TxQtj4w1W0+E+ofF6WDXfF0WrTw&#10;yJp/9kW7WxfUlcSpBJOtun2rzAZFZSZT5hZoPEnxU8cf2D4Rt9b8UNp/w2uJvEaaT4l13xleeGhf&#10;xQ3Crpckmp28Ms0zm2Mrxo3FyqeYzSEDKekYyfWKf3wjJryetknv1aWpbjaTj5tfjJev2de11vex&#10;+jNFfnh8ZviH428M6L4H1nxH8Qjea5F4Hguv7BsNe1PwnealqSyo32nTg9n5OozyjCNY3EBKFk+R&#10;RJhvpD9pO+1K+k+CunW2r63oNtrvi63stRGnX0tjczW72N07wu8RVlyVXO0gggFSrAEOUXFpf3uX&#10;583L/wAH/g3Szi09f7rl90eb/gefpqe/1A17bpeJaNPELuSNpUgLjzGRSAzBepALKCe24etfAXhH&#10;4k3t74L+GFt8TPiDr3h/4fFPFEE/iQ69cadLc6ha6g8Fhb3GoRyJIzC3WZlRpB5rR5bzCuK6L9ny&#10;71K9/ac8A658SL2+0zx1rfwutmW21C/mtDfXS3U3mKLTeqNIIAsrwhMIxL7Qfmogudxts7/gpv7/&#10;AHNuzTHUvTjJ9Y2/9KjF28lzXv5NM+4qK+R9Q8aaZ/w0T43tPiD8Q/EHg7XLDW9Kh8G6HpWqzx/2&#10;hYPDCSYtOUNHfLLO1xHLI0MhjCnDReWGHKeEviL4ju/ifpCp4p1m5+KE/jbVbHxL4Ql1GZrew8Po&#10;tx5E32AsY7eIRpYulyqBpHlwZW8wg5p3ipeV/wAvy5ve/l18r01a/l/lJ/jy+73bXy+3rq6hsbaa&#10;5uZo7e3hQySTSsFRFAyWYngAAZJNZnhPxl4f8e6JDrPhjXNN8R6PMzLHqGk3cd1buVJVgskZKkgg&#10;g4PBFfnPoGr+INX+Ektvq3i/xRrcHib4Ha1repxalrl1Osl5bzRpFKgZ/wB0QjlGCbRIP9ZvJJOz&#10;c+JLrwR4B0nS7nxj4k8MPYfDHTdR+HtrBrd2p1jXJBI80aqZD9vkWT7JGtpJ5iLHKFWLa1aJXTk/&#10;w30dRP1/huy636FShZxSe/8A9z/+WK/ZJn6L0V8GePtU8V3umftTeJNT8UeJ9L1/wn4ZsptMsdN8&#10;QXltZ6ZdS6JvnaOGKRUY+YSwLg7WUMoVsk4PxDm8Q+GbD4q3Fj498bLLoPw30bxhYmTxPeuE1WRr&#10;oSTEGTBjYQrm3/1Byf3fC4OW0uVvt+KlL8ov526arJPmUXH7Xy6xX5yX4+V/0Ku723sI0e5nit0e&#10;RIlaVwoZ2YKignqSxAA7kgVPXy3+2hBpV3oXwT1zxFqM+kaTZ+ONNlv9RTVZtOgtYngn3SSSxyIE&#10;G7YA5IK7sAjcc8N4B+IfiG/+Lfh9E8UaxefE258c6nY+JfCE2ozPbWPh5BP5E32AsY4IhGli6XKo&#10;DI8uDK3mEFwi5NrqpNfcoa/+Ta9kribtFS6OKl/6Xp90NO7aXmfZmr+I9J8PwXE+qapZabDb20l5&#10;NJeXCRLHBHjzJWLEYRdw3MeBkZPNM1LxToujaVBqmoavYWOmXDwxw3tzcpHDI8rKkSq5IBLsyqoB&#10;+YsAMkiviP8Aa2sdG0v46fFG71DUp7G/1L4M36abbz6tNFHezo115scUBkCS7IhvMYUhf9ZgN81Y&#10;N34k8S/D218V6BpPi/xL/Z9rN8O7qD7XrFxPJC17ehLtY3Zy0cUqoAYVIjAJCoASKin76TfVpffO&#10;cf8A225dVez5vJN/+S05fnO3yP0Oor4g8DePtY0z9rYaTP4xu/GE+o+KNStZLHT/ABLewXWmWP2V&#10;pI47/wAP3MDRRwRuiql5btF5geJtzCQh7H7a/jfVvBPxIi1C38aTW8Fr4caex8J2/ia+8NX1zerc&#10;Bll091gltdUmcYjazmSTb+7+UCUhktVB/wA3+V/+B2v5ajatKcb/AA/52+Xf089D7QS9t5bua1Se&#10;J7qFFkkgVwXRW3BWZeoB2tgnrtPoanr8+vGXi7Tfhn8TP2jdQN/rVlr2qT+GnWzk8T3Gmyx2M8dt&#10;HcXcjYkMFvG77JLiKPdEpZI3iyCM/wCG3jbxH4mstI8LSfErVdd0lfi//YiarourX8LXemSaQ04j&#10;juJbma4aB2YujmeQ4IZHACEVFOTUVvp97lGNvk5r1tJdBW93n6avzsouX3vlf4H6IXV1DY201zcz&#10;R29vChkkmlYKiKBksxPAAAySah0nVrHX9Ls9T0y9t9R028hS4try0lWWGeJgGV0dSQykEEEHBBr8&#10;8bT4iatqfwy8CWfjvx1r+neFn0zxfbQ6r/as0VxqGqWt+8FhbSyhg13J5CybYJN4mZTuWQjFcb8S&#10;Pi1rHhn4CeCLTSPFt94K1fw98LdC1nS3k1q8gGpymM+ZHZ2Ns8K3DIsYaaW4a4jjRAPIAaSSiFpJ&#10;yvpdW+ftL/P3LpdU13SLcJX5VvqvmnFfdeW/k+x+pdZ9r4g0u91m+0i31KzuNWsI4pbuwinRp7dJ&#10;N3ltJGDuQPsfaSBnacZwa+OfFGp+L9V8S/tOeI9C1/xJf6/4X0iwl8M6ZZatdfYreaXSA8jx2auI&#10;pWZm3hZEcbgGVQxJMX7OXxJ+H3gr4v8AxT1208bXviDwpPpfhGxg1u+vbjV2luriS7hWMXJ8ySUG&#10;aQKSzERszoSix7VpQb066f8Ak17f11M217NVFs1f8Y3/APSvwfz+26z4fEGl3GuXOixalZyaxbQR&#10;3U+nJOhuIoXLKkjR53KrFHAYjBKtjoa+X/2p/F2naL+0D8ONL8U+O9Y8E+CLvw3rs+oSafrk+lQv&#10;NG1n5DSzRSIUKljtO4EswTkSFW+el8e/Eyw0nXPEd1PdW/i24+H3g463f3EzWU8VjJqd6tzPLMkb&#10;PbH7OSzzKhaIF3AymRnF83L5u3/pa1+cdfIbVr+Vv/bdu+kvv9T9NaK/PxvihrFl8L1tL/x3Z/8A&#10;CIav44On6b4nsvHGqXGmaNbfYmkdLrW3ht7i8iW4Viginj3uywNcKqMtc/Z/ErxHrP7Pnws1LX/i&#10;ktpFb3/iKxvk1rxHqvhb+1BDPPFbf8TeMSNHcxBFKW9yzmVSxbe0ZYEmlFy7W/FJ6+eq8n3tdpqN&#10;2vP/ADkvx5X6dj9I6K/OP4k/GH4hauvh+S68RXPgOa78C6VqPhp/FPii80q7bVpHfzz9lsrFhrE6&#10;sLZWtWiUbXG2Ieccfolpb3MmmWjXgjF40KGYRbtm/aN23cAcZzjIB9QK1lDlv5Nr7m1+n5fLPmTt&#10;5pP70n+v5+V7VFFFZlBRRVTV9Ktdd0q9029iWezvIXt54nGQ6OpVlP1BNTJtJuKuxq19SLW9bt/D&#10;9kt1dR3ksTTRwBbGymu5N0jhFJSJGYKCwLORtUZZiFBIvSOIo2cgkKCSFUsfwA5P0FfAmo/CTxtq&#10;HgK7k1Dw9r1zqXhnV/Cvg3Tkms2klu7HTtXjmm1CPbuZopEeNmkPH7hicBa0NC+HOseHv2nL/UdJ&#10;8K6pq1zqGv6tPqWo654VurLUbCyls327NaguPsmoWplWERW0iySIrqNqtF8hJrlbj5287crj96ld&#10;9FZ69QW9n5f+3X+5qy6vfyPsnRPiHoHiDU7LS7W9ePVrvThqyaZeW0treJalwgklglVZIssdoEiq&#10;chhj5Wx0lfCn7Jfwrm8EfFD4S6r4i8BX+nahJ8KrHTE1K48PzFrTUYpZDNHPMIj9mk8jauZSm4YQ&#10;En5a9V+JXgTX28fa3Z6VpF9JpIlXxlb3ECM0U19DD5Yt8gcO0ixvgZJAPFd1KhGo7OVvi/CbX5K5&#10;52JxM6EeaMOb4f8AyaCfZ/afL5eqs/paivljUvh/4jt/C+jeILPQ79fEHiyW/stYRImaazhv33Rv&#10;KmAQIVSINnG3BzS2Pwy1280TxNeS6HeLf+D4bbTvDccoYSXC2dw04eLIywkUQqCMglSO1dH1OCV5&#10;VFvZ+Wtn116eqd+hw/2nUbtGi9Vdb63XMvs6XSlfs0lrfT6mor5h8EeDfEM3jXRE1HRNRTSdRu28&#10;bX8k8LqIrrbKEtWBGBIpNsdpIJ8tjgVmfEG5sfG/xG8RXNx4U1u5vr7wXA2nWElg7XdpcmeTyy6K&#10;G8pwcESEgLg5YbuWsDefLzX06a/r3T+5PqJ5q1T5+S13ZXbXnf4X0ce+ra6XPqe01KK9ubuCNLhX&#10;tXEchlt5I0YlQ3yMygSDB6oSAcjOQRVqvltPh9r994iNvruj3eorJ4s0uW9mNtI0NwiaeiTSE4w0&#10;e8EEkleSDXQ+FovE2k/A2fwhpmj61YeILm31c2Fx9naKK1CXMnlIztgxlkdfL4wQMgjFTUwkYxTj&#10;NN6fjG7d/L0NKOY1JzanSaXveuknFK1uunXr21PoOsvRfE2m+IbjVINPuftEumXRsrtfLZfKmCqx&#10;X5gM8OpyMjnrXzDa+B9aPhHxA+l6ffppM6aX/aGi2vhqfS47hUlBuAkUszyTSmLKyFVAfC4ZiCK7&#10;/wCFjzeFYfFtvp3hjWdOtNa8RyppQGmvDHbRGzi8uZ0cKYocoVHy/KcLgEEB1MHGnGbUrtbaW/l3&#10;v6u3p8jOjmVStOkpU+VServfS09recVftzJW1ue50V8feGPDeq2+pRadoGk3mi+Nz4I1CK8nuLZr&#10;Z7i/+0Q7pA7geYWJOJQSDlQG+XA6W08CXN7b6le+FPDeoaHpWm6ZYX0OnXlnLavcavbSCXKxsAzP&#10;sUxvIARIWHzNiqlgYQetTTvbzavvtpp38iKea1KmkaWva/XljK2265rS7Wur7H0jquq2WhaXealq&#10;N3DYafZwvcXN1cyBIoY0Us7ux4VQASSegFJo+r2mv6RY6pp8wuLC9gS5t5gCBJG6hlbBAIyCDzXi&#10;Hir4eX3ij9lD4h6bc6I1/r3ijStV1D+y7m2XzWuZ0ke3jZCOJE/cqM8hkHoK+adW+Hb3fhOGI/DX&#10;xDch/h3Z6Z4AitfDN1A2heIUeUXT7DEp06ZpzbSfa5RGrLGWEuBXmSjyznDfltt1up3t31iktVe/&#10;oj36Uvawp1Nua+/TWCV+2km3vZRfZs/RGivmH9qvwl4y1r4efDCGaKLW9OsdUt38XWz+H7jX7a5T&#10;7LIoebTbd0lu4hcmNjGrHadrlSEOPFvE/wAGL5/g78MINctPEOtWOmXOtSWmna18N59W0pbeff8A&#10;ZrafSYLuS9tCikfZpg26FF8uTy2YIYl7vN5O3rp9+vTTX10Lj7yg3pdX9N/8te11fTU+8f8AhLNH&#10;/wCErHhkajAdfNkdROnq2ZVtt4j81h/Cpc7QT1IbGdpxT8efEHQPhloA1vxLf/2bphureyE/kyS/&#10;vp5VhiXbGrH5pHVc4wM5JAya+IrzwT4o0XxLb+K7v4R3M/je++DSafawQWl5dBNYj83zbZ9QR2mh&#10;kMJCBpLhZHGI1kZsV53L8Jdet/C3xR07QPBfi258Oand+DNRt9Ps/Br6BFPNHqJN/wDZLRIY2iEY&#10;ULmXdLsRHeWRdsjWormUb9bP055R+Wiv1+4iTajKS6K6/wDAIv5+9Jro9H2Z+kXinx/oPgvUPD9j&#10;rF6bW71+9bT9NiWCSU3FwIZJig2Kdv7uKQ5bA+XGckA6Gl6lbeKNBt72BL2G0voA6LdW09lcKrD+&#10;KORUlibnowVgfQ18L2Xw11hviHpGoeE/BetaL8Of+Five6RpLaLcWS2MA8P3MNxcfZXRWtoZLpsD&#10;ciBnJPO8E8HrPwg8RWnwl+FF3J4M1zUvFum/Dy10+y8P694MvNSs/t6SLIiwXVpPFc6NeKwAeeUx&#10;oVZDuPlNtzj7y97y+5w5tt3rpp9xpL3ZWT6P71K3y01+W/U+8vhDZeBPCn/CSeDPBJkWfQtRL6zF&#10;cS3NxP8AbLlRcmSW4uCzzu6yKxcu/ULkYwPQ6+D/ABp8Hdav/jH4j8Zr4I1IeIYviR4SmstVispZ&#10;ZobEW1ql8YZgDmEDzEmdTtITDk7RjvP24fCd9471Xw1olx4Svda8Oy6VqjDUtP8ADra7PDqOIhbQ&#10;JC6y21s0nzA3c8LbFDqskJcuJlNql7R6vb7oRlp63svNWV2VGClPl2TV/vbX56t+d3ZXPpvxn4P0&#10;j4heEtY8M+ILT7foer2slle2vmvH5sMilXXchDLkEjKkH0NZvir4W+GPG3g+08La1pn23QbSW0mh&#10;tPtEsex7aRJIDvVgx2vGh5POMHIJr5y8XeE/FHir9gHwFol7pGu3/iY2nhlNQsJbWcagrR3doZ/M&#10;THmKyBXLMcEBSxxivM/E3wi8U6Fo/iPR9K8LyWHw6s/itcXdxoU/ha61fTpNLfTovKdNKgaN7u1F&#10;424pCSocFyp8tsbSjyVp00/he/fllBJ/+Ttr0ZEbTpxnLqnp6xba+fKl53R+glFfn9f/AAe8W6B8&#10;LvAJ0/SfEuvN4iTVvAt2i6JJp8ul6PqVxvglks/OneC1tgjBBLIGjjkRXCEFR6/+yN4B1bSvF3im&#10;+1nw/qmh23hOyt/AGgf2qjL9qsbOWVzdQ7gN0cqyW43jIYw+1JK/yv8A1+MPvf8AL7ybstv8v60k&#10;/kv5tPe9Q+JfhrS/iDpPge51VI/FWq2c+oWmmiN2eS3iKiSQsFKqAXAG4gtzjODjd1TU7bRdMu9Q&#10;vJPJs7SF55pNpbYiqWY4AJOADwBmvjnQPht8X9D/AGu/CXirxF4Z0LVpb9dca717TdXu5Le3tG+z&#10;La27BrELCY40ASPewldp33KSQbv7Qvh3xb4t8UeGb/4ifD3+2NEi0PWrS00nwhJda/Hb6vIsH2K4&#10;L/ZIWglKrcIk7IEiY58xd2a55ykqKnHezfzV2lbq9ErdW+nTaEYuryy2uv0V77W3fkt9d/p7wb8R&#10;ND8f2dje6FLeXlhfabbata3r6dcw281tOCYmWWSNULEDJjzvQFSyruGdXU9cttJutOt547t3v5zb&#10;xNbWU06I2xnzK8aMsKYU/PIVXJC5ywB/PGD4VeOF8G2sUvhDX206P4d+ArTWbAabN5l3bW15M2pW&#10;Qj25lkEJIeBfnIbbtO4A6Pwx8BW2u+MbaHw34Kv7bwdB8aL6eTTZtKkjitLF/DpjzLAyDyISzqgj&#10;kVdm9YyqkbR2VYJVJwh9lyt6KpGF/mpXT8noc6f7tTl2X3uDl+DVrea1Pvfwt4r0jxvoVtrWg6hB&#10;quk3JcQXts26KXY7IxVujDcpww4PUEgg1Nret2/h+yW6uo7yWJpo4AtjZTXcm6RwikpEjMFBYFnI&#10;2qMsxCgkfE3hvwrH4G/4Jd/EHw/L4aufC2s6d4b1mHVbS60iTT2kutkhMnzxqJwUMYEyFlYDAY7S&#10;ByV/8ONS1izu7zwD4H17SfCko8E/brFtIuITfarDq0ct1eKhQefsg2+bdqGV8A+YwUkRZOpyJ6Xj&#10;r5Svr6aaPrdDk3GDk97S09Laeut2uyZ+i1FfC3w6+E+seF/jN4M8Wp4N1a11FviD4wbU9STT5Vlf&#10;TJIrp7dZHI/493k8towTsZ2BX5myfs7wT4o/4TXwjpGvf2Tqmg/2jbJc/wBma3bfZr213DPlzRZO&#10;xx0K5ODWcfeipd0m/K6uXNck3Ds387Nr9L+jNuiiimIKKKKAMrxR4atPF+h3Ok302oQWs+3fJpep&#10;XGn3AwwYbZ7eSOVOQM7WGRkHIJFUPAfw90L4a6NLpmgW08NvNcSXc815ez3tzcTOfmklnnd5ZWOA&#10;MuxICqBwAB0lFC0vbqD1sn0CiiigAooooAKKKKACiiigAooooAKjnhW4hkiYsFdSpKOUYAjHDAgg&#10;+4ORUlFJq+jDY5r4f/Dnw/8AC7QG0bw5ZyWllJczXszXF1Ndz3E8rl5ZZZ5neSV2Y8s7E9BnAAHS&#10;0UVTbe4BRRRSAKKKKACiiigAooooAKKKKACiiigAooooAKKKKACiiigAooooAKKKKACiiigAoooo&#10;AKKKKACiiigAooooAKKKKACqOs6JZeIbIWeoQC5tfNjmMTMQrNG4dM4PIDKpweDjBBFXqKAOd1L4&#10;faBq3jjRfGF3Yeb4j0a1ubKxvfOkXyYZyhmXYG2Nu8pOWUkbeCMnPRUUUdLB1uFFFFABRRRQAUUU&#10;UAFFFFABRRRQAVyd78JPA2pXk93d+DPD11d3EjSzTz6VA8kjscszMUySSSST1zXWUVcZzhrB2Mql&#10;GnWVqkU/VXON/wCFL/D7/oRPDP8A4J7f/wCIo/4Uv8Pv+hE8M/8Agnt//iK7KitPrFb+d/ezn+pY&#10;X/n1H7l/kcb/AMKX+H3/AEInhn/wT2//AMRR/wAKX+H3/QieGf8AwT2//wARXZUUfWK387+9h9Sw&#10;v/PqP3L/ACON/wCFL/D7/oRPDP8A4J7f/wCIo/4Uv8Pv+hE8M/8Agnt//iK7Kij6xW/nf3sPqWF/&#10;59R+5f5HG/8ACl/h9/0Inhn/AME9v/8AEUf8KX+H3/QieGf/AAT2/wD8RXZUUfWK387+9h9Swv8A&#10;z6j9y/yON/4Uv8Pv+hE8M/8Agnt//iKP+FL/AA+/6ETwz/4J7f8A+IrsqKPrFb+d/ew+pYX/AJ9R&#10;+5f5GZoHhjRvCdm9pomk2OjWjyGVoNPtkgjZyACxVAAThQM+w9K06KKxbcndvU64xjCKjFWSCiii&#10;kUFFFFABRRRQAUUUUAFFFFABRRRQAUUUUAZXijwnofjjQ7nRfEejafr+j3O3z9P1S1S5t5drBl3R&#10;uCrYYAjI4IBpvhXwhoXgXQ4NF8NaLp3h7R7csYdP0q0jtreMsxZtscYCjLEk4HJJNa9FC02Dcpa1&#10;oun+I9JvNK1awttU0u8iaC5sr2FZoZ42GGR0YFWUgkEEYNWLa2hsraK3t4kggiQRxxRKFVFAwFAH&#10;AAHGKlooAKKKKACiiigAooooAKKKKACiiigAooooAKKKKACiiigAooooAKKKKACiiigAooooAKKK&#10;KACiiigAooooAKKKKACiiigAooooAKKKKACiiigAooooAKKKKACiiigAooooAKKKKACiiigAoooo&#10;AKKKKACiiigAooooAKKKKACiiigAooooAw9X8a6NoVt9ovrzyIf73lO36AGsE/G/wUDj+2v/ACUn&#10;/wDiK4H4zT+XoMaA8s1fOHj3xEvhbwvqOpM2GhjOznuRXj4nF1aVX2cEv6+Z7GHwdOrS9pNv+vkf&#10;Sni39t34J+Bbz7LrfjeOzuO6Lpt5KR/3xCa5tf8AgpD+zo6lh8RMgf8AUE1H/wCR6/Gnxz4mudf1&#10;a6unkDzyyEtnnHNYGhaW15qUcZyxkPIxXZKtKMbs5I0Iyeh+3H/Dxv8AZ4yP+Lgk59ND1E/+29Sn&#10;/goj+z6q5PjyTHqNC1I/+29fnf4H+BWjzaTbT3cHmzOMkHtXd/8ACp9LghWNbGNYx7V4tXOFB2SP&#10;oqOQOok5SsfZkn/BSP8AZ0hJD/EF1I9dB1P/AORqktf+Cjn7O97/AKn4hb/+4JqI/nb18PyfAzw7&#10;q8pjubdYw3RlFeY/FP8AZE1nwtpMvibw7aXF7pEJP2gohZY/c47VdDOI15clrMnE5DPDQ9pzXR+u&#10;Hhv9pz4aeLrMXWk+JRdwHo/2G5T9GjBrb/4XV4M/6DP/AJKzf/EV+bf7ME99ZeHIrKdIpo2AKyx8&#10;49q9+PbFVVzCtCbikvx/zOSnl1Gcbtv8P8j6nHxm8HN01j/yVm/+Ipw+MfhAjI1f/wAlpv8A4ivl&#10;2IgA1PGeAKy/tOt2X4/5mn9mUe7/AA/yPp0fGDwiemr/APktN/8AEUp+LvhIDP8Aa3H/AF7Tf/EV&#10;80ovIxUx+6AaP7Trdl+P+Yv7No93+H+R9O2nxE8PX4Bg1DzAen7iQfzWtG/8R6dplqLm5uPKhPRt&#10;jH9AM14j4OtiIoMr6V2nxFYrolrGOjOPyr26dWU6fM1qeDUhGNRxWx1tv480K6kCRX25jwB5Mg/9&#10;lrbjuY5cbWzkZHBrxXwvZq9/AW4wa9jtIwuz2GK3hJy3Mmki3kVn6t4h0/Q4hJfXHkITgHYzc/gD&#10;V8DBrzj4rPlLSHu0gJFRWqOnByRrRgqlRRZ1yeM9HkjLreZUd/Kf/Cq0HxE8PXMxij1DdIO3kyD/&#10;ANlrztV8vTHYdMGsDwxH5uoyP/tGvNhjKspJWR6MsHTUW7s92j1+wlGVnz/wBv8ACphqlqQSJen+&#10;yf8ACuNskAVa02IS2du4Feopux5zppMvy+NNGgco95tYdR5T/wCFMHjnRGOBe8/9cn/+Jry6+Je5&#10;lPvUUC5kryljajk1Zf18z03gqaje7/r5Hr0firS5fu3Wf+2b/wCFTrrti3SfP/AG/wAK86sV4Fbc&#10;KjAruhWlLdHFOhGOzOuXVLV+kuf+An/CkfV7SNlVpcFug2n/AArCi4qG4G6+hX061rOo4pWMo002&#10;dQt7CwyHyPoacLmM/wAX6GsyMbVH0qVe1aJszcUXxOh/i/Sl81fWqi9qfTuTYseavrR5invVfGac&#10;Bii4WJ94PejePWol6UtFwsS7gaMimA4pc5pisOyKM5ptOXpTELRRRQAUUUUAFFFFABRRRQAUUUUA&#10;FFFFABRRRQAUUUUAFFFFABRRRQAUUUUAFFFFABRRRQAUUUUAFFFFABRRRQAUUUUAFFFFABRRRQAU&#10;UUUAFFFFABRRRQAUUUUAFFFFABRRRQAUUUUAFFFFABRRRQAUUUUAFFFFAHzt8bLjEFpFnqeRXxd+&#10;1nrx03wCtsrFWnfnHcV9g/GybOqW6Z4APFfJXx2+HMXxPCadHczJdQIXVY/uj618xXqQhi+ao9Ef&#10;WYXD1K2H9nSV2z4F0+2WaeRnzuY5ANep/Cf4fX+u63b3ENs5tlOWmwNoqrrvwY1rwTrdhbXaB1vH&#10;CIyjPOa+w/A/hKPw14esbSGMIUjG4DrnHNZYrGKMU4a3OnBYCUptVNOUuaZpy6dbQoCMIoya0ZLx&#10;biIorL07Vj+LdCt9as2gGsyadMF/gIArxo2PijQdQ22+vC+iDYQHGa8P2SnG7lZn0irOEklFteVj&#10;25BjPYivrj9m9YdY+Ht3pV9AlxBMXR0cAiVCMEH8zXxFD4hfTdNjl1Aj7RsywH8Vey/sw/tZeF7f&#10;UoPCuqpPpl08hWKd1OxyTwM4rfLISp4lTa0ObOZRqYRwT13OY8LeBP8AhWfxB8W+Hk3C1sr6RbYZ&#10;yPKJ3J+SkD8K7gDpjkVJ42kN78XPEl4hDQO6/MCDn5QKbjnArrrtOo2jx6MXGCTHx9DViMZNV044&#10;q1CDWBqWUGM1JjcQKYvXHep4c+fGuM5aqJeh6Z4RhIjthj0re+JLHy7OIeucVW8IwKzwKBzxUnxD&#10;k3anbR+i19dBWppHx0/4jY3wfa+ZeR4GSOfwr1K3UjHFebeB8/bRzjA5r0kTJErPI6qi9WY4AreB&#10;hLcmJHI74ry/4mSebrNlGDnAYmup1T4l+GdKVzcazbKVyCqNuORjPT6ivPPEPiWw8Rawl7Z3KS2y&#10;qQGPy8/Q9elcmLnF03FPU9DCUKiqKTi7ehLqH7nRz2yuOtZPgyEtKzEdWJq1fa/Y3tsYEzNtTcSD&#10;tA69eM9jWbpuoz2aoLeGFlODgqRxn1z7jtXmwtGd2ew6FSdPRHptlGSBgE844q5esEsJD04ryyP4&#10;6aLokr2+qI8E0ewK8fzjc2SAeOOneu+fXbTWdAa5s5VlidNyspByvTPHvxXpKtCUXZ6nk1MNVpyX&#10;OtDjpm3SOfU061XMn41Gw56Ed+RViyXLj614tPV3PVqaRN2xTGBW3AvSsqyXkVsQjpivZpo8ioy3&#10;GoIqrzJqg9uatxDHWqtkN+oSMfpW81dxRhF7s2EBwKkXtTUGBT161sYkijgU+mp0p1UJig4pc5pt&#10;OXpQSOXpS0i9KWgApy9KTGaUDFUhMWnL0ptOXpTJFooooAKKKKACiiigAooooAKKKKACiiigAooo&#10;oAKKKKACiiigAooooAKKKKACiiigAooooAKKKKACiiigAooooAKKKKACiiigAooooAKKKKACiiig&#10;AooooAKKKKACiiigAooooAKKKKACiiigAooooAKKKKACiiigD5U+L1yZfExXqEXFeG+IUu7DUbhr&#10;KQRy3hCNMRkouOa9h+JM3n+KrrJztOP1Ned+IRDAI7iRMgnYcDNfC41OdSTP0PK6ioqKl1R55rng&#10;+TVvEHh55plvI7TdI0jHqe1d7DEZnKKMccVQtkQTZjBC9FBHT1rZsoniXJPzCvKcm7J9D3LJXfc8&#10;08b/AA8t9V85pnkErggEORj6YrivBHwuudN1eNjPJLbqfuMS3fqTXuviWGP7J5zsAwHIrnvDcqRx&#10;SPNcw2se8DMjgZFaOrP4FsVTo02vadTivHtof7TTERdUQlIscN2rpP2V/sPiL4iywa34X8+KCItB&#10;LFGHCvxgnuK9W0zwT4c8X/DPxOzSQf8ACR6b/pdtJ5nLRgDj6HBrd/ZI0Sw8OXet61PEBA0ACyc4&#10;HOcfrXRhY8s4Rn9rW/Y5MdNOlUdO/u6W737FDX7JLDxNqqBdu6Y5Hp7CoAwOKn8QXw1PxDqN2vCT&#10;Ts6/TPFVl7Vo3ds8hKyJlOSKsxnGKrR9asoDkUxMtx/NzVmxBe8jXHeq8PA5rS0KHztTjHataesk&#10;jGo+WLZ674GiLXER6gYNVvG7iTXsE8qBxW54IsxE4xzhTXPeJk+0eJJ2HzFSAOO9fXtWij41O7bL&#10;2j6ivh7Tbm/MXmyKQscZ4DOc4BPtgmvOvFnjS910lLnUGaMKXkijb5TmPeAFGcdepHatfxdqxjhW&#10;ziUeVCCZpWY7QSMEnHUc4/CvLdC1ZNQu4Tc78+X5TIV8qFMIyrkE5zgDJGa8ytVcnyJ6H1OBwihD&#10;2klqWj4Ciu9Qge6MkrBRzIwxn5R0zk8vu6fw1qRWItVSGKAoCEUFjt+9kADPYKh5HrWLrPxd8N6V&#10;qKwi9S4kIG2K0UlXb5CcMPmc8HhRnjpWS3jbxxrssa6B4QEEe5Qb7WnNkgwGUjyhulI9CQo/rzxi&#10;rux6kqjSXMdZDdPBDJcyRMEcBmVfmwMnjj0Rc81esda+zRxLdsIIgCwMuFVcBCeSR3J/KvJdS0r4&#10;iapcLFN4t0u3jkjRfKsNJZtoKMDzLJyevJHbpWTqPhbXo7RXv/GusS2wjAaC1aG1ZlaJyy/KnTCH&#10;nPek1Z3uJT5lbl/Ii+Luq2994wulitluirQuhWT5T5bM2QcYz5ZLAfh14ruPgp8Xr+8tvFelw2yS&#10;zaeiahBaTKCWgTCXKrt4DY8t8DP3enNeH6r8O7m51O6lXUdajRHZHnMy3EjHygcj2w36V5xc+Kdb&#10;+Fvi/wC3WF3KrxKwF2YvmKsvzLKmeQw4JH9KnZ3RU17SHK0fplp5tfEOlLqWlSPPbEAlCPmXI6Hu&#10;f51NYrl8jkZrwD9k3422OuxanpTSJb+YnnoryDIUAh/K9dp5JGeAa9xHiixstes9LvpoY9Ru4Bcx&#10;vC2UlBGSQe/fHrxiqjy2Utjyq9GUZNLU7KxA4rVhHPFZlhtdVdeQRnIrVhHp3r16Z4NTctrjYfpV&#10;TSgGnkb3q0flhY+gNQ6Kv7tmPcmtJfGjKOkWzVHSnKPmpo6U9emfStjEkXgH607NNBGMnp1rF1fx&#10;Tb6ZlFIlkHYdBVCN3BpVHFcJ/wAJbd3DcEID2FXLPXrmJsk+YCaVxWOyUcUtZdlrcVwwDjaa0855&#10;ByDTEOXpS0i9KWmhMKcvSm05elUSLRRRQAUUUUAFFFFABRRRQAUUUUAFFFFABRRRQAUUUUAFFFFA&#10;BRRRQAUUUUAFFFFABRRRQAUUUUAFFFFABRRRQAUUUUAFFFFABRRRQAUUUUAFFFFABRRRQAUUUUAF&#10;FFFABRRRQAUUUUAFFFFABRRRQAUUUUAFFFFAHxr4zmM3iO+c/wDPTFYN3p5n06Wd1BhQ/ePTd2r0&#10;jU/hre2s1xqmqNHDblyVjU5Ziema8r+LnixtM8SaF4WtofKtZIZLySUDAJHAFfF1qck5SlofaUKs&#10;ZThTp6mMs6NdYGBitdLhRgDv3rhdWvXtmMqE7lOSKvaP4li1FNvmqJAPu9K8R66o+m1WjLfjjxDb&#10;6TpReTL57KuT+VeS3GvQanG7tcKqnlEdcAH8a9b+xJqJkZgs0KccAGvIviM8vhi+iih0wX8Ur4UR&#10;KN30ropPS3UcORO83oUtEvJV1a5ePUZUa5XysxSHGPTHpX0f8LdZvdI8H6lbkusZIj2v3OBzXil3&#10;8IRdalomo2mn3GlPLGGmtST1HOf1/SvbbGP7Jp0VsCMqMuc/eNKzdRO5FepFU3FLQnUndVmM9M1V&#10;U8n09atRtmt0eS+5Oi5NW4lIqrGMVciHSqRmywhwK2PDMZfUlYdhWSg4Ga6PwfbPLdllUsB6V2Ya&#10;PNViceKly0pM9n8FIRbSOeoWuTvCkmrXlwzfMJfKi56ufb2H867vw5bNBpMpCEOVJHHXAryfxlL9&#10;h+z2jqwaSYAx4JGXDEu56BQB1JAr6avLkgj57BU1Vq67Ii1TXtOS3+zrd28/nErgyBQq4IJYjkDI&#10;AzXjbfs/tq/iK51TWPEuoz6f5zPa2FqxgDoGOBI5yzNwQdgBOK53xh450HwPqetzX1tNd6hqlvHp&#10;sWkWkW6WW2zGWjjjyQS3lFVYDA81ySRjGx4Z8OfFf4oN9p8YavJ4G0aTiLw/oG2O4K4JUT3GMjIO&#10;OCD04FeV8XvI+pjNpOO2p3UcPg34WwRxQjT9GuGDZQMPtMpCr8uBumc/PjBz0FVH8XXjQXQ0rQdT&#10;uURnV5po0tdxxn+M+ZwSONo78da0PCngbw94O+0LpOmW2nysn77UJnMk7KRuVnlfLHkEHnqo4rnf&#10;iH8d/APw7mn/ALS1u1e6UCQwWz+bKsm0EocHAyOfqxqd9TS6hoyhLqvjMTeZHolpbt5iK7zao5xl&#10;Co4WLuT+tYOsjxlNCGh021mxEo2xavKm8+U6Acx89cexyDivIvGf/BQHQ7RtnhvRftPT57st93P3&#10;CqkAgcHOc5ry+X9uzxU8xKW0Hk8ERC3UAYyMdc4PBPOcjPespwfWxrGpBanrHjfxB8Qre1mI8Lal&#10;sZn+aBo7wEbdoz/F2PbivG9W8Y3GoagsN/Ym2mjJ+V4DBKvAGdpA3c8dPxrRtP26/ESOGutPsZgN&#10;qnzLUnI7k4ccn2r0Hw5+1t8N/H8Sad458F21zA4A86wuWWRWz1CS47Y+63anGF1siJVUtf0R5z4b&#10;imttSTVvD12+naxbyNIDH8uTnOSuO4JGeeozx09xHxevfGsPgvUZmNt4j8P+ZY6jAVPMYJlikXHG&#10;GDMp9CgI4NQ/8KS8DePoxqXwb8Vm41SJPOPhTWj5V6SBn/R3bG8jGAMkdfmBrl/H+jzSeHbXxjBZ&#10;nTNSs5f7I1yxaIxtDKF+R2U4I3LnORwVbPvjOEorV6M2pVadSS6NdD7y+CPjK58ZeEba6vVInCKr&#10;uRguQeDj/d216dbHjnrk147+zjdrq3gGzv1HMkax5U/KSgCn6dP0r2G3zgZwfpXtYdtwVz5PGqKr&#10;SUdizO223f6UaShW1Tio747bf68VZshtt0A9K6t6hw7QLqg4p4XaMnjtUaEiqus6kmm6fLOx+6uR&#10;mtTFnPeLvFLWbGyt2HmH7zDsK5CMNO+4ksT1yeprHuNSe9vJJnJJkYn6Vv6TbvKpIUhjwDQ7IaVy&#10;3aWu9wF656V01haJGo3cn0qhp0aQkK33u/Fae9Yzkism7s2ikkTSWg6ocHrxV/TL5gfKc5qlBch+&#10;2KRmKSgjjnrWkTKaW6OnXpS1DaSiWFTnkCpgc1ojFhTl6U2nL0qiRaKKKACiiigAooooAKKKKACi&#10;iigAooooAKKKKACiiigAooooAKKKKACiiigAooooAKKKKACiiigAooooAKKKKACiiigAooooAKKK&#10;KACiiigAooooAKKKKACiiigAooooAKKKKACiiigAooooAKKKKACiiigAooooA8c8fzn+wraCeTzH&#10;J5PTJr59+OenQRv4U1ERgyBZIC/qCCcfpXsPxBux9q06xJzJvwcHrXnP7QOnND4O09dpEltdBwe4&#10;Urg18rinzqfofS4FqFeD8zxLVFMqjBFchqWlXMJeazk8qTnv1rqpZVDAnDZ6c9qz75UlViGMftXz&#10;cW4s+4mlJHn5+KOqeEYZLO8SXaefMTvWDJ8URqWq2VwC/mQyB1LZOea7K+tLXWZo7Wbb5jMBuYZw&#10;M17h4e0Xw5F4YfS7bTrRr0xDYxjXcMcluld/1iEV70TzJYeotYy0PoX4VaOfGHgvTNd1qySG+e1L&#10;Qo64JGOGNcfo3hKPxzdX+mWey08QWRaRoXGI5UzwR716Za6v9i+FHh66t3zi3SN2PUA4FeXXz6tp&#10;Hj6y1XRZBHckEMXPyuvdT9RSqzhCpFW0tr8zy6ftKkZzvrey+Rg614Y1Pw1dNbajZyWzr/EV+Q+4&#10;PSqkHzdOfpX1A/iHTPF/gS5vbqKGdgjLJHwdrjsM9DXjXib4bvaaemuaRm70mRQXAPzwnvx6V0VK&#10;UYtOm7q1/kTRxLnpUVne3zOPjGauw9qp24LAdCT6d6uwgkA4rnOtotRruAr0r4aX95p9lKIbVZVJ&#10;6tj2rziJOATwQa7/AMIXF/BpwWCGRg3dRXbhpuE+ZHFiYKpDlZ30uua1MuyOOKEHAyx7d6+ev2gZ&#10;fEum/EzwbqwS4j0OWRzd3NkhkIKwtmPZ03Hau0njJNezSnW5FBS2kPPUtivLvij8SF0u0urCe58m&#10;FFP2qYHeEUDOB/te4+nU114rGckLzv5GWX4dqsvZpefofKvg7R/H/gT4hav4ieWys5LwPsfVEN7c&#10;3TNg4dsgoqj5DswMjAzW54+/af8Aid4Qjjik8G6PefanFvbXVhcsVdlYMGwc8Lkck8DrUGt+KZI7&#10;qe9lkElxqZxDHIcG2jweueAMfeP1PavPbu6174m3NtonhG2lv9c1j/R7QD5RaWIOGkY9F3kM5Poy&#10;ivIp4rEOV9GfS1cPSjHdo8l+JX7V3xM+J+oSWCXXkICytBpy4Tk5OSOozzXkOq+G/FN3Ibq+huZ2&#10;YlmLyZdvzr9GfD37MmhfBjw5HYx2Z1nXioe7nSPe0j4+6nfb0/WvAvjFrC6VHq076BLZRadta4E0&#10;EsTxhiQp+ZRkZB6ZHFenTruo2qcb2PIqUlCKlVna58w6JpkFzJ5LN5cy9YnG1h+B610g8KlAAEIz&#10;61etr/SvFl2FeExXgxtlxtYE9Pw9utd1Z6Bd2UEa3gDqOEf+8PWsJyd9dH2OilG67ruedL4UBTLL&#10;x9Kw9V8JFVdogwb0r3aLSopwFAAHaluvCkc0DFVBI4OBUKco6pmzopnzjpnjrWvAd/DJFPJJFDIG&#10;CFyGQ+qMCCDxwe1fbHwi/aFtPjfoWpaP4hb7Xrl7pv2ay1CbAkup4yJIYbjGAzBkCxynk72U4yCP&#10;k34i+DXCyPHFkgE9K5T4RXl/YeI4IrMSs7yKEWLIYPnjbjnOfxHWvWhJV6V+p48+bD1uW+j/AAP3&#10;48DQ6bD4U01dIEI03yQIPs6lY1TsFBAIAHABGQBXVW4wAK4/4cRSxeCdHWeIwTm3R5Yz1WRlDOP+&#10;+i1dlADxXo0lZHgVruTuGotiJB6mr1sMRIPas3UTmSFPetSEjYv0q4O8mZSVoImA5z2rgPijqjJH&#10;DaKcbuTj0rv85P51434/uWuvEUqMeIwAP1zWxiZOmIZ5lA4Ga763E8MSBEAGOtcNoJ23iKfWvTLB&#10;1aIKVBqJtmtNaFO2WZpcsa0XSTI3cjFOCBXyq8VI9yzsFCcetIu1hYvMOAoxUzqy43U6ErGOetJL&#10;JvPvWkXcxkkkaulTZJUnitQY7Vg6cxWUVur0rRGAtOXpTacvSqJFooooAKKKKACiiigAooooAKKK&#10;KACiiigAooooAKKKKACiiigAooooAKKKKACiiigAooooAKKKKACiiigAooooAKKKKACiiigAoooo&#10;AKKKKACiiigAooooAKKKKACiiigAooooAKKKKACiiigAooooAKKKKACiiigD5q1HOsfEpVJBjjYY&#10;/Co/irFb6vq1hYFPMRywYN0Ip3w+hbX/ABZcXDjAXc2QKb43AtvibpdvkY2gc+5r5OUn7Nvu7HvQ&#10;Vmjx/wCJnwduPCsUOo2avcaRMDkqMmFvQ+1ePasJtzKjKwI4Ir9ENFa2u7G70u9hV4WJGyQZV1Ne&#10;KeOP2WLXVtSa58Pzx28crEm3mB2qfYjtWGKwL0qUNb9D6HBZjD+HiHbzPjT7PNbzmbAeRWAUDrnt&#10;j1r374BfC3WTd6n4h1bezy23lxxN0Qcn+tdx4N/Zuk8Pa/Hc60ttcRwfNHFHlgX7Hn0r3rTNLs7W&#10;1ltYWBkCbnjTHFZUcNJxk6itfRFY3GQuoUndb3OI+Hkaav8ACnxBo8z77u0EjIB1ULyv8v1rB8Fa&#10;lD4ktDBKNlwibeeoPrUOl+L9N8AeMb9NRl+x21yGjfcuQQayX1rSNL8Urd6Hcm8glYMywJ1FcdSL&#10;ahZbaficdOVud331/A67wB4evdBttWsr596S3ZmQ9ivHX8q1dC8Y/Y/G9rotnGsllcO0VzFnKEHP&#10;P15rM8VfECE6cFt7aWK6ddoD8Hn2rX+GPg0aPDDqt+B9pkYPlu2a0pQkq8Yw6dSKkouk3Lr+Zz3x&#10;L8ADwfqUc9u5ewumOwYwYj/drlIDke/vXvXj/wAjxD4a1K0IVZUj86Bm7leTj8BXgNvIWI55PrW2&#10;IUYT916MvCzlUp+9ujQVjGpbjAHTvXqHgj4nadaaZHbSRBXjGDXlf2mONGDMD7UlpLZ28Tys2BnL&#10;AEdAMmijiJUXeLKrUI1laSPSPiH8b0itTpukgw3Use+e5Az5MWcfmSa+WvG/ihdaupYWuFeFF3uJ&#10;sE7BlgD6ngsfYLWn4v1l7e22mV3udYmVUA44Y4QZ7AKM/j7GvE/HniC4tfCnia5tpGW4v5o9PtM4&#10;5eZioCjr8scfP19686tiKmMr3nrbRHuYXDU8DR91b6s8k8efEFr+G5mjlZ7jWbk6fbAEjy7YY37P&#10;rkLn/fxX6H/sifD2z8IeEJdXe2QapqrktNsG6O2T5IYgewCqDgdSTmvzO0vSX8ZfHrw9o1vGHsbC&#10;aC3CRj5SkbAu34nJ/Gv1n0bVIvCWh2EBUoiQr8ucY4z/AFrtlONKUEzkalWjJfI5/wCMFssLy3MJ&#10;a3uFG5WVtrA/hXxv8XbLXvilbz2kqWt+6MCpuuH49H5wa9++Nfxfhu45ERwqrwWxXz94Y8TPrniB&#10;bO3tpbySSUAqvyquT1J7VxpuNRzgevTpR9ioVVqeeeD/ANl3xRq+tWs1xapa2cYKMyShhg+hxkn3&#10;JNe1/E74c2PhPwZp4QP50eI98o619k+EvDLaJ4atLWXTI5JDFuaVVBXOO3evmX9q7XI4bePTBF5c&#10;8L7tuMDFdFSpUdnJ6nFQhBtxgtEfKHinVV0UMI5Np6Bs8CsTRNa1i/fdb6wpQnpLEHX8cGs34q6D&#10;cXkMMwYtCVYEAEgE9yM1yWhaff8AhK2sruOR2eWQQvHGCwbg/PuxgDoNvXj3r0KcOaPMnr2POrTc&#10;KiTTt3PS/F1tdw+HtUur6CJokVAlzACULNnC4OMHg8V9Uf8ABO39ny10m21DxnqtpY3jXkcQsTgT&#10;GHKli+D91vmXjqK+Yvibe/YPCmi6dI6vLeyvfTA87V/1cYA7nJkNfXv7Pes6h4F+F2nw6bGbVnDX&#10;LQvxwW4+vy7f++a68NGc7WPPxk4073fkfbNtHwvTGO1XoTgqQQRXgNj8cbu3jgeSFX3HbIh6qw7j&#10;2PWus0n47WkwQXFu8ZPUgcV7kE10PnJtdD0u7lzfwrwa14nOAMV5zafEzSL6/SQyFFHdhXWQeL9M&#10;ulXy7uMtjuazh7qbY5rmsomzLepEwUkBz0BrxjxdFNFrt08oPzNlSfSul8Xa3LBdwXNvKsipnIU1&#10;yWralNqsgZyWX3FbRlzGUo2I7QlcOvBBr0DRrwSWq5bLDrXEabZvdypFGCSTjNdnaWi2xFuPvBck&#10;+9OVnoELxZrxyO3OcCnBvm+9k1Thke3OG+apRcFm6VKNGzRjcheTTg25gRzVRHPHvVmJSDitorqY&#10;TdzS08EyjFbq9KxNO+WUZ4rbHSr6mYtKDxSZrxv9qnxfrPgr4e6de6JqE2m3cmqRwtLCRkoYpiV5&#10;7ZUH8K5MZiY4PDzxE1dRV9DqwmGljMRDDwdnJ21PZs0tfB3gT9pDxfpHjDSrnWteutR0hZgt3bzY&#10;KmJvlY8DOVB3D3Ar7uhmS4hjlidZI3UMrqchgeQQa8/K83oZtGUqKacd09/U781yivlMoxqtNS2a&#10;/IfRXwF4l+Ovj608R6rBD4ovo4YruVEQFcKocgDp6V9+E4GTwKWWZvRzSVSNKLXJa97db+fkPM8o&#10;q5XGnKrJPnva1+lv8xaK+NfjV+1HrWs6xd6T4SvG0vR4HMRvrc4nuSOCyt1Rc9NuD3zzgeY6f4d+&#10;IfiyAatZ2PiLVYvvLeRrNJuwSflbuc56d68XEcU0YVnRwtJ1LdVt8tHf1Pbw/C1adFVsVVVO/R7/&#10;AD1VvQ/Riivz58N/GL4jfD7Vks01PUTMrKh0zVFeYH0XY/zLn/Zwa+69LvdUuPCEF3qttHp+rNae&#10;ZPbwvuWKTbkgE+n4/U9a9bK85pZopqEHFx3v/n/wx5GaZLVytwc5qSltb/L/AIc26K/PnTfjz8QJ&#10;tStI38VX7I8qKwLLyCw46V+g1XlWcUc2U3Si1y23t1v2fkRmuT1spcFVknzX2v0t39Qoor4j+PHx&#10;T8X6D8W/EVhp3iTUrKyhljEdvBcMqIDEhOAPcmtc1zOnlVGNapFtN209G/0MsqyypmtaVGnJJpX1&#10;9Uv1Ptyivz5sfij8U2g+12+t+IJoGUkS/PIhHc5II7da6XwP+1l4z8O30Q1mdPEOm5AkjnjVJgvf&#10;Y6gc/wC9mvAp8W4OUkqsJRT6tK353/A9+rwljIxbpTjJrpd3/K34n3DRWL4O8X6b468OWetaTN51&#10;ncrkZ+8jd0YdmB4IrhPj58a4/hFodutpDHd65f7hbQyZ2RqOsjgdQCQAOMn6Gvq62MoYfDvFTl7i&#10;V7/lb16HylHB18RiFhYR99u1vzv6dT1WivzovPGvj74oauYDqOsa1dy5YWdmXKgdyIk+UD3xTrhP&#10;iP8ADgrdTf8ACR6AikYlczRRk+mfun6V8Z/rbF3nDDycF1/pW/E+z/1RkrQniIqb6f07/gforRXg&#10;v7L/AMT/ABn8RbbURr0cN5plmAiamU8uVpeP3ZAG1sLyTgEZGc5r3qvssFjKePoRxFJNJ91ZnxuN&#10;wdTAV5Yeq02uzugoooruOEKKKKACiiigAooooAKKKKACiiigAooooAKKKKACiiigAooooAKKKKAC&#10;iiigAooooAKKKKACiiigAooooAKKKKACiiigAooooAKKKKAPjbw9Y6noDyWtxr81hfE+UY4wA0gP&#10;cVf1Lwinh/xfpV7PqFzdTzMoaS5fIPP6Vp+P9Xt5720vZoRFNC4kVlA3ba8c+Lf7QFl4qaC1sNOu&#10;YrSDk3MqFDJ7r7V8vSpurGUI62PdqyVJpn0n4q1LVdG1S3urSEzaeAC+0Zx/9au+0S7GqWENxbkf&#10;MMkDtXxDon7TraJp1nbW73DeWwW4WaTesidxg98V7P4B/ah8EndFcaidODdFlT5V/EV3UadSDfMt&#10;DOVSE43T1PcfEMa6Zp810z77pgRGDwFPrXmHhSSLQtal1PUdciLy5UwiT5n9gK4r40fG3SvFGmJp&#10;3hzW7aeWVwoljlAAHvXMeCfAS2PinTb27ukupZWUAebvC574zXm4yb9qmvsnVQjaGutxfiBNd6/8&#10;XYraGAjSBy7SpnOfr+FeneGvCtt4bFxeTxJ5ca4iG0A5rX+IOhW1tr2gLFFtNxNhyOpA7/ypvi7T&#10;Z21K3svNMcMwBUE965LShL0NlJWdupg6Npv/AAk3iiO4uAohV9wHuK7bxB4kku7i207Txu+dS5Xs&#10;Aa4/W9Vi8LTR2NuQ1wyYZl5we9d1pHhuPRvCy34Ob9080s3bgnFFNP2cnHfW4ptc0YlPUNQuNZ8E&#10;Wt06hZ1vJEcJ2ADjB/IV4WXufNf5iPmPH417J8K1l1rSNStZZNxMksjdwrMTivmC/wDGGox6hdQE&#10;hTHK6Hn0JH9KwcXVUZo7qMlTcoM7z7NLKpLOcdMZqvr0McGlpAkh8+5lWEAHJweWP5Cuf0Q6jrOG&#10;llMdvwxkx29vrV95kl1m42EGPT4HkWMYJDZC54781y15RpRavqeph4SqyUraHD+ONXdvGJWIYi0r&#10;TpLnyxg4kJ8qIen98/iK8P8AiJftZ6h4V04IYorSG61+SMnO1QjpCPfO1Tz/AH69QvXS7s9VkO9X&#10;1TUDbQy9S0MGIyfxdgfw968q+LWoQP4v8Y6soCQWlvBp8KdMRhN7An0Ai6f7XvXLh01K39dD0q+q&#10;8iX9i3QU1P4k+INYmAMkaxW8Bbn5pLpFZvyRua/Q3xssc8BjGdm3aNor8yv2GvGQ074nahpUrAy3&#10;qLJ143xb5AB/wI1+kmp6l9usBNGNwdN4b6iurGpwq8r8jz8K1OnGa7s+YPiTa+H11yG31vV4tMtZ&#10;JvLV7g4A9Tj8epr1LwhoXw40PTo/7F8Q6fqUhGDFbMWDEdfm2/1qe0+Emi+KNRvJ9ftI76KeJrfZ&#10;KoO1W6kZ6H3rTvfhp8Ovhx4fhsEhGoacu7Y8CbLm3YRnCgnqCxHfsaqlGNSnudkpv2llf5f8Mcf4&#10;t8e6L4T1y11a1udbhkzsuRbXbXFpMno8LZXA9QVNfPXxL+Ly+NvFE+oSo01rcSeUjCLPlr0B65rd&#10;+IPhm6sdWMPh7W11SXyTLM0ZCmMdcFSfwxXlFpq8Kak63QFvehsMhTaHPc46ZrSMLLXUu8F/D6mz&#10;d20V7C9suG2fKcj73f8ArTvCnhG0n1K3tXURpM4Qk8gZ46frVD7YF1pyjZUgcDmu18JalYaZrNpq&#10;N9IkdhZE3l0znAWKIF2J9sAj8aLSbsh2hyuTWxwPx20uw1b42xeGLNilxo72ujWkUJ+WSSMR+Yzc&#10;jqzy/lX1Rpt5d2csFvbuGS0jEaq4PIA2459q+U/gHpVx8T/i3qXjy8B/c3U97JG6nKyyElcHp1c8&#10;dtvOMivqfS5z/ablm/iOSepr6/BQSi36I/PcfUvJL1f3m5a6lOGTdCrYGAcdK17PU4iqiSE7u+Ko&#10;wWiuCUnXJ6LWjaaa4UEjmu/Y8vc27K6tGB+VkNbVmYiF2S4Pr0rAtbI4O5CT6itW0tgoAOQaAszp&#10;baWQYAk3fU1rW4YgZUNXN20BXGHPNbFoJUxhqNAZ0ul3BsZN6RhTWnbXJa5aduWPGK562mmBHetW&#10;3uWONy5pcqFdnQx3SSDpip0RScisq3mXj5cVpQSqT6UcqHzsuQRFpV44q40WyTOODVeGRQNwPSr1&#10;oTOhGe/FPYNyWGMkjHFacbybRVWGErjPNXF7Urg1oSRFiPm614R+2j/yS7Sv+wzF/wCiJ692BxXg&#10;/wC2ec/C3S/+wzF/6Inrxc8f/CbX/wAJ7ORr/hToep8cJYTy6fNerGTawyxwvJ2DuHKj8RG/5V9s&#10;fsofEUeLvh+NGuZN2paHiDDHl4Dnym/DBT/gI9a8J+Afgk/EPwV8RtDjANzJbWs9rn/nvGZSnPbP&#10;K59GNc78A/Hb/Dr4n6bczuYbG5f7Deqx2gI5A3H02ttb/gJ9a/M8nrSyqvh8TJ/u6qaf/gTX4aP7&#10;z9NzijHNaGIw0V+8pNNf+Ap/jqjkfG0JtvGWvQsQWj1C4QkdDiRhX6K/EJrlPAPiVrLd9sGmXJh2&#10;9d/lNtx+OK/PP4jxtD8Q/FEbja66pdKR6EStX6VkBgQRkHqDX0PC0OaeMhtdpf8ApZ87xTPlhg5v&#10;W13/AOkH5aQsiSoZFLxhgWUHGR3Ga/RzwH8SvCPjLTbRNA1WzbEaqtgHEc0IAwFMZwRjpwMccE18&#10;xfGD9lbXtE1e71Hwnaf2to0ztKtnCR59tnnYFP31HQbcn1HGT4RqWk32iXbW2oWdxYXK9YbmJo3H&#10;4EA14ODxOM4ZrTjVo3UreV7XtaXzPfxmFwfE1GEqVazjfbW17XuvkfpjqnhnSdbu7K6v9Otry5sp&#10;BNbTTRBnicdCp6irOq/8gu8/64v/AOgmvg34aftE+LPh7eQpJey6zo4IElheyF8L/wBM3OSh9Mce&#10;oNfcNjr9l4p8HJq+nSebZXtmZomPBwVPBHYjoR2INfouV5vhs0hN0lyzW6e/rfqfnWaZRicrnBVX&#10;zQezW3pbofmtpH/IWsv+u6f+hCv1Er8vNI/5C1l/13T/ANCFfqHXzHBfw1/+3f1Pp+NPiw//AG9/&#10;7aFfn1+0f/yWzxR/12j/APRKV+gtfn1+0f8A8ls8Uf8AXaP/ANEpXdxj/uNP/GvykcHB3+/VP8D/&#10;ADifXn7OX/JFPC3/AFwk/wDRr14h+2P8ObLRrvS/FWnWyWxvpGtr1YwFV5cbkfHqQHBPfaO+a9v/&#10;AGcv+SKeFv8ArhJ/6NeuT/bIiWT4TW7MMlNUhZfY7JB/ImunH0IV8gXMtYwi15NJHPgK86Gfy5Xp&#10;Kck/NNv/AIc82/Yv8YzWnibVvDMshNpeQG8hQn7syEBsf7ynn/cFYP7YrXB+LUSzZ8oabD5APTZu&#10;fOP+BbqxP2WnkT44+HwmdrLch+M8fZ5D+HIFfTv7QHwQHxc0i1nsJorXXbDcIJJshJUPWNiOnIyD&#10;g459a+cwdCvmfD8qNPWUJaLulZ2/HQ+ixlehlnEEa1TSM46vs3dX/DU8f/ZF+IXhXwnb61p2sXtv&#10;pWp3kyPHc3RCJLGFwE3ngEEk4JGd3FfWSSWmrWW5GhvbSZcZUiSN1P6EV+cXiv4XeLPBDyf21oN7&#10;ZxJ1uPL3w/hIuV/Ws7w14y1zwdeC50TVbrTJsgk28pVXx/eXow9iCKxy7iKrlVKODxVDSPyfzT3/&#10;AANsx4dpZrVljMLX1l81t0a2/E/SbQ9A03w1YCx0qxg0+zDs4gt0CIGYkk4Hua0K8W/Z1+PEnxUt&#10;LnS9XSOLxBZRiQvENq3MWQC4XswJAIHHII9B1Xx0+JT/AAm+GWreIoIUuLyEJFaxSfcMrsFUt7DJ&#10;YjvjFfqeW1aWY06bwmqloltbpbysflWaxnlUqrxunIm299N7+Z39FfFvw78GfG341eF4fG0HxNl0&#10;sXTy/ZbQXEscbbXZDuSMbFG5TgbW45r0mXwn8f7v4a6Zap4n0628UxX0vnzsIxutQNsYZhGysSQW&#10;ztBwRnnNfRVcuhSlyOvG6dnvo/uPjsPnlTEU/axwlTla5ov3XzLT+9o3e6T6H0TRXwTpfjv486v8&#10;Vrn4fQeNIhrtu0iu7pEIPkTecN5OentXY/GPxh8XPgx8KtEk1nxYsniS81eYPc2iROv2cRLsTmMD&#10;7wY9M89a3lk81OFP2sXKWyu9n122OOHFNGdGriHh6ihTvdtR3TSa+LfU+xaK881jxLqVt+z7e+II&#10;7pl1iPwu9+t1tGROLQuHxjGd3OMYrx34E/Fvxd4s/Z4+JHiHVtZlvNZ0uK8azumijUwlLQOuAFAO&#10;G55Brgp4GpUpyqJq0Wo/NntVs3o0K8MPKLvKLmtrWSu+u59S0V8R/CLW/jz8Y/C2p65oXj23jNhc&#10;GAWl3BErSuEV8A+UV5DAc8Z64Fes/sw/tC6p8TbzVvCviy3jtvFWlKXaSNPL89FbY+5OiurEA44O&#10;egwa6MRldWhGclKMuT4kr3X3pHBguIsPjJ0oOnOHtb8jklaVuiab19bH0HRXw94f8e/Gb4pfGDxb&#10;4V8MeNYdO/s6e7mjW/jRY1hjuBGFBWFyT869R0B5r3LwZofxU8D+DfHGoeOvFdnrV1Hpry6YbDkQ&#10;OkcrMzZhTnPl469DSr5a8Olz1I8ztprfX5FYLP4Y6T9lQnyJyTk1Hl929/tX6WWh7fRXxj+yp+05&#10;4j8SfEM+HPGesNqUWqRbbGaWONDFOuTtyqjh1yOe6qB1rsdG+JHjPUf2qfFngxddeTSYbSdrO1eK&#10;NUikMCMh3bd3DN3JqquU16NSdKbXux5utmvLQjDcS4PF0KWIpRlapPktpdSs3rr210vufTtFfC3x&#10;a8S/H/4MabYX2v8AjW3khvZjDF9iWKQhguTnMI4xXr3wP0H42XfiDQtd8W+LLW/8K3Ft9pe0iKeZ&#10;IHiJjBAiGMFlJw3bvTq5W6VH27rQa1tq9bdFoLD8QrE4r6osLUUla91H3U9m/e2Pouiivg3xd+1b&#10;40svjHqN9ZapOvgiw1lLZ7RII2jeFWKkbtu7MixyMOe59K5sFgKuOclSt7qvr+Xqehm2c4bJ405Y&#10;hN87tp+Leq0XU+8qKyPEfirTvC/ha/8AEN7NjTbO1a7eROSyBd3y+pPQDuSK+UPB/iD4x/tP3eqa&#10;zoniRPBHhe2mMECQZBZwAduVG5yAVLEkDJGB1xOGwcq8ZVHJRhHdv8vNl47NKeDqQoRg6lSd2oxt&#10;ey3bbaSXnc+xqK8W8Pa54t+B/wAJ/EOt/E/XYfENxYSlrT7KAC6HCxpv2qSXdu4+UdyOnkvgeP44&#10;/tE6fP4qtvGMXg/RJJXWyt7cFFfaSDgKMlQcgszEkg8cVtDL3NSm6kVCLtza2b7LS7OWtnUabp0Y&#10;0JyqzXNyK10try1slfbU+w6K+dfiLrfxH+Ff7M19qGt+I47jxjb3Mai/tYkISNp1ULygDZX+IqD8&#10;3qMngvhvp/7Q/wAUfBeneJ9K+IWl29hfeZ5cd4Aso2SNGdwW2YdUOME8YqoZa503WdWKipct3fV7&#10;6aGVbPo0q8cKsPUlUcFOyUbpN2197dPc+x6K+Xv2kvjX4r+C3gDwn4et9Qjm8X6hZ51DV1QMFKKo&#10;kaMFQMs7HBK8AdAcYy/+FJ/tBaLp66xp3xLbUdWZRK+mzXjvHnH3U8wGM9e4VT604ZbemqtSrGKk&#10;2o3vrbrtogq59y154ehh51JQSc+W3u8yulq9X5I+taK+bv2nPjf4n+DfgHw3plvdWz+LtVjYXOpQ&#10;wYjiEar5jRo2QCzOAM54DcA4xzFn8GPj/a6TBr+n/ExrzVJoVnOmz3kjx8jIVd4MZOPYDPfvSp5d&#10;zUlWqVIxUm0r31t8tEOvnihiJYahQnUlBJy5be7dXS1er8kfXFFZXhSHV7fw1pkevXEN3rS26C8m&#10;t02RvLj5io9M/wD6h0rVryJKzaufTQlzRUrWv3CiiikUFFFFABRRRQAUUUUAFFFFABRRRQB8afFQ&#10;vceENO8QQLkQxmOce23rj8q8TsPj14Q/4QDRtM8S2kMOp6WxhFyPl85CcjOOp5r6QW2j1H4P6ikg&#10;DqLVyQfZSa/LnxcsU/iALOu+FcHY3IH/ANevIwML3l3PTxEtEfYK+I/hvrTqsgjQkZ5UN+tRf8K8&#10;8C627G01eGBmPCFiv9cV8rxeGyFDWur+WmMgSx4x+NPks9dsOYbuK7x/zzk+b9a9dQscPNc+l7r4&#10;GAn/AEHUUmHqkwP+FUm+E/izSnSazurhHTlWVmBU9uQTXglt4z8WeH8EpfQgH0aui0z9o/xFpjDf&#10;eSnHUTc4qXC+j1GpWPXZ/FHxP0W/trqTVr24ntP9SZm3qvrw2K0dX/aF+ImoGA6kscxhIw6wbTx7&#10;ivP9N/a2vQAtzbRXCd9wzmuisv2ivDGrEG/0eJjjnaoB/SueeHhPSULm0a0o7SOmg/aPmkvI5tU8&#10;Ph5Rjc8Uhycd8Gva3/bJ8G6h4dks5rbUdNujDsAeHcucY6ivn/8A4TP4da3GT5cttI4OFRs4P0qW&#10;08F+GtdIa3vxtKlt84ARR0+925zXJUwtCEH9lf13OqnVqzmras+iv2ffi34Mhu5bVvENvbPOrMft&#10;b+XlvTnivJ7bwxDq/iDVLzzEkshdzMs4+4V3nkHuPfpXmL6T4X0C6JmX+0WXlERWYMQe+Old/YeL&#10;ZNW0+GC3tpLa2YhQjAKEHYemMZJ+lfJYrEU6UVRwzvbrofX4LL6s5e2rq1+h1WoarZaTpoubRRIi&#10;ArBxwzgZ3/Qen+Nc1aiXwn4T1PVyxuLudJbkhzksFVmAI93wPxpuoXaXzG58vOl2iNFbRxA/MQ2S&#10;7ehdgQB6AetWRbSXVjb2RJYXd1b2uGHJEf8ApU2B3+6qn614UW3qz6JxUVZHBPpyaHc6dp0zsX06&#10;wh81mBwj7Wnnbj1ZoR/wGvnD4jXjxfDRb+VVWTXtSur2XJJIiU7FX8duPwNe+fEXVQr+PdU81Bss&#10;VRfmOd87swH02PEOPSvAv2tJ10K603wtAESLQNLtreXYeriPLfiXkc/hXs4WKdWK7/8AD/qjysRO&#10;1N/M8Q+GmvXvh3U9b8R2c4hurRUaN0OCHeZOfpgMPxr9Nf2WPj1YfFDQYLS9ZIdWgQBoXPD+4/z2&#10;r8ufCqbfDGv/AC8s9qm4j/bdj/KvV/gn4lu/C3iK1uLaVoirA7k4OM162Y0lUbfVbfcjycvk4RS6&#10;P/Nn68ahY2/2VniVQ8i5GOgr5p+OJ123spri0EckRzlPM2sPcVZ0f9omA2CxX58q72dcZVvfJrzD&#10;4g/FltcaSFGHlnoQMcV4cYy5tj36X7vW/wDmee23jqD95He2s8czr5bSomHwOvz9TXIeLvDieIrl&#10;dSt729hFuoEImflvr+ddxGbW6g3uAW7Fu1c3rWr21oG3SqFTnk8fWu1T1sgqycl77INK024aSBeb&#10;q6ZlUDPLMeAPzNeV/GD4hCW5k8M6TeLcWKN/p97E3F26HO1D08tT07MeeRjNnxt8Xp4NOv7LRMxP&#10;PEYpL/Pzqh4ZUx03DgnqBnHWvHJZN9lE6AZKE8jn3r2MJh7fvZdT53G4jejHa1z7g/Yw1iyvvBGu&#10;WVqWNzE0c8sbYxncQ+31BXy29iSOgr3LRlL3UpbLHJGR3PtXwt+x18VrH4b/ABPhm1fc+j3UEttd&#10;xquRtZCFYjvg8/hX0R4V/aN0uPW0sbq3lnSScxPcSum1FzgHK4P867I4iODk6dRO29zyng6mYJVa&#10;Vr7W22PbInaKcspI56mt6y1O6GD5hIHrXH2PifTZb0QT3+mWTSHMLvdkCZT3Qsqg+4GcdzXaado8&#10;99g2bxX+RkrbzK74/wB3O79K9CniaVX4ZI4amXYqirzpu3pobljrk4xkAius0SSbVEdo4x8lcXZW&#10;xglaOZWiYcbXUg/lXTaLqD6Zn7PKo34zXQefZnUxwSR48y3KkdcVft2iJAPyt71Ss/Elw4CzBZFI&#10;/Oprmb7a6MqbMLjANIRuWsat0kB5rThhKkAMDXNWuUwMnNa9rM69GxTFc6G2ty3Xk1aISM4I5rKg&#10;uHHIOauRuXPNAi/EcgkcCtvTB8intmsROBiuh05MQLSlsVHcvjtUqColBqUEgVKLY414R+2d/wAk&#10;s0r/ALDMX/oievdlOa8I/bOOfhdpf/YZi/8ARE9eNnn/ACLa3oexkn/Iyoepx37EP/IT8Xf9cbb/&#10;ANCkrgv2oPh9/wAIT8S7i7t4tmm6yDew4HCyE/vV/wC+ju9g4Fdn+xL/AMjP4m/684//AEM17J+0&#10;t8Pv+E7+Gd5Jbxb9S0rN7b4GWYKP3iD6rnjuVWvjqOB+v8OxUV70OZr5N3XzX42PsK2O+ocRScn7&#10;s+VP5pWfyf4XPhPVdSl1jUrm/uDuuLmRpZWyTudjlm/E5P41+olflhX6O/GB9eHw51uPw1ZSX2rz&#10;wGGNInCuitw7rkjJCkkAc5xip4SqunDF1Wm7KL03fxFcXUlUnhKSaV3Ja7L4Tr4pUniWSN1kjcbl&#10;dDkEeoNUtc8PaZ4msHstWsLfUbVwQYrmMOPqM9D7jmvz40D4ieO/hPcvYWeo6hozIctp93HlF55/&#10;dSAgZ9QBXS6n+1T8RNSsHtRqkFpvXa01rbIsmMc4ODg+4wfTFepHi3BypuOIpSUuqsmvxa/FHly4&#10;RxkKilh6sXHo7tP8E/wZxPxN0Cy8LfEHxBpGnOXsbO8kii3HJVQfuk99vTPtX1/+zP8AaP8AhQNr&#10;5+fL/wBL8nP9ze/T/gW6vlz4ZfBfxN8VtVje3tpYNMeTdc6rcqRGBn5ipP329hnnrgc1936f4es/&#10;CfgxNH09DHZ2VmYYgTk4CnknuT1Pua83hjB1XiKuO5OWDTSXq76eSselxPjKSw9LA8/NNNNv0Vtf&#10;N3PzY0j/AJC1l/13T/0IV+olflnFK0MqSIdroQyn0I6V6P8A8NH/ABI/6Gm4/wC/EP8A8RXi8P5z&#10;QylVVWi3zW2t0v3a7ntcQZNXzZ0nRkly3ve/W3ZPsfoLX59ftH/8ls8Uf9do/wD0Slex/sv/ABK8&#10;afEPxzfR61rk19pdnZNK0TRxqDIWVUztUHoWP4V45+0f/wAls8Uf9do//RKV7fEOPp5llVPEU4tJ&#10;ztr5J9mzxOH8BUy3NamHqSTahfTza72Prz9nL/kinhb/AK4Sf+jXrzD9tbxVbx6DofhxJVa7luft&#10;0sanlEVWRc+xLtj/AHDXgWg/G/xx4Y0a30rS/EE9pp9upWKFIoyEBJJwSuepPel8O+AfG3xk8QNc&#10;RWt7qU9ywM2qXu4RKPVpDxwOgGTgYArlr56sZl8cuwlKTm1GL+Vr2tff5HXQyJ4PMJ5liqkVBSlJ&#10;fO9r3ttfzPRv2NfC8upfEG+1pkP2XTbRkEmOPNkOAP8AvkSfpX2X5qeb5W9fM27tmeceuPSuS+FX&#10;w1sPhX4Rg0ayYzy7jLc3TLhp5TjLY7DAAA7ADqck/K37Rsvjqx+Kd54hks9S0ezt8W+n39q7BFhX&#10;oRIhwpYlmKkg/Ngivo6MpcN5ZDng5yb963S++vkrLzZ85WjHiXM58k1GKVo3622083d+SPtgjIwe&#10;RXy1+2J4A0DSND0vxDYWcFhqs96LaUW6BBOhR23MBwSCoGevzc9q8z0v9qr4i6bAIn1aC+A4DXVr&#10;GWH4qBn8c1yfiHxb4w+M2v263st1rt+AUt7W3h4QE87Y0GB2ycdhk8V4ua8Q4LMcI8PSptzltdLR&#10;/e9fQ9nKuHsbl2LjiKlRKEd7N6r7lp6nW/spfaf+F2aP5GfK8m48/H9zyWxn/gWyvsj4nfD3T/in&#10;4J1Lw1qTPFb3ajbNH96KRSGRx64IHHcZHevN/wBmv4F3HwzsrnWdbVBr99GIhCjBhbQ5BKkjgsSA&#10;TjIG0Y712nxptfHd54N2fD2e1ttcW4SVnuWALRryUTcpUliFHzYGM8819fwpgq+Cw0I1HySlLm10&#10;5drX7bXPjOMMbh8bWqSjD2kFHlaSvzb3t33sfJOs/An4zfs+2N5q3hfxBJdaNaBrib+y7lgAgHzP&#10;JbP8rY56b8AZr6D/AGU/jnf/ABo8JaiutJENc0iWOO4mhUKs6OCUfb/CxKOCBxxkYzgeaa74k/aX&#10;8X6HeeGJ/BunWQvIWtp9QiCI+xgVbDmcoMgkZVc+nNeufs0/Axvgh4Pube9uIrvXNSlWa8kgz5aB&#10;QQkakgEhcsckDljX6fj6samEf1lwdW6s42bt1vY/FMlw9SjmUf7PjVjh7PmVRNJPoop9b7+XU8N8&#10;C/8AJ++t/wDXW6/9J66T/goL/wAiV4V/7CEn/outDwp8G/GGmftc6p41udI8vwzNJcNHffaYTuDQ&#10;7V+QPv5PH3a739p34MXfxn8AxWWlzRxaxp9x9rtlmO1JflKtGT2yCCD6gZ4OaHiaMMfhqjkuVRim&#10;+2j3HHL8VVybH4dU3zyqTaTVrq6d1fe9tO5a1/8A5NY1H/sTJP8A0hNeA/sz/wDJqPxc/wCuGof+&#10;kIolb9o678A/8K7k8KQfYmtP7NbUT5fnG3xsKmXzfLI2fKW25I755r1j4d/AXU/hx+zl4s8Kq8eo&#10;+JNasb13jhcCPz5LcxpErNgYGFG44GSe1D9nhKEqcqkW5TTVnfRPd9gTrZljadenRnGNOlKL5ote&#10;81ayvu/Q5n/gn/8A8kz8Q/8AYXP/AKJjrh/g2jN+3B4rNjj7Mt1qRn8scY3EHP8A20I/GmfC7wN+&#10;0T8JPD19ovh7wpYQQXs5ne4ubq1kkjcqq5X9/jgKDyp/GvZf2Zf2e7z4TjU9f8R3Ud94r1YYlMbb&#10;1gQtuZd38TM2Cx6fKMep2xVSjRliq3tIy9orJJ3fq7bWOTLaGJxdPL8L7CcPYPmlKUXFaXslfe58&#10;z/DrQfHPiH9obx5beANbtNB1lZb+Sa5vPuNALtQyD92/JYoen8J59frbStE8Z6B8DfFdr471m11z&#10;XPsV64urT7nlGA7V/wBWnIIbt361886Z8Jfjj8O/ix4q8U+EvDNu51K4uo0luLu0ZXgknEgO0ygg&#10;nap55r1/wO3xs8S6T4v07x9otnaW1xo1xDYC2kt8yXLLtVSUkbHBPJwPejMZRrcs4Tp8qUeq5tPx&#10;HkNOeF9pSq0qynJz6S9nZ6p9r+Z8meH/AARPP+z/AP8ACd6QTFrPhzxK5lki++sLRWxjf/gEgGP9&#10;9jXrHwE8Xx+Pv2urvxDGoT+0dKE7opyEc20O9fwYMPwr1T9l74La14T+FXinwx430j7EurXUga3+&#10;0RS74XhRCcxswB4PvxmuF/Zv/Zz8a/Cv43T6lqmlhdAghubeHURcwsJgSAjbFcuNwGcEcd66q+No&#10;VY4mDmrpNRd1qpWdl3s0ebg8pxmGqZfUjTkoycXNWfuyhdJtdLxfXsav/BQX/kSvCv8A2EJP/Rdf&#10;RPw1/wCSdeFf+wVa/wDola8h/bE+Fnij4qeF/D9p4X0z+1Li1vHlmT7RFDtUpgHMjKDz6V7P4I06&#10;40fwXoFhdx+Td2un28E0e4NtdY1VhkZBwQeRXzdepB5fRgmrpyuup97g6FWOeYurKLUZRhZ2dnZa&#10;2ezsc/8AHPxyPhz8KPEeuLII7qK1aK1Jz/r5Pkj6c8MwP0Br4Bstb8Gp+zhqGhTagw8YyaympRW/&#10;2eTGxV8oL5m3b9x5G69x3r62/a/8B+Ofib4e0PQfCWjtqNmLhru+l+1wwgMq7Y1w7qW+85444H4d&#10;jYfs1fD238L22kz+FtKnnSzW1kvjar5zsECmTdjO4nnPXNehgcVh8DhYym25Sle0WrpR2v5PX1PE&#10;zjL8dnGYVKdGKjCEOVOalZue7i1u0klfVJ7nh+teNrjxv+wZNNG5kutPW20y82nLARXMQXJ908on&#10;/ePvXp/7FrRn4A6OE27hc3QkwP4vObr+GK4r9m/4F+K/C+ieOvBfjjRTH4Y1mIeVcpdwyBnGUYqq&#10;uWUlSjAlRjyxnnArB8I+Dfjb+zVealpXhrRbTxn4ZuZjNESwO1sY3BQ6ujEBdwwV44Pet68aFanW&#10;wlGpG/PzrVWaa2vtdHJgpYvDV8LmeKoza9l7KSUW5RcZaSa3tLujuv272uV+CtqIM+U2sQC4wf8A&#10;ln5cpGf+BhK779mZ4n+A/gwwlSn2LB2dNwdg347s5965zQPCPjr4yfDfxPonxX02w0kai6tp62Lq&#10;ZLXHKkgFhhWVWGXLHcwOBXl3gjTfj3+z/azeF9K8M2Xi3QxKzWc+8MkZZskqQ6sqkkkq46k4PXPI&#10;qcauD+pqcVOEr7qzTXR7XR6Tr1MNmizWVGbpVKfL8LcotPrHdJ/mepftnf8AJv2u/wDXe1/9HpXj&#10;HwA8D/GzVfhx4dv/AAt400rS/CrySmGwuCfNRRcOJAf9Hbqwcj5j1HToPSPG/hP4rfE39nPWNJ8R&#10;6PYv4tur2KW3s7K4jTEIlRtrktsBUBsYc5GM85zwPgLR/wBpf4b+E7Hw5o3hiwXTbLzPKE9xZu/z&#10;yNI2T53PzOa68LangpUIzp8ym/iata26v+fqeZmKlWzeGNnRrKm6SXuRkpJ8zdpW8t1fse1/tGfs&#10;9wfHTSNPMF8ul61pzN9nuZELxujY3I4BzjIBB5xg8cmvmHXW+OX7LK2VxdaxJdaD5iwxE3H2yyYg&#10;Z8va+GjyAegTODg8V7l4ouf2iIdH8MatpNnpj30Vo66rpO+EmSYyMdxBIXaECY2SZyW9a4Dxn4Y+&#10;Pn7RUFloXiHw/pvhfRIbgTSyr+6QsAQGYGSR2wC2AoAOeexFYCU6UFSr1KcqSvdNptenrutyc5p0&#10;8RVliMHQrQxLSs4xaUtFbm6abO9mrHo/jT4f2P7YPwb8LeILeZdE1gI01vIwMkaOTsnhbHJXfHw3&#10;UbRxyRXg2u2Hxy/ZbtrW7bWZLnw9HIIUaOf7ZZD0QxyDMYOMZAX2Oa968ZeCvin8L/D3hLS/hR9i&#10;vtG0WzaK6tLjyxLeSs25nZXwACcsNjg5ZvavOPGei/tAftBafbeHNd8Nab4a0YXCyTzriJSR0Lbp&#10;XdgMk4Qcn6U8FV5VyucHQu9JNXSu+m9/vIzXDub9pGlVjjFGK5oJ8spWXVaWT0e23ax9M/B74iJ8&#10;Vfhxo3iZYBayXkbCaBTkRyoxRwM9tykj2Irs65f4ZeArT4Y+BdI8NWUhmhsItrTFdplcks7kdssx&#10;OOcdK6ivkq/s3Vl7L4bu3p0P03CKssPTWI/icq5vW2v4hRRRWB1hRRRQAUUUUAFFFFABRRRQAUUU&#10;UAfJdvqH2X4Oa9LjaqWM2Sex2/8A1xX5feJZt+uyK3JAXI/Dmv1L+Lw0+8+CXi26sbgwKlszFFGB&#10;llAxx9K/KfxOd+uXZGVIYDI615+BVono4jofQ3wo+EC/Ebw8Li38RaRpt7GRH9j1CfypJBjIIPp2&#10;/A1i/EH4HeLvD+smwTTDqgj2s8+myiZMnlfmXnsa8g1U3Kx20qybRFHtBU4Na3hn4o6p4YjdIiZd&#10;7bmJldW6Y6g16erOPQ9NuvCPjfQ8pNDOMHlG/wAD+X4Vzeo2+spPK97ZeZuOSstqCoH1FaFh+1Hr&#10;lnwZ7wr/AHXkWZfyYf1ro9N/ad065dTqljp07dCZ7PYT+KH+lSuYVkeZy2On3IIn0i0b18pjEw/K&#10;q7+HtKPKRX9njoUcOP15r22X4peAfECZuNKt1Z+CbW5XI/BwP506HQ/h1q6BkuruxYnJYwbgoyOp&#10;Q/WjmfVBY8StNGS2lzFrbiIkF1nhIPHPBB616ro2taxLE8cElq7koUkd2uGMWAS2CB82eOfbHSr9&#10;z8KdDuQo0zxNbyswJCSTBWPTAw2O+e9WtL+DGqW4mnGoRSqwCLIknHX1UnoK8zGwpTp80+nc9fLp&#10;1Y1lGn17DCdRjhaSWzeJp9xd5I8t649B9a39L1ENa6jdO7RRRbYYEHLH5RuPp3/SpLPwFcWCOLu4&#10;me35VI42IDnPJbJ71FqNh/x7woI4EV97RxcjgdDXwuIhC9orQ/UaGGrwo+1raeXU7e6vE0r4fxP5&#10;pWRzGWVeC2Oh6e5/SuG1Tx0fC1sshmeQRRIkEijBM9xJkkn1EUXOP75q7r+qJdaLcSupdIriKELn&#10;A2JGWJHuScfhXifxEv5Nb8MaaIXC3kFrFqksQ5K4jCqCBzkEMK56VJNK/c4qs7Nnby+X4neezuXw&#10;uo+JrSyc7eDChhQfhtjY/nXzZ+1Hqz+IPiV4pumHN1qT84xld7bQPwAr3zwtqSXt/pF/AwOnG+t9&#10;QjKtlRJt/eq2eQQx7+uRXz7+0RYC315b2JHFtdyGZWbnkooIP0YGvZw0eXEL+v62PKxHvUWzgdBs&#10;Xi8J6gSYik1zExXeDIPL3ZbA7ZkUe/Poa7bwRCY7iFn4wR2rzbwmhjvZ4pj8twvknPY5DDn6ivXP&#10;DFkVjHGGU889PWu7GO0rf1scWDXuI9D8TFprCNoW3YANca2pX1v1O5c9DW695KloEJ3LWPez7lHA&#10;FeZex6zV9ilc+Lr9EZSwAxwK8+8Ta1d391DbtKwRySyL3ArqNUYNuBIGQefSuTsYf7U16a4YHyYR&#10;gHHFdNDlV59jFRlVqKC6mH4jgNrYqxARm6KB0HpXL25LQKv94MAPfFdl41/e4VR07VxsWU8pv7kg&#10;49uhr3sK+andnjZlFQxNl2sXfC0LLcSt0wuz354Nd5aEw3PnwHAVuDu56g5ritIkWIzsOjS4H+fx&#10;rotOlMasyN8rMeK5cUnKVzrytxpxSPXdC8ayXmh3Ol6k5eJ4g1vJGpLwzr368h1JVvovpU+h63f6&#10;fMslteywOvIZGKHP1BzmuL0SGRwJVOdo59xW79rWAFgQEUbq+bqr3rI/QsPZR5n1PofwH+0Z4l01&#10;fsutzya7p+UH+kSFpIhnGVbGfwr6kikguFS4tjutZh5kLA8FCTjn9PrxX57eHr0yTsen7pWyPQk9&#10;P0r62+DXxGhj0nS01GcS6XeN9mc4/wCPG7XgH/rnINufQ5969PLcY6VTkqPRnh59k8cZh/bYeK54&#10;9lv5HtdqWXb1X2NblnK64+aq0GnwnBBKj3Oc/jVxbfyWAX5h1yK+xPx93Tsalo5fluua2LftWLZc&#10;Dn1rZtznFNEmpb9K0IOtZ9v0rQg/rQwNKLkiunsx5dsnHbNcvb8sBXRQO3lIPQVMiol1JATjvUjM&#10;AOtVUOKcGycUkNlhDmuf+IPjXR/AHht9X1uGSexjlSMrFEJG3NwDgkV0KDgV5n+0QgfwJYqyhlOs&#10;2QKsMgjzRwRXJjakqOGqVIbpOx14KlGtiqdOezaudZrPjTQfCvh2y13Zv0+/kgihls4lJfzSNh7c&#10;ciuqxkEHoa+WvFE8vhLw9efDu8Z3Oka3Y3mlyOcmWwknG3nqdjEoT9B2r2j4sahaWlnpcN34n1PQ&#10;FuLgxrb6LD5l5fHbxHHtRnGDgkqO+D1FcNDMHJVJTSXKo3WitK7TV3puv8tzvxGXKLpxg2+Zys9X&#10;eKSadl5PX/gHaf2VZf8APnb/APfpf8Ki07XLDV7i+gsruO5lsZvs9ysZz5UmAdh98EcV5f8AA/W7&#10;6bxV440KW/1i+07S3spLQa/k3kXmxuzq5YZIyoIz2PvVD4C+GZbLxV47uG1zVboWmuT25gnlQx3B&#10;2L+9kAQEvz1BA9q0p451HR9nDSbkn5ct189V9xjUwCpqsqk9YKLW+vNZ/LR/eej2uo2fjHV9b0jU&#10;PDs/k6XJGiz6laKYLrepO6InIbGMH6j1qS0+G/hLT5xNa+FtFtph/wAtIdPhRvzC1zfw71i+1D4l&#10;/Em1ubyee1s7q0S2hkkLJCphJIUdBk8nHWuY0KbX/ipp/ivxDB4o1HRHsL+5s9KtLEosCLCBtaZW&#10;U+YWJ5BOMdPafrFOUYylDnm3O2ivaLae/wAku+nmX9WqRlKMZ8kEoX1drySa2+bfbXyPbVUIoVQF&#10;UDAA6CgjIweRXimufErVPEP7MMvi+0uH03V3tVJmtTtKyJOI3K56AlW47A9e9SX7+I/B/jXwLdz+&#10;Kr/Vhr901tfWU6RpagGMsPKRVymD3LEnAyTznR5lTvFwi3FqLvptN2XW5nHLKlpKUkpJzVtd4K76&#10;WPXv7Ksv+fO3/wC/S/4Uf2VZf8+dv/36X/CvPfipd2b61pmn3HinX9Olnhdk0bw3EWurjB/1hZEZ&#10;1Ucjkge/BpnwA1+/1vw5r8F9e3t+NL1y50+3m1IYuvJQIVWXuXG8g59K1WLpvE/VuXXXW66K+26+&#10;Zk8JUWG+s82mmln1dtHs/kdJ8NPFln458Lxa1Z6cNNWWWWEwnaTmORk6gDOcZ/GtPxJf6L4c0m81&#10;nWPs9vZWyeZNcSxg4HQdskk4AA5JIArhP2av+SU2n/X7ef8Ao966b4qeBF+JXgTU/D5ufsclyEaO&#10;fGQro4dcjuCVwfY1NCrVqYCNaKUpuN0ujdv1ZVelRpZhKjJuNNTs31Sv+iMPw/8AFjRtS1PT4v8A&#10;hFdf0iO+dY7TULzSTHBKzfdwyklQc8FgBj2rur3XdP07UtP0+5u44b7UC62tux+eYou59o9hya8n&#10;tPib40+HupaRp3xB0ayl06+uEsYtf0mU+WJTwvmRnkZxnPyjrgHGKh+Lfh2XVvjf8NETWtT043ce&#10;oorWckam32QBi0e5Dgvna2c5AGMda4o46dOg5L3pKUU048rXM0u/no9vN6nbLAwqV1F+7Fxk01Lm&#10;T5U3vby1W/kj22kIDAgjIPUGvOfH2s3+k/EL4bafa3s8VpeXV0lzGH4nCQZXf64PP1p+i65qFx8c&#10;vEmlSXcr6db6VbSxWxPyI7MdzAepr03jIqo6dteZR+bjzfkeYsHJ0/aX05XL5KXL+Z0V98OvCepz&#10;ebeeGNGu5f78+nxO35lao/CjXNG8V+CNP1zRNIi0WzvfMxbJEiFSkjIc7OOqk/jXGaHLrnxV8Z+L&#10;LiLxPqGgaZoGonTbK004RgPLGP3kk25T5gLfw8DH5mn8F/EDeE/2WbXWUjEslhZ39wiN0ZlnmKg+&#10;2cV5tPFweJUow5Ycs3ey15XFX016vffQ9KphKiw7jKfNPmgrXenMpO2unRbbant9FfMei+NdXjsP&#10;CuuadqvizV9fvLi3k1OzubKdtPlhl/1gjBQRoFyNrKegzzmvRviPe67cfFXwfoOla7caLa6naXn2&#10;loUVzhArZUMCA2MgMQcZzjIranmkKlJ1Ixb1irJp/E7LW9r910MamVTp1VTlNLSTu0/sq70te3Z9&#10;T1aqGla7p+tterYXcd2bK4a0uPKOfLmUAsh9xkZHvXnnwsvdVt/G3j/wpe6ze6xaaO9m1pd3xVrh&#10;RPCzsCwABwQMcVifs7+HJLPUfHN02tandLbeJb+0NvPIhimYeX+/cBATIe5BC/7NaRx0qk6UYQ0k&#10;5J3to4uz/FMzlgI04VZTnrFRatfVSSa/BnttYvg3xdp3jvw3Z65pTSPYXW/y2lTYx2uyHI7cqa2q&#10;8r/Zf/5IX4Z/7ef/AEqlrqnWlHFQorZxk/mnBL/0pnJCjGWFnWe6lFfJqbf/AKSj1SivKdX1DUvH&#10;fxa1LwnFrN9oekaRp8dzMdMcRT3E8h+XMhBwir2GMk856Vf+EHijU9RufFXh/WLw6leeHtQNsl+6&#10;hXmgYboy4AA3AAgkdePqc4Y2E6vs+V2baT0s3Hdd+j+5+V9Z4GcKTqcyukm1rdKWz7dV9687ej0V&#10;8yeLfFT6TpbeIdD8a+LNfv7a/iQ3hhZNHlzMqPHgIsZGMjKk89+a9N+NWra1pt14Kt9E1V9Jn1HW&#10;UspJVQSLsdG5KHhsEAgHjI5rmjmcJRnLl+Hl2ad+Z2Wt7dO/zOmWVzjKnHm+Lm3TVuVXejV+vb5H&#10;p1FeT+EZtX8MfGq78KXHiDUNe02fQRqwbUyjSRTfaPKIUqqgKRk4xXrFehh66xEW7WabTT7r0POx&#10;FD6vJLmumk0/J+p5pN8fNCgv9VgOk+IJLXS7uWyvNRg0x5bWGSM4fLpnAHB6ZwRxzXfaLrVj4i0q&#10;21LTbqO8sblN8U8RyrD/ADxjsRXnHwFGR8RgeR/wmWo/+06o/s+stlo3jyyilFvpVh4kvobSXICw&#10;xDaeM8ADr0xya8rC4uvKVP2rTU+bpa1vnqrfierisJQjGp7JNOHL1unf5aO/4HsVUL/XLDS7ywtL&#10;q7jgur+QxW0LH5pWA3EKO+ByfSvni+8Ty6XdeG9Z0Xxh4s16W41e3tJ7y9gePSbtHkKyKibFQd8F&#10;c9Dg+nWfGjw/Jq3xV+G2zWNS0/7RNcwj7HIi+SViLeYm5Dh2ztJORgDAHWm80cqcp04XacVunpJp&#10;bp2/rsCytRqxhUnZNSezTvFN7NX/AK7ntVFcF8ULq10rQdLt7vxVqegpJcJADpsfnXt8dpAjTCM2&#10;4nBLKPXPWua+C2tXv/CbeLtBfUNcvdMs4rSe2TxFuN5Czht4JYAlTgEZ7Y989k8bGGIjh2tXput7&#10;N7b9P6WpxQwMp4aWIT0Wuz2ulvt1/p6HsVeaSfHrRZJ7ltO0bxBrWmW0jRTatpmnGa0Ur97DZBYD&#10;uVBHfpzXpEsSzRPG2drqVODjg14Jpdr8QP2e/D81rBpth4u8GaeZZ0eGQwXsEJYuxYEYOMknAP1A&#10;6ZY+vWoOLjdQ1u0ua21tN7b3avt0NsBQo11JTs56WTly33vrtfaydt+p7vYXsWpWNvdwFmguI1lj&#10;LKVJVhkZBwRweh5qevKPiN46nHgbwt470O8ni0eG8trq+hHHm2chCOrKO6ll+hBrQsdf1LxD8cdQ&#10;0+1vJE0HQdMj+0wIRtlu5iWTPqBHz9a1+vQ51T3b5bW6qSbuvLR/cZfUZ8jq7Jc179HFpWfnqvvP&#10;R6oatrun6Etq2oXcdqLq4S0g8w482ZzhEX1J549q8D1nW4dO8a+Ix8QdR8VaDnUCuk6lp008VhFa&#10;nAiwY8rvP8W4Hrz0NdH+0Rpf9rD4dzQareW0cviayt0NpIm0b9xEykqfnXHynkfMcg1yTzJujUqQ&#10;jrB7X13tqtLd13OuOWJVqVOpLSa3tptfR637Pse0UV5Z8aPFF98Nvh1ptvY6hdveXt7BpQ1KRPOu&#10;VDhi8uFHzPtRsYHUjA6VieAfEF3afEuw03SbvxRq3hy9s5ftTeIrefNtOnzKyySoCAwyNvTP4V0T&#10;zGnTrrDta6X205ttOvn2Oenl1SpQeIT01to9eXfXp5dz26ivD7iy1nxp8TfiVpbeLNZ0nS9HSylt&#10;7fTZxEweS23ffwSFBUkqMBi3PSuYt9Z8T/8ACsvCHj+58WapPqc9/bQNZK6x2bQmUxsrxKPnZguS&#10;xOcnjFc0s1UW/wB27Lm1utoS5ZPfvt38jpjlLko/vFd8ulnvOPNFbdt+x9L0UUV7x4AUUUUAFFFF&#10;ABRRRQAUUUUAFFFFABRRRQB+c/xx8XyeGPD3iPw7HcLJDdRpEQhyB8/Oa+FNazJqsx67pB+VffP7&#10;UXw5tND+Hc+s2ZBjluIvMJO4tk+v4V8D6hEDfZA2kydM5rzMtVqbPTxWkrGlrfy2eB3AxXOFvmJr&#10;odc4hC1z7L1r2EtDg6kBGTTShPTHpknFSMvNavhfVrPQ9Zgu9QsF1K1Q4aBz8pJ4yaBmdoltFd61&#10;YwTBRFJMgfceNu4Z/TNfXuq/ALwdrd7app18ugzNKFiSzuwzXi7QcqM5Bzkfh0rwi88V/DrVriQX&#10;Wg3Fi24jdaSHbn1xWx4Y8K+EPE+t2NvoXifULK9Z/wB3HJkuoAJO09uAefrXPUenNe1jalB1Zxpw&#10;V22l95694d/ZsnXXjLe+KbxNFiuUAgYh5HjH3o8nvnvXqGtapaeHorPTtJsUsLRtxCfdO0H7xHck&#10;Y96y/DWtANpNl0t4sBA2ScAE/MepJ6596w/F2ppceNIoZSsaWumGZwG6FiAOvPY18jicXKtu9D9u&#10;ynJaWWNJq8ur/wAhdQ8SC4aWSIvJITwZHIAHsBiuC1bX1mlvUmZonhCo+12IyzZ7k9Ap9uaqWeoN&#10;f2zTLIPnkOOuQM4GPyqjeW82q6LqJghk87evmFl+8AwOPxxj8a8eo+dXPo8XR5qVokt34jlv9N1k&#10;eX5lpZxRyeWSN+dxVwOfTPNeL+KvGV9o2sXk9k42tGtpM4GMxxgknHoSxP5V6lY2h8PrfWRQSXt9&#10;Zm5kjk5wPMVQv5Fq8T8Vs9pp0ulXEiyGOdozMByfmzjPdQOPcitaCWzPz/GUp0puL3sR+G/EF5p2&#10;kQ6tHLNay+a0TKvKvGNxzjpklmH5elbnibxZbeN/DX2e/sUlDsGYjh4ZMZ3AA8g8ZrltNvFg0y5Q&#10;/LbTOBCsnO1F+Xp6tjJ+tZJsJzbThZnikKn5l/vdh9OK7HpO601OWlRlUhbyMC3s44NRaGNyx8wH&#10;cU2kHB46nvivV/DNwrwI2eo/XvXjaXM41MNNxICCeMZI4rvdA1z7IF3fdPNdOIi3ZnBQtG6PQriU&#10;bfwrEvrgIpzxUEuuJJGWDAZrnNZ1oheDk9K85RcnZHocySKHiLVN7C3hI82RgufqcCtex8PTaVpy&#10;oykMRly2OtVPhj4ePizx1a+chNpa5u5SRxhOg/En9K7/AMTKIosNy3QgetPEz9ly0o/M9vKcJ7SE&#10;8RL0X6njXiK1edpm28gVySWZa4WPBx5gPPpzXql/pTTrIwGBjFcv4g8PtpuoqHO0NHjp1BFethsQ&#10;rcp89meDanznJ24eCAHHDK0v5kY/lXRaVGyaisTHEbgMD9e1Y12pF55Srti4UL/u4H9K7nRdHZ9Q&#10;tGkQtHjn+YrfFVFGN31OHA0ZOqox6NHW2SJbWoIGDjn3rH1K52BlQ4VwcrWzcKYgNpGV6Y71z2pj&#10;fJvx1PK+lfPUkpSuz7/ENwhZdDudCkEFrAxyN0aDI6gAmvT/AINavDqt1r3hq6kMcWqW+YjnhZoy&#10;WU/kT+VeUaawGiQuW4RcgetWPDOry6RqiahEcPbyK6465B6fj0rlvyy5j1YuyjE/Rz9n/wAYP4o8&#10;JSWF6itqWjymzuM8sccK3vkDtXq8NrGMLtHFfOf7PEgh8W3l7C+6z1qxSYAcZlQ4J/FMH8a+kSRH&#10;C7Z6DrnrX3WBk50I8x+J5/QjQzGpGKsnZ/ermdy94yRjgHGK14InRQWUisC0mcXBcHBJ710MN3LI&#10;oDMD+FegfNs0IOAM1oW5z+dZ0GcVoW39aBGlbf6xa345Aqj6ViWSGRwFIzW3HZPxlu1Q7XNIk4fI&#10;zTom3GolhcnB5qxFbletUrAy0nSua+I/gl/Hug2+nJdrZGK9gu/MaPfkRvu24yOvrXTKuBxzU0fO&#10;aipTjWg6c9Ux06sqM1Ug7NHnXxX+EEXxJvNCvor0abf6bcK7S+XvE0O5XMbAEfxIpB5xzxzVz4g/&#10;D+/8Sa/4b8Q6LqMFhrWhvMYReQmaCVJU2urKGBHA4IP9CO7xRXPLA0JucnHWdm9XvHZ+TR0wx9eC&#10;hFS0hdLRbS3XmmcH4E+HuqeGPF3iHxBqOsw6nca5Fbm6SK18lUli3Kuz5jhAjBcHJOMk07wl4E1f&#10;wj4y1+8t9Ss5tB1i8fUJbaS2b7SkrKAVVw+3bkA8qT2967uiqhg6MFFRT91trV7u9+ut7u9yZY2t&#10;NycmveST0WytbppaytY5Pwr4Ifw54u8W6012s665PBMsITaYfLj2YJzznr2rmZ/hX4g0abX7Xwt4&#10;htdL0bXbiS5uIrqzaaa0lkGJGgYOo+b0YYHavUqKUsFRlFRtazb0bT967eqd9b/1ZDjja8ZOV07p&#10;LVJr3bJaNW0t/V2cBrfwmtbn4QS+A9LuTZW32ZLeO5mXzCMOHLMBjJJBJxjk1e8TeApPEGqeD7tb&#10;xYBoN19pZDHu8793swDnj1712NFU8HQenL0ivlF3X3MlYyutebrJ/OSs/vR574p+HmszfEG38YeH&#10;NVs7LUhp50y4g1G2aeF4t+8Mu11IYH3wcfXNz4Y/D+7+H8evR3OrDVhqmovqRlMAifzZEUSk4JGC&#10;y5AHQdzXbUUo4OjGr7ZLW7e7tdqz0vbUcsbWlS9i2rWS2V7J3Wtr6HH/AAx8C3Hw70O50h9QS/sx&#10;dyz2pEPlvGjsWKudxDEEnkY+lbPinTNT1bR5LfR9XOiX+5XS7+zrOBg52lGxkHGDz0rXorWFCFOk&#10;qEdIpW3e3ruYzxFSpWdeesm77Lf02PMJvhn4l8W6npUnjLxDZ3umaZdLeRafplkYVnlT7jSszMcD&#10;J+UcHNa3xA8C6n4i8Q+GPEGi6ha2Wq6E9wYkvoGlhkWaMI4YKynIA4wa7misPqNHklBpu7Tbu73T&#10;TWt76NaHR9erc8ZqysmkrK1mmnpa2qepwfxE8Cat4nk8OarpOo2tp4g0Odp4WuoWa2m3ptdWUHcA&#10;e2CSP1EHgz4ea5o3jvUvFOs63bajc6jYx281vbWpiSN1bKiMlidgXj5skkk5HSvQ6KbwVF1fbO97&#10;33drpWvba9tBLG1lS9irWs1sr2bva+9r6nml38LNc03xLrOo+FfFI0K01qUT3trLYrcbZsYaSJiw&#10;2lupBBGefQDY8CfDS28IfDWLwbdXP9rWSxXEEkjReV5kcruzKV3HHEhHXtXZ0UQwVCnN1Ix11W7a&#10;tJpuybsrtdEFTHV6kFTlLTR7JO8VZXaV3ZPqzzzwr4A8U+FYdP0qHxfHL4esGQRRPpqm7aFT8sLS&#10;79uMYXcEzj061r614IfVviH4b8Si7WNNIguYWtzHky+aoGQ2eMY9K6yiqjhKUYKmk7Jp6tvZ3W76&#10;WJljK0puo2rtNOySvdWey633OS8OeB30Hx74w8RNdrMmvfY9tuI8GHyIjGctnnOc9BiqHgfwHq3g&#10;rxL4hki1KzuNA1bUZ9VMDWzC5SaXbuUPv27Bt/u5+ld5RQsJRTi0rcrbWr3k2397ewni6rUk3fmS&#10;T0W0UkvuS3CvIfAfwt8c+AdD07RLHxhpp0mzdiI20omQq0hdxuMnXLNivXqKdbDU6041JXvG6Vm1&#10;o7X2a7IVHFVKEJU42tKzd0nqr23T7s4LxL4A1T/hMR4s8L6na6dq8loLK6g1C3aa2uYw2VJCsrKy&#10;+oPI49c2vA3w5TwrpWsR3t8+q6nrVxJc6je7PK8x3GMIoJ2qBwBk9/oOzopLCUY1Papa69Xa73dt&#10;rv8ArdlPGVpU/ZN6adFey2V97Lp/wEeHt8CPEsngNfBbeKbJdBs382zdNPIuHYOZEWVi5XaGOflG&#10;TjrXoXjTwPN4uu/Cs5vUgfRtTj1CT90SJtqkFRz8uc+9ddRWVPL8PTi4RTs0lu3pHVLV9DWpmOIq&#10;SU5NXTb2S1lo3t1OS/4Qd/8Aha//AAmP2tfL/sT+yfsnl858/wA3fuz07Yx+NdbRRXZTpQpX5Fu7&#10;v1ZxVKs6tud7Ky9EeR2Hwp8ZaFe+I10TxnaaXYazqlzqbD+yxLNC0pGQrF8ZACjp2zXXaH8M9K0D&#10;4fXHhK2aY2VzbzQ3Fw7ZmlaUESSM3947j9OB2rrqK5aWBoUXeK6Natuye6V3pfrY66uPxFZJSfVP&#10;RJXa2bstbdLnix+Cniq68L6N4fuvFOniw0GeCfT2g01g8jRMChmzJyAu4YXGSQSeOey+IngbUfE+&#10;peHNX0e/trLVdDuJJoRewtLDIHTYwYKynp0wa7eiojl+HhBwSdnbq/s7ddLFSzHETmptq6v0X2vi&#10;6a3OB8e/D7U/FNz4X1ix1O2s/EOgyNLHJNbs9tMXQLICgbIBwMckjp70ngv4e6voHjbWPEuqa1Bq&#10;Vzq9rFHcww2hhRJIyQnl/MSECHGDkk857V39FafUqPtfbWfNe+73ta9r2vbQz+u1lS9jdctrbLa9&#10;7Xte19fUZOjyQyLHJ5TspCyAA7Tjg4PWvL9Q8AfEHWNLn0O98b2T6TcRmGa8j0vZevGeGXO/YCVy&#10;NwHfpXqdFaV8PDEK02/k2t+9mjOhiZ4d3gl80nt2umcb4k8O6BoPwpvtBu549N0CHTWszNcMP3ab&#10;NoYnu2cH1J96579nPw1eaN8Pk1HVTI+razKbyZ5l2vs2hIgf+AKrY7bjXpt1aQX0BhuYY7iEkExy&#10;oGUkEEHB9CAfqKmrL6pD6xGuvsxsl/XZaL1Zt9cn9XnQ35pXb/ru9X6I818V+BPGniqx1TRLjxPp&#10;h0HUWdXc6WftcULNnylIk2HA+UMVz361f8efDaTxF4Z8P6fpF5Hp9zoF9a31i9zGZYy0AKorgEEg&#10;g84Pau7ooeBoyUlK75lZ3bem+mumoljq0XFxsuV3Vklrtrprocj4q8DSeO/BselazeJFqSNHcJfa&#10;fGUENwhyrorFjgHjBPIzyKk8MaL4rsr4Ta94ktdTt0iMa29ppwtw7cfvHYuxzweFwOT17dVRWv1a&#10;n7RVNb6Ld622vrr8zL6zU9m6WltXstL7200+Rxuj+AJNL8Z+NtdN6si+IktUWAR4MHkwtGcnPzZz&#10;noMVz4+DEw+FGg+Dv7VTzNMuorg3fkHEmyYyY27uM5x1r1KisngaDTTjvzdX9p80vvf3dDVY7ERa&#10;alty9F9lcsfuX39QooorvOAKKKKACiiigAooooAKKKKACiiigAooooA+Av2v7LVPCnwtXTZJTLYT&#10;XkZV/wC7gEgfpXwBKhfUYwRlWkPNfZH7U3xMutd+Gmm6PdNvm+2Bzu+9hVP+NfHrrm/g+pavLyuH&#10;JQaXc9XGzU5pi61nbj3rGkX0rX1mQYXnqc1jNIDk9jXtLY81kbAg1BcjMZGcAkVct7Oe/l8u3jaa&#10;XGdiDJqve29zZcXNpNGOnzRn/CkNMoY3Ejnd3r3j9lfw4j6l4h1x0B+x2Zt4ST0klDDP1CqR/wAC&#10;rifAXwhu/iHpMl9aanpdqVfYsN9ceUzdDkZGMfj2r6E+G3gS6+GvgmW0v/KGoahcNO3kyiRCg2qm&#10;CPo9eVmE+Sg0uuh9dwxh1iMxhf7Op1vhbLTO6NIdqKu1OpLEKT14GCfyrzjxv4mnu/Fury2x3y3U&#10;AVcjPlxRl8Ae5JrpLXUZbW8eASshnGz5DgAg8Vx93Go1b5iFBBRmwc89cGviHK6sfvEqdpOYzwvY&#10;3DW9vbpCHnYAvI/RMjpgd+/416KnkeFtPmjkVJZZAN2fTA/WuX0HUEjZ5ISUgi480jhjjHXv2rmt&#10;U1q81DUnd3fBbIB7jGD/ACqbqCL5ea3Y5bUJ7+8+MFn5pMNhJFIhKZO9GBAB/wCBba5v4yeEl08W&#10;ssJDZYggDBLgKMe/zE/rXpmm2UeratBcSYLAhYk6bec1z3xHmmv9RsnlQmC13KodeHlGTgfTcDWc&#10;atmj5TMMvlzuS15meNarbW0F1HZo4CWyCJt2T5knJdvzP6VGiKkKKC5JOQT61auNOMmoFmGTkkkV&#10;dOnkFVPBFdMqmiMKWFcbq2xyHiHQSqrdbTkH5jTNPVXgQd+xr0LUtF87SlQ8liM+wrzi5guNDvXg&#10;njeMbsoXUjI7Yrqo1fax5Xujxszwf1aopxWjNV7fbHwx5rKuow/Gc+hz9auLeCcBdxBOAMH866bS&#10;PD1hY6Lb6xfut3PMC8Fg2UjAB4aRu4yOAPT3q1L2erOChh54mXLD5npHw38Fy+D/AAeszQN9v1CM&#10;TSMRyoI+RPyJOP8AarOvPDc15MxkkJQcfNx0rjtN+K/jGyvftIm+3Wdw2fscqhoXUf7I+6PTkV6J&#10;4b8VaX4+USacwtNQBPm6ZK2SDnkoT97H5152Io1eb2j1PvMBjcHUgsNDTl/E5678PAIYUCgdGbuR&#10;XB/EOweWIxvnzY2xGe+ABn/PvXt82kGHUGhWB1+ZdwYcj3NeR/FGKaDxHaxx4Dxq75zxyxX/ANlq&#10;cHKXtFcWcUI/VnZehwS6C2p2zXQ+SQEDH+1XZeGNQWWzEcqbLiJcEEdcd6ZY2bRwyc/u2Idh6GtC&#10;ysori4JPynGVK8YrsrVfapxZ85hsPLDSVWC8mhsziR/lxg88Vk6lb7X3jj1rZkTyZyCBj+960slq&#10;lzGysQMjg1zRnyO57M6ftItdRLaUrokJ6BXIPvkDFSSMLTSwQcOWGfxpqWzxacI3OQsowRVfWJwl&#10;oqsPQipXvOy7mrfJFt9EfXXwX8UX9r8I7TV9Mufs19pryos2xXOPLbswI6FKsN+0N8QGj2Nr5wRg&#10;g2Vv/SOuJ/ZuvvtHwd8YWrHJgIlUHtuicf8AslZzDDGv23gqhQxGCqKrBSal1SfRH8heMGNxmDzi&#10;hPDVpQU6avyya1Un2fax6BH8evHMX3dcwf8Ar0g/+Iqwn7RXxBTpr4H/AG5W5/8AadebUV+hf2fg&#10;/wDnzH/wFf5H4P8A21mn/QVU/wDA5f5np6/tKfEVRx4hA/7cbb/43Ui/tOfElPu+I8D/AK8bb/43&#10;XllFH9n4P/nzH/wFf5B/bWaf9BVT/wADl/mesx/tUfE6Ft0fifB/7B9qf/aVWP8Ahrn4sAf8jVz/&#10;ANg60/8AjVePUUv7Owf/AD5j/wCAr/IP7bzT/oKqf+By/wAz2Iftc/FgdPFeP+4da/8Axql/4a8+&#10;LP8A0Nn/AJTrX/41XjlFP+z8H/z5j/4Cv8g/tvNP+gqp/wCBy/zPZB+178Wh/wAzYP8AwXWv/wAa&#10;pf8Ahr34tf8AQ2f+U60/+NV41V7RdGvvEOp2+naZaS31/cNsht4F3PI3oB3pPAYKKu6Uf/AV/kNZ&#10;xmsmoxxNRt/35f5nq/8Aw198W/8AobP/ACm2n/xql/4a++Ln/Q2/+U20/wDjVchq/wAFfHug6fNf&#10;6h4P1m1s4VLyzvZvtjUDJZiBwB6niuLqYYTAVFeFOD9FEutmec0Hy1q9WL85TX5s9j/4a/8Ai5/0&#10;Nv8A5TbT/wCNUv8Aw2B8XP8Aobf/ACm2n/xqvHI42lkVEUu7EKqqMkk9ABTri3ltJ5IZ4nhmjYq8&#10;cilWUjqCD0NX9Qwf/PmP/gK/yMf7ZzS1/rNT/wADl/mew/8ADYHxc/6G3/ym2n/xqj/hsD4uf9Db&#10;/wCU20/+NVwngD4X+JfiheXtr4a0xtSns4DcTKJETavQcsRkk8ADk1y1SsHgZScFShdbqy0v8jSW&#10;aZxCEaksRUUZXs+aVnbezvrbqeyf8NgfFz/obf8Aym2n/wAao/4bA+Ln/Q2/+U20/wDjVeN0Vf1D&#10;B/8APmP/AICv8jL+2s0/6Cqn/gcv8z2T/hsD4uf9Db/5TbT/AONUf8NgfFz/AKG3/wAptp/8arxu&#10;tHw94c1TxZqsWm6PYzalqEoJjtrddzuAMnA74AJ/CpeBwUVd0opf4V/kVDN82nJRhiajb6Kcv8z1&#10;P/hsD4uf9Db/AOU20/8AjVH/AA2B8XP+ht/8ptp/8arzT/hDNe/4Sf8A4Rz+yLz+3vM8r+zvJbz9&#10;+M429enP05qtr/h7UvC2qzaZq9lNp2oQ48y2uF2umQCMjtkEH8alYPAt2VOF99lt3NJZpnEYuUsR&#10;VSTs/elv2338j1T/AIbA+Ln/AENv/lNtP/jVH/DYHxc/6G3/AMptp/8AGq8borT6hg/+fMf/AAFf&#10;5GP9tZp/0FVP/A5f5nsn/DYHxc/6G3/ym2n/AMao/wCGwPi5/wBDb/5TbT/41XjdbHhbwdrfjbUJ&#10;LHQNKutXvI4jO8FpGXZUBALEDtllH4iplgsFBc0qUUv8K/yLhm+bVJKEMTUbfRTk3+Z6Z/w2B8XP&#10;+ht/8ptp/wDGqP8AhsD4uf8AQ2/+U20/+NV47LE8MrxyKUdCVZT1BHUU2n9Qwf8Az5j/AOAr/Ij+&#10;2s0X/MVU/wDA5f5nsn/DYHxc/wCht/8AKbaf/GqP+GwPi5/0Nv8A5TbT/wCNV43RT+oYP/nzH/wF&#10;f5B/bWaf9BVT/wADl/meyf8ADYHxc/6G3/ym2n/xqj/hsD4uf9Db/wCU20/+NV43V7Q9C1DxLqtv&#10;pmlWc2oahcEiK2t0LO5AJOAOvAJ/Ck8Dg4q7pRt/hX+RUc4zWclGOJqNv+/L/M9W/wCGwPi5/wBD&#10;b/5TbT/41R/w2B8XP+ht/wDKbaf/ABqvJ9Y0a+8PancadqVpLY39u2ya3nXa8behHaqdCwODauqU&#10;f/AV/kEs4zWDcZYmomv78v8AM9k/4bA+Ln/Q2/8AlNtP/jVH/DYHxc/6G3/ym2n/AMarntQ/Z/8A&#10;Hek+Az4xvdDNpoIjSYzTXESuI2wFcxlt2CWAAxnnpXnlZ08LgKt3TpwdtNFFm9fMc6wzSr16sW1d&#10;XlNXXfV7Hsn/AA2B8XP+ht/8ptp/8ao/4bA+Ln/Q2/8AlNtP/jVeN0Vr9Qwf/PmP/gK/yOb+2s0/&#10;6Cqn/gcv8z2T/hsD4uf9Db/5TbT/AONUf8NgfFz/AKG3/wAptp/8arxuij6hg/8AnzH/AMBX+Qf2&#10;1mn/AEFVP/A5f5nsn/DYHxc/6G3/AMptp/8AGqP+GwPi5/0Nv/lNtP8A41XjsMMlxKkcSNJI52qi&#10;DJJ9AK6bwN8M/EnxH8RT6HoGmPd6pBE80sDusRjVCFbcXIA+ZlXHqRWc8Hgaacp0oJLyX+RtSzTO&#10;K0lCliKsm9ElKTu/vO8/4bA+Ln/Q2/8AlNtP/jVH/DYHxc/6G3/ym2n/AMarx+6tZbK5mt54zFPC&#10;5jkjbqrA4IP0NR1f1DBv/lzH/wABX+Rk85zROzxVT/wOX+Z7J/w2B8XP+ht/8ptp/wDGqP8AhsD4&#10;uf8AQ2/+U20/+NV43RT+oYP/AJ8x/wDAV/kL+2s0/wCgqp/4HL/M9k/4bA+Ln/Q2/wDlNtP/AI1R&#10;/wANgfFz/obf/Kbaf/Gq8boo+oYP/nzH/wABX+Qf21mn/QVU/wDA5f5nsn/DYHxc/wCht/8AKbaf&#10;/GqP+GwPi5/0Nv8A5TbT/wCNV43RR9Qwf/PmP/gK/wAg/trNP+gqp/4HL/M9k/4bA+Ln/Q2/+U20&#10;/wDjVH/DYHxc/wCht/8AKbaf/Gq8boo+oYP/AJ8x/wDAV/kH9tZp/wBBVT/wOX+Z7J/w2B8XP+ht&#10;/wDKbaf/ABqj/hsD4uf9Db/5TbT/AONV43RR9Qwf/PmP/gK/yD+2s0/6Cqn/AIHL/M9kH7YPxcz/&#10;AMjb/wCU20/+NV6H8PP29PEel3MFv4w0y21uw6SXdkgguhz97GfLbA/hAT618sUVlUyvBVY8rpJe&#10;it+R04fiHNsPNTjiZP8AxNyX3O6P1v8AAnj7Q/iT4dg1vw/fJfWMvykjh4nHVHXqrDI4PqCMggno&#10;a/Mb9m34yXPwg+IdpPLOy+H9QdLbU4STs8snAlx/eQnd643D+Kv05r82zTL3l9blTvF7P9PkfvfD&#10;ueRzzCuo1apHSS/Jryf+a8wooorxj6sKKKKACiiigAooooAKKKKACiiigD8cPj1rmoanDpn25Y1k&#10;LOzFBgk9+K8XE27VYQcL8p712XjX433vxlsrF72wtLSWz3gvbJs8wnGSa4qGRftwUjcpzz6VlQp+&#10;zhZHVUlzO5DrLAMg3A1jmXCHHJxVzxFdWpugLaUzRgckrtwfSseGXe6gdj0rqMWfav7C3wa0Lxto&#10;2vavr1gLtPNS3gLEgKcZYj8692+JH7L/AII0/wAL6lqNpHqFvJBbtIqQN5pzjoFI96X9jLwz/wAI&#10;58DtHZhiS9ZrpsjB5PH6Cvb7llnVo3I2sMFWHH51kUkfIMHwm+Fl3BDBp3j9tIkVFHk61p7RjOPX&#10;A71S8T2UOhPBpltMk8Wnx/Z1njUhZdvVxnPBJJr6p1jwdpN1YXd1PY28kMMTyMXQdhnPSvknxNeC&#10;W7nnX7zkkpjABxXz+bTtGMT9Q4IoJ1a1Z9El+v8AkcXql35Uxk5JB3fjnIrI8RxfaZJmjfylc/K/&#10;PQ//AFsVNrzlxJJEAwA5GeRx1rWg0ZdT8PWmoIl1tMWHlihMqkgkHlc7foR/Ovj29T9fm47MyY9Q&#10;t9F0dvPbcowI4ymS34Vz1mt/rF4bl4mtLbkKMYJrQk8S6Ro1xJFHoV5e3KFgXyr8jrwDx+VZF/8A&#10;Ea/uWCJoRiizwplw/wCIq2ro5PaQurv8C0LqS2ukMTHahwpXufWtfUtKOp+GLZo1ZnF3JkuM4JVc&#10;msG28QS6hN5cllNbcggshxj64rtLfU4LTw7DbiCe6uPtJl8qJByCoHLE8dOwJrBROm8Zq6PKL/wp&#10;9mkdtvUjnHX1rltf1+w0C4Zci5ucFREnr7npW58Vdc1W3uWtIUWxtmABWIkt9CTj868eubdyC7Ak&#10;g53E5rsoUFPWb0PmMwxfsXyUY2fc0dT8WaxrMmTIY4UIxBCMDb9fX611x1KLx14eh0+/ts6nEpVr&#10;nGGYY+Vh6YrA0LSTLJu3HBUHIFd9pFhFptwkxXJYDCEferWtVjHSCs0ceEoVarcqkrqWjTPC7jz9&#10;JvprWbKvEdpz3GOtej3p/tHQNHkWVY1exjQKfUFkb9VP5Vh/GrTBp3iS2ulTYLqESHgjJBI/wrc8&#10;KlJvh/YSTPzDJLCg3Y3Yct0x/t13VpKdGNVHjYSl7DG1sM+36o5+E3VqiwRgMyjBYL6KBkHPAwBx&#10;Uuk6TLp6SXqO8c0Lbw6cFe+QR3ruNF8OLc2PmpG008g6LyFHuelL/ZEJkj0oTebd3UiKUi52Lu5z&#10;+Ga4pYlz909SllUKHvpWv+Z0vgf4itqX2ew8QMwaI7or1QcnpxIe4561x/jP7PfeLL+aKVZ7eN/K&#10;ikXoyrxn8ev411/ijRbLw9A8cQeS7lBATZwifXvmuKSxLoXKAZJ6/wCcVzcyvdI9etGaiqc3exVV&#10;/LI2qGXoRnqKdDbDzceYVTsF64qRYGZyCrMAOirn+VLse3m+WNvuhxxmnc5LWkWDp8eMCIuTyDI2&#10;f0FNtoArujBEwMkelX45TNEN42jHIB71HHHG822OPYGGG28/z+tY83Q6uTqU9QcQW8UalWy5JI9h&#10;XMa5dl2jiBy2P6Vq63IbaZInB/dqd2exPNcrNN592CeMdK7sPDr2PKxtVRvA+qP2X4/O+H/jW2PB&#10;lgiIOfRZf/r0j53cnJqP9micQ6TqdmFy1yuDj0AA/wDZjUjg7jmv2TgKV8PXj2a/G5/KnjbRcMXg&#10;aneEl9zj/mNopcfT86MfT86/VD+aRKKXH0/OjH0/OgBKKXH0/OjH0/OgBKKXH0/OjH0/OgBK9O/Z&#10;l/5Lx4M/6/h/6C1eZY+n513XwM8Sab4O+LXhnWtYufsmm2d0JJ59jPsXaRnaoJPXsK5MXFyw9SKV&#10;24v8j0ctnGnjqE5uyU4tt7JXR93Wlh4v8FfFDxT4s8WeL7O3+GrRSeTZXVyXEZ+UKArLhTkNwpJO&#10;QMHPHzt8OPgr4Y8Q+DPEXxI1Pw7rfiPTrjU5otI8OaIj+a0Pm4DNsGflyRwcAIeuQBreH/2hvB15&#10;8R/iPoXiW+a8+G/iZ3mhuTBKwik2KMhNu9d2Ou3IZEOOpqp8KvjF4a0f4fa38N5/HN54ZW2vpJdF&#10;8V2FtLtkiL7sOmA65O7IO0fNjIxz8dToYqhTlyxak+S9k17ttdteZPfrbY/VK+My3G1oKc4ygva2&#10;UpKT9pfT4ny8jSvC/u30Z1/gf4N+HfhV+0p4EvbGDVI9N8QaZdXOmWl6NstldLBukSYMM4ETsMfe&#10;DkZ6ZrltM+HHgD4v/tReK9C+xavFBD/aFxfPNdKvmXy3W12QKD+6+Y4GQeeenOPZfF3w/wCFfjn4&#10;G1a58f65460jSEuUu9Qv7d1SGSaJ4y0KH59vKFhgn5OC2cDY8DePPh38OP2k9c8WnxtFqWj61De3&#10;DzRadcD7NLNOkixHCkvxu+YDHHODxW0oYmN6l5Obp6NKW6k/Le1t+pxxq5fUcaKVONJVryTcNE4R&#10;1WrTTldaXSStsif4H+GvBev/ABC13TfBd34n0S10vQ5UvLv7aIZb+YShSSFyAmMEY2nJ7Yrm/g78&#10;CdBn+ETeP/Emga54we7uTb2OiaErlyiuUaRtg3cFX5zgYHUnjM/Zm+KPhj4feOfGWoa/qf2Cz1Cx&#10;lhtpPs8snmO0oYDCKSOB3AroPgt8b9Gf4NHwBqvi+++H+pWVy02n65ZwvKrIzs7I4Tn7zPkEqDle&#10;cjFdFeGKpyqKlzWvC71vazvqtd7XtqkcmDq5biIUHiOTmtVtH3bKV48t03yq6vbm0b1Z08X7LPgm&#10;2+KDeHrhb9LLX9EfUNEF5K0UtrcJxJE4A+YgOj4PI2sD05868O/AfTYfgo+sa3azDxdrGvLoWiwm&#10;YrGshlETFlHXDJP/AN8Ad6oeK/ixB4b+LXhDW9J8ca147t9DZXmvNSiMYYs2JkhDchWj45HXue3R&#10;ftIftBaN4h8beDpfBFwt5pHh+4OrB/JkhSW8afzGyrqp42g5x1kanCGP5qcOZtSSbeqty30125vd&#10;v31M61XJeStU5IxcG4qK5Xfn5feVrp8nv2tdLRdj0Vv2UvAh10+B10LxSNQFj5//AAmRjf7F5+M7&#10;Onl/h1/hznmvkXTtQ1T4a+OIrq2cQavot8cEZwJI3wQehIJBBHcE19Y+LfjZ4P8AHV9D4mtvjD4j&#10;8H2rW6i58M2drIZRKB0jYfIM8ZOGBPOR2+OdTvJNQ1K7upZ5bqWeV5XnmGHkLEks3J5Ocnk9etdW&#10;VrETU1iW3dK6ae+t91b7tDzuI5YGlKlLAKKabacXH4dOW6i27rvJJvW59/3OpeC7W3b9opAu+TQx&#10;ClnwSbsny8E/3/8AliSOwJ6V5DqfgHwN4b0Xwx4n+KUWq6/4m8fTm7Y2k3kx2SPsYtgEElRKnBz6&#10;ADHPI3fxQ8My/siWXgpdTz4mjvzO1j5EvCee7537dn3SD96ultvif8Nfi14G8A2vjrXb7w3rHhDE&#10;RWKzknS+iAjBAZAdpYRR5Jxg7uo5rzKeGrULv3uVScdL83Kk+W1tbX3aPoq2YYTG8sb0+dwjO0mu&#10;T2kmvac13bmUVonqtTQ8KfsoaBZ/tGar4L1ua61HQk0VtYsWWTypWUzJGFkIHOCZBkYzgHjpXlvh&#10;L4ZaJq37NvjjxtcpO2uaVfwWtqRLiNVaS3DEr3OJGHNer+Gv2q/D17+0ze+LdUWfTvDkmkNolrO8&#10;Zd40EqyiR1UE4Zg3ABI3D0NYOr+Ivhn4I+AHjXwDoPjSbxDqWp3MN5FOdOkijcrJEwjGRjhYRlic&#10;ZYY7gdEKmNjKMavNd+z2Ttu+bbRdLnn1aGUzhUnhnDlj7datJ3cV7Oybu9b8r6Dfiv8ADL4XfCrw&#10;LoN/PY63ea34g0Qy2MQuFMENwY1bzZW+UnBkQBQMYU5FH7An/JYtY/7AM3/pRb1zn7SPxK8N+PvD&#10;fw3tdB1H7fPpGlG2vU8iSPypNkI25dQG5RuVyOKZ+yH8SPDnwv8AiVqWq+J9R/sywm0iW1SbyJJc&#10;yGaFguI1Y9EY5xjitpUq88sqc/M5yvo7330svQ5Y4jB0uIaLouEaUHHVWS1im23tvf02OA8MeC7j&#10;4i/FW28N2sogl1HUXhMxXcI13Eu+O+FDHHfFfRMXwF+Ffizxn4g+GWhx6xp/ivR7Tzk1y5n8yKeQ&#10;BNwaPpgGQZwF6HB4GeIn1L4W/CvxNpnjXwb4zv8AxRrdpqSzNpkthJbo0LFvN+d41GdpIHPUj3r0&#10;CD40fCbwb478SfFHRta1HV/EWrWZji8Oy2UkXkyNs3FpSNuMxjOCcAnG7ioxdbE1WnQU0uXTRr3r&#10;rfyt303Nstw2X4dSji5UpSc7yvKMv3dn8LT+K/8AL723Q84+D3gf4fXWlSR+IfC/jDxb4livZLS7&#10;sNEtneC1VTgSFkwe54LE5U8AYJ7Nf2ZfCNp+0+vgqY31x4fn0o6nHD5+142yRsL4yy/KfQ8jnjm7&#10;8O/i54Y1r4IaZob+PX+HXiGz1R7/AFOeGGQyXqtK7ttZCCdwdehyDHjG3FaeofHj4ff8NMaL42Xx&#10;Ef7Ffw81tNIbOUmCXexVCqqWzg88YHqc1y1auMdWryKS0kur10tbS2utrfM9HD4fKo4bDuo6b96m&#10;7+6nZ35lLW7tpzc1lfZJHHa78FPhlrHwi8Z6r4Sl1sav4SlMNxe6iyhbp1I3YQcBTzjhSCBnPfzr&#10;9lL/AJOC8H/9d5v/AERJXXeEviv4V0z4UfF/RrnVPK1LXryWXTYPs8p89SeDuC4X/gRFedfs++K9&#10;K8EfGHw3rmt3X2LS7OWRp5/LeTYDE6j5UBY8kDgV6dOFf6tiac7vR2vu7x6fM+frVcEsfgK9Hkjr&#10;Hm5bJK1R766e7Z3fTU95j+Enhv4rfH/4wp4je7ij01DcQy2smPLJTBcrj5iMAgZxxyDmuW8c/Cr4&#10;YS/B3SviD4Vj12HTINUjs72G9kQzXMW/bIQMkK/GVIIHPIHbb8IfG/wVpfxa+LutXWteVpuvWpj0&#10;6f7LOfPbaRjaEyv/AAICuF/4WV4b/wCGS/8AhDP7R/4qX+1ftP2HyJP9X5md2/bs6dt2a4qcMWpw&#10;tzJL2atrazj733Pfsz169XLJUqt1TcpKvK+nNzKfua36p6L7S8j3v9oLwN4e+KHxC8E+EAmqW+u3&#10;2nobe9jkT7LbWaMzyl06s5VCB0GSvpXBp8Cvhl8RtT8Z+DPB1vq2l+KvDCuEv7u482K9kRijhl7D&#10;eNuVC9cgEDFVviR+0f4ctPjd4B8X+Hbt9b0/SdO+yX8ccMkTYYurqBIq5IV9w7EgcitGD4yfC74Y&#10;ax458b+E9cv9e8TeJQ7QaXJZyQraSSOZHLOyhWG854yeMDrmuSlTxlGjCMFJO2i1tzc2vN2Vu+m/&#10;U9LEYjKsXi6tSs6bXNaTdruHJo4Pq+a6vH3tlscr4Q+F3w00v4BaF8Q/F9trV08l/Jbz2+nTL+/O&#10;+RFUA7dq4UMTnOV684rY0X4Y/CTSfh34D8U+IdH1q4m8S3T2qWdpeZjVmkKqXJKkKgXjBydxzntx&#10;WrfErw5c/sl6N4Mj1Hd4lt9Va5lsfIkG2MySndv27Dw68Bs81b134o+GLz4QfCPRIdT36poOpfaN&#10;Rg+zyjyE8wtncV2twRwpJr0JU8TNt3nrOS6/Ck7W8r9fQ8SnXy6nGKUaTtRg9VF3m3FSv3aV9Omt&#10;1uepWX7Ofwlm+JGt/DZIdem8QLZNqCalLOoitVO3YigEbyA6n5lOfWvHPgn4Z+Hur+HpbnXPDXjD&#10;xlr63BibS9AtmeKKLAKylkwc/eGC3UdMc16jpPx68CW37V+s+MpNd2+G7jR1tYr37JOd0oEQ27Nm&#10;8fdbkrjisz4R/Ejwtcfs9ReD08dSfDbxDa3r3F1qEMUnmXMZkLZVkIJOwquAc/uxxg1zKWLp0nz8&#10;7vyd9G0+bZXstLpeR3yhllbEr2PslyurZe7aSTjybtRu7yalLRpM7LwL8KPDHwg/a607StOF9JFe&#10;aI9/p6SOGFs7eajqxPJXbG2O+WGelcx8NND8PeLf2rvEFr4du/EOgRQ29897NFeLHLPci4xIFKg4&#10;iO4EDrlQcjFaPiz4/wDgN/2k/BPjm11mS70ddHksbxktZA1oS020spG4nMnIA4ABGciue+HPjf4f&#10;fC79o/WfEjeNYtT0TU7W7ma6i0+4UQTSzq6w4CsWwozuAx24NYKGJlCU5qTm6aWz3Td09N/U65Vc&#10;DTq06VKVNUo12370VaLUWmtdr3Wm1rPYwPBPwj8JaR8Nte+JfjyLUdX05NReysdLtJvLec+bsMjy&#10;ZyTu3dx9wnkkAXvFP7PHhePxn8MdS0aW/PgvxpLEptZZALi1LBW278Hghu+T8rc8g1X8D/FbwV4n&#10;+E+ufDfxpqt1oFo2ovfafrFvavOoUyb9rIoLZzu7Yw/YjnS8TfHrwlJ44+FOiaNdT/8ACGeDZ4DN&#10;q1zC4a4KhFLiMLuwAp7ZJY8YAz2t4320rc1/e78vLy+7bpe/bW+55MY5Q8NT5uS1odVz8/P79+vL&#10;y9/dta2p1afs5/CXWvFPjTwVpba7H4k0m2a9+1yyD7PbhgCkad3A3JncOcnDenxrX1t4R+OvgfS/&#10;2hfiT4mudb8rRNX09YLG6+yTnzXCxDG0JuXlW+8B0r5Jr0MsWIi5Ks5NWg9e7Xvfj06HicQSwU40&#10;5YRQT5qifJb4VJcjdu62fUKKKK9w+NCiiigAooooAKKKKACiiigAr9ZfhNezal8K/Bt5cOZJ7jRb&#10;KWRyclmaBCT+Zr8mq/V74L/8kd8Cf9gGw/8ASdK+L4nX7qm/N/kfrHh639ZxC/ur8zsqKKK/Pj9w&#10;CiiigAooooAKKKKACiiigAooooA/AlPh3cfDO2ltLq6+1GbMgPoOB/T9aoWEwmu2cHhVP8q+iv23&#10;9PsPDfiS1hs7dLZfsSsyoMDJJ5/SvkWPxc9tDObC1e+kK4ynIWlTfu6nVOKUrIlvLvLuc8ZNY8C3&#10;WqeLdGsLaR1M8mwhe+SAKzpNbuYXxPbujnruUivUf2XPDZ8dfHfwvEF3wxziWReuAvP+FDmnoiHH&#10;Q/Xj4daanhrwfo2loNqWtpHH+IUZrRvb8CQL94E447VAH2xDBwMD+VVLiFbjgsyk/wASnmjZAR/G&#10;XXG0T4a3KW/DXTpAWHZTlm/QGvkPWb5buRwF8tZOp9K+m/G6qfCt5FfOHAUtb7z1lUEqMd885r5c&#10;8R2hlmd7EiRwfmtWI3Z7lexHt1r5PNrqr8j9s4L5PqLsteZ69/8AhrWPPdfufslw7iTBXIAzwfUG&#10;tHwHqkV1ZxpGJIl+3JG0cb7chiCRn061g+LLabUSIbTBvUyz2kg2SfgDjP0FR/Cy8ez12WC4VrV4&#10;nS4YSoQUwGU5B9Nwr5xJ8x9zOacrHRvpsEus30jXRtURlUCQIwz1Y5YE9x3rM1vS8/vpdQtZYg2F&#10;i5cuT0AG0inyaXLeXd+zOdrSb0LN8j5A4z0zXMeJZxHdWFupESpKAEIPytn73OMU+bQh8vKdrFp5&#10;0q1S3SJYp9u5lRgdowSSdhYdATyOxruvD9vFcWYl3wIuAqtvRSWHUfMo5+tecXup2vgrxZ9nvz5M&#10;ZtdiDh3LsP4vY5K8dMsDzXU6b4glu9Etjcq4jf8AfAKx4J6kVo4uD95WMcPWp4lyVGSfK7f1/Xc4&#10;342+HftEsUqfvNxJIEkbHjr92vGNX8KXGno5kjMYx0KnHXFe/X8FrrGpQiS7uiN5yjqCCAMnJNeV&#10;+NAZPEt3bJPJAtukCtESAPmJc8Yx0I/OlGbT0OfGYZfFLUfoXhiaK2BFsJ2wMmNs44HYV0dhDLbx&#10;srIHAU4jaPGD9avwOllAu6GO4I4b5NpHcjK4qzpt4k10Cy3GThkj8xZRj1w+Pp17VhLV3OqnD2Oi&#10;R4j8fGifTdJcQtDLHPIp3HJIKqfyzXR/s+KNc8DahbNIFNlebyFTLsJIxwODjmNq5/8AaSJFto8B&#10;QrukmkZ/LEZ3HaCMAkcALznv7Vm/s6Xxj1rUtOM8sUN3aGV/JJLExHeMYPoXr6CFNywF+qv+Z8JP&#10;EqnxBy/zWX3pHrut6jNb2iwKptYvubQNox75xn61h+E7aG38RQzkGT5sbogGx7Z+7zkdTxS669pb&#10;yyyQQpcKrfMXALD3NLa6zOsqr5J2oo+8hPuBivAvY+0klKouaR0viOGTXNYk5t4EERcYPmOXTGQW&#10;PU7c847cVimw0+zjA3yXFwFAbd0H0A4q5rd5Jpt5BPAqI0iiZfk+UHA3qfwNZj3llJetbsRFKTyG&#10;OHB6cdiPpQ72ujSTgpGbqMYjCyIGwDyRwP0qitpJJelcBlTKgo/JGM/1rpLzTSVZVLNGRg7gQcVg&#10;NCNIJCXYjDZyHJz+hrWhKnqqi1PCzGliJOEsM0rPUZbLtiVV3McnA65q9DF5RDSqigEHms201K3t&#10;wkcSyTt/e2kKT/Ol1K7KWdxLKSFCkgYPBwcfriocbux2qaUb9jidburjVdTuZfkVHfjDdqTT9JJn&#10;QsQcHPHSqsH32HII9+9bGluwYbjuXH5V6824xsj5ylapU5pantfwXvDYazOyqNqWpJPp8y8/p+tf&#10;Vfhz9ivxr4w0Kw1zTtV8OpY6hCtzCs1xOHVXG4AgQkZGcde1fGfw/uVNxLbLK0Ms4WMEfxLuGV/G&#10;v1t/ZC8TjxL8C9EJPz2TSWp+gbcv/jrrX0HDWZVsBKpGi91rp2PifETh/CZ1hcPUxUW+Ru1na3Mv&#10;y0/I+b/+GB/iF/0F/DP/AIFXH/xij/hgf4hf9Bfwz/4FXH/xivvgHNLX3v8Ab+N7r7j8J/1Jyj+W&#10;X/gR8Df8MD/EL/oL+Gf/AAKuP/jFH/DA/wAQv+gv4Z/8Crj/AOMV980Uf2/je6+4P9Sco/ll/wCB&#10;HwN/wwP8Qv8AoL+Gf/Aq4/8AjFH/AAwP8Qv+gv4Z/wDAq4/+MV980Uf2/je6+4P9Sco/ll/4EfA3&#10;/DA/xC/6C/hn/wACrj/4xR/wwP8AEL/oL+Gf/Aq4/wDjFffNFH9v43uvuD/UnKP5Zf8AgR8Df8MD&#10;/EL/AKC/hn/wKuP/AIxSH9gX4hH/AJjHhkf9vVx/8Yr76oo/1gxvdfcH+pOUfyy/8CPgX/hgT4g/&#10;9Bjwz/4FXH/xij/hgT4g/wDQY8M/+BVx/wDGK++qKf8ArDju6+4n/UjJ/wCWX/gR8C/8MCfEH/oM&#10;eGf/AAKuP/jFH/DAnxB/6DHhn/wKuP8A4xX31RR/rDju6+4P9SMn/ll/4EfAv/DAnxB/6DHhn/wK&#10;uP8A4xR/wwJ8Qf8AoMeGf/Aq4/8AjFffVFH+sOO7r7g/1Iyf+WX/AIEfAv8AwwJ8Qf8AoMeGf/Aq&#10;4/8AjFH/AAwJ8Qf+gx4Z/wDAq4/+MV99UUf6w47uvuD/AFIyf+WX/gR8C/8ADAnxB/6DHhn/AMCr&#10;j/4xR/wwJ8Qf+gx4Z/8AAq4/+MV99UUf6w47uvuD/UjJ/wCWX/gR8C/8MCfEH/oMeGf/AAKuP/jF&#10;H/DAnxB/6DHhn/wKuP8A4xX31RR/rDju6+4P9SMn/ll/4EfAv/DAnxB/6DHhn/wKuP8A4xR/wwJ8&#10;Qf8AoMeGf/Aq4/8AjFffVFH+sOO7r7g/1Iyf+WX/AIEfAv8AwwJ8Qf8AoMeGf/Aq4/8AjFH/AAwJ&#10;8Qf+gx4Z/wDAq4/+MV99UUf6w47uvuD/AFIyf+WX/gR8C/8ADAnxB/6DHhn/AMCrj/4xR/wwJ8Qf&#10;+gx4Z/8AAq4/+MV99UUf6w47uvuD/UjJ/wCWX/gR8C/8MCfEH/oMeGf/AAKuP/jFH/DAnxB/6DHh&#10;n/wKuP8A4xX31RR/rDju6+4P9SMn/ll/4EfAv/DAnxB/6DHhn/wKuP8A4xR/wwJ8Qf8AoMeGf/Aq&#10;4/8AjFffVFH+sOO7r7g/1Iyf+WX/AIEfAv8AwwJ8Qf8AoMeGf/Aq4/8AjFH/AAwJ8Qf+gx4Z/wDA&#10;q4/+MV99UUf6w47uvuD/AFIyf+WX/gR8C/8ADAnxB/6DHhn/AMCrj/4xR/wwJ8Qf+gx4Z/8AAq4/&#10;+MV99UUf6w47uvuD/UjJ/wCWX/gR8C/8MCfEH/oMeGf/AAKuP/jFH/DAnxB/6DHhn/wKuP8A4xX3&#10;1RR/rDju6+4P9SMn/ll/4EfAv/DAnxB/6DHhn/wKuP8A4xR/wwJ8Qf8AoMeGf/Aq4/8AjFffVFH+&#10;sOO7r7g/1Iyf+WX/AIEfAv8AwwJ8Qf8AoMeGf/Aq4/8AjFH/AAwJ8Qf+gx4Z/wDAq4/+MV99UUf6&#10;w47uvuD/AFIyf+WX/gR8C/8ADAnxB/6DHhn/AMCrj/4xR/wwJ8Qf+gx4Z/8AAq4/+MV99UUf6w47&#10;uvuD/UjJ/wCWX/gR8C/8MCfEH/oMeGf/AAKuP/jFH/DAnxB/6DHhn/wKuP8A4xX31RR/rDju6+4P&#10;9SMn/ll/4EfAv/DAnxB/6DHhn/wKuP8A4xR/wwJ8Qf8AoMeGf/Aq4/8AjFffVFH+sOO7r7g/1Iyf&#10;+WX/AIEfAv8AwwJ8Qf8AoMeGf/Aq4/8AjFH/AAwJ8Qf+gx4Z/wDAq4/+MV99UUf6w47uvuD/AFIy&#10;f+WX/gR8C/8ADAnxB/6DHhn/AMCrj/4xR/wwJ8Qf+gx4Z/8AAq4/+MV99UUf6w47uvuD/UjJ/wCW&#10;X/gR8C/8MCfEH/oMeGf/AAKuP/jFH/DAnxB/6DHhn/wKuP8A4xX31RR/rDju6+4P9SMn/ll/4EfA&#10;Uv7A/wAQ44yy6r4bkIH3Vup8n84AK8e+IHwe8Y/C6VB4l0K40+GQ4juQVlgc84AkQlc8E7Sc47V+&#10;r1VdU0uz1vT7iw1C1hvbK4QxzW9wgeORT1BU8EV0UOI8TCX71KS+5nFi+A8vq02sNOUJdLu6+a3+&#10;5n481+r3wX/5I74E/wCwDYf+k6V+ff7THwaHwa+IclpZK/8AYOoIbrT2clti5w0RY9Sh+p2lSTk1&#10;+gnwX/5I74E/7ANh/wCk6V3cQVoYjC0atN6N/oeNwThKuBzLFYaurSikn9/5PdHZUUUV8IfsoUUU&#10;UAFFFFABRRRQAUUUUAFFFFAH833j74u+I/GesT3XiK/uL+4Y7QZzxtHQAdh1rJ0zxStkytbhbaTG&#10;C0Q61s+JtFM0rGSJS3TpXF3OniBiPLZD16GsHensdSaqbnanx7eTnLSRzjGMTxgj+VfV/wDwT/0c&#10;a18QtU8QNZwQGztggMCBRuY4/PFfEen6clzMieYyjPJ7c8V+oH7Efw8XwH4GuZXlE0l5Ij7gP4do&#10;4/z604zcgcUtj6aupvKhUYJ7CuT8eeKY/CHhLVdbYjFjbPMAwzlgOB+eK6SScllDdAOleD/td6k0&#10;PwnuNLgytxrV7Bp8eDz87gH9K0k1FXY4Qc5KMd3ocN8NvE3iXxV4e0fUfEupTXl9qYmvfKk+7CjI&#10;2xUHb5dp59axfEMUUsErkEMM4YEg/h6GtjS7uOHxiNPhDLDZ2zIrgjHyxkDA+grD16USmRM7d3rX&#10;59Wq+1bl5n9MYDCwwdONCCtFJHkviPxJqEe6C58vUrVTgR3qiQr9GxkfXNV/B+vJc+Ibe3RLy3Wd&#10;XhMaXbsmCpOMEnuBUHiOzIvXUvgFs9e9UNHlTT9csJ24WK4QsRxxuGf0JrgjLoxVLqpdHrd9LPHp&#10;qi3VtxiAYTS8NgcLjH615HrviRbzVYDdqbeW3cZWTggg8fN0Iz6+le56ro1hlbbKxzn5ijuSepwQ&#10;en615H498Pt9qYgZMjhVRgCSM46Vo1Z6mleMpQ5oDLnSdQ1i7gv7O5W+a4Xy2lnILLznJ2555yfc&#10;mvYdJ8NBNFs7HzTJJBCqt5MTsWOOTgj9favI9F8D6fpvlS3kd1HcJ91YHaPJPuprstQdmsJLeOTV&#10;5IlXbhdUkIBx0IZs4+hqpVOeyb2ObB4P6nzzpQSctXr/AMOTeJPEmk+C4p0urhHuWXaLQSK00p/u&#10;gD7o9c145pou9fXXNWmQme4uFYbx0CjAA+gwPwrsbD4UC306XWdRdg6xSSJDzyTwozzklto6/wAq&#10;07/Q4dItrfR7Mbz5i5VB98r95if1pXUVZdSpwq15c1TRL9dChq0Gp2UY+1wESSRGRFQHjtlsfzq5&#10;Bp19LY26M2yGQfuyDnnA4HrVqVvss7XnnXIuQo4SUkMvoB/SuluL/wC0eHrmH97K86qrGe5llEIA&#10;JAEbMQD7qO/SsWtLmq9spLRWPlP473Ltqun2x3KIUYAFj3fng/SsT4Z6s2ieMdHugDtjnVHwvDI+&#10;VYH8GJ/CtX44ET+MoIVBAhtY/vdSSWOSO3BFc1otq5nQrwwzznGK+0wdLmw0afdfmfjObYjlzSda&#10;P2X+X/DH0Xr9lD4V8UaZeTRRtFbTjdEVUeYQMENjqM+vpWTfeMr/APtjUr+6llZ5GYrGItikHGNu&#10;f6ccV1OsyrfRafrUdnDJLcwxXO+WQnDMoDgL3IYNUE3he+8TAXNzEAQcLJckqPoFr5aNf2ClScbn&#10;6bXy5Y6rTxdObTVmrba6mZNqCa7otuLlmDqxQFSGbJHUn8elZ+s2FtdolxsFwE+VzM2FDAYwFHOe&#10;M/jW9/YUGlx+X9tgnmRgxSNcAY74rMm1CCKa4RHj82Zg6lVzsYd+fUH9K5Yt3aR6tWHup1DnhZuq&#10;bUgnKrkdW29femJBHkqUVT3Yc4/Ota81b7REII/MAQZkdn+Zj3rMMnLYXAAzx/WrTk9zhcYLbUBE&#10;4fIbAIyCBWb4yvng0UW5k+edwPfA5NatqTMcbsfxY9q871nWW1fWLpWOIrdzFEPQDr+pNdOHpuc7&#10;9Eefja0aNGy3lohLZywJ7963LI7FTHcVgQkxbTn5sVtWZDhCDyeo9676queThnZpHd+FrkWOoWtz&#10;gHynViMelfpb/wAE9PE5v/Beq6W5AaNYbkAdyd6Mf/HEr8wtNYxqCcnBHQ9O39a+7f2BvFUFp4w0&#10;m3R/KW8srnTZYyc7pU2zKf8AvlW/WpyyfJiku5pxBR9vldRdY6/dr+Vz9DEzt5p1NjO4E+9Or7k/&#10;DwooooAKKKKACiiigAoorx39rLQVvvgT4z1mLVNd0nVNC0W+v7C50PXL3TGSZYGZWf7NLH5oBUEL&#10;JuX25NCTbSRpTh7Saguuh7FRXzfr+g+KPA3xO8GeHfh74kms47nw5rOo3DeMr/UvEELOk2mhWKS3&#10;iyMw3Mq/vQEEjkA5IbG8SftZeJZbDwleeHdCuJZrvwpYeK7zTLXwrqeuSXouS+2yhms/ls3xDMBN&#10;OrKSyfLhXNaKDkk110/GS/8AbX/kSotw57aWv+SX5ry87Js+qaK8X/aDn8R3WrfCi08L67deHr+9&#10;8SOcqxWK5EemXs629ymPmhd4kDrjIHKlWVWHPQ/F/ULzxv4+1Kw1a00pLfw3oYis/EM8ptNNvpL7&#10;UIJ1aFOXmDIqeWm1pmjjQOu5WE8totvp/Xpv93W10UoNpNdUn98uX/gn0TRXyJZ/GXx58QPEXgSG&#10;2121sf7M8c3Gjao7eGdS0f8AtWEaJJegNZXNws0ACuyASGQF1imHC+W23onxz8YzfC/QtW0QaNbx&#10;6D4C07xfrkGrxXV09+k0crC2t7mS5DQti0nzPOZzl4yQ2GJ09lJR5n5fdJNpv5L1/C9eylpbtf75&#10;cqX32+/XqfUFFfPmpfG7xnF4q1u9t10KPwfo3irSvDktlLZTPqF2t9HY4lWcTrHEY3vgcGOTeEx8&#10;h+Ypd/HjXrT4z6b4afUNH1LRtY1C90uG30nQ9Qb7E0Fvcy731ct9klmBtWV7RY1kjMhG5vKJfGSl&#10;GPM13/BKX5NMhQbV1t/w/wDk/wCmj6EorwPw7d+JfFf7H/gSSy8R/ZPEuq6Jowk1DUdRa3mvGkEB&#10;niF1hnjmnQyRrKoLq8gZfmAI8y8Tah4r8NaDe6Z4X1Txd4Avn17w1INE8f3Euu3Ecc2ppBJNFexa&#10;nKXglPlo9uZ+BDINqC4D1u6Vqzot683L87pfrfvpqktQ5U+v9dPven/B0PsmivEtA+NuualH4Ia4&#10;tdPH9teMtb8O3XlRSfLb2f8AaXlPGN5xIfsUW4nIO58AZGOFb40eNbObwz8RtbudPuPB174T1nxN&#10;a6FpMc1rcxwpDBPDDcb5pEuJBGSPNCxhGLAIQ2RhUvSTb2X9fjZ29C1Rm5KCWt7fi1+a/XY+p6K+&#10;X9H/AGi/Hz+D9WludLhutXj1DQ7Wy1K/8I6v4fsH+33iW0kPlXp8yV4Cd5kjbawkj+VSCCl949+I&#10;+r/EfwLoNx4i0a2u9G8ezaLrE2naVcwW2rQHRHvkAhN4xjASQrtd5R5ixyjhPLbaNKUpNdv/ALW/&#10;3cy/S5mlzRcltZv7k3+Nv8z6horzTw/q19N+0V4302S9uJNOt/Deizw2bSsYYpHuNSEjqmcBmEcY&#10;JAyQi56Cue8U/FzxRpnjHW7qw/sgeD/Dmt6b4f1HT7q0k+33c12LY+dDc+cscaRi+gIRonMhjkAZ&#10;dykRyNyUV1/Wy/NpfMbg02uyT+9J/qe2UV8+zfHrXrD416X4ce+0bVNG1bUb3TIbbTND1BhZtBb3&#10;Mu6TVy32SWbNqyyWioskZkI3N5RL2fgh8YfGnjHVfBQ8Vf2C1p4y8KN4lsrfR7KaGTTzGbQPFLLJ&#10;M4n3fbFIKpHt2EHfndShGU7OK3/yk/yi/uCcJQvf+tbfn/ntqe80V89aN8P4PiN8Qfi7f6n4o8X6&#10;bd6Tr0VppsumeKdQtbawQaXYzAraLMLZ8SSu5EkTqxJDhlyK5zxt+034o8MfCfw34vhvdDSYeF4P&#10;EGoaSmg6lq13eFo2cgi2KDToG8pgt1OsibmbKr5R3ii3ZdXy/wDkyuv6+65XspN2X9bf5/52Pqii&#10;vmKx+IXjnw9q3xenn8XaGsY8XQWWkR3+kX19JaRHSre4aG3s4LgyXkhUriCHyjuFxNkg+UO58GfE&#10;rW/id+zpq/iGDVbDwz4h8nVLCHWbyylsbaC5t557ZLp7a6BeBS0QkMUu4pkq27BySi1HmXaL/wDA&#10;ldIThZq70fXp11720f3a7q/slFfMHhi91v4Y6xqZjsPGuh6hHol1cvpXi7WpfEdjrcts0bPNY3Bv&#10;ZXtyqmQBHSAyieNvK/csq7/j/wCNHjO30S31nw0lpb+Hrq9vUh1v/hFtR8QBI4AiRxyWtlKswEsg&#10;uXFyMxokSAqWkU0na9r/ANXt/wAFLd9r6ExTk9Fvt91/+H6X6n0BRXyt4m+M3i3wh468e+J49YsN&#10;Y0D/AIRPw3LpekadZXeoRRXd9eXFuk8fly7rhN5LMIoVkmQQqu1ky/TeHvjJ498R+FLC3t7S0tPE&#10;Nz4kOhR6xrnhbU9ItLmA2j3C3cdhcyLOAhHllDLh2ifDqGBW5QcXy9dPxaXp1Xyd+jsmrR5+lr/+&#10;Sqf5P+tD6DorwLwv8VfiJF4h8Jr4kfwxPpWp+Ib7wpPBpVjcRztPbx3bi9WR52WNH+ybfsxRyu7P&#10;nt92o/2ifFGsDRfizHp2qX+jjwx4Fmv7WWwuJIHa7uEugJdy45iW1GzB4aRjjKqRHLJpOOt/8rr7&#10;9Pv1trbSNNymoPRt2/8AJuX8Gn911pY+gaK+er7xjrmieK/hX4T1XXrhtXstekgvbxpPK/taxOka&#10;hJBcTKu1Wy0Q3jAUSwsQFGyud8AW2v8AhXxJ4VutevvGEeragJIr3xQdeOseGvEjyWzyqLW3+1n7&#10;CWKrKjrawovlNCrMsilydoJyvpb/ADt99tnr0s3dLNK8Yvq1e3lrf7rb7a7pan1PRXzrL4o1k/8A&#10;BP8A/wCEh/te/Gvn4di9/tYXTi7+0f2fu87zs7/M3fNvznPOc1tSeGLf4NeLPA0uha74hmg8Q30m&#10;mahY+IPEd/q8TxiznuBOn2uWYxNG0AyUZFKyOH3ER7dKtN0pyi+ja+4pw0T73/8AJUm/z0PcKK+X&#10;vhnZa74a8YeDp/EN74wTU9SdoL7xOdebWPDXiVpbd5Atrb/az9gLELKjrawonlNCrMsil+v8Q+Md&#10;U8Nfs6/FC4luJNS1Dwpb6tbQXM1xPHJPHDGzwb5Y5Fl3iNo1aRXVyyswYE8So3fKnr/k0n+a0dnr&#10;sEYqU1GL0bSXne9vyfl5729yorxDWviv4s0X4yafol39h0fwxPcW1tbi+0DUJV1FZYhmVdWiY2tt&#10;IJmMS208e+QxDDjzkI4n9rbxH428P+Jb59A8T/2RpEXw38TXz2cEc6TtcQ/ZQkyTJOqpIrSxlH8t&#10;igEoGfNBjcIOcorvf8E5fkvvdnrdDpQ9rNQT1aT+/Y+paK+dde+OfjL4baV45s/EY0nWta0my0e7&#10;06fRNIuvLX+0bqW0ijktxNLLcmKSLcTEUaVTtVEbr3XwW+IOveP/AAfrUuuWd1DqGn3klpHfv4dv&#10;9Bj1CPykkSaK0vczRgeYYzlmBeJiDggDOV4xlJr4Vf8Ar719+l9SIptRb6/5J/k/8z1CivnPT/E2&#10;u3X7Jvwj1aPVdRm1m9k8J/a75bmRricS3lktx5j53NvVpA+ScgtnIJrqPjxpOs63rXh6Cz/tjW9G&#10;t4LqfUPC3hXxEdF1i7bdCkNxFMJ7cvHEWkDxtPGp81WO9kRDrUpum2t7ScfuSd/x/wA9NSuVL4nb&#10;+v8AM9korz/4FX0l58ObSObUNV1CazubmzYa7Ft1C18uZ1W2uG8yQTSRKFjM4dhLs8wM2/cfQKhp&#10;J6bGfkwoooqRhRRRQB8u/wDBQDSreb4a+HdSaMG7t9XFvHJjkJJDIzj8TEn5V7h8F/8AkjvgT/sA&#10;2H/pOleN/t9/8kd0f/sPQ/8ApPcV7J8F/wDkjvgT/sA2H/pOle9WbeV0f8Uj4vCJLiLFNdacDsqK&#10;KK8E+0CiiigAooooAKKKKACiiigAooooA+EdZ+FvhbxEZE1Hw/p0+7+I24U/mK848RfsefDrXFdh&#10;pM2nuxzm1nOB+Br3Mrv2gs3y980rAD5x8wz3NcF33PZ5Y9j5LvP2ENAs7+K6stbuokjcOYp4AwPP&#10;TIr6m+GuiReGfDVppiOhaHIJzgk59Ppir2N+8tGXA5GD0NNSPLGQd+TuGKcZyiRKnGXQ6J9xkZih&#10;Ydsc185ftLX0mo/Ef4d6MInMMN1JfSEKdu5VO0E9O1e272yCskiDuUb+lZviaL7Vo12bkh5VhbY5&#10;iUsvBAweueRUVqsnSkrdDty+lFYyi/70fzR87eHNkHjzWROCqxwjr2yMH+dZmr27NM5+6VHrWlrA&#10;e08Tm/QE29/beWSepdeo+uMVjapKGidvMIwQMGvhNouJ/SMNXzHAeJoAZDlV3ZwSetcRNc4lKYG3&#10;Ocn0r0TX0jlDcgOO2eteU6q3k3Mq9wCBWMVzM87Fy5HdHqfh3xini61EdzIDe2cYWRCcEpgAMD9c&#10;1S1u7udK8zyZXZ05Zpl3Bc9K8QHi268Ia7aalZok10j48iUZWRD95SPQ/wAwK9v1q4TXtEuNWC7J&#10;tWtoZIIXGV2leME4xzn+feuitQcIqb2Zy4XMPrClR+1H8ilo3i9I5opbm5Lqh+YlTjd9K3ofE9s9&#10;qZrdWlunY4AgLb2PIHPsKwtC0O1stKuZJZYQ8aopYOQc45wTx1I71ly6va2c8IQGbuAJm3uNvQtg&#10;AA5HQ56+tc1rbHcq0oxXP1PUtX8TQxQ2VoIlV41S7lUHEZABEY2nnO8sx9kHqM8zBqFu921zOXz5&#10;T7Y04PYfia597y5vYXuZWEksp8yWbsccAL6KAAAPasF9Xkju5VRsoiEZCls5x37UJuT0FOooR16n&#10;olgNKABl80HGVilY5/H0qLWde06GMotq9wVVst52SOMgDivOV1K9nZY0kEAc9PvH/OMUmqyzW1uF&#10;IdjxmVXMbdfX0qkm2kZSxCUXJI82+Ia/b/HmohAQkPl24DEEjZGqnP4g03SbHyJAx5xg49+1VmvT&#10;qOpXV27F3mlaRiepJOa1bFwXBAwBz9a/Q8PDlhFeSPwPG1fbV6lTu2/xPbPBWsSSeCo0VkiuLOZo&#10;lkcL9wrvAyfcv09Kr6v44vlkijjC3E5Hy4OQK5/wtOH0jVUTYzxLDMokBIwH2scD2kFZn29rWSQQ&#10;gmYEhpGHb29q+QzKjyYuVuup+tZLj5VMspJuzV193/ANW5vNUnjaOe9t42Y/MQPm598VjzQ21s7K&#10;sjSSD7zEYwfao2nMmS0ZYnnJ601o0E4kPzI3De1cKi1ud858zJluVd23na+Mkjnd78VYgMKGdnYs&#10;rrgAA5qq1rEs8bouQUI5H+fWpYQpWMqBgjkYoduhMYtPUnkl+z6fOQmxhHsQ/XvXkUUm/U70r93z&#10;Tj+Veqa9c/ZtHdh1Ks3PqBxXhOo6jPYXaSRE5JywxXr5bSdTm8z5jPcRHDum3sjt4XVlXcMj1rT0&#10;0bZhj7pNYGm6lHcohYhGbvXRWcDAhgeveisuW6YYWSqWlHU6+ylkgXd5YKAYJNfRv7MXiSHSfGvg&#10;/VbNSk+na3DFex5+WVJ90Sv+BYj8RXzLpd9NanbNGZYjxmvTvA99Hp1zZXVldFZhcwvNBnbwrblO&#10;fYivMpSdKqpM+lqU1isPOlfdNfgftxHyD9afWV4Vvl1Pw5pt0r7xLbxtu9TtGa1a/R731P51s1ow&#10;ooooAKKKKACiiigArL8U+GdN8aeGtU0DWbb7ZpGqWslnd2/mMnmxSKVddykMMgkZBB9DWpXiv7RX&#10;hPQ/HHin4O6L4j0bT/EGjXPimbz9O1S1S5t5dukagy7o3BVsMoIyOCAe1VFNvQuF7uSdrJv7k3+h&#10;6jc+ENIvPENjrk1pv1Wysp9Ot7jzHGy3maJpU2g7TuMERyQSNvBGTnktR/Z78B6ppfh3TZtJuo9P&#10;0GyTTbO2ttVvII5LRNu23uVjlUXUXyL+7n8xT82QdzZ8j8VasPgenxP0v4X6SlhpGn2miomlaHDb&#10;xwaZqN5dPDO1vHKy28Ugt3t5zG4SLcVkkOJXY1E+InxIk0Xw1oF74h1Pwnf3njweHX1fWxolxqz2&#10;cmmzXIWVLMy2kVwJdqx/KMhYWaNg7K7heTXL0tb1btp85fdJvqxuLUWr6Wf3KPM/w09dOlz6X1jw&#10;tpevajol9fWvn3Wi3TXthJ5jL5MzQyQFsAgN+7mkXDZHzZxkAjmdW+BngbWtU8U6nc6Cial4nSzT&#10;Vry2uJreac2hZrWRXjdTHLEWyssZVwVT5vkXHkeqeP8AxZf+E9J0a08XeIdQ8SRXWrxq/g7S9L/t&#10;LV7eyult/tDSX/8AoUSoJEEoCoZJCDEEVSh848e+PPGPxo+BnjO6uvFt3oVgnwm0/wARXGn6RZ2e&#10;y7uruC+89JGmilZY/wBwg2xsrDnD1UIyqJuOyt+N2t/NfJ6PVO2lOnKbSvbZenvW/N3VtOp9M2H7&#10;PngfTYYVisNRkmi1OLWRe3OuX09213HD5CyPcPMZXzD+6ZWYq6fKwZeKW/8A2ffAmo6b4c0+XSbl&#10;LDQLOPTbO1t9Uu4YpLRNu23uVSUC7h+Rf3dx5in5sg7mz5l4h1D4g6c+u3Gm/Ea9ij8N6lo+lQWt&#10;3pVjLFfC4js1mku9sKOWzOzqIGhCsTkMuEXK8S/Ef4geFrHXfCNnq/iLxXqVv40tdAi1yxg0iLWF&#10;tZdMjviVE8cNj5nmExAuija4wGkxuhN3917NP8VFP/yb1tf0MaalVhfpy3fZK13/AF5nvl38LfC9&#10;8NUE+mbxqerWuuXf+kSjzL228jyJeG42/ZYPlGFOzkHLZx4PgF4Jt/FK+II9PvxepeyajFbnWb02&#10;UFzIJBJNFaGbyIncSy7mSMFjI5OSxJ8i0Lxl8RvHk3gjw9ceKdQ8G3dzo2vXN/e2cWk3l9O9jfW1&#10;vbu7ItxapIySkypGCocuoCEDbL+zfq2r+Ovi7e+NdT1q7eXW/h14Yvp9KWK3W0jlma9YlCIhLhWW&#10;QgGQ/wCvkzkCMJqqcpRbey/4MVb/AMAt8l0KalyOT2/4KX/tz7rfue5N8MfDDfDy18DNpat4XtbS&#10;Gxt7JpZCYY4gvklJd3mK6FEZZA29WVWDBgDWDD+z34Jj0HUtJmtNV1CLUXgee91LX9QvNQBgkEsA&#10;jvZp2uIhHIN6BJFCszMACzE+cHxr4v1HX4b8+Lr+yt9e8R6v4VHh1LW026XHbQ3flXkD+Q0pnP2S&#10;OY+c7xFbgjZ9w157b+BrfTf+Cf8A8OtLg06w8Ryaxc+Gby4stYigt7bUJrnUbOR0uTDblSrl9rSN&#10;FI7DJfzGJLTBTm+e+rcPW8nptva17q/kXyyUuRvZv8NG/vVvlfa1/pCx+BHgrTfGMfieDTbv+1ob&#10;+XU4BJqt3JbW91JHLHLNFbNKYYmkWeXeUQby5Zstg0mlfATwLo3iaTX7fRpH1Bobm2Rbq/ubi3t4&#10;bgqZ4YbeSRooY3KKWSNFUkA4rzO38NXvwV+HXiK/0n4ZeAfhTqmo3enacL7wLIlyEjnukge6m32F&#10;qv7hZmkUMsi8HdgZzieD9a13wT8b7vRF8ZSeJkv/ABtb6Zqd7c21stxLGPDss6Qz+VGkayCSKJsx&#10;pHldoI5bdk4qbUN9LfldddNuy6b6GaUpJz9X/wCApv8Azt9/mey6H8AfBHh/SZdOt9NvbmCW7s71&#10;pNS1e8vZ99pKstqomnmeQRxOgZYgwjGW+X5mzpX3wi8KahqjalLp0qag2tReIDcwXs8Mn26O3W2W&#10;QFHBAMKCNox8jqWDK25s+OeGPH3i34oNouhQ+Nrrw0L2+8UzHXtKtbOSd47DVTbW9songlg2CKTL&#10;Hb5jeSCG++azPGXxj8SWPiTRdV0DxfqfirSLfV9E0fUZdC03TIvDqfa2tA7zyTyNdyvJHeCWNrR2&#10;jTdCrg7ZC+0edzUU9W0vxSv5K8UtbbK3QpwlHmiul7/fZr56/K99dD2fxh8C/CnjjxO/iK/bxBZa&#10;xJaxWUtzoXifU9J82GNpGjV1tLiJX2tLIQWBI3nmrFz8FvCV74p07xDcWd7PqVikCp5mrXbW8zQg&#10;+TLcQGXyriVM5WWZHkUhSGBVSPl/4aeItc+F1vfXkF3P4vu7PT/iFqsCajZWn2hpbbWIAsSSQwRu&#10;qOwZ3QHDNJ0wkap3HiHx3448E2upeH7Tx/N4mupJPDE8HiK+0+zM1uNR1I2k0YSCGOFo/LTfHkFx&#10;vbczDbg9nJOPLu7W9XJx+T0eui7Njq0nGTUtd4/JNL7vh0/RHrsHwC8E2/ilfEEen34vUvZNRitz&#10;rN6bKC5kEgkmitDN5ETuJZdzJGCxkcnJYk7WgfDHw14Xk8OPpmm/Zm8O6U+iaYfPlf7PZt5O6L5m&#10;O7P2eH5my3ydeTnyjQ7jW2034hyaj4qTVNf+HuoXlpo+v+Jjb2sLmbTLadHvfs8UUYRGuSuURPkU&#10;EgnJO/8AADxH4gvLnxJofijUPE9xrNgba5+yeLrXSlvYYplcKyy6Y32eSJmik2gqsqlX3ZDJiYqU&#10;Vo7Kyf3rT52dn5XMpNxd5bttfrd+T6Grr/7OfgfxN4h1fWL631sz6xKs2pWdt4l1O3sL5liSL9/Z&#10;x3C28qtHGiMrRkOq4YEZq742+BPgv4hXf2jWdOvNz2X9mzxadq15YQ3dr82ILiK3ljSeNfMk2rKG&#10;C73wBuOfnv4k6CfiLa+Bbq68K+H/ABvqesfEfVoZ9G8UyiOwmjtLbVLeGKRhDcbRFHArACJsyAnC&#10;liRteIvg14ei/wCFSeGPEHwo8AeGtKv/ABncTXfhvw/FHfaXcldHviksivZ26s+UXrEcbFwx7KNN&#10;tW/r+lqtL/5ayTT1fST/APAeb/5Bb2+9Hsur/AHwTrc+oTzWGoW9zfT293Jc2GtX1nNHPDCYEmie&#10;GZWhkMJ8p3jKtImFcsABW74f+Gnhrwz4Su/DFnpay6FeNcNdWV/LJeLcmdmafzTMzmTzC7ltxO4s&#10;c9TXl/g7wJ4Z0n4n+KPC/hy0t9E8HaAmlax/ZmlosFjY6pm4Z0VB8kW6EW0rxoqD51kOTKxOf8G9&#10;d8Q+LNa1Hw38QdS1TWI9e0V7xLS+g0qbSbyLeqTS6XcWTeb9kxPGAt4vmsrxENkSZVnUTXW33q1/&#10;0fyV9tspP2dm3ty/j29Lr5u2+/oGkfBDSPBlvf3PhWe8i8QSWj2llqHijU9Q1+OxVsZWOK5uiUjJ&#10;VNyRPGH2Jk/KuG3f7P3g/UfC/hrRLmHUoIvD9gNOs7nR9Xu9Jn8jaitG0lpLEzRt5aExklMqDjgV&#10;zbeOde0z9nTQ9Qh1Nxq9xPY6M2tzoJJI1lvY7Nr0gqyFwjGUblKbsFgVyK474l+LPHnhS90PwToX&#10;jDxJ4xvZJtRmvNa8P2+gJq9r5MNs8VrcreeVZ8i6Mp2RxyGNI8LjfIZcrptO6/y/KylftrZXehcY&#10;ylbXv/n+mnW/RHs+ofBXwZqU1y8mjCFbjR00CSCzuZraE2SMWiQRRuqBoyWMcgAePc2xlycz+HPh&#10;L4X8LWFjaWNlcyCzv21RLm/1G5vLmS6MbRGWWeaR5Zm8tig8xmwoUDAVcfPfin4s/EXUvD/iTxFH&#10;4kPhiTw18PtL8XPpGlQ2N5b3d7IL15YXnZJg1u32ZRmFw2CCsg71tLfxVpvxf8WabpPjrV9Mi8Vf&#10;EdbG4kS0sJHtYV8NLd/uN9sQGykMeZBJ8sKcFi7P0+xnzyi90n+Eo/heXN8trsSg3C72Sv8ALkTf&#10;3RaXo7K6Ppg/Dnw6ZdOk/s/59O1WbW7U+fJ+7vJVmWSX73ORcTDacqN/AGBjP8XfCzS/GWrX89+B&#10;Jp+r6RJoes2JDKL+1O4ovmIysjIZJsEHpM/fBHjE/wAU/Esfxj0KK11vxBrnhPXda1LQpJZtP022&#10;0OF7e3vGMMHP9oNcpJZhWlfdA/70oFBQLreCvEupeFP2LPhxeaTMbO9n0LQdPW/CI/2Fbg21u91t&#10;cFT5SytJhgV+T5hjNZRi3DnXS1v+3uZei29LNO9jVxnGVm9f/tm//Srv18z2HXfhv4a8S+J/DHiL&#10;UtJhutb8MyTSaTfFmWS1MsRhlAII3KyMQVbIyAcZUEYPh34BeCfC2sxalp9hfqbcu1pYXGs3txp9&#10;gWBUm1spJmt7YhWdFMMabVdlXCsQfE7TUtW8Ja78R9Dt/iFrGseIbzxLZWFvd6Tpuny63eSLpKzm&#10;1XzESxim2RlzLLEsYjG3aHZXHN+GPHuu6v4w8KeOfEfi7U9Am0Lwp4zgvBqmn2U4RbHUreAS3kVq&#10;p3ybVikkS2lRWeBRHsVmDxTXtfuf/pMpfjbX1vs1dRpyaSXWyt82kvzt81vdHvWlfsu+ANG0O40S&#10;3j8SyaFPp0mkvpF34w1i5shavGY2iWCS6aNAEOFKqCvG0jAre8GfBTwr4F1j+1rBNYv9SWFreK61&#10;/wAQahrElvGxBdYTeTy+SG2pu8vbu2JuztGPn258a+LbzRPid4V8Rat4ggj02z0TU7HVPG1tpSXC&#10;effSo0oXTisZtx9mRgsqrKCXDnBXHYan4y8SaJYa94PPj3XtY1q18QRaXp+p6dpWnPrd+z6f9taz&#10;QvHHYRyqAzebLEqCLCkCQiSplJqfLLsn169Lb+t/TfR5pOTavtr+Cd/mra+WuiPS/DfwG8GeEdbh&#10;1XSrG+jltWd7GyudYvbnTtPZgRutbKSZre3IVmVfJjTarsq4ViDe0/4W6Wfh3qXhHWy2t2mspdf2&#10;vIzPCbx7lna4I2tujUmRgqhsou1QflBrwC2+JvxI8YfDLw7NY6n4ig1WC51y31O30QaAPETCzvWt&#10;oJZobtjZNGqqftBtyD5rw+XhGYVN8Vvjb47lvtKufBbave6da+ErTxOt9pa6RZWGoyTO/wAt9/ac&#10;yyQ222Fc/Z38xBOdzAhN2yhJSUU+tvTd/do/W3lo5OSk23qrvfqmo/feXyTvpc9zuPgl4QuvGS+J&#10;5LG9OoieO7a3XVbtbCW4jULHPJZCX7NJKoVMSNGXBjQg5RSLXjz4SeFfiZJC/iLTpb1orK704GG9&#10;ntt9tdIEuIX8p13owVTtbIDIjDDKpHm37SHhQeNvF/wQtLy8uYdObxU01zpQt7S4gumj067uI/MW&#10;eGQEq0IAKkY3lgQ6xunAX3xj8d+Hvhrd+KR4ql1K/wBf8Cat4qi028srbZ4furZYWjhh8qFS0am4&#10;aNxcNI5aFcEfOKUYz0Ud9bfd09bPy01auhwpu8XT3aXlvJr8LX+eiufR+s/DDwzr82uTX+mefLre&#10;nwaXfOJ5UaS3haVolUqw8tkaeRg6bXBIO7Krix4I8B6N8PNIk07RYblYpZmuZ57++nvrm4lYAF5b&#10;id3lkbCqoLscKqqMBQBynjY+J/Cvweli0/xPNqPieR4YotU1A2NvdTGW4UNFbho0tvP2O0cCyLsL&#10;+UJCwLE+J3V/4g8W6x8IVvvFfim31nQ/HN9aXltq1jpUd+GGkXdwkV0bZJbaQ+WQoe3KAx3BBAlX&#10;eqS+J32Wvorfgrr7/NGatOMXfu18otr0ulZf5JnvGk/AjwZoniWPW7Swvlnhma5t7GXWL2XTbWZs&#10;kyQWLzG2hfLMQ0cakFmIILHNvxR8HfDPjC1s4tSTVhPZzzz22oWWu31pfQ+c26WNLuGZJliY7f3Q&#10;fy8JGAuI0C+I6Z8fPFlr4L8A6u10muald/CvUvFV7pwhiVr2/gSwMbkIoKgtNMu1MD5jxkDGF4n8&#10;ReJ/hh4i8ZahZeNLz4heIH8J6IILg2+nxXtqt1qUsJlQKkVtsAkaSLzgFBjPmSMvImpTdGUaVtLt&#10;K3ePOtPnDS9lbro0a8ko631en4xTv8p/j6n0/wCGfAWi+D4LGDSIbm1hs4po0Q308glMrq8sswdz&#10;58zOu4zS7pCWc7vnfd0NfLWkeOviTqdv4a8L3mta14avb3xlPocmrammiXWsmzGkzXg81LMzWkU6&#10;yKFX5BlFjZozuO6H4Y32v+Mfjv8ADvVdW8U6ldXGm6P4t0qaPyLRI79bPV7a1WWULACryBYnfyii&#10;7ok2hVLq+ypylJJvRpu//brl+ln5sjlduZ/1q1+PK38tbPQ+q6K+bPiz8VPEvhz4kxXOg61r9/pO&#10;n+ItI0LUrGy0/TY9GsftUtqrpeS3DC8lmaO7EiPaHy0zErr8sheDwd4l8Q+JItE8N2XiGTwVBe6z&#10;4tvJ9Y0iwsUZ/serPHHbbJYXi+dZmkd9nmN5DNuyztWSi3S9qtrtfck7+lndd+l9L26TSv6fim/0&#10;sfTVFeW/suyib9nrwBILuC/D6VE32u1GIps/xoMnCt1HJ4I5NepVCMdz5p/b7/5I7o//AGHof/Se&#10;4r2T4L/8kd8Cf9gGw/8ASdK8b/b7/wCSO6P/ANh6H/0nuK9k+C//ACR3wJ/2AbD/ANJ0r3q3/Irp&#10;f4pHxuF/5KLE/wDXuH5nZUUUV4R9kFFFFABRRRQAUUUUAFFFFABRRRQB8dwj5zwTx0zxT0O5yGjx&#10;gdjQxOem3HH1pijDsxbgjkVwWPZuSFggVVJIA6iqztuKhWOBwc1LJkA7flA79aECKpZwSOhP/wBa&#10;iw7gm5pDgDEf61meLLgW+jgHIZ5FQE85HU1qKWSQBiAuM8DrXGfFHVBa2dhCGKu7s7AHoAK5MVLk&#10;oyZ7+RUfb5hSj2d/uR5TLcW7q9tcKzw+YSNn30bPVa5jWrG3t1ZP7XsgWbKpK5RiM9TxV6e8iilk&#10;3ycEsSc8564zXm/xD0SDW2kurfImIHlur/mK+Nm09z94blTTlFF7UdFe4QmO/wBNO7+JroAfyrht&#10;Y8E2sHmSXniPTbYtztgMkzfkoA/WuUF1eWdy1tNJImw/dJqK/Blydxz9M0ow5XdHjVsTGsruOpa8&#10;O/Dqy8WeMNL0jTpp7+9vbhbeOe5AREz1IXPYAnJPb6V9L/tNQ6d4W0XQtOtLdEi0+zitIFAwfLGQ&#10;v8s/jXnv7HehRa58U3vZ13DSbSS4T2dsRqf/AB8/lXof7Sdzar8RobW8/ewPpIuIxjIZo3Ocfhn8&#10;q9qVKUsI5PV/ofH4fEU/7YjTj7qs182fO/h3Tri7iu52eRFcbUJcovPvitqHw+r6rbxSuyxRxlyU&#10;UHOTtAJHshP405vF1vdNBBYQhYvOTeXA/IA1Zsr95I7m5cmMlgjEAAHCrxx9TXz0uZbo+6pQpaKL&#10;vbqP18RQ6UmblYrdMhUUYZxXARRLeXEjmUQBjgKWI4/lWjr142p6r9nVs28R+VfUd6QW1v8AYY1M&#10;7wNI2W3RZCjt3FaxXJHU4sVVVSbaWiLFjaJbOGhvYXlcnaKpeKYbyw0WaWUyjAY8YZcgce4OSK39&#10;P8P2MTxRR388tzcOFVEtkZQOPmLFxtHXoDXPfFVn0vSL0YS7kSRYtyA4Yl+xzzwvX/61a0Yc1WMV&#10;1ZxYivGOFqS2smeZaRakqpK/MwzxXRWtmSPmBBHtXG2nie9hYAWbIo6ZXtW3aeJZXyXVkJ4ya/Qo&#10;6aH4lzRlrc9L8GOBez2xBAuLK4iBUfNuEZdR+aCsm+lZZyttEVLlQCw3M2TgAfWs3wn4kS28Q6ZO&#10;xYxx3MZkOM/LuG79M1ta9YT2N+9tGPLltJiiMEK4ZGwDn8OT6dK+czWNq0Zvqj9B4fqXwc6cd07/&#10;AHoLvSbjTpLqGaW2murVyksMEhbac4YbvunHsTVaJw5QDkY6VTtNJkVlm8/gchV6/Qmr0SlWwxzz&#10;+dePV9mn7jue9g5YmUL4pWd9PQtYIaM9VGcnP0pkZ2xq49lxQGBXbjHJ596kWP8AcJk5IGa5bnrL&#10;VmJ4xudtmsIP3vl/CvKnhjuZZlmJBYlRt6iu48ZakFu5OeIxgD3rjYdMWZzLKzRytztPSvosFFU6&#10;d2fC5tP2+I5Yq9iezs/JhMcc5XHcrXUaRpV3DAskd/LPxkjAxXPRaSZP4lx32yEVt6XpktpIGt7z&#10;ynByAZSVz70VpaP3vvQsJDlmrx08n+h0Npqd3C2H2v7ODW/pXic6VMs89tJFEDkyINyAe+OlV1mP&#10;kql7bLPIFBYwnJPuB1P4Vp+FLKy1rV4rG3vYrGWYhF+2blUMeinj19eK8KXLLXlPsKanDTn+8/ar&#10;9m7ULjVvgV4Jvbr/AF1xpsUp+hGR+mK9Jrjvg3Hcw/Cbwcl7EkF4ukWomij+6j+UuQPxrsa/RYfC&#10;vQ/Aa/8AFn6v8woooqzAKKKKACiiigArkfiL4Z8CeMrPTNG8eaT4d1y0u7wLYaf4jtoLiOa6EbsB&#10;FHMCGkCCQ/KN20N2zXXV4l+0f4UsPGviX4P6PqSM1tP4pmZZIziSCVNJ1B4po2/hkjdVdWHKsqkd&#10;KaXM7f1/w/bzLim+a3RN/cmzuLTQ/h14I8Kav4UttP8AC+geGrGxe61LQ4oba2s7e0l8zfJNAAEW&#10;J9k2WYBW2vnODXC23hf4FfEnwF4ft9AvPBd58P8AQta/dWGgS2D6PJdzRSW/2WWNA0RMn23PljDM&#10;7p1zg+W65qtp4l8efFSy8cDVNMn0TR/CiapqGm2oK28sOo300WoKJFKNbDEU7nDqiCRX5jfGV4r+&#10;Iel6rpGu+JL/AMW+CvFtpbav4Se/8eeEy9ppaxRa1G32a4D3VxCssKs0hkE27ZModUVUL6xinUUW&#10;9G4q/k2tfuel7Lzb0NOVxfLG/wD+1FXXrrZ2vpbZan0V8TdF+Dnhnwbolr8Q7DwNpPhPTJo4dKh8&#10;Tw2cNjaSqhEawLMAiMEVsBMEAHHAq/4cvfhhqvgm98Q6BceErzwg9g1pdarpr2r2DWcPmbopJU/d&#10;mKPfNlSdq7n6ZNeV/FL4+fDHVvEHwn8RWPxG8JXnh/S/FkqX+rW+uWslraM+kagEEsok2oWJAAYj&#10;JPFZninVvB3xEn+Ifiaw1Ka5+HUyaE8/ibw0Ibm1bUra7aRr0NtaOaO3RbMTy/OgSEowHksFyktH&#10;zPff8N+9/l06akqKTi12W2795qy9LX/S57T8Orz4Z+NPC7/8IHP4T13w5BLFbt/wjr21xaRyQJH5&#10;SHycoGjRYdo6qFTGABW5rfgDwv4l03V9O1jw3pGq6frDpLqVpfWMU0V66BAjTIykSFRHGAWBwEXH&#10;QV5P8AfFsPjPx34q1KPxB4S8fTPYWUU3jDwRHLDYybHn22csZurmPz4wxfcsu8pOgZFAQv5d4m1j&#10;XdN+EF14kbX7t4dT8eajp2u32ueMb7R7Oy0231DUI4EW7iEhsE8xLaIyQxguGVXbaQyup/M+tt/N&#10;peu+u3pfS6hGWrT2/wDkXL02Wmu9lprb6w03wdoGjJpqafoem2KabaNp9ittaRxi1tm2boItoGyM&#10;+XHlFwDsXjgUzTfA/hzR7+xvrDw/pdje2NiNLtLm2so45LezBUi3jYKCkWVU+WMLlRxwK+YbXxXF&#10;P4E+HK/Ezx7/AGB4FurXVXHiPS/FV7ZQXEyXEa6bG2rN9lmnJtmmIZhtuTGZPnwpObqnjjxNJ8fd&#10;Hs4PE0EU32nRV0GHXvE+oadqGpaY8MRupToMVmYrpnLXgaaQRmFowSIliBOnK3U5b63t+a1893bf&#10;lbavsRa1Ny6JX8tGvw8/vsfUOieE/BF94mv/ABno+jeH7jxDdrJp154gsbWBruZYnEbwSXCjewRo&#10;ghQtwY8EArxb1T4f+F9c8Ir4V1Lw3pGoeF1ijgGiXVhFLZCOPBjTyGUptXauBjA2jHSvmnSfG/ia&#10;y02O0/tjWLufxtruu+FrG4M8spsLiHWLvy5Izk+Vss/tDA8ACziUfwiofAHjDxRN+0zeWF5rmnRa&#10;jDrGpwX+iP4u1C7vTpCRyfZG/sQWzW9sCFtJBdeaDJvYFi03l1na75Oln/5L/wAPftZ330NKidNy&#10;d9nb80n/AOSteqS2d19D+FPgn8O/AcGpweGvAXhjw7DqkP2e/j0nR7e1W7jwRslEaDevzNw2R8x9&#10;aq6j8Jfhdo3gm40G/wDBnhCx8ISywmbTLjS7WOweQMqxboigjLbioXIzkgDnFeOfsr+MI9V8daxp&#10;0Xir/hM5jpwnvdT07xbdavbmZZQN13Y3MYOj3L73K2kTbMLMpX9yuMX9oHV9Ll8WeJbbxR4q1LRv&#10;EMWt6JD4Y0K21WZIr/T/ADrJ5JfsIby7gGd7lJJmRmiWNfmTaCZqKyXmr/c+nV90t7Xdt0Zq152f&#10;w/rb9GfR2ufCbwL4g8MxeH9Y8G+HdS8PQTteR6XfaXBLaRzEszSiJkKByXclsZy7c8mq3/CuPhz4&#10;31LTvGX/AAi/hfX9QktYvsXiD+z7a5la3+/F5VxtJKchl2tjnIr5o1Hx/Frn7Qlno2na9qGNS1rU&#10;9E1yxuvHFyNTihFpeiNRosSiGzgLxW7QXaMk7L5bHJlZm821D4g6f4N/Zv8AAdl4d8TX0PiPS/A0&#10;N7p0eoeP7nSoGvVWYTR2scYkfU7qKeHY9lPmGJRFGBHvZTpFc8edvdr8ea9/klv0faxu6N3y31X4&#10;a2/PX8d9D7k1Cx+H3wzvG8Q31v4a8KXWo3bRNqtwlvZvc3NwYwymU7S8kphhBGSX8pOu0Ys6B8Kv&#10;BXhTRpNI0TwfoGj6VJeJqL2On6ZBBA10jIyTmNFCmRWjjIfG4FFIPAry/wCPWi2fifxf8C7+W61B&#10;TH4inliew1K4tFb/AIlF7KCwidQ/zRJ94H5S6/dkdW8z0XU9O074S/B69+IPj3XdC8KeItBbV9X8&#10;RXvi+9sJJtYa2tTbw/ahMjRIyG7cQIyxs8WdpbO4UZQTb6WX52X/AJK7Lvypau5EYuai09JK/wD6&#10;V/l+LPrVPD+lxrqarptmo1RzJfgQIPtbGNYy0vHzny0RMtn5VA6AVn+Cvh54V+G2ly6b4R8M6P4V&#10;06WY3ElnothFZwvKQFLlI1UFiFUZxnCj0r5x1aLxP4x8G3Go+IvEPijRdf0n4dWetiHT9Qm0sx6n&#10;i6JnmhiYKzAoN0L7oj0dG2rt9E+E9vdeG/jD4m0EazrGq6fP4c0rW3XWNSmvSt5NPepM8fmMRCri&#10;GP8AdRBIl2/Ii5NCi7yXVafJNpf+kt/d52zadr7pWf38m3/ga+5+V+z1n4LeC/FMWp2viLw7pvif&#10;Sr69GpHStcsob20hutmxpoo5EO1mHJ9yxGCzZydQ+Bfwa0Pwp/Y198PfAun+Gpr+Kb+z7jRbKKzk&#10;vXIhifyygQysXWNTjcdwUdcV5L4B8aK37SOo6fB4pPifUri61KOW1sfFl3JPZxruaOO+0CaPyrKG&#10;LYkSXUTK0reUxyLhq4fUdT8P+LPhvpVuvj/X9S8f3+p+HT4r0ddZnul0q+Os2Ql3Qs0iaZMkjSIk&#10;MZiBAfCP5W5FTp87hCP2uX87K3krb2000tqWleUtdnb7+vzvt1166H2P4T8G+H/AWiQ6N4Y0PTfD&#10;mjwszR6fpNpHa26FiWYrHGAoJJJOByTWPpPwj8I+FbbX18K+H9L8GXmuKft2o+HtPt7S5mc7sSsy&#10;x/O6l3ILhsFie5rwDUtWPhXT/E3hvVvFGr6X8OtI8eQ6bqet3/iS7S7sNOk0mG6VX1J5vPRGvZYk&#10;LmUELLs3BekFz4wsZvCXgkeOvHGpeH/hlNNrYs/E7+IrjSpb3yrkLpIe+jmWSVZLQzyKzSHz/LR2&#10;3E8pxTjzPW6X3OKlb12tHq/kNU3FqPe7+6/+Wva67n0pY6P4Xj0d/A0EGmzafZ6bFay6C+yVUsnV&#10;oo1khOf3biORRuGG2MOcGsy5+CXw6vPB1p4Sn8A+GJ/CtpMbm20KTRrZrGGXLEyJAU2K2Xf5gM/M&#10;3qa+bf8AhIdcaw8Wap4m11/Cuuz+AvCT6nqV+ZdO2O13f+ck8sAL2IkG6N505t/MLjGwV67+zT44&#10;0zUvAEMbauk0c2r3Fjps8nih/EFtfME84rYajOiTXkagS5LgsjRTJkrEMbTg1OavdrV/f/m9Ou7d&#10;tL5zfJypPe34wUm/TdX8j1O88I6FqK6gt3ounXS6jaLYXomtY3FzbLv2wyZHzxjzJMI2QN7ccmoR&#10;4D8NDxC2vjw7pQ11mjdtU+xRfai0cbxRky7d2VjllQHPCyOBwxB8C/ag8S2Olazr8ev+M9X8HNbe&#10;FJbvwouk6xPYPf6iPP8AtASOJx9sljVLQrC6SACQkKdxxieIvixNomqeKfDd34untfE9z458MS6b&#10;pTagwu30uU6QkzxR7t32ZnNyrkDYWaQNySDFFOtJK+7S++Sj9+t2uyLcbPlv0/Rfhql6q3Q+io/h&#10;L4Hh8WXPiiPwZ4fTxNcsHn1pdLgF5KwXaC02zexC8ZJ6cVtw+HdKttATQ4tMs4tES2+xrpqW6C2W&#10;Dbs8oRgbQm35duMY4xXyX/wtEP8AtKaTbaPr115txr2o6XrNjqfjKaS/ijS2vDEp0JU+z2tsZIbd&#10;obkFZnXyy2TMxbPufEdnovwF+E0mu+KNbbVfFGjprEt74g+Id74d0+5vWt7Xcj6hHvmSQh2MVpCB&#10;E+JnZMqHGNv3Tlb3dNPN30t6J/h0dy3TcZtX1V/wv+q+7z0Pp8fBH4dDwpN4XHgHwv8A8I1O6SS6&#10;N/Y1t9jkZMbGaHZsJXAwSOMcVJpPgb4fyPFZ6Z4f8NM/h6eWKOC0srcnTJpoR5ihVX9y7xSruAwW&#10;SQZyGr5NfxZ4k8YfDLXvFeoeKvEMOseHfhVoviW2jsdWuLOEaqU1BpZZo4WjWbLW6K0cgMbAYZDx&#10;jptPuJvh/wCP/i9rWgXmo3WvN4ttFudIm1e6nVor7SraK1l+zPIyohvHCiQKAEidQdsQC9E6MoSn&#10;Hd6/N80Uvvv+V+tp9ny28v8AJN+e0l01d16/Rnh74NfD/wAI6bc6foXgbw1othcgLPa6fpFvBFKA&#10;24BkRAGw3PI6805/g74Ck8EL4NbwR4cbwer+Yvh86TbnTw2/fuFvs8vO8ls7evPWuC/aB1fT/h/8&#10;KtBsdW1rUra0a5hsH1OfxI+hwOywSMrahqq5mtoneNcyRHzGkaNPmV2U+S+DfH0Gu/D7wEvxA8Z3&#10;fh3wodQ160Oq2Xiu5jWW7gvTHptsdUDQzXKm281kL83Hlqzhjw2Dt71ntb/Pr+Hm0tGyVG0Yyel9&#10;fwf/AMi7/rrb6Q1b4H/DnX9CstE1PwB4X1HRrGVp7XTrvRraW3t5CMM8cbIVViOpABrV8SfDzwr4&#10;yvtIvdf8M6Prl5o832jTbjUrCK4ksZcqd8LOpMbZRDlcH5R6Cvi7xj8QfGKeH/hux8VQ2Mlx4Osr&#10;vQtS8ReLtQ0W4v8AV2kYSE2ttbSnVJQFtd1pIg/1pAQ+Ydvo/iO91iLxf4y8Tt4i11L/AET4haDo&#10;tlYxavcpp8VrdR6UlzG1qriKUMLqY5lRipIZdp5ranTlOSjHvb5qUYX9btei89AcWtFvb81e36et&#10;/U+lvEK6JaWqazrgsIbfRt98uoahsVLHEbq8wkfiPEbyAtkfKzAnBNZdj8LPBNg3iKWz8IaBbN4l&#10;ydaeDTIFOq7t2TckL++z5j/fzne3qa+XviD430+y8K/FS9n+IWv6b8XbSz8Qj/hHbHWrj/RrSJLj&#10;7HKbBXeO1jEKW0iXarEzuyZkJlKNf8a+MvFcX7TcOnDXNM0y8TUdJj0XT73xff2097prxxm7aPRo&#10;beSG9DM14puJGBiMYYmNYgxmEW+Sz+L+vn3duzte2tzi6cW2/hv/AOS21/8AJnZ/PTU+q9d8O6V4&#10;o0W60fWdMs9X0i7j8q4sL+3SeCZP7rxsCrD2IxXOy+Bfh/4S8L6RpEnh7w1o3hzTr+CXTbFrK3gs&#10;7W8ab9y0Me0IkpmkG0qAxd+OTXhvw88awn9pa/0//hKz4jvZ7vUkuILHxZdyT2UKlmRL7QZo/Kso&#10;YgiRJdRMrSt5THIuGz1n7Vq6B4u+COk6tNrDjw4niDQdRbVtM1eW0hFqdRt985uIJE/dCJ2ffu2r&#10;hXBBRWBCN5U30k46+srX+WrRnFJzlT7XX4fr9/fsej+CfAvw/wBIu7zWvCHh7w1ZXNxc3KXWoaJZ&#10;W8byzmQLch5IlBLmSEB8nO6MBuV4l0f4SeBvD1jqllpXgvw9plnqsckWoW9npUEUd4j53rKqoBIG&#10;3NkNnOTnrXzn8KLGXwvr3gnWdP1fWGl8QfEDxRpN5Zy6rcPYNbLLq0yqtqX8lWElvG3mhPMOWBYq&#10;cU79kvxh4p8RfEG6TWNc0u6vm0uaTxNpMHi6/wBZubPUhcIEElnLbLDpRXNyn2eOXDgDaHERel7P&#10;3lB9n92un+durXTUuonT5m3s9P8AwJpP1umeuw+L/gX8NNY0nwNFrfw88K6rpV2G07w0l3Y2c9nc&#10;zqwBhtsq0ckizMPlUFhKeu457K38N+DW1+2gg0vQjreivJqUEUdvD9psWu2lElwoA3RmZhOC4xvI&#10;kyT81eG6b8XPhp4Q8b/HXw5428TeH4LrUNfT/im7+7ha81GF9GsE8uK0JMk/mEMioqsXPygE8Vxd&#10;5qfjPR9Ki8PatrutaXfx6L4AtLqKDUHSW3e51aeC7w6YCyPGAjuoBbaPQYuEZVLWd2+T75/5df06&#10;06dr67f5pf8Atz7fO7PqPWPhP4I8Q+KIvEuqeDfD+peIoo1ij1e80uCW7RFO5VEzKXAB5Azwaj8W&#10;eCfAcvhG6t/E+g+HX8L2k0mq3EWrWcBsoZdzSyXLiRdituZ3Mh5yzMTkk182eKde8SeHv2kbPw7a&#10;6/Z6fJY3+kWmgWOr+N9TF5faWY4/tTDS1gmTUSxN2rXU0m+NowzMgi3tjfGG50Hxd8P/AIt6frPj&#10;bxF/ws5rTxBHN4Q0/XLsAWUSztZmTT45GSCAwx2zi4Cx+aXVWdhO0b5xSkk09Nfws7/K+vZ38rka&#10;fNUUJdeW/wD29f8ABJNfcu9vsXRvC2h6A/m6TpGn6azW8drvsrZIiYIy7Rx5UD5FMkhVegLtjqa1&#10;axfBT6bJ4O0N9Gv/AO1NIaxhNnffbWvftEOwbJPPZmaXcuD5hZi2cknOa2qJLlk12OWEueKk+p80&#10;/t9/8kd0f/sPQ/8ApPcV7J8F/wDkjvgT/sA2H/pOleN/t9/8kd0f/sPQ/wDpPcV7J8F/+SO+BP8A&#10;sA2H/pOle3W/5FdL/FI+Qwv/ACUWJ/69w/M7KiiivCPsgooooAKKKKACiiigAooooAKKKKAPj45c&#10;EctznBOKTcwwSvTnGf0qIIyfOzEknBX0NIZT5ZOc5PGK4T2CYOAVC8luvFD5VckBTnBz/Oq6yGPD&#10;kMNtSvdN5blScMeeM0APklVpAFBck9MdR7V84fHn4gLb+I7mxhO5LZRCvPO7GT+px+FfRGo3lwlj&#10;czQfJKsLeXv+VAxGAT9K+WtU0nw5pt7c3Ws3y6lqUgO3eSIUk5wxA+Zu/FeBmtSSiqcT9J4Pwicq&#10;mLkr291fm3+h55pmi694ukeWOQ29v13ueK0bfwVqgZoYrxrsseIlXPPqK6Wy8cHS4FjXWdMCKCBH&#10;Hp3y/gMU/VNd8YSWKvo97YLFcqTsSJbORx7bsA/mK+cjTi13+4/TOa2trnj/AMTvDlzpc8L3EBgn&#10;5BA6nAzz71wyXfmxgZBYjpXU+O9X159Qt4tfS4tpVyIUnTaH9Sp6N+BNchcWZVluIAArHB56cV0Q&#10;jZJM+dxU1Ko5U/mfV/7BnhSbUpPEV/DIqy3Vxb6egBwydXLH25H5Gpf24xJq2paV4j0JEFnoMQsV&#10;VOWaI7iWb1yd303DNe7f8E8vBmi2vwgXXIrg3GpXmrT+bD8oW3ZIgFVuCT8rZ49aw/jN4SttN19r&#10;a6iC6b8x8huV25yQ3rwQB9K+mrQlSwcZLqfC5UqWMzatCe6Wnk01/wAA+A/AsiXuqvCeUMYlQc5y&#10;pHHX0zXV3TgaekTOVh8xzg9Sc/8A6q4hFk8J/E+S2iHyR37wBOnyMxA/QrXe6zYiGxu3GAIpgeTx&#10;yq/zINfNYmFmmj73ATbpyjLeLaZxaSA6ruIO3nOfTBrbuoWjtVQBD8owAckH8a52WYJeySckdMdu&#10;lde1tb3Sp5zGIFcjb0rKelh0Ly5ktzqfhDqNrYeO9Bn1GzbWLNbmNriwWNf30Knc6ZPqAa9nvPiL&#10;8NdYjzd/Ca0bcdwjYIVU9B27DA/CvK/hx4PtdP07V/ECS5axgFvGSScyT7kAHoQodvwHqKvbdvBB&#10;HseMV9FltL9zzPufnnE2Il9aVFS2Wurt/kds2sfCGThvhRZxj/YjA/kaglf4MTn5vhukI9QGH8mr&#10;kCOODj8TUZjycn+detyLufF83kdadG+CFzwfB09tkYDRvKMf+Pf5xVm/8PfB7W7p55rS/imkOWIm&#10;cc468k1w5HHTj60wDA4AFZzw8anxanRSxdah/Clb0Owf4R/Ci+2iDVdRt8dP3qkfqtV5f2cfBd6S&#10;bLxXdISeN8asB+WK5UgDqFz9KbuIOVGD6iud4CkzvjnGMj9tnRXP7LEMhU2niy1cZ6TW7L/JjWbc&#10;fst+I4onFrqmlXYPAPmsv81qpHqN3bnMd1On+5IQPyzVuHxhrVqSU1CY/wC+Q386wllsHsd1PiHF&#10;w3d/uPKfEv7IHxJnkLxadbXamQOfs97ExIB9Cwrn739m74iafzP4Yv40Xqypv/8AQSa+h4Pin4ht&#10;lA+1iQD+8gH8q07b43a3b43RxPjuGYE/rW7oVVHljY4Y5gudznrc+TJ/hvrukNi50a6Q9/Nidf5i&#10;tfT/AAzBJYsJLSMXf93+mexr6zg/aFuQoE+nk4/uzZ59cEVc/wCF26BfD/TdH8xj1aS3jcZrhqYS&#10;vLZnuYbO6FL4oX/r0Pj2K3ltTiSKVok4HO4r+fIr0D4N+Crn4i/E7wv4fihN3Z6jqMEEjsuJLeMv&#10;85yewXc34fSvfn8X/DHVyTeaDp6yN95nsNh/Na2fA+r/AA28IeJrHxB4dNno+r2j74po5nABwQcq&#10;4KnIPpXPDCVIzUprTqd089oTpShT0k07eTtofphapHBBHFEoSJFCooHAAGABU2Qa+VNH/a2un2j7&#10;RpF/2zvAb/x1wP0rsNN/aeEq/wCkaMk3+1b3B/kQf519V9ap9br5M/MXhau+j+aPe9w9aAc15NZ/&#10;tE6HIB9qsL62Y9gEYfqR/Kui074x+Fb5QRqDQ57SRNkfXaCP1q1iaL+2vyIeHrL7DO4orJsvFmja&#10;hj7PqlpKT0USjd+XWtMSKQCDwa3UlLZmDTjuPopocE8Gl3CqELWTrHinS9A1HRLC/uvIu9aumsrC&#10;Py2bzplhknK5AIX93DI2WwPlxnJAOrmvIPj9ftoHiD4Va9Jpusajpuk+JJZ706LpF1qc0EbaZfRK&#10;5hto5JNvmSxrkLgFhnFVG1/eZUVe/km/mk2vxPYKK+c/ixqvhn4lz+Etc8R+Dtd8WfDeFNQt7nRb&#10;/wAFajPOupEQ/ZZ20+S287asYu0WbytqtKPmGcjyj45eEfFV/wDDnw/pOqeDX1Px9ZeDIBYa9qXh&#10;6/8AE841IRy74baa2ZYtNu0dYWN87DzGZOHEOQJbOWmqX5/la9lfRrq7FxgpW1/q6X3d309Ltfcd&#10;FfJ+tfDGbUPE3izxmPCd1N4qh8f+H5NJ1WbT3a8t9PMekpdtbsVLJEUN0spTCkLIH+6cbf7TVj4U&#10;v/jJ8Nk8a+GL7xf4eXRddabS7PSJtWV38zTgjSWkSO8qhiMfIwR9jnbt3K+RpRb3fT/t1S/W3qhQ&#10;hzvytf8Ar/M+laK+UdB+Evim6n8QXU2kzjxvp/w20yy8PazqwM8llqZTUkcJcuWHnqHhWSRWLEMC&#10;SQ3NXSvB1jJ4R8bjwF4F1fw14AmstHTUPDraFPpcuoSR3Lvqix2ckSySySWZSJpFDeeQEVmKkglG&#10;zkr7f59ey72vrp2bOS/Lrvb8VF/+3dbX5Zdj64or4y8N+APCnjfxhbaVoHgWWH4fx+Ple80O70aS&#10;2tIYf+Ebf/W2Uij7PEZXi/dyxxguynZ84LXrDRL9v2ntB1nT/BH9gXMPiK/g1m6TwrqD39xZtbXi&#10;QzS667CCe1kb7Ky2iBhD+6XcPJwBxs0n1V/wX6u33PvZONoc9+l//StP/JfTVd1f6/or5X8Efs1e&#10;E7v/AIV6da+H1tOL/wAPXQ8Rx39gWS9nU2pt1v1cYmaM7/KWYN5e392F2jHq/wCzpqtzH8J/BXh/&#10;Wl1CDxRp/hvTpr+31G2mjlTfGyDezqAX3QuGXJZcDcBuGUleLfVW/X/L8ROLs5dF/X9fLueo0V8d&#10;/wBh6jP+0ppOs6d4IOh3kevajBrN0nhXUZNQubRra8SGaXXXYQT20jfZWW0QMIf3S7h5OA34e/CD&#10;xB4R8I+ED4O8OzeGPF2s/Cu/g1XUjZtBNLrIjsRafbZWAPnIzXATzDuUeYAAAQCEXOPMmtvxtJ/+&#10;2+vvLS+hr7L3+RSX9O2u/r597O59Zp4k06TxLNoC3GdXhtEvnt9jcQu7IrbsbeWRhjOeOnStGSRY&#10;o2dzhVBYn0Ar51/Z+8MeGdH+LWuXPgvwBq3gnw//AMI5ZWsv2vRJ9KtprtLi4MgSKRE3yAFS8oBE&#10;m5CHfGa5+z+H8Wq/FGW1u/BtzceNZ9d1Z/EfiCfRJI7TUdAmhuVtrV714vJuotklhH9lEhKtCWKj&#10;y2NZJtwut7Sf3NpfK2rd721S7ZxSd29EmvXWN3876erSb6n0H4O+J3hrx+8SaDqX29pdLs9aQeRL&#10;HmzuvM+zy/Oo+/5Mny/eG35gMjPU18A+FfgNBP8AB7XpV+G1xBrmhfC/S4dFjn8PyQzWuuwNqbTv&#10;axvGD9pE5VxLGNzearqxEoLeieN/AniXUf2nYtUniVb1tS0m40TVYvA91qN3a2Eccf2qBNXW5it7&#10;KNmW8EkMilmWYlRIXRB21aUY1vZxejdr76d/19LsdSHJzNdFf52i2n85fg1a+/1xJIsUbO5wqgsT&#10;6AV5p4L/AGjvAvj690q30q61mFdXUNpt3q3hzUtNtL7KF1WC4ubeOKVmQM6qjFmVWYAhSRk/ADwH&#10;D4a8JeKtRn0H+zfEWra9rT3V1NamO7u4RqV2bXczDc0YjcGMfd2vleG582+HWvXXi74F/C74caf4&#10;b8V2XiXTotBGpS6x4a1LTLbTlspLeW4c3FxDFHIw8kxqsTuWZ1OCgdhhGKcmm+sV997v0Vlr99hy&#10;io813s2r+n+fRdemp9WUV8j+A/AfiO0/advtUv40g1ddZ1O5u9St/A91HNd6VIkgtYJtca5FvNCq&#10;tabYI4mkR4VBUBHkrl/2b9Csbb4ZaHqvg/wJr7axF4CuF8QOY7nSjr1w8UJs4kvsKJ5MLIIpomkN&#10;ujFAYywSpirw532T9L3/AA03+Vr6N+z95xvs0vW78/vXRpp3WtvuCsnRvFOl+INQ1qysLr7RdaNd&#10;ixv4/LZfJmMMcwXJADfu5o2yuR82M5BA+J/Dvw/vdQh8W6bpXg0WXhDVNQ8JyppuieBdQ8NWrbNY&#10;b7cJba5JaWRYDF5txtQPGq5UBDjttI+AXhnT/iJ4r8P2/wANrXT9CvPG1leTQWmgmDT7rTP7EMaq&#10;zpGIpIROLhWiyQDKQ6gTDfpGF0236et4X+7me29nrZEuMeWUk9lf8L/8D1Priq11p1vfTWks8Qkk&#10;tJfOhJJ+R9jJn/vl2HPrXzN4Z+C1n4J8S+A9W0Hwg2maja+NdUsnvYbN/MtdFMOo+TbhyCY7IN5B&#10;SIYiDFCoBIryjwt8M/GVl4D+KEbWM/8AwlMvgvVbLW49I8CXmlS6tqrnMckl/JcsNTn3Ccxy20WN&#10;szZMe5EMwjztJPdX/C//AAL9GV7J3s3u0vvk4/pfzTR9ZfF3wb4J1dLDVPGtzqy2H2i30wWlvrOo&#10;Q2N09xOkUUVxaW8oinV5JFQiZGUqxDfLmvRgoUAAAAcADtXxx8VvgTo2nXfivTbH4cxXPg2OXwjr&#10;cun2egm6huLiPVJxqM6xJGxnuDahRLtDSOhAbduAPq/7Q2h6NqWueErnxl4UufGfw+gt76O40e20&#10;CfWdmoMIfsk7WsMcjYWNbtBJswjSrkjIIHHlpr1enyi9u7baXd221JjHnav2v+F/ytfseot480Vf&#10;HI8ILPcS6/8AYhqDww2U8kUMDMyo0s6oYoyxjkCq7Bm2NtB2nHJ6f+0T4O1fXX0mwi8U38yX8mmN&#10;dWng7WJbIXEcphkX7WtqYNqyKys+/YNpywAJrz79n34W33h34q3niHxL4cWLxS/gXw/ZXevXNukt&#10;xNdK14tzG12F/eyBUtRIQTkJETxtrl/hHqN34T8RXthqnir4saRKfFurSjw7a+A5J9GeOXU7h4z9&#10;sGkO3lSI6uZBdYG8/MgGBcoKM1Bu/wDw/Tfp5MU0owcl05fxjd9uunTz1PZrX9pLwHea1Jpy3esx&#10;LHqEmlNqdz4b1KHTFukmMDRm/e3FtnzlMYPmYZ8KCSQD3Ot+F9P8RXWlz36TytptyLu3jS6ljiMo&#10;BCtJGrBZQudyiQMFYKwAZQR80aZ4iuZPhD46+GUHhfxXJ4w1jVfEVnaxz+GtSgsALvULporhr9oV&#10;txEI5VlLCXJAwmXKqer/AGq7DSX034T2niTTbzxFoq+K0W/sLOzkvHuohpl/vVrdAzzocZeJVYuu&#10;5dr52nOyVrPqtenTX5b/APDFyguacV05/uinb/wKx9BVzHjn4daT8RLa2g1a51y2jt2Zk/sTX7/S&#10;mbIwQ7Wk0RkHs5IHYV4H8PfhbHqXjr4dSXnhK5Twrp2n+IL7R7PWbCQx6Vu1Gyk05WjkH7iRIw7R&#10;RMFaJV2hUMZC4fw+8D65DZ38PhLw5qPhrx6nhHU7PxZrMumS6Ymra+5i+zzi4kiC3reat26XEbSL&#10;GsnJHmBaHD3bvs3Z9LX33tqtd7NxtzX0UY31UuqV+mrt+W3frY+s9I0iy8P6VZ6ZplpDYadZwpb2&#10;1rboEjhjUBVRVHAAAAAHpVyviCTwf4S16/1rRfAHw/1PQNJlTwgdR0Z9En05nT+25PtDyWrqr48p&#10;JPMmKbZFUne4Uka/xa8Hmz+LulJ4a+HtvpF5oWsaIlhf2vhC/v7iTS45bTzfsOpRFbbTIEj+0RNa&#10;DdvVZWKr52W0UeaUXJ/FK1/uu/TW/mrvRJkKOj6W/wCBp5b/AH6H2RRXzHL8AtB13WdN1fVfBS3e&#10;qXvjTVI9SvJ7RzLcaW5vSIJm6tZOTGTC2YXLAlSWyeD8ZfDqG3+Hmk6PqvhW4fTtK1vxHBpWk6n4&#10;Au/E+jx2zX7/AGVRZWrJLA4hCi3uBiNImlUH51FYx1im/L8k/nvZd/XQvktJpvS9vxkl/wCk69rr&#10;pqfbFcBoPxa8AxeA/EOsaVrMDeG/Bsl1p+qPDHKxsHswRNG6bd5KBc8A7gQV3BgTt+BtTmm0HSrC&#10;/wBNvNJ1eDS7Sa7s5zLcJAzoQYhdsCs7qyMGIdm+6zY3qT8v+MvAHijRf2bviRf6L4Y1O/1rVH8U&#10;ade6Jb2zC7vbafUb1rSeKM4Lsnnb1xy8Uz7dx2A7KmlPlb02/Hf0/wA73stVQSqRhKWl3G/o029/&#10;Rf5an0F4n+Pfgnwhr0mkalqF8LiAxC7ubTR726s9PMmCn2u6ihaG1+Vlc+c6YRlc4UgnrNF8U6X4&#10;hv8AWrLT7r7Rc6NdrY3yeWy+TMYY5guSAG/dzRtlcj5sZyCB86fFK3m07X/Fdrptj410LXdWRSmn&#10;aX4eOu6D4rY2scUQvS9rLFaglDbyKZrViihnk2+W673gPx/b/Dj4ifEnT/EOgeKba51bX7W7tX0v&#10;wlqt/ZPGdLsISVuLe2eIKJIpFOXGNhzippqMk7vW2nm7xVvubut+6WzjTk5npp/lr6O+n4NnaWv7&#10;SXgO81qTTlu9ZiWPUJNKbU7nw3qUOmLdJMYGjN+9uLbPnKYwfMwz4UEkgG94q+PPgvwZ4hl0bVNQ&#10;vlubcxLeXFppF5d2enmTBQXd1DC8Fr8rK5850wjK5wpBPiemeIrmT4Q+OvhlB4X8VyeMNY1XxFZ2&#10;sc/hrUoLAC71C6aK4a/aFbcRCOVZSwlyQMJlyqm58UbKfSNd8V2OnWvjXSNe1ONdtlpfh867oPi5&#10;vsscURvS9rLFahiht5VM1qxRQzybdjrKSutbry67bb/hd9lozWUIqcop9WvRJ2Tfk1fsvPY+oAcj&#10;I6UtV9PEosLYTRJBMIl3xRfcRsDKj2B4qxSas7HPF3SYUUUUij5p/b7/AOSO6P8A9h6H/wBJ7ivZ&#10;Pgv/AMkd8Cf9gGw/9J0rxv8Ab7/5I7o//Yeh/wDSe4r2T4L/APJHfAn/AGAbD/0nSvdrf8iul/ik&#10;fG4X/kosT/17h+Z2VFFFeEfZBRRRQAUUUUAFFFFABRRRQAUUUUAfHHlsmGzy1RrDnaoA3s2zJPeh&#10;rjYVKjlqBciAtLgfu1Z9zdMgV58mopyZ7tKDq1I011aX3jrvbYRKbhlRQepbOcisa88X6dG3lQs9&#10;wQHB2KQBt65JHHNc3eSo2lvqV/JzLcEK3mgOQCRsA6j1/GuU11re3hht4Li7N5KB/ohRdjMfmO45&#10;3cE56dvevn6uPqfYP1HCcN4NaVLyf4GnrPxUj1Fr3SobKTYYz5s4l27Ixgtz68VnWXgrSbSOFk02&#10;BrqVd0k1ziVuRxywI49hWLpuhLcak2k2pwrzxpe30gyzZJZh+PTA7V2niPVIZUvts3lssnkwhecB&#10;mCn/ANBNcPNKredV3Z9ZTw1HBJUMNHlW5gXV8sMUawXAjZ3JEcIUKEGc9sc1y+vrb6tdrFe28dzI&#10;q5WVhtdR2AYVs+cjtL5MUhjRxAiCPsOrZrE1M29xNdTPuQAkAdMAYFcs7NHpwgkzk/HHw80/xNpq&#10;2c19NbTxIXjE6edHz1HGD+NeO638J/EPhG2mnhjTVNPXBaS2cyFFx3UgN+le93V1uuTGs+9Ywq89&#10;AT7/AJVha/4iS1uncFh5Z2ZAwobHH+TUKo46dDnxGBp1ffbtLudt/wAE+/inc6f4kufCXKxXt3Df&#10;IjcdA0Mo/FZY/wDvivor9prQ/tulPfoFEsYBlZTnAAwM/UHP4V8m/s2fELw/4M+Jkms65bC2e6tp&#10;LNNSiGFtpXdSk0iD7wyuDjnkV9o/FbULbWfDaXcZins7qEiYQvvUqRztYfew2cH8O1fbYTlx2AdO&#10;L1V/+AfjOOlUyXPIYpr3XbXv0Z+WXxcAsvHttqUILCYJISR1ZTgn9BXWiF9ehuU6RyWilsEf6wE7&#10;T/OqXx7sxZ66kSpujhA2OOwJP+FVfDOsmLTb9/vRLChVOM5Vjn/0IV8nX5oxS6rQ/TMPOm8RN3vG&#10;Wv3o5G+ha2nkiPBUHg+1dZZzwLp8FxcrviCgEBhnNYPifVrbV7lbm3i8k7Arqxzlhxn8a6LR40kt&#10;0meOSEqoIMRVlBx3Ug5rnnflXMTTfJOShqep+GJnt/hraQII1gvNRmutoX528tEQbmzyMlgOOuaQ&#10;x7e3vzWpqNiNMFlp6sHFnbJESAANzfvH4Hfc5H4VRdeTmvsMND2dGMfI/HsyrfWMZVqd3/wP0K+B&#10;TWHpU23g1Ey9a6jzCFuFxTM1I4NRE4Bp2ARjmoicGn5GDUMjc0ybg7VCz4oZsCoXkoAVn61Gz0xn&#10;qNnoAczjuM1HuGPSmFsioy+KCiQtjufzphl9G/MVG0majL46moY0TeZx7+oFSRanc2rBobiWJh0K&#10;SEfyqoZPeo2agdjpLT4j+JtOH+j67fRj+757Efka37D9oHxpYAZ1RboAdLm3STP4kZ/WvN2ao2Y4&#10;qXGL3RXM1se5aX+1nr9mQLvSrC6UdfL3wn9CR+ld54d/bbhsXUy6fqdgf79pcq4H4EKf1r5Kd/eo&#10;Xf3rF0KTd+VfkV7Wezf6/mfod4Z/bs0SbYkmuywk9RfWrD82+b+deveGP2ptE1vDR3en3gx0t513&#10;H8C2f0r8i5ZWGACPxqD7S0bgqxU8gEHB/DHP/wCqnySj8M3+f53MmoS+KC/L8j92/CHiaHxXpjXt&#10;vGY4hIU5J6gAnqB61R+IXxDtfh9Y6c76ZqGuapql2LDTdH0pYjc3s/lvKURppI4l2xxSuWkkRcIR&#10;ncVB5v8AZp8AT/DP4I+FdDvDIdQS1Fxd+ZJ5hE0n7xxu7gFsfhVv43aHea54aso4PCa+NLOG8WW7&#10;022ultNSVNjhJ7C4aWJYbmORkYOZYyF3lXDhQfTV1FJvsearOTsu/wDwPl+PbUw4v2pPB1pqXh7S&#10;PEAufCHiLWNbfw//AGJrs9pFc2t0tv8AaFEhSd43V0aDa0LyAtcwrwzED0uw8V6JqracLLWLC8Op&#10;Whv7IW90j/arYbMzRYPzxjzY8uuR+8Xn5hXz9pnw/wDGzS+DL/8AsLxEui6Z4ta7t9F8Q63BqOra&#10;dZS6ZcWkkk1w9zIJFFxOZdn2iZxGfl5Cwpg+F/hF8QNd8OeHPC934eu/CB0L4c6r4MOuXN9ayJLe&#10;SrYRxTwLBK7+S32eRgXCONuCikjPVaDT1s//ALVvz6pLd72V2mXGEG4pysnv5e8/0t/TPcvD/wAf&#10;PAXizUtXg0bxPpWq6fpOn/2le61ZahbzafBGHdXDzLIQrJ5bMwbAUEEmrUnxI+G9zoenePJPFHha&#10;XRxHPDZeJm1C2NuEzmdIrndtxmDLhWx+55+7x4b4v+GvjX4kt4vvLXwLd+ApW0DSLG1eO90572+k&#10;stQe5eCPa8sKoYxsiM42nzT5iKoKnR8F/CDxRLqfg3WdV0/X7mQeOJ/EGoL4sutKkvLeMaRPaRzN&#10;HYRpboTKIsJEZW+YOzAlgmVJc8Xd2ev/AKU0vvjra99Nd7rLS3N66ekE7ffeN9m+nR+rw/HvwLd+&#10;P/C3hCz8Radf6p4m0qfWNKe0voJIrq3jZBlCH3PvDOybAwZYJjkbDVzxnrfhXW9es/h74j0qDXIt&#10;dtpHks762iuLNlX5ljmRyclxHKyDaQfIkyQQM+X/AA0+G3izwl8Q/CmpX2hytYRSeLra4liuYG+x&#10;x3urJd2krgyAlHihxiMMys6BlUbis/jr4NeLfEGu6/46svEWtWusWt9b3el+FbUacLW9jsWJhikm&#10;khaVPOLT/dnjAW4wwGGzUox9xb3vf/wJpfhZ26+W6c1yOXK9Vt6/5O3yut+vpHgzVPhx4R1V/hx4&#10;Tu/C2i6lpkRun8JaNJbW81pG5DmQ2kZBRWMitu2gHeD3p9n8a/h5qPhTUvE9r488M3PhrTZfIvtZ&#10;h1i3eztZMqNkswfYjZdOGIPzL6ivJLz4e+K9X8K+K/h83ghRNfTa5eWnja/vLcWkJvvtDRmJUle6&#10;88C5WBxsjQIspWQgIjxfEHw340+Imh6brGmeAtd8A6loWqWNw0em3eivrWpRxQ3MRSLzWms/LiNy&#10;skf2iTJxLhImCM0t3V29dPxdn93bfq7Irkim0ttfwWn/AIE//Aetz2jX/i34G8KeG9M8Q63408Pa&#10;PoGqbPsGq3+qwQWt3vQunlSu4V9ygsNpOQMjipfEHxB8G+Dtd0qx1zxJoWh61rjLb6dbahfw29xq&#10;DBgFjhV2DSkNKAAueZB/e5+fr/4X+L/Dvw+8JDTdD8cz6/EmqmW80nU/D82p2i3twJ3trmG6ijsH&#10;ichC3kKTE0SpGXQs5vfEL4f+PGm0OPR/DFyusXGg2Gl39xoMmlSeHZ3hZz9nv7S+XzktI2kkKmzB&#10;lZJXHDJGK1UYuVr9bfn17efnt1eEpJRut7N7dU1p807+qt3t9BeJ/GGg+CdO/tDxFrenaBYZYfat&#10;Uu47aLKo0jDc5A4RHY+iox6A1Rl+Jvg63tdDuZfFmhx22u+X/ZMz6lCE1DzCqx/ZzuxLuLoBszku&#10;uOorzX9ptpYr/wCENxDoD+KLi28Zx3MelQyRRyTOmm37jyzMyx71K7l3sq7lGWXqKPw3+Fmvab8R&#10;PCviG80CPRLMaf4knmtVlgdtMnv9QtLiKE7GIaQokxdo9yB943EFS2cVzb+f4Rvb1ey6Lrq0jaUV&#10;Hl13V/xkvwsvN38j1fTPih4N1vUdVsNO8W6Ff3+k3UdlqNra6lDJLZXEjmOOGZVYmN2cFQrYJYEA&#10;ZqyfGemHxhH4bjnhm1E201xIsd3BugEZhyrxGTzckXEbZCFQCNzKWQN8/eGfg74r1vS9G0DUtAn8&#10;Ov4T8MXmhR6/dXNvINXvXltngvLdYZnYIJLTz2+0JG4eRQAfnNInwX8eeL0i1LVbSPw54i8ReEfE&#10;dvq1xDdpKumajfPYi2hDKcyCOK32b0GP3GcgsuWkr76Wb672dtN9bX7q6Vm3rShFz5W9L29F389+&#10;m+vax694f+PngLxZqWrwaN4n0rVdP0nT/wC0r3WrLULebT4Iw7q4eZZCFZPLZmDYCggk1qv8XfAs&#10;fgdfGjeNPDy+DmO1fEJ1WAaeT5nl4Fxv8v7/AMn3vvcda8C8X/DXxr8SW8X3lr4Fu/AUraBpFjav&#10;He6c97fSWWoPcvBHteWFUMY2RGcbT5p8xFUFTYtPht4usvAU+qyaN4/vfElz4oOtRyHVfD66/YN9&#10;j+y/aEiWJNMO5AyNEzP8kpk3GX5FzhrBuW+v/pTS+9a73VtVrdZ+7vtf8PdT1/7eur/ctk/pbS9Y&#10;sNc0m11TTr621DTLuFbm3vbWZZIZomXcsiOpKspBBDA4IOayfBfxG8J/Emyubzwj4o0bxTaW0vkT&#10;3Gi6hFeRxSYB2M0bMFbBBwecEVxvhvw34pg/Z7utHvNG0e58UzabeJHpWrW8AtZ5JDIYkvY7cCEs&#10;4ZfPEP7tnaXYdpBrmPgF4X8bWnxM8X+JPFNj4jtrPVNJ060tR4mbR1ngeCa8Z4Y001mQQgXCFDIz&#10;v94MxwK1cVzyjfbb/h/6/QlfwlN79vu/zv8AL5r1q3+IXhW98YXfhGDxLo8/iq0hFxc6FHfxNfQx&#10;EKRI8Abeq4dDkjHzL6isrwj8RfhzP4N+2eF/E/heTwppci6d9o0jULY2No42hYN0bbIyNyAJwfmX&#10;jkV5ZcfD7xVqHh7xX8Pv+EP8uW9n166s/Htxd2/2a3N8LlongUSPdfaFFysTAxxoFWQrIQER+Q0X&#10;4KeMtc8M6jJquk+KJry41PwvC9j4uvNDYta2GopPM0cenRRw+WkbOA0jtLIF2+Wm1A001ztK9r8u&#10;vq7P7l036uyNZJRdk+r+5bP56+lra3ue16j+0n8NrGXwR5PjDRdTtfGOpSaVpN9p+p20tvLMkbs3&#10;ziTDAMixfJuPmSxrjLVq33x1+G2l6FJrd58QvCtpo0d2LB9Rn1q2S3W5KCQQmQvtEmwhtmc7SDjF&#10;eV6z8M/F0HxIn12DQ5b7Tx8QRq6RwXNuHNlJ4fWwa4AeRQAk7sWUkOVRiqsSobPi8B+P/B/wi+EW&#10;iaV4ev7a/wBL8OJpeqXfhhNIl1jTrjyrbKRvqDfZvs7NHJ52wSOxWHaOCwcklT5o6u0dPNq7X/bu&#10;zfd91Ztwimtej/OX6W0/zPZNR+L2i6f4mvtE8uaa4tIdKuGnE1vFBIl/cy28Gx5JVDENCxKj5mBU&#10;IJGYLT9H+Nvw78Qza1DpXj7wxqcuiQyXGqR2es28rWESEh3nCufKVSDktgDBzXzx4Z+BPjzT/DWg&#10;2l1oe25stG8B2MwF3bkGTTNTlmvcYcDCRFX/ANrdhckEDa8T6R4++KHhTxjZ3nw88W+F/EupywXU&#10;eqPe6I8K21pdJNDY25F5N80iI/M0JjMkzmTCYUXWjCDfI7pN/clGz/F6dbNXvoDhHmST0938Ur/r&#10;3se8r8VvBL+Bz40XxhoDeDgCT4hGpwHTwPM8v/j43eX9/wCT733uOtSeAfiBpHxK0a41XQ5TcafF&#10;eT2aXAZGjnMTlDJGyMwaNsZVs8gg4FeH+Gvht4w0nw9aeJrjTPFOs6pB4uPiO58P6/e6OdSvoxYN&#10;ZgAWiw2UThikyp5hBMQZpA7YXtvgTDqfhS0uNF1jwjL4Yu9a1XWdcjtoJreaG2ia8V1EjRucSyC4&#10;DkKGUMJAW+7uyt+8celr/P3Xa/XeW3bvosXblVt7/wDyS/RO/W+nn2V98VPDGhrrcuuazpvh600i&#10;7+xz3eqalaxRF/s6XBOfNJTEb5KyBGwpbbsKs2VF8e/At14/8LeELPxFp1/qnibSp9Z0p7S+gkiu&#10;reMoMoRJufeGdkKBgywTHI2GvPZfhJ4iufjAmtT6Okukr8Q/7fE0k0LAWo8OCzWYKWzkXICAY3Aj&#10;djb81cyfgj43nRbFbCax/tHTvHGj/wBoRXUJGmnUdQFxY3DgSBjGY4xxGGdWdAVUbituKilJv7N7&#10;efI3b/wKytb87Lp9nDmSctHbXtdv8kvxXz+gtB+KXgvxV4d1HxBovi7QdY0HTTIt9qlhqcM9ramN&#10;Q8gllRiqbVIY7iMAgnism6+Kvwu1bQbLxPc+MPCN7otlc+Za6zLqdrJbQT+U/wA0cxbar+U0nIIO&#10;1m7E14FaeB9e8MfDbxr4m8XPrulC3i0Uvb+O9W0K3iuYdPufPaBTYRxW8UbhjCsk8uW3AOqIo3W/&#10;hoJPjX450/x9oPh+CLw6PHn9qy3Ed3aXCtGnh97Qz+bBI8MzCdkiJgkmAK43ZRwlKCc3FPZJ/l8t&#10;dbK901rvcwjrHmenxfgr2/Tzvp2PoG8+MHgWw1zVtEn8Z+H49c0mzfUL/S21SAXVrbqgdppYi+5E&#10;CsrFmAADA5wawNA+Pfwz+IPgPwlq0/iXQoNK8cwCLTNP1i/tlkv2fCSWojLlZZFZxG8alsMdpry2&#10;XwJ8RtW+Mnh24uNC1DTdA0bxJqF+8NiNIh0KWCe3vo47qPaxv2um+0xmbzNqM7SlVPyk8Rc/Af4i&#10;3Hgzwhpkmn+L7JZvBVn4O1HTtCv9Cjjt5baSRXmuJbtLhlglEiusloDMoiG6PfsVYhGM4rn6tL8J&#10;X/KOvS/fQ0lGMOaz1X4620/9K89uzfvtz4l+Ef7NkK+HdItPDHhO+v5YbmPwxoMdpZXd2ZZUgE62&#10;qlC4BxufBwIz124r0y513TbN71bjUbSBrGAXV2JJ1U28J3YkkyflQ7H+Y4HyN6Gvn74nfD3xZNqH&#10;irSbLwdJ4xg8Sa5o+rw6zNd2kcGnR2ps1eOQSSLKZENtLNH5cbKWlIJQ5z2Xxk8Aa/4m8UeHn0O1&#10;in0vVv8AiTeJmkmWMx6cHE+8A8yHMckG0cgXjN0U1mm5SV3vpft+uj0fTqm0ZaK9u1/8/wBbdb6e&#10;Z1F18ZPB2j+Fh4i1/wAR6P4Y0Zr+fTUvdX1a0igkmjlkj2rKJWj3MYnITdvABDKrKyjfuvF2hWIu&#10;PtOtafb/AGaeG1n826jXyppiohjbJ+VnLoFU8tvXGcivmLXvg54+0zRvD+oafb+JY7iw1jxT52me&#10;FZtGa7kg1DUHnt5j/aQe2MflKAwGJQJ+Ojqbnij9m3xJqtn4X8M2xmGgr4Yghv72e9gnltdTsIJE&#10;sGBMSea5kuVk81UQA2EZwu7FW+W77J/hZt/gtN7tpaPfSUEpcsWuvppKy16X39Nddj6cs9VstRlv&#10;I7S8t7qSzl+z3KQyq5gk2q+xwD8rbXRsHnDA9CK8y8a/tS/DTwb8OLvxtH4s0fxFosF/HpSvo2rW&#10;cglvXZQtuJXmSFXAYO2+RQqAsxCgmq3h74feKNc/Z11zRdYdfD/jjxVYahcXuyZZRp95eCRhF5ic&#10;OIN6RB16iIEdq4bU/AHjHx7Lca2PA9x4QP2nwpaLot5eWjTNHp+qfabi4BgneHylikIQZEjeW4KD&#10;5AbjBOoqcnbWKb9XZtPZre33vTeYcripPq3p5aWv6p3fo1u0em/E/wCNc/wxsNKvn8AeJ/EVjqEl&#10;rbi40abTNsFxcTJDDC4nvIiWaSRBuQMgzktgE1R8VftLeGvh5o8d/wCNrS48FMZdOhktNZ1HTRNC&#10;95cyQR7xHduAFETys2dvlq5UuY5FTb+N3hbVPF/hDTbLSLX7XdQ+IdFvnj8xUxDBqVvNM2WIHyxx&#10;u2OpxgAkgV5z8Yfhp4q1nxt4q13SdEk1W2aHwnPawwXMCS3bafq9xdXMUfmSIocRMmDIUUlgN3Bx&#10;VKMJWcn9q3/bvu/5vXy8mVGMXG7etvxul/wf609Hg+OvgmLwe3ifWtfsPCeiDVbvRlu/EV5BZRvc&#10;W9xNAyq7vtO5oJGUZyVGcDkDe8beN7DwHo1rqd/HcT29xqFlpqC1VWbzLq5jt42OWA2h5VJOc4Bw&#10;CeD82698HvH+naL4f1Gxt/EsVzY6x4pM+meFp9Ga7kh1DUHnt5j/AGkHtjH5a4YDEo8/jo6n07xF&#10;8MNYi+BfgXwlp8E1/f6LfeHGmW4vI5ZBFaXtrJMzTFIlkKxxOchELbeEBIWlGMXNJvTmivk3r9y1&#10;vtr0tqSUVUsnp734Npfev8/TtbP4oaZe+HdF1ZLW9X+1dQGmQ2TKn2hLjzWjkVwHKjy/LlZ8McLG&#10;2M9D2FeU6J8PtWs/jDd3U0GPCVpJPrGnuXQr9uukSKRVUHcCmy5ckgA/bOCSGx6tWK+FN7v+rfff&#10;XqrGT+Jr+v6tbTo76hRRRQB80/t9/wDJHdH/AOw9D/6T3FeyfBf/AJI74E/7ANh/6TpXjf7ff/JH&#10;dH/7D0P/AKT3FeyfBf8A5I74E/7ANh/6TpXu1v8AkV0v8Uj43C/8lFif+vcPzOyooorwj7IKKKKA&#10;CiiigAooooAKKKKACiiigD40ktri1U74JEHTDIelVbhgbSdFGUaNht/DPNeqyKsi42gEcdMiqV3p&#10;NpfQuJbWJgyNHu2AMpPGR+ZrgnHmi49z6DD1FRrQqPo0/uZ85MbWym+1lFumjDmJZDkK5brjua5O&#10;4uXi1dL27lSDEso3zHZkFPlIzyeTjj0qz8QfBPiHwt4ph0qfUng0SS4jjjvLWHbJNC5IIMnYhuDg&#10;8ZB9663w/wCGtC8PEtp9jGJwAv2qRvMmY46ljk18k4Tb5GrWP3ejiacqaq03zKS0Zy3hu11SYSNp&#10;9t52+c3D3VwXtohwQMEje49AABkn5vTUfwmkSOuoX897M58zyLZjBCuOgG35j9S3NdFrfiKx0C3e&#10;S+lUPIMrFk7/AK4rxjxR+0bp1nfCw05Bd6hKwVbaD95IxzjGFzjt1ptRjpuEqskueb5Udzb+B7OT&#10;D/YdrElwZLiYkfjuzVW+8JxJGPLE8Yz1gupV/TcQa7nwR8Idf8RafHqPi/V59K81PN/snTsI8a46&#10;PKc4OOu3oMc+nGeLtU+EWn3cunabLqPiPU4zsePQ5Lu/kU+hdG2j86521LSEWzzZ5xh6Ts5foeae&#10;JdPvNJmZ1vUnGc+RfwhcnnpIgU5/3s157q+rLe2slsyvFcK5lmgnI3HsChH3h+vXivTdZbT5olGk&#10;apqei3kmfL0fxXbOsc+P4UMgBJ/3WP0ryTX2g1OWRxE9he28m2aE8+S3qpPJBrkmvI9OjjqeJVqT&#10;+Rn6xIkaIkSjAVSSvIJ75HevaPgB8SdT23/hq7uml02a1kkjSU5ELrgjHsckYFeGAyPIVk2+Ypy+&#10;3oewI9j/AI11Pw41f+wvEUd2xJj8uQvgZ4K4ruyucqWLpqL3aPGz2lHEZfW5ltFteT6CfG3YFu7d&#10;lxIkgdHPOVz0z6CvN/DFwIXu7aT7ssTJnt6/4V6d8VY/7WTz43EpXK7uxXHXFeNi4NpIm5WB3BH7&#10;jnvXvZrhuSpzR2f5nyHD+PdeilJ6x0+XQ6rw/psN9dpCYVUrktv745z+VeleD9Kt77X7CzEaBZpU&#10;RihzhQ2WyB7A15l4VuZmuIvJdJY5CygEkMMDoD+Ne0eArWGK51XUFjTNtbGNHQgESSEpg464Bc59&#10;vpXzUKLqVYx8z7meLjh8HUrReqT/AC0NS/u21C+uLtwQ08jS4IxjJyB+VVCMirBXjkY+lRMtfcI/&#10;C731ZAw44qFu9TtwKryHnimJkb1XfpUkhIqB37U7EjGaoJGxTnJFQStVBca8nBqBmpGfFQSSYoAe&#10;z4qJnqJ5ahab3oGTNJioy+RUDTj1pnncdakomL0hk9s1WMuT1pPMqWNE7OSajkciozIc9aaW3del&#10;IocZcDk1C8vp0pGOOtRk8UrgI75qF2px71DJmpFYjlY16v8AsnfDVvit8fPCukvCZtPt7gahe8DA&#10;hh+cg57MwVP+B15HK368V+hX/BLz4YNa6F4p8fXVvtkvZRpVi8keGEaYeVlJ6hmZB9YmFaU1zSMa&#10;r5YPzPvGMALwMe1ct4x8df8ACJ+I/BWlfYftX/CSarJpnnebs+zbbO5ud+Np35+z7cZH3854weqX&#10;OORg1xPxA8D3vizxR8PtRtZoI7fw/rMuoXayuyu8T6fd2wEeActvuEPJAwGOcgA+grdTgjbW/Z/f&#10;Z2/Ei0T45eCfEFzrUNvrD266RDLdXNzqNlcWVs8ETFZZ4J5o0juIUIw0sLOi7lyw3LmjbftF+Ap9&#10;E1PVZtTv9LttNkto7mPWNFvtPuE+0SeXbsIJ4UlZJHyiyKpVmVgDlTjiPCnwY8f6Rp9hp41LRNCf&#10;wl4ZvPDfhfWLOR76e4MohWK7uopYEWFo1tYiYlaZXZ2JICgHnNG/Zw8cXGq61qmptp9hPqd54duJ&#10;LafxbqWvbTp2qNdzMk11AhjEiSMFhjRY1ZeMBiRcYxlKMb721+e9v8Otr3TstdbXKMFfXr/l/m9d&#10;tGu1/YU+Pfgx/Ch8QLdaqbYXx0z7B/YN/wD2n9qC7zD/AGf5H2rf5f7zHlZ8sGT7nzV0ul+O9B1f&#10;wYviyDUoo/DxtmvHvroNbrDEgJkMqyBWiKbWDq4VkKsGAIIryTxf8FfEl63jW4srHRNabWPFEOt2&#10;tvc61faPPDEum29puiv7RGltZg8T8xq4eN2QlfMbHceG/CPjDSPgu3h9vEaw+MvsFxDbavK76gtl&#10;M+8wAyTDfciEMieZKA0vl7nUFiKl8vI5Ley/GN362emn5k2XtIxvo938/n08t9bWK1t+0X4Cn0TU&#10;9Vm1O/0u202S2juY9Y0W+0+4T7RJ5duwgnhSVkkfKLIqlWZWAOVOLcXx18HTeDrjxMt1qa2EF4NO&#10;ktH0O+TUVuSVxD9gMIuTIQysFEWShDgbea8a0b9nDxxcarrWqam2n2E+p3nh24ktp/Fupa9tOnao&#10;13MyTXUCGMSJIwWGNFjVl4wGJHb6n8HPElt4j8QeJ9Lk0u71ZfFyeJtJsbu7lgt50/siPTnhuJFi&#10;cxEjzmDKkmMJwckCuWNm3L9f5PzvK2l9L2ew0ovZ/wDB028tdL6r8ztPhl8WdM+JfhLUvEcCrYaX&#10;Z6he2RmuHZPktpWjaSQOqNEfkO5GAKEEHkGsaz/aa+Hd5pt/ff2vfWkVilpJPFf6Jf2s4S6lMNs6&#10;wywLI6yyAqjKpDEcE1R0b4aawvwV8daB4xuLOC+8QSavcXD+H4ZbpLeK6aRlWNCgeZ0VwCNnzkH5&#10;fmxXmPhrTfHfx/v9R1bUtEt/DcdrL4bVDc2mo2cczWOqNeXOwXtrbzkmPZtHkCMMwUSvhymdJObj&#10;GTtpC/lf4n569NPLyTSs5X6u3pdW89rvra2u57W3x88Fx67p+kSXmpQXd6bdA02h30cFrLOFMEF1&#10;M0IjtZ3Dx4hnaOTMkY25dQYIv2ifA13qt7ptnqF/e3lr9sQ+Ro188Ms1rv8APt4phCY5Z18qQ+RG&#10;zSEKSFI5rg/ix8GPiD4/+IEV2l/aXOgWusaZqunSSeJL6xFlHbTW0strJp0EJgvN7wSOJp5CymYB&#10;VURgnX0f4H65Y2/gyKW80/8A4k3jHXPENyUkc7re8GpeUqZQZkH22LcDgDa+GOBltc1JyTtLXT5K&#10;343T9NNLN3yw3vtb8m397SS7X6ljwd+1Z4O8Q+B/Buv6mmqaLP4i0631F7Q6PfzppyStsDXUy24W&#10;CEuHCTzeXHIqM6kqCR6N428eaN8PdKi1DWZLoRzTLbQW+n2Fxf3VxKQW2RW9ujyyEKrsQiHCozHC&#10;qSPnq2/Z9+I1l4W8DaVax6Bp2q6Hotpop8SaT4o1OwuLb7OxVJngihEWpJt2yra3GxEdpU3Oshev&#10;Yfjb4K1fxv4YsbXSNM0zV7q2vFuDDf6xeaNKuEdd9vf2atNbSDfgsqNuRpIzgOTWtb2d26e3M7b7&#10;X08/vMtOdrpb8beu1/w8yfVfjn4O0fwpo3iKS9v7vTtYyLKPTtHvb27k2qTJutYYXmTy9pEm9B5Z&#10;G19p4qt8V/jdpXww8BaR4sS1ufEWm6nqOnWVu2kQT3e+O6njjEy+RFKWARy6jHzkKinc655SD4af&#10;ELw1pngjWdOn0nxN4w0Wwv8AS7i117WbqO2+zXUkUoAvPImlmeA20EYkkjDTKHZyjGtLX/g1qtr8&#10;BfDPgrQruyv9W8PSaPPBJfk2dvdvY3UE5VjGkhhV/JIBVH27hwcUJQU1d6cy/wDAb67b6a3Vt7K9&#10;rjhZqPN1Tv69PT0/Is/Db9ozw58QdYk0R4rvStbGpalp0UMtlctazNaXM0RC3ZhWAyskPmmAOXVS&#10;eCFLVm+MP2sPBmgeCPF2vaV/aWtz6FpU+rQ2n9k31vHqcUZC+ZaTtblbiHc8YaeDzI0WRXYhSCY9&#10;A+CmvaXH4I82707fonjPWvEdwUkkYNb3n9peUqZQZcfbYtwOB8r4Y4GfObn9mb4keKpdfm8R6tYS&#10;alqHhHVvDUupyeJb+/jvZ7pbfZdrYyQJBYDNvlobcMMOPmfaCZtFTXM9LO+/nb8bLvrp1tvFUva+&#10;8/d5vw5np9yTv59z6A8QfF3w34V8OaFrOrS6haQa2yR2Fquk3ct7PI0LTCIWqRGYSbEclCgYbSCA&#10;RijT/i/4V1Tx1P4Qt765OtQ71Pmadcx2skiKryRR3TRiCSVVYFokkLqA2VG1sZ/iHwVrnirUfhbq&#10;lyun2N14e1NtR1S2iuXmQbtOurZkgkMSmTElwuCyx5UE4BwtedeFf2btQ0L4wT6xcRQ3Hh+PWNQ1&#10;21vpfFWrSyia7WbdGulblsoSpuZl84FyyDmMO5dVJJSa6Wf39Ffbv69PPnSXsou/vWV/xv8Akvvv&#10;sjtZ/wBo3wfcSvb6ZfmW6W9tLVTqVje2dvdJNeR2vm2szWzLdKHlUB4d0e54w0kauHF/R/2gPAni&#10;DxXP4b0/Wnm1aK5urHElhcxWzXduXE9stw0QiadRG7mJWL7FMgUp81cBbfCP4jT+BPDvga5/4RW1&#10;8PeGLvRvsd7BdTyXWpQ2N9bSiSSPyES1bybdx5SmYM8g/eRqh30fhb8PvHGoahdW2p6ZpmkeFrHx&#10;nr2twXMkk8epXLSXV4kKGBoggiYTeaJxKdybVEeDvokl7NuOr18v5bO2tt27eVrpmsoxUHJb8yXy&#10;tJ/PVLVaJPY9Ci/aG8I2nh3whqWrX7QN4j0+DUYW02yvb22ghkCYmmmW3XyIN0gAluFhHXIXDAaN&#10;58dfBVh40bwrLqdydYjvI9Pn8rTLuS2trmREeKKa5WIwxNIJE2B3XeWAXJ4rwrVv2R9fuPDvg2wI&#10;sdVli8HWHhHW0PivV9JtY1tw4MqxWWz7ejCeYGGdouFXDpvevRtY+CGtXsXjCOC6sFXV/G2i+I7b&#10;zJZPktbP+zfMRzsP7w/YpdoGQdyZYZONeSm6llK0eZ/dzJL/AMlbd+tiZRjdqL6L77f56dNr9dF8&#10;K/tY+Etb8IPruo2WvaWf7V1LTY7CHw9qd3dOlnO0T3Hkx2vmiLb5Zd9myJ5BEz7wRXqWreMtF0Tw&#10;nN4mutQj/sKK2F59sgBmWSIgFTGEBMhbI2qgJYkBQSQK8B1j4D+OE0I6daaX4f1N7fW9avbO9g8W&#10;6poF9HBe3bXSsLqzgLqAZGSS2wyOYopPMyuwereMvh/rXiT4TWWgvq0Wp+JtP/s+8TULpTbw3t7Z&#10;zQ3CmUIGKRyyQgNtDFQ5wCQBWUuVxutNvu6u3lva67XvexJR9tyx+G8vuvp+Hftfa1+X8WftPaTY&#10;J4Ki8NaTqGvX3ifXjoa217p2o2LWDpG0spuk+ySSwOEAZUljTcrB8rEGkW98Uvid8QPBXjTw3o+h&#10;eC/DWuWHiG9OnWV5qPii4sZVmW1muX82JNPmCptt3AKuxJK5UAnGVpHwe8V3/jDQ/F2tnRdP1U+K&#10;31/UtO066kuIYIRo8unRxwztBE07kmORmdI8BmUZ2Lu7zx74KvvFPiv4eanaS28dv4d1qXUbpZmY&#10;M8bWF3bARgKQW33CHBIGA3OcA24xVtfX7tvk+v6B7vT+V/8AgV5W/wDbf+Bc4nWv2k4fDHivQ/Dm&#10;paMbnU9Q8Qf8I9cDRRe3sVlMNMW9JkkFmq/edFHIXy2MpZfLlSPT0b9pHwtJ4L8C63rpudGufFOl&#10;W2qraW9nc38djHMsfzXE8MJSCINIF86by0OCcjBxg6v8EvEzePLjxHYzaTOreN18QpbXFzLETZto&#10;i6bICwibEqsXkVMFWCqC6biV4LVv2R9fuPDvg2wIsdVli8HWHhHW0PivV9JtY1tw4MqxWWz7ejCe&#10;YGGdouFXDpveqSptRv15L/OLcrfOyvt07lzjTUfdeqX48z9Ps6262stWe+/Ef4hXXge98LWVlpC6&#10;xea/fT2EEbXXkBJI7G5ulydjZ3G2CdON+7nbgrpHxNt9fl8FJp9p5/8Awkli+pHMu02tskSMzkbf&#10;mPmSwx7fl++T/Dgs8b+BbzxH4m+HN/ZSwR23hvWJNQuVndt7xNp91bAJwctvuEPzEcBjnOAaPw3+&#10;GV34N8V+I9Qu54JrGVzBo8UTszW9q80lzIGBUBWMs7JtUkbIYjnOQMrK/wDXS/53XyTsZT+GLW9t&#10;fVt/kktu/wA1paz8TLfSPiRo/hQ2vmC9h3T3vm7RbSuJDbRlduG80W9zzuGDGowd4xmN8dvDmneH&#10;YNV1OaQi41W+0qCDRLG91OWR7aeWKQ+XHb+aAvlEu2zy0PHmMu125fxn+zr/AMJXe+IPFR1C+Txx&#10;Jex3+kKmv38GlxPaspskmto3EUi5jDOXicgyvgsAtVdB+D/jLwOuk63o66HqfiKyvvEAawvtQnt7&#10;NrTU9S+1hhKsDt5sYjhG3y8NlxuHDVK/h6/F/nt876PotHrrerR1/rZSv8r8turvY7zwh8YNI8Q/&#10;B7SviJfMmmaRe2KX+Ina6wr/AHFj2LulZiVCqilnLAKCSAaEv7RngaLRbfURdazM008tuNMt/Dmp&#10;S6pG8QUyeZYJbm5jVRJESzxKoEsRziRN2TZ/CHX4v2ffDvhG4vNLl8U6L9gvRLGjJYz3drcx3Kpy&#10;rNHE7xBdwVmQNkBioBzPHPg/4u+O9M003w0K1gaWdb3w7onirUtJEaHyvIlGq29sLiV0KTExrFAj&#10;C4CsW8oM8e9yu2//AA3Xz1Wyta7aT0SUbJt9/wAvn+t9lqdXrX7R3w90GazjuNdkuBdWVtqazadp&#10;11ewx2c5YRXUskMTpDAdjZlkKouPmYZFdV418eaL8PtJj1HWZ7hYpplt4ILGynvbq5lILBIbeBHl&#10;lbarMQisQqMxwFJHg2kfszeKbD4WeKfDMuo6TJfan8N9O8GW8wmmKfaraO9RpZCY8iNvtMRyNzcP&#10;xwM+rfGDwx4t8R+E7Cy8KXUKTR3Cm/sZdVn0n7fbeU6NCt9bxSTWxDtHIHiTcfK2ZUOSNq0Yxb9m&#10;766enS/6/kPlipb3Vv8A21P8W2l6b63S3/x78F6f4W0vxAb7ULux1J5Ut7fT9Fvru93RErMHtIoW&#10;nj8plKyb418tsK+0kCpX+OnglfEGl6PHq8tzPqSwNb3lrYXM9gDON0CSXiRm3ieQFSiSSKz702g7&#10;1z5f4F+Cfj34XaR4d1DRodC1vxDpkutwPp+sa7dmJrbUL5bwMb97aaeSWNo0Ql4/3gJZmBArsPD/&#10;AIP+I3hTxdqMlo3ha/03xFeWup6zqsrzwTW0yW0FvPHb2aowkV1tlKPJcgxmU5WURgOrRvpt/Wn3&#10;a36P3bNkySs7Pv8AnZO36bvfQ6HRPjl4K8QT67HbavJCmiwS3V3c39jcWdu1vGzLJPDNNGkdxEhU&#10;hpIWdBlckblzHpnx38G6p4a1jXEu9Ts7XSXjju7bUtDvrK+VpMCEJZzQpPIZWYLHsjbzGyqbmBFe&#10;RfC79l7WPAlvqVnPZ6RexWWgXWgaRcax4j1jWob6KUp/r7Gd1t7ONlhiEkMAkDE/KyKgVtjw/wDB&#10;rxvbfD7xZpV/a6XKuoSWrWPhrU/F+ra1bxGJg0kiapPGl1bSPhPL8uNhA8CSIGZmAXu8t29bJ/j/&#10;AJa21aHLlU7K9r+W1l573vrt+Z7L4K8daP8AEHRTqmizXL26TPbyxX1lPZXMEqH5klgnRJYm5Bw6&#10;glWVhkMCeVsf2jPh/qEOsTprNxBaaXYTapLeXml3dtb3FnFjzbm1lkiVLuJcqTJAZFw6HOHXNn4L&#10;eEPEngzwfcWXiK833Ut3LPbWbaxda0NPhIULD9uulSe5+YNJukVSvmbB8qKT4VqH7M/xM8Uf8JFP&#10;rup6bcavqHhDV/DT6jceJ9QvYr6e6W38u7Fk9usGnjNvl4rcMMOOX2gmuWPtOVuyt+Nv87J/g2rt&#10;FJRl/EdtbfK71+70810PeNK+OvgvWNF1/VYdRu4LTQkWW+F9pV3ayiNgTHJFFLErzJJtYRvErrIQ&#10;QhY8Unwv+MOm/FfUvFMGl2t1b2+h3cNozX1vNa3DM9vHMRJbTxxywsPMA2uMkYbowrmPGnwU1fxN&#10;4r8UavBe2cIu9O8PjT0d3/4/NMv7i8AmAXiJ2eJcqS2N528DO/8ACjwx4u0vXPGWueL4dEs7zXby&#10;3uILHQ7mW5jto47aOEq80kURkYsjNu2LwwGOMnOSs9H/AF/V9OltW7pEbJd/+An+DdvPsej0UUUA&#10;fNP7ff8AyR3R/wDsPQ/+k9xXsnwX/wCSO+BP+wDYf+k6V43+33/yR3R/+w9D/wCk9xXsnwX/AOSO&#10;+BP+wDYf+k6V7tb/AJFdL/FI+Nwv/JRYn/r3D8zsqKKK8I+yCiiigAooooAKKKKACiiigAooooA+&#10;dND13T/FOi2mr6XdrdWF1GJYpgeSM4IIzwQQQR7VbaURsu4hmzhcGvJP2bvDV54S+EOl6ffMrXJn&#10;uZDtOVwZ2AC+2Fz+NenCM7uG4UnkVwxldXZ7s4pSaieh+Kfhto3xO8B21gv+jS2+JrS4iPzQzDnP&#10;uCeo9K+YPFXw48T/AA3vGXXdKd7FVYx6pYgz2jH+EPj5oyT/AHwB6GvpPwN4gawYx8lPQ9/WvTI5&#10;I72FXQh4XHpwRUVMNTr+9szswWcYvKnyR96HZ/o+n5H4A/GXx5471TxFqsep3z20RmZTFCAgCg8D&#10;I68U79kG7sm+Pfh+LUSkqTTFI9//AD1wSn4596/Z34g/shfCn4n3s97rPhKBL+U5e6s3aB2Pr8pw&#10;T74rxHX/APgl78Pmv49R8Pa5q+hX0EizQStsl8t1YFSCQDwcVyywdqbh3RtVzr6xVVRt6dHqctNZ&#10;Xnx38V6rost9PZ/DzQbj7JfpaSFJNbvVALxNIORDGWAIHU7hzXoGpjRPhz4d+zaXptpp9rAmFtLR&#10;BEpA9Av9TVD4GaHJ8PPh1e6XrLCHUtO1nUobuaUYMkv2l38wD/bDq341wGteILbxR4rkjjucpvZT&#10;C55Zuc4r5av7j9kuh9BhLVbVX11/4B0TJ4Q8Z2DXOqafHq0Dr8tjdLujDf3tvGSPevD/AI8fCW1t&#10;dWk1/RrCO0j8oJJDbjapVf8AZAxxXZeK9D1PRdPhvNGJ86xl+0pAP+W6ggvH9SBx7/WvTmGj+LvB&#10;trqdm4uLK7hDREZzzwUI7EEEHPQg5rhV7eR60KnsKqmj4ki8HWqeANV8TajOYJIpEtrEbuZWLjcP&#10;fg4HoQa9T+DPwAHizTrdrq/e1ub2PPlwxK7RIemST1xg496z/EvwuuvEOuxaDNrItLfSt8+nWM0e&#10;YJVLbicjneD36YxTfDo1fRrloVFzJJAdpaLccMB/eHHTHP0r28E4UpqpHdIxzCrVxlGVGT0k9f8A&#10;I9u13/gnXe6taPDpnitxdeUGxe2RWMj2kU4H6mviz45fAXxn8EdXl0/xPpU1skzkQX6Lut5wvQq4&#10;+vQ4NfcPw3+I/wARbaW1g0+41GaEqdsMwMgOP4cMOK+lLrwtd/GHwbNovj3w3bzWk8fzRONwJx2B&#10;+43PBHpX0zqfW4OM1c+FjTnltX2kGlft/kfhPp2qzadPaSFmi2SMGUDBznBr6l+HFy114FN40Jje&#10;/v5GVj/FHGCAef8Aakb/AL5qz8av2G5/h/45mstP1GRrB2eaxM6b90eTwSOcrwMe9bCaAPCmmabo&#10;agD+z7ZYn29DI2ZHP/fTkfhXBToKNW/Y9bF5hKeFdJO12tPQgcVE/HWpm+XNQSkV6R8uQSHiqkhx&#10;ViRvSqkrEVSEQyPVdzgZ70924NU5pCKqxISS8Hnmqjzdcmkll96pyy807ASPISCecetVpJMkYPXi&#10;qWqXs9tYzy2sP2m5RC0cJbaGbsM15LrXj7XpbYRXF2NGvNofEUYXa5JAQg7mPY5HHNFgvY9febjO&#10;R09aheQgZrk28V3Glta2V3by3k4iUT3KcKzY5IzU0fjCzdzGVmTLEAFA2fyJpDub7SHNNM3vWP8A&#10;8JJp+0gzGIf7UbL/ADFWxOJFVkIKkZB9ahlItiU0eb71U8w+oo8w+oqGWtS0ZeaTzarh/el3+9QU&#10;TNJmmbuKZv8AemmTPelcBWJqGRsDmn7uKhlPrQ2OwxIZbqaOKKNpndtixoCxYnsABk84+vTvX7e/&#10;AP4cJ8Jfg/4X8KhVWexs1+0lDkNcP88zD6yM5r8uP2I/hmfiZ+0R4dSaHzdN0ZjrF0T0xCQYh+Mv&#10;lcdwD71+wq9K66C0ucGIleSj2HVyPjfxsPCeu+DbJnKrrmpy2JUWvmltllc3GN3mp5X+ozu2yZxt&#10;2jdvTrq5Dxz4A/4TTW/B2ofb/sf/AAj2pS6j5fk7/tG+yubXZncNuPtO/OD9zGOcjod7O25hDlu+&#10;bs/vs7ficd4P/ac8O+KbL+0bvRtc8MaNNoMniay1LWoYFivtPjEZmljSKaSRfL82PIkRCd4KBxzS&#10;WX7S+lGee11fwn4o8NalC+lBrDVILbzCmo3htLaQNFO6FfMDFhu3KAcru+WodM/Zss4fD/hDRdQ1&#10;qS9sdD8FXXgyfybfyXuknW0Vp1befKYC04X5uZPvfLzzEvwK+IPibxT4m/4SfxVZXzyaVoTaTrtr&#10;pPkWsV7Y6hcXSh7P7U7vyIDIfMQOHIQpj5ei1NVEk7xvr5rme3m4pdlr30VOMOVtPt+cV+sm+u3R&#10;O/oGo/GuwXxpa6BbJcwyxeI38P3fm2ayLNINJbUf3biZfLXYU+cq5LKy7AGEi5Nl+0taav4T0DW9&#10;L8C+LNUm1+N7zSdIgWwW9vLFIo5HvFV7tUWIebGmHdZCzKBGQQTDov7PmqQ+IYde1rxZb6lqzeJm&#10;8S3JtNJNtA7to/8AZphjQzuUUf60Fmc/wnP3qx/Fn7Jdl4j+HXw38PvN4Z1jU/BeljSYLnxd4XTW&#10;LGeIwxRyP9jadNkhaCJlcSHaAyncGNRLlUU46u0fvs+bts7LfZu2ti/3Ta7W/HX/AIH9aHrs/j6w&#10;fwHb+LNKtb7xFYXdrDdWVvpNuZbi8WXb5QRSVC7t65ZyqoCWdkVWYef6t+0DcpoEF7ZeD9bh1m38&#10;QxaFqPhm7jtn1BJHt/PRI2iuGtyzo8DBzMY1DneU2tt6bxF8K2v/AIRW/gfRdWGg/ZLa1gt7qCzS&#10;OEiBkYRyW8BhUwSCPZJDGYwyO6AqDx594M/Zg1D4f+GtQtPDuveHfDuo3GvxeIoU0Pwt9j0q3nS0&#10;W2Ma2a3RPluEVmAlDEs+GBIIzmlzvl2vG3pzRv8A+S83+XfBP91qves/vtp+Pb7zrbj4+2h0PSbj&#10;TvCPiTWtd1CS6ibwxaJaJqNqbVtl0ZfOuEh2xuUUskrBjLGY94YGnXP7RfhNNA8R61ai+1HS9E8M&#10;W3i2S4toVxcWU63DRiIOynzMWsmVcKBuXnrjLPwM8QaVbaPqmg+L7C08c20moNeazqWivd2lyt9I&#10;k1yiWq3MbRqJIoPL/fMUWIKxkLMxw/FX7LN9d6Bf6D4Z8Ypoukar4Rh8Iam2p6WdQu5YYVuBDNFK&#10;J4ljkzdSF9ySBhjAQjNa0+W1qm+m23nbq1ta6Tve6tY2j7O+u36cy38+W+2no9+o8B/F/XvFer/F&#10;q2ufCV7BD4R1L7JpmxrYPqKfYoZwo/0kjzC0mQX8pdksQJDCQL5l4B/bD1y/0ay1fxR4E1JNN/4Q&#10;/SfEuozaTHbY05bh7sXFzKXuyDb7beORI4y8+1m3IWBVfb/B3w6uPCfibxxfHVI7vTvEt3BfLafZ&#10;Sk1tMtpFbSZl8wh0ZYIiq7FKnflnDDb5tof7LF1pvw68TeFrrxZDdNq3gu18FxXcOlGIQQ2/2xYp&#10;2Qztvfy7pAwDKC0RYbQ4VLj7OzUu0PvSfN97t+lgjySi1LRu3y1jf7lf/gndax8cNK0fxwPD50fV&#10;ruyiubWwvvENuLc6fp93chfs9vNumE29/MhwUidR58e5lycZPh34+wapqmjaNFpGq67q2q6hq8EZ&#10;0+zhto7a3sdRFnNLL5tyRtQvGcqxaQAssakiMY+v/ss6TrXxlj8c+R4Vl825s728k1TwpBf6sJ7Z&#10;FRPst9K5+zxlYocr5TsCHZGjZ9w3/AvwL/4Qrxdpeuf239s+xDXx5H2Ty9/9p6lHe/e3nHleXs6H&#10;fnd8uNtRT5HFc+93f5LT73p003s7szfK4+fu/k7/AHO3l+md8XvEPxO8P+PPBun+F/EPhKx0jxLq&#10;TaYkWr+Grq8ntWSyuLlpDJHqEKyAm32hdi4353HGDia5+0B4k8P+OtE8Mw6P/wAJLLJ4q/4RzVLy&#10;ysYrSK3A0Zb4uglvizfM3mZwcRpKm1nEbS+reMfAv/CWeI/BWq/bvsv/AAjeqyan5Plb/tO6zubb&#10;ZncNmPtG7OD9zGOcjitV+AdzdeLZ/ENl4iitrt/FqeJljn08yxqn9lrpstucSqSWjDusmQFZlyjh&#10;SGlcqi15P77q3ytfY0Xs73f8r+/3v/tf6uZWg/tOwx/D3wVrWsaDqGpX2peG7PxHr02gxw/ZdEtp&#10;kGbmZZp1k8rcJiFiEsm2FztOOe0+KXjfWvDGq+CNN0FLCS48RancacZL6N5ETbp13cxsArr/AMtL&#10;eMHnlSwGCQR5Vrf7Fml6vpngi2lm8Larc6F4es/Dd5e+JfCEGrySW9v9yWzE0u20lO+XJZZkO5Ny&#10;NsGfafFvgFfE+v8AgfUkvBZJ4Y1R9REAh3C4DWVxa+XnI2Y+0bs4P3MY5yNKns5OXLom5fdfT8Pn&#10;37E3ipvl25Xb15f/AJL5Wt5mP4a+Jtz4suvA0Nlbwo+rabLqmqJIjFrVI1VDEMN8r+fIF+bPEUg6&#10;8jI/4XhcaZqXji2vNHn1m50vxND4f0bStEWMXmoM+n212VzPMkW5RLO5ZnRRHF6jnpfAvwxh8E+J&#10;vE+rJefal1acNbweTsFnCXkmePO47y09xcSbsLw6rj5MnmtZ+Bl5Nqeu63o/iC2sfEVz4li8S6Zd&#10;Xumtc29lKunxWDxSRLNGZleJZeQ8ZBlGPuZOaabbl1XTo3KL/CN1162vohQUVzJ9NvPTr6vfrbzN&#10;F/jcl54X0zVtB8F+KPFF3dyXEM2kabDapcWElu5iuI7iWe4jt1eOUGPaszFyCY/MRWYYWr/tU+G7&#10;C2S9sdB8Q67paaHZ+Jb3UbG3gSGw02580pcS+dNGx2iGQtHGryYHCNzjN8UfsyXfiPwzommT69o+&#10;smGe+utXsvFOgtqekalPdzieWYWX2mMRvHICIC7y+UjsuHJ30ml/srjTPh34h8Kr4n3pqngax8Ep&#10;c/2eB5CWyXaLcbRJ8xIuh8mVx5f3vm4qKg+bmdtVa3bW/wClutr7PZxVN6N2/wD2uvmo3eml+53T&#10;fGGCX4gT+GbLwxr+q21pcxWV/r9jFbyWVjcSwrMkcqecLjlJISZEhaNfNG5xtfbq+PfHV34Mjs10&#10;/wAIeIPGV7c72FpoMduDHGgG53luZoYV5ZQEMm9skqrBXK8J4k/Z+uvE/wAWtJ8XXeq6C0GmzwT2&#10;1yfDSDXrZIhn7LBqazLstnbdvjaF2ZZZk3gMCup8b/gvP8Xm0cC/0Z7G0WaO60TxRoraxpd4shjI&#10;ka2E8I8+Mxfu5GLBBJJ8hLZGMr8i5d/6/Xouml76mUX73vLS3463/QytX/ap8N2Fsl7Y6D4h13S0&#10;0Oz8S3uo2NvAkNhptz5pS4l86aNjtEMhaONXkwOEbnD/AIr/ALQE3gue9stC8N6lrL2N5p1nfa0k&#10;UUmnWMt1PCohlAmWcv5UyPlI2RRJGXYDNZOl/srjTPh34h8Kr4n3pqngax8Epc/2eB5CWyXaLcbR&#10;J8xIuh8mVx5f3vm41/GnwJ1nXdS1VdD8XQeH9E1y/sdU1i0bSftNzPcWxt1HlTecqxJJHaxI6mNz&#10;wSrKSa1rKCb9m3a7t+l/l6u/S21y5Vt2/SPp1cl6L5lq9+OVxpuo6pbQ+GdS8VXLarc2el6Z4fFu&#10;LqW2tYohdXMjXM8UYRJ3Mf3gSSgCtnNavhz44aN4z8W6bonh7TdU1qC80m11ttYt44ks7a0uRN5D&#10;yGSRZMubd12ojMCRkAZIx7v4J6zpen+G7rwt4nsNL8WaTHfQS6rqmjvewXUd7Ks91mBbiIqzTRxy&#10;KRIQu0jDA1sfDf4NWvwz1+W9sdTnvLQ+H9L0CKC6XdKFs2uW855c/Oz/AGnkbRgpnndgTC3J726t&#10;89Ne/k/W61VmD5eV23/+2X5RvbvbXXRweLPjtYeE/E8+lf8ACN6/q9nZ3VnYahrWmRW8lpY3V08a&#10;wwyhplmLYmhdikbKqyKWYVFY/Hdda0zVb7RvAni3WorTU5dIthZwWg/tC4hmminERe4VY0ja3fMl&#10;wYUOUVGZ2C1wnxI8FeP9T+KN1pPhjTb+38Ia3qml6tquo3MFk1ss1vJAZGjmN756K0VtGhi+xPuc&#10;ZEsYZnXo9d/Z5u7/AOG48L2niGyYjX9Q1uWLWNJa80y+ju7i5la0vLNZ4zPEouuAZFBeKNypA2VK&#10;1p83X/hvXTe3dW0uVaGvy/J/rZP1fTazP+0pp72ujLpng7xTretanBqEw0OyitFubY2NwlveRyvL&#10;cpAGjkfblZWVsHYzZXc74cfHK5+JHxY1XRLDQ7j/AIRBfDOleINO11vJVZ/tbTnDDzjJgrGoUGJc&#10;GKbccGPdR+FP7NcfwvudBeDV7NrbSbPW7SKx07SRZWyDUb2G7IiQSsI44miZFTn5WHI286nwk+B1&#10;z8KNU0qaHX4tRtLbwlpnhm5hewMckz2Rl8q4RxKRGGE8oaMq5zsIcbSG3SppN316ffL9FH5vqr2T&#10;5eWXL8v/AAJfpe5T1z4/zr470DQ9I8NanJpN74ibQZvElxDE9hNJHDO08cJSbzVdJISheSJYyyOo&#10;LHFY3xI/aevvC3gfxjf2PgHxHYa1p+gXuuaKmu29tHFqkNuUWSURi6EsSRmaF3jnEEpViFQuCo2/&#10;+FF6zb+KdMex8Xw2Pg7T9fn8Rx6JHpObp7mfz2mR7ozbTF5ty8iqIgykAFmUYrgrD9ixhNrsuo+J&#10;NHmvNU8N6j4Zn1ix8OGDVb+G5WEC41C6e5ka7uE8hTvwgO58KoIA56P/AE8vbX1+FW8viv1273ua&#10;xdJVk38N1913+lr+e1keoXvxxbSL/SodU8DeKrCwupLK1u9YmhtBaafdXRjWKCTFwZJTvliQyW6T&#10;RKz4MnyPt9Pr528W/sr6p448X6dr2teJPD2pXVpeabqcd3d+GHmvrC5tWt2dNPne8ItLaVrfc0IR&#10;2zLITI2Rj37TI76K2ZdQuLe6uPNkKvbW7QqIy5MalWdyWVNqs2cMQWCqDtGj5eXzu/S2lv1+Vt9z&#10;lWy9F99tfx/4Yt0UUVAwooooAKKKKACiiigAooooAKKKKAPmn9vv/kjuj/8AYeh/9J7ivZPgv/yR&#10;3wJ/2AbD/wBJ0ry39tzwxrPiz4U6VaaJpN9rN2mtRStBp9s88ioIJwWKoCQMsBn3HrXrHwksrjTf&#10;hT4MtLuCW1u7fRbKKaCdCkkbrAgZWU8ggggg9MV7lWSeW0o315pHyGGhJcQYmbWjpw16bnWUUUV4&#10;Z9eFFFFABRRRQAUUUUAFFFFABRRRQB+Tnw/+OXibRbeBVvpbu2j628/K++3PI9ce9fVXgbxo/ijS&#10;obqSBovMXJDDH/665fwn+zz4Q8NYkjtJbpwM/wCmSbsY+grW8TfFbwL8NJo7bU7w27Jkbba3eRYu&#10;2MjjPB4615KjJH06lTvqemaZeiGZCBt28j3r0bwfrYiuFsnJ8if5oWP8LAZK/j1r5q0X9ob4c6la&#10;G4i8RRWcSkFnvoJYF56HLLg/UGvStL8b6FqmjXV1ZavZ3sFtA94s9pcLMRsQtlQpJ6A9Py4ranJx&#10;epliKSqw0PfdxDHOSPasDxx4qj8HeGrvVpAXSHaBnplmCjP518OeJf28PiZPZavq/h7S9An0/R2M&#10;uo6bFJ595bW+8IszYbDIxI5TON3IHFS6H/wUC0f4xeHZvCet6HJHqWrRNAiWsgQtIOUKMxwfmGdp&#10;wT26061a0Wo6PuefQw7lKMpWcb6+hS+L/wAcIdb1B0u5DFazOA10/wAoUnABcgYHTHPoK5S+8ITX&#10;rRX+nv5FxE6zxXKHhXByp9weM+1ILWF7+ay1a1EUqHE0F5Fy49WQ9MjmtqytrfQ9F+wWZkewVt1p&#10;vYnyvWLPcc5GfXHavhpJ82u5+jw5eW0PhO+W7TXdFgu4YxFM3+sj/wCecg6j8+R+FeQ6t4/X4D39&#10;/aOy3Gg6qWure1Vci2uT/rFXPRZMZx/e3etW9T8b3Pg3Qr/VCDLb8B4i+0E9N316Z+gr42+KPj/W&#10;fHFzfSancvKMsY4848vngL7/AONXTp88iZ1FTVmd7L8atX8R+O4NQl224t3JhQDB2/3T9QcGvrfw&#10;r8XPDfwqkttdvdKXV9D1aONpQApkjI6FCe65OR3AFfn7carZollqNlJ5kWcBjwQR616t4O+KGm6l&#10;4G8QeFNVuEW0QLeWE5+c28oG5QR3Ut19q35ZU5px6EJxr05QnrdH6tfBP4g6d8Q9FN/Bp0VnAbh4&#10;bd4kOGCj5hyMgjPIOOc16xCyuMoSFFfjb4B/4KAfEPwhptlY29tocywgtEHsCCwYZLlkkHzMQSeO&#10;pNet6R/wVd8WQxot74R0S5YAbis00TH8y1fXUq8bWZ8NisFUvdLRn3n8a/AemeLPCl1dXkn2f+z4&#10;3u/PiUF1CDcQCemcc1+bmp3bX2oXNw+N80jSHHuc/wAq9fj/AOCgN58b/CHiPw6vhCLRmksP3l9F&#10;fmUKGdVC7TGOuW79q8ZlOTzn0GRjjtVvlcuaJj+8jFQn0K8oNVZBxmrEr8GqM8mMnNNEEMrcEiqE&#10;8hFSTz5BrNuJzzzVWJCafHeqE8+ec02e4wDzVCW44PNUBJJce9U5Jic81BNcnnmqj3J55oAnkuCC&#10;ayb/AE2w1O4juLyzgubiLhJpYwWHOetSy3HqaqtcdealgXJbjeeST9e1VZEhkILRRtj1Qf4VA9xn&#10;vUX2jA61LZSQSabZNIknkAMhyoXgH6jOKtecfXNU/P8AemtPz1qGyrF3zjThPxzWf5/vTlmyOtQ2&#10;Ui+Jc9KerkiqSSHFSLJgVDNEWi+DinZFV0bNSjpU3GDNzTHJ2nsMc4705utWtI0m513VrLTLKMzX&#10;t9MltBGOrO7BVH4kj8hRq9EPRK7P0f8A+CZfwyOg/DbW/GlzAEudfuhb25/6d4cjI7jMjSA/7g9q&#10;+0BnvXM/DLwTafDf4f8Ah/wvZY+z6VZRWoYDG9lUbnPuzbmPua6evViuVJHiylzNsKzNf8T6N4Ts&#10;0u9b1ax0a0eQRLPqFykEbOQSFDOQCcKTj2PpWnXG+O/+Rp+HX/Yel/8ATXf1vSipys9tX9yucmIq&#10;Sp07x3ul97S/UP8AhdHw+/6Hvwz/AODi3/8Ai6P+F0fD7/oe/DP/AIOLf/4uuyrgNJ+Imsa54z8S&#10;6Va6JYJpWgXKW9zf3GpyLM26BZdyQrbsCBuA5cdM+1bQjTnzNReiu/eW10u3do5qk69JxUpr3nyr&#10;3JPWzfSXZPXYu/8AC6Ph9/0Pfhn/AMHFv/8AF0f8Lo+H3/Q9+Gf/AAcW/wD8XWPbftA+D4dG0+81&#10;PVI7WW6sE1FltLe6uIo4GfYJC/kKQm7ALOq4yMgZFb+pfFLw1pGvR6PdX8qXbzxWu9bOd7dZpceX&#10;G86oYkdsjCswPI9RWjocr5XSlfXr23+z0MI4pyjzrEQto9u+q+31WxB/wuj4ff8AQ9+Gf/Bxb/8A&#10;xdH/AAuj4ff9D34Z/wDBxb//ABdLpvxd8J6v4jXQrXVGk1JriezWNrWZEaeEbpYxIyBCyrzt3Zxg&#10;jg1n3vxx8Krp2qz2OpRzS2VpcXiG6huILe4SE7ZGjm8lhKqtwxiEmPQ0lST/AOXcu+/Tv8JTxEld&#10;uvDR2269vj38i/8A8Lo+H3/Q9+Gf/Bxb/wDxdH/C6Ph9/wBD34Z/8HFv/wDF0SfFvwza6hZ2FzfS&#10;R3dy8EO+OzuJLZJpgDHG04j8tWbcMK5VuRwMirPw+8cjx1o+oX5sxYC01K708oZfM3eRK0e/O0Yz&#10;tzjt6mlKlGMXKVOSS81/8iONepOapxrQbfRRf/yenzK3/C6Ph9/0Pfhn/wAHFv8A/F0f8Lo+H3/Q&#10;9+Gf/Bxb/wDxdc74c+PFn4g8N+LdVexTTP7Cja7RbqdylxaEP5VwWSJmVXMcnCq5G3vnFWfFHx00&#10;bQLnTLG2Q6nqd1eWFpNDEsqw24umUKTMYthYBtwjJViBnAGSNPq75uT2cr+q6/LzMnjGqbquvGyT&#10;fwvpe/2vJ+vQ2f8AhdHw+/6Hvwz/AODi3/8Ai6P+F0fD7/oe/DP/AIOLf/4uo/GnjvVNB8V+HvD2&#10;kaPaane6vHcSK97qDWkcQiVWOSsMpJO707VmaD8dNDvPCtvq2rrJplzJc3VqbK0jlv3Zrd2WV4/K&#10;jLPGNud+wAAjOKlUVKCnGDaf95X3a2tfoy5YicajpSqxTW94SS2T35rbNdepr/8AC6Ph9/0Pfhn/&#10;AMHFv/8AF0f8Lo+H3/Q9+Gf/AAcW/wD8XUzfFTwqttf3C6ss0Nlb211M8EMkgMVwSIGTap8wOQQN&#10;meeuKzYPjN4fh0uS81C7RCL27s44dOhubyR/s7ESN5awh/lC5YhSi/3yMEpUk/8Al3L7/wD7Ur6x&#10;P/n/AA+7/wC3Ln/C6Ph9/wBD34Z/8HFv/wDF0f8AC6Ph9/0Pfhn/AMHFv/8AF02/+Mvg3TLDUr64&#10;1yIWmnWtve3EyRSOognz5MilVPmBsH7mcd8VvaV4r0rW9W1HTbG6FxeacImukWNgsfmKWT5iNpJU&#10;ZwCSOM4yKlwjFXdOX3+n93zX3ruVGrUm0o1oNvy9f7/k/ufYw/8AhdHw+/6Hvwz/AODi3/8Ai67K&#10;uN+NH/JHfHf/AGAb/wD9J3rsqynGHIpwTV21q77W8l3OijOr7WVOo07JPRNb3832CiiisDsCiiig&#10;AooooAKKKKACiiigAooooAKKKKACiiigAooooAKKKKACiiigAooooAKKKKACiiigAooooAKKKKAC&#10;iiigAooooAKKKKACiiigAooooA+aUMkLgg8DnOB+X6fyr4B+M3w6+Mfgnx1rmpeH/wC1dQ0Se8lu&#10;opLP/SYiHJb5oPm5GSCSvp2xX61ah4D0G5Bd7YWp6745CmP6V5b4zsPBfh4Ss3ivToZM48qeVSc+&#10;m4HAP1rkty63PT51WVkmfj3r3xc8W2U6x63odm13HhQZrNrOZRjp8hX6cius+Cup6x8T/id4T0S1&#10;0x9KXVtThtGu2dpEI3KZB90bsITkdg3PUV+kGqeGNH8VwnzrWx1e2OCPOijuUxwM85GK8J8WaDq2&#10;k6zJongDwbL4entL0XMN7bQPbxrdKNouUfhEG1iCybmYLgjAFZTqWtpc2pUZq7jK1j6w8f8A7PXw&#10;0tfD12bTwvY6K93B/Z80+mxGJprdiN8XyMuQwUc8kYz2FfHn7W37FGg+E9M8L3nwytNWm1zVJiP7&#10;PuLmNlghVQxmLttKbWMefm7+1dx8Tf2hfib4A0e0k1HUdA1e6MSbtFnspZURlBBYXC7GYuvPzDgt&#10;jtmsPQPjDbftTeIft/jXw/Lp8On2osLeHT2kWCBtxeSU8kvwU4zgAAkGo5lK7itSVFxspvQ5/Wfh&#10;B8Q5IdMvLnxNp+t6rZ28cUjMfL8zA5UuVAbk9Tzkk9K8c+OHxB8aeENLh0ZdFudNcSLJ55ZXVmHI&#10;KMpIPvntivrS4+FOg2N9NbGxsRqEUcdxDC11EsN9bEgGRd5baSOCuMZG4HBwOfuPC3ibTpMaamjW&#10;8QY7I0mtdwHudgNcFSjByvOLZ7lKtNQ5aVRWfkj4A+Ivx81nxhocNtfwXFqyIVe3UERE92GOuete&#10;fWfjP+0dJZb75J4WwJW43L2B9+a/RLxb8Ptd8WwmDXPC2m6tCTglYLeZgPZgyn9a8g8Sfsm2Fx5h&#10;g8EahGOS3k+YmPphm/KpUcOlZK3qN/W21JtS9D5W8LXf26xntJm8iCSYNFKwP44/SszWLW8sk1F7&#10;K8YQwJh13YLjcPTtivomP9kr7NKLWb+0PDskhyn9qW58rngfOBgD3bFPvf2GfFenpcSRXdtcK6FW&#10;j3kZB7+/St6cI8zlGzRnXnJQUJXTPnnwdqD6jprWDSebd2qmS3de6jkx59R1H0b1FdZEn9o2y3Ee&#10;MMdsiejj734Hgj6+1XvDfwD1rR/iVJ4bvT9i1GGIT2rE/K7ZG3HqpBYGp9a0Gbwh4pltpE8uyvDj&#10;A5CNnt9Cc47gitqkLPnWzMcPW9pD2TfvR2Pbfgrpdvp3w/lvEhkivtQu/Lld5NyyJCMggY4GZCMf&#10;7NdXIcZ+vpUWk6b/AGF4Z0fTSpjkgtFaVT1EkhMr598vj8KiurjknIHOetdEVZHlTlzSbGTyYBrM&#10;uLjaDSXl5gn5hWJeX4GQTk/WtUjJk1zdcHmsqe7xnmqlzqGAfmxWVcagOSTn8aoku3F4M9azp7s8&#10;4NZ89/knBqlLf+rUrjsaEl0cHJqpJd4PWqEl6SOtVHu8nrUuRdjTe6yOtV2uOvNUGuj61EbnPeob&#10;GkXzce9RNOc1T8/3pDPk9alsqxc880olzVHzh6ilEw9agaLvm05Zaoebz1qRZeaTZaNJJfep1fNZ&#10;iS81ajkyKm5SNCNsiplbAqnGeOtWI+lSyibOTX0z/wAE+vhj/wAJ58e7TV7iIyab4ahbUXLDKmb7&#10;kI+oZvMH/XI+or5nH3l6n2H0r9If+Canw+uND+G2v+KJWljfXbtIYV3YRooAwDYB/vySg/7grWjr&#10;NGFd2ps+116dCKXNZrvJGcF2GT2JNT26zbss52+9emeSW647x3/yNPw6/wCw9L/6a7+uyrG8T+Ed&#10;N8XwWcWpLc/6HcfareWzvZrSWKTY8e5ZIXRh8kjqRnBDGtqUlGV5bWa+9NHNiacqlO0N7p6+TT8+&#10;3Y2a828P/CSGw8ceNfEt9ZaVc3+q3Kyabe+UHubaP7MsTKXKZTJDcKSCD74rX/4VPon/AD/eJv8A&#10;wqtU/wDkij/hU+if8/3ib/wqtU/+SK1jKnBSUZP3lZ6La6f83kc1SFeq4SnTi+SXMvee6TX8nmzy&#10;ZP2c/Ei+CbnRzfaV9pl8JRaCH82XZ56zmQsT5edmO+M57Vo+Nfgf4o8T+K3v3l0jUoI9WsdQsrrU&#10;bqfzrKCEoZLaKIRsqBypYurAtwGHQr6R/wAKn0T/AJ/vE3/hVap/8kUf8Kn0T/n+8Tf+FVqn/wAk&#10;V3fXnz+05nfV/CurT/m7r9DynlV6XsfZrlsl8b2Ssvsdn99nukcTp/wU1iHXtKu57uy+y23iHVNV&#10;mEUr7zBcwPGgX5PvgsM8gDsTUcHwv8bw/Cm8+Hol8PrpUekXWnW9+Zp2nuWbKwF08sLCAp+fBlyR&#10;wBnjuv8AhU+if8/3ib/wqtU/+SKP+FT6J/z/AHib/wAKrVP/AJIrL6zFqzk+n2V0vb7Xm/6sdDwV&#10;TmclBJu/23s7XXwdbLz07XPLvEPwG8Va1rNvPNNo2qR2uoadeWd3f3c/m2UMAj822hj8sqiuVZi6&#10;spbgMOhXstJ+HXiTQPhf4t0OwutPXXNUvNQuLSdpJBDGtxKzKWOzcGCtzgHkdT1rf/4VPon/AD/e&#10;Jv8AwqtU/wDkij/hU+if8/3ib/wqtU/+SKc8UqkVCUnb/CvL+95E0sBOjVdaEFzPrzvz/uebt20S&#10;0SR5lq/7O3iCzsZLHRfEn9o2dz4Wm8OSxawUiEQCj7O0fkQDcFYMCXywDHk9DPcfBDxPBfNbWVxp&#10;D6Vca1petzzTzyCdHtxEssSIIipBEQKsWB7Ec5Ho3/Cp9E/5/vE3/hVap/8AJFH/AAqfRP8An+8T&#10;f+FVqn/yRV/XdbuX/kq7379zL+y/dcVTVn/flp7vLpeD+y2vmZfxH+Ett8SPF3hy61S1sb/Q7G3v&#10;Ibq1ugWdmlRVRoxtIBUgndkEcEVwFt8A/FNjpfhlGudP1G60CC70mCOLVrvTFuLJ2DQu8ttGHEi7&#10;VVo8FWHJbPNep/8ACp9E/wCf7xN/4VWqf/JFH/Cp9E/5/vE3/hVap/8AJFZ08SqUVCM3ZeXfm/vf&#10;3mv+GRtWwMq83UlTjzPf3n05bbws7OEXr1XZu/GH4Dyw3ngdLWWxttK0uGGHVrOIzbJhBIJ4PKDs&#10;7ELMDw7n5GPtWA37Pmv2l3BqUE9neXsd7qrNaLq95pyNBdTeah8+3XzNykKGTG05PPANepf8Kn0T&#10;/n+8Tf8AhVap/wDJFcxfad4IsL+5s/7Q8bXs9s/lzDTdU169WN8Z2s0MjqG9QTkVSxjTvzvr073v&#10;9rrciWW8yt7KPRfE9o25dOS1k1e1rXvfdmRf/s9Tz3Xgy3t5dOg0Oxsls9ZsE87bOI282Dyd7OxC&#10;y54d/unqeldf8FPh9qnw+8MXUGu3sGo63e3RuLm5t8lGCokUQBKqTiOJM8feLY4rA+z+C/X4kf8A&#10;fzxN/jR9n8F+vxI/7+eJv8aieJU4OEpuz391d2+/f8l2NaeClSqRqRpxvHRe+7Ky5VpydF+bfVnX&#10;fGj/AJI747/7AN//AOk712VeM3uleA9Ss57S7h+Id1aXEbRTQTnxI8ciMMMrKeCCCQQeua7j/haO&#10;jf8APl4i/wDCZ1L/AOR65JyhyKEG3ZvdW3t5vsejRhW9rKpVSV0krNvZy8l3Ouorkf8AhaOjf8+X&#10;iL/wmdS/+R6P+Fo6N/z5eIv/AAmdS/8Akeuc7TrqK5H/AIWjo3/Pl4i/8JnUv/kej/haOjf8+XiL&#10;/wAJnUv/AJHoA66iuR/4Wjo3/Pl4i/8ACZ1L/wCR6P8AhaOjf8+XiL/wmdS/+R6AOuorkf8AhaOj&#10;f8+XiL/wmdS/+R6P+Fo6N/z5eIv/AAmdS/8AkegDrqK5H/haOjf8+XiL/wAJnUv/AJHoPxS0UDLW&#10;niBFHVn8N6ioH1JgoA66iqmlaraa3p1vf2Fwl1ZzoHjmjOVYf57dqt0AFFFFABRRRQAUUUUAFFFF&#10;ABRRRQAUUUUAFFFFABRRRQAUUUUAFFFFABRRRQAUUUUAFFFFABRRRQAUUUUAfkh49/aa1jxEEurz&#10;x/c3cMhZfs9jC8Ey+xVt3r2JFePal8Tm1W5e2sNIbUbuXgSXzNPKfoCSR9ABXnlhqttK221sS5PV&#10;rhtxP/AVwPzJrvfDetXliY2t1+ysvIaLCbfpivJlGCd76n0cFOpoetfCb4VfGPxBfWuoW8lx4WsW&#10;dW+1TyfZtq+qry7cE8Hg190eQssccZkDlsbpGzlj0JOO9fGHgX4teOklSOxvLu8BI2xyxtMP1zX0&#10;N4G8b+NNSeOLWPD/AJMbDJuAShznrg1Cqpu1jodCSV27lT4l3vxVi166OgaXFqliflREvkt2jwoH&#10;G4Hniua8LeNvihpOsaevjXwpPD4bti8jXks8FybeUgfPmICTbgYOA3UcV7ysxuvMkePEmcsScnFT&#10;MsU8BR1WQYwNyg/XrXTFx7Hn1KT3Pg34t6FefDXxJN4p0rxGt9YwiOO1uoiLm7kYqB8zZ27QBjoT&#10;hQDVibxV49wZbXxlpYBcgQ3sEUcv1KjI/WvdviV+y74G+IF7LPc2Vzp88pLP/Z9w0UbHsTH93Pvi&#10;uBl/Yn0+EsNP8ba1bLzgTJHJx25xSkk3qQoyWxx1l43+KMcpMd/oeoBPvf6JuX/vpMj+tR6n8Wfi&#10;NbOPN03T0OcF7OSaL9NpFdS37IWt25AtviBIT/dmtBn/AMdIrK1L9k7xqwxH47glJ4x5LjH6motH&#10;+kUlL+mcjqvx/wDibYWRjeeOaA5zA8zSkjB9YuOM/X8BX0j8MJbnUvhv4du7rzHuZ7COR967WB5+&#10;Uj26A9wBXzne/sb+NZGZm8WW1wg5ZCWBbt/drs/BnwW8feC7iDyfEkAtYyu+B3d0IwOgx1qVyxei&#10;NoQk0+ZnR/HHwI01jbeJ7KJv7V0gbxKgw5gPyuue5Gcj6H1ryu98M6P4gbw9qNzKLlbe8hubpYoz&#10;mELN0ORg7kA5GRhx6HH1FBZ31xZtDcCOVlXkN90nHp6HJr4++N+m3Xw+sdf0iKKRbGW1lubRjnCx&#10;dApPqjNj6Yrq0krM5runLmRm61+0N4T1PV7yWTUTFLLMzMJI3XBJJx938PwqC0+JWia5cxWunanb&#10;XVzPIsccKyYLMxwBivjyebEh56889PWrmh+IL3w5qttqNi/kXlrIJIpNo+Rhz0P4VVuxzXPtW98N&#10;aswwgicdh5nP61zt/wCFdfBYiyZ/ZZFP9a8VtP2n/G1svz3kE6jk+bbR/rgCtq1/az8RLgXOm6bO&#10;M9kdD+jVPvlXj1Om1yy1PRYRLfWM1pGzbFeQcE89/wADXMzaruHByD3BrM+Ivx5v/G+hW1i2jDTG&#10;jmFyJo5HO4bSBwRjHNeaDxPdx4BuJMn1Oc0ryHeJ6k+pZBw361Vkvi38Q/OvPIvFd0Tgvu9ivNWB&#10;4pbjeFA/vdBUPmKVrXudqb09z3xTGucc5/WuTPiYKFKrvO4ZBPQVMNdibvj2qXcd0dE10SeDxSfa&#10;PesNNWiI++o+rYqRb5ZG4Ib/AHTmp1GbPn0ef71micgdGH4GkN0B1bH14ouM1POB70olxWYtyD0Y&#10;Htwal8/GeeaVwRoiQ9aes49azFuT0qRZgM5OPrU3KNVJuRzVyGbHesVZSOe1WYpzxSLTN2GXJHNX&#10;4v0rDtpSCM+ta0Evrx9aktGxplhNqt/bWVrE01xcyrDGifed2OAo9z0H1r9t/hP4Hh+G3w38O+Go&#10;ApGm2ccLMowHcDLtj/aYs341+YX7C3w5/wCE++PekzzRCSx0NG1SXcCV3oQIvxEjK2O+w1+tOAvA&#10;4H1ya7MPHRyODEy1USRF3HcRyKlAwemM1RkuZYXGwZGKktrt5ZdrCu04WXRXNeO/Hdr4BsbK5ubK&#10;5vvtdw0CR20kEezbBLO7u88kaKixwSEkt2rpq8b/AGo/+RGtP+4p/wCmPUq68LTjVrRhLZ/5Hm5j&#10;Xnh8LOrDdW/NIP8AhqPwz/z6f+XBof8A8sKP+Go/DP8Az6f+XBof/wAsK/NOveNU8C6No3wZ8E67&#10;ZeGfD1/f6naXkt/dazrUltNmOTahhi+1xBzjPCo3IXjnn7evkmFoKLl9p2/BvrJdj8hwnF+Y4yU4&#10;wVuWPM/TmjHS0G73kum1z60/4aj8M/8APp/5cGh//LCj/hqPwz/z6f8AlwaH/wDLCvjRvgTp1t8P&#10;tM8anxSk2k6gtvDaQtYkSTXzyuktqV80ELGELGTPzDoK6P4yfBrwp4D8DeIr+OaZdbtPEiaVGLS1&#10;dbVV+yiXy1WS4kcKQwYuzO25QoUDLVzvLMBzqmpNu7W0t00n16cyO2PEOcunKpKCSUVLWUNpKTTX&#10;u9eRn1R/w1H4Z/59P/Lg0P8A+WFH/DUfhn/n0/8ALg0P/wCWFfHWq6D4T+F3gzwHeav4Xj8WXniG&#10;0k1G8knvri3MMZO2OOBomCggcsXV+ewBFHh/9nZfEWn6D/xPDpmueJLW6v8ARtKltxMjwxcqstwH&#10;Xa7ruI2xn7vO0nFDyvBRi5ybUbtXs9eW97JSb05W722EuJM2lKNOmlKbUXy3SaUuXlu3BLXmikk2&#10;7ux9i/8ADUfhn/n0/wDLg0P/AOWFH/DUfhn/AJ9P/Lg0P/5YV8g6t+zT/Zemalef8JH5v2PQ9O1n&#10;Z9hxv+1SMnl58zjZtzu756Cr3i/9lu08NyNHb+NIpzba7baJeyXth9ligM0SyiUP5rbgFdcg7ec8&#10;8cn9m5dzKPPq9NpeXn5r7ylxBnrput7L3Ur/ABQ2s32vtFv0R9Yf8NR+Gf8An0/8uDQ//lhR/wAN&#10;R+Gf+fT/AMuDQ/8A5YV8pXf7Jl2fGdhoFnrF+GkkuhdSaloU1sUjh6yQEM8dwGGCoSQN8y5C5ONj&#10;Rf2aLHQrHWrnWIbnULe48OPqWmnUrWWwubW4WZEdZYFkPK7hwWIIbI9ayeBy2yane+ys9d+7XZ/c&#10;XLPc+p83tKVlHRu8dNu0X/Mk7Xs3Zn0r/wANR+Gf+fT/AMuDQ/8A5YUf8NR+Gf8An0/8uDQ//lhX&#10;zhqH7JmnX/im5tT4mi0Yz622i2lrZaVJJD5i2on3ZkuWdVIDDlmOcdjxymj/ALM0d3oVpPqPif7B&#10;q93pN7rMFjFYedE0NuQMGXzVIZ85A2HABzzwSOByyUVLn3Se0uqb79k/Q2eb8Q8/s1Rvq18ULXUl&#10;HtpdtJXte+h9df8ADUfhn/n0/wDLg0P/AOWFb/wd8QQ6t4FbUoV2x3mp6ncqPMjk+Vr6cr80bMjc&#10;YGVZlOOCRg1+WlfoP+zJdND8CvDEXT93P+txIf61yZxlUMFSi6T1d/63Z6PC3EOIzmtUp1lpFJ9O&#10;/kkafw6+N9z4n8Iwa1qPjTwk80q2Zn0/TNOlkmsXmmRPLlC3btli2wEqoVjuIIBFd5pvxm8Lat4h&#10;XRLW/mkv2uZ7Nd1lOkLTw7vNiExQRl1CMdu7JUbgCCDXFR+AjH8MtG8If2lkacbI/bPI/wBZ9nmj&#10;l+5u43eXjqcZzzio4vh60UWnINUYG01+71wOkGCTP9o/dj5uNv2j73OdnQZ4+ecNXZaf8N/wfuP0&#10;Z7Nrf/gP9bfedrN8bPClpbanPeXt1p6aaYRdLf6dc2zoJZDFG4WSNWdGcFd6grweakh+MvhebRZ9&#10;UF5crDBdixe3k0+4S7+0EBhELZoxMXKsGChCSDnpzXj+hfAptJtr1JNWsTPdDTxJPZ6T5Dzm1uRP&#10;5s581jLNIeGkJHPOO1dJqvw+uLnWr/WrHV0s9Wk1WLVbSSa0MsULLaLasjoHUyKyb+jIQWGDxzKp&#10;u2v9ar9L/wBbl9X/AF0/zO+i+Jdgb68c3Nw9vDp0F/8A2cmjXf26NHeRQ7Jgu24oQIxGHXaScgjF&#10;Gx+LMGu+LvDdnpDJPpOp2uoSTPPBJDcRS20kMewo+1kIMjhlZc5A6d+I8S/DrUPFMl/dXet2ovr2&#10;wsrOdV09jay+RcSTMHiM2WikEhRoy/TPzHOKd4H+GI8GXmi3CX1uy6cNRAt7OwFtD/pUscmEQOQi&#10;p5eAOcg9eOXGnrrtr+tv0Bvt5fl/mdj4v+KV34f8a6VpttawTaUvlHV7iQtvtxcSGG22YOOZAxbO&#10;flHbrV+8+KekaFc6yNS1RZha30VklpZ6dO9wsjwpIsQVN7TuVYvmNRheo+VjXnevfCDTvFMnia41&#10;XU9Ulu9ZYgNa6hdW0MEaxhIkMMcwjk2EFssOSx4xxTpfh3qa3s2q23iCKPXW1GDUkuZtPMkO9LNb&#10;WRXiEoLK6hm4dSpI5OOZjB21/q7WnyV/0uDer7f5f5/1Y6Sx+MN3qXwk8W+LbeO1efTDqpswY3Ec&#10;i2zyiIupYNkhF3DI5z93tX8C/GaW7tdYvdc1bRtY0Ozt7aaLXdAtpFgeWQsrWoTzZjJMpEfCMSfN&#10;UbQSM59l4Eng+HHiDwvcav8AaZ9YN+0l/wDZQmxrppGJ8sNztMnTIzjtVLxX8K4/EtlqtkuoR29l&#10;qMNs09tJZLNG93buhjnZWbDBlRUeMj5lVRlcZL9m19y/4P8AXe3S4N3+9/ddW/C/y87HpelfFjw7&#10;rPniC8mheC3kupor2zmtZIo0ba5ZJUUqV4JUjIDKcYZSc+D4waHFBqF5caobm3W5ghgtbXSrn7Ur&#10;SwJMkXlAM8zlG3/Ig2rkEDYxrz7/AIVOsujabYibSNI+z3UjXC+HtH+wQXVpIFE1u0fmtjzNiZfd&#10;/AvHFJ4v+EMHiu51K6lurOWa41aHVYYNR01bu1UparbGOWJnHmKVDHIKkEqQfl5PZv8Ar1V/w/FP&#10;ugTvv5/8D+vNdj00fGPwr/Zst+2qiK1ha3WRpoJY2QzttjBVlDAlsqcj5SrBsbWx0Gn+JrLVXvEt&#10;ZhM1nObafAICSBVYrk9cBh0yO3UGvE5fhBaXr2IuprG2tI7CSyudO0jTxaWkzESrE6x728vYLibj&#10;JyXByMCuy8F6U/hLw9Bp8l19vuQ8k1xdmPYZ5pHZ5H25OMsxwMnAwM8U/Z7/ANf1/wAFdmK70/r+&#10;v+A/Is/CHxTZ3lvq2jxH/SLTWdUDr6A387L+GCP8g49Jr51/Z3JPxD8eMf4tXu2/OdzX0VWBQUUU&#10;UAFFFFABRRRQAUUUUAFFFFABRRRQAUUUUAFFFFABRRRQAUUUUAFFFFABRRRQAUUUUAFFFFABRRRQ&#10;B+Wng/8AYos7VUbVdTlkOMtHbIEGfTJ5r17w7+zl4M8PojLpUc8o/juXMmK99T4a+IUOP7Pyv/Xe&#10;P/4qhvhpr+cjTc+3nx//ABVeb7Jroe6q8ekkcLpfhyy0tcWlvFbqBwIUCgfhWokIx8gBf1wQa6RP&#10;hr4iyxOnbfT9/H/8VT1+HHiRVyLDDDp++j/X5qOR9jVVodZL7zmVDKu85J6YJzmgyBVIDHIGMdq6&#10;M/DbxJ1/s/Jzz+/jwf8Ax6oz8M/EbkhtM69/Pi/+Ko5JdipVab+0vvOUlJ3Fdo3Y5x3FRY2BiNuc&#10;dGHQV1R+F3iZlOdO5z/z8R//ABVNPws8S7CP7M5wcD7RF19fvUcsuxnz0v5l95yigqA20HtuXrTJ&#10;VBb7oGR6811n/Cr/ABPHwulMcjki5ixn/vuom+FnityoOmcAnJ+0Rf8AxVHLLsCnS/mX3nHtbjc2&#10;3btXHUYJ5FUHjTOHKkD25PFdtN8JvFj4xpPA9LmLn/x+on+EPixjkaRg+v2mH/4ujkl2K9rTW0l9&#10;5w6wqA2OAeMseTXlv7Qfwtb4h+Cr+xQGO7MZeF05Jxgsn0baP0r6I/4U/wCLs5/snP8A28w//F1F&#10;ffBvxhc24iGkhgp43XMWP/Q61ipdjmqSg9pL7z8NvF3gbVPDOrzwXGn3NvsbGJEKnHsf61zl29xL&#10;I0lyJHkbqz55wOOvtX7m61+zp4l1yEJe+Gba8QcbJpbduMDvurz/AFz9gqPXIiX8CWcMhHJjuIV/&#10;9nxWib7HI0ukkfj54en0pL5jqoP2fYdmFLfP7gEHGM/jirlqmgzaTqssk80N2GdbWHkHZj5c4BDZ&#10;6EMwxwRnmv0q8R/8Eu9RvFd7Dw6kZ7IbuAH6/frzTVf+CU3xDZmNp4aBB9dStR/7Vo67Ml6rluj5&#10;RsNbtF+Ija8niS0+zoHEUUvmrhREVjUhkxjIX8q5S4W6srfVJLvUNNv1v1/eGCVJHL7gcgYyvfpg&#10;V9X3v/BKj4zoD9n8J7/pq9kP5zVlyf8ABK/48BwY/BbEDsdZ08A/+R6Vn5/cJeq+88au9A0TSPD0&#10;Fxp+nWWuhpvnuVdpWYBQQpUEFG+Y59sVZ0Dw14b8SW2owyeGb/TZkCsLqzmYLEvIIKyEhgTg9a9X&#10;P/BLf9oaLIi8GkY6Eazp/P8A5Hpkv/BMn9pk25hHhB5Is7jE2vWO0/h9oxS5bxtbXvqVze8npb5H&#10;yhq9nHp+rXlrBP8AaYoZXSOVRgOoPBx2qi1xIpyCcV9U/wDDrv8AaXQ4X4eROoPfXNOGfw+0Vp3X&#10;/BN39o2ay8pPg3aQXIGFuofEdlkfVWuyp/KtbPsYX8z5F+1zLnJbipE1GUAEl8Gvrhf+Cafx+bTx&#10;G/wgu0uwmPPi8VaVtZvUoZeB7A1jD/gmL+0yevwyx/3HtM/+SaSXkF2tpHzRDqs3VGI/T+tXYfEd&#10;7DwJX/BzX0YP+CYn7TA6fDTH/ce0z/5Jpyf8Exf2lwefhr/5XtM/+SaTh5Fqb7nz0ni+5Jw53gjB&#10;3gHI+tLaeIjaxBFiSReuZVy35ivoT/h2J+0vn/kmv/le0z/5Jp3/AA7G/aX/AOia/wDld0z/AOSa&#10;n2fkP2nmeCJ4qizh7SP/AIAzD+taWkeJLA6pZGRGtohPGZn3lx5YYFuMegNeyTf8ExP2mX4Hw1/E&#10;a9pn/wAk1H/w7D/acGMfDU5/7D2mf/JNL2Nw9tY9Ff4p/C/WWIN7p4ySB9psGUAdhkpTVm+F2ot8&#10;lxoLN/szCM/zFefj/gmT+1AOnw3I/wC47pZ/9uali/4JoftQpx/wrggd8a9pn/yTSdBlKuafxS0b&#10;who/heO+0W4s1unukjzDeGUFCDkYBOPrXlyeJIbaBpXdGRVyxjcMQM9h16e1enaf/wAEx/2lr26S&#10;GfwLHYxnOZ5tdsCi8dwlwzH8u9Vh/wAEzv2mopPl+HTYBI+XXdMx+GbnP51n7FmqrJH6Ff8ABMjw&#10;PDYfCTUfGRUefr90Uhc9RBCSq5HY+YZM/QV9mj5uuSfevB/2I/hV4p+EP7OHhnwz4u0z+y/ENq1y&#10;1zam4imKl7iR1+eNmU5VlPBPX1r3wRN6V1wjyxSOScuZtjCmaREMZyBzU3lt6U5VIHIrRGYxZmzy&#10;K8g/afkibwbpkUtzbWn2ie/tY5by4S3i8yTR9RjjVpJCFXc7KoLEDJFex7falRNua6KFX2NRVLXs&#10;cOMw31uhKje17a77NM/KP/hU+t/8/wB4Z/8ACq0v/wCSK76aTX9Q8IaF4d1XRfh9rFrokUsVlPc+&#10;K7dJkEjbmJMWoIrHOOq9vrn9IKK+oqcRTqW5qS01WrXddPJs/OqPAlGg24YiWqs/di01dOzTut0n&#10;6o/POXxh47l8P/2AYfAK6AllBaQaYPEdh5Nu0Tl1uE/03cJixJZiSG7g1X8Z+IPGnj3Sdc0/V4PA&#10;ckWq6kurF4vE9kj21wIVh3RYvcY2LjDhhyT6Y/RSisFnaUuZUFf1fWz/AEX3HY+EJOPI8XNqyVrK&#10;1kmkrdkpOy2V2fnDot54o07QdH0rUdO+HniaDRmlOnPrXiGwla2WTlk2reqki5+YLIrgE+mANHSv&#10;GPxB0nS7K3R/Akt/p8Fxbafqr+INNW4sop8b0iCXaxYGDt3IdoJC4HFfobRRLO1O/NQi7+b63v8A&#10;fd373dxQ4PdPl5MXNWSS0Wytb1tZct/hsrWsfnzd+OfHt94Zm0eWHwCxn0610ua//wCEksftEkFu&#10;+6IH/TdgIJbJCjO7noMQ+JPGPj7xQmqLeJ4AK6jqsGsTIde02RPNihWJU2SXbKUKqMqwOSTyOlfo&#10;ZRSWdRT5vYRvv18n+i+4t8JTcPZ/XJ2tbZbWa/KTXzPz7tfH3j/SX02PRofh/oem2VzcXR0uy8R2&#10;Jtp2mG2RXWS9YhCCQEQoozwAQCM/T9d8WaL9uTSdL+HGkWt5pv8AZb29nr2nqPL3hy5c3hkeQkAb&#10;pGbjoK/RSihZ1Ff8uI/e9fXvu9yJcHOa5ZYuVvSOm23a9le29lfY+B5fin8SJtat9TZPAAng1htb&#10;VR4jsdpma3NuVI+252bDnGc5744rc8KeM7jSPBcltqtzoOqa5HpN9ptoU1jSo/IW4bOw3H9pndGC&#10;AR+43DGA2M5+3KKxlmsJR5FQSXk3sla33Ox3UeG61Cp7VYuTd76pWvdO9urur66X6H5Q/wDCp9b/&#10;AOf7wz/4VWl//JFfWf7Mngqy1vRZ9J1DUXu7rTtKtXmXRvELtHHPJd34+Z7WbYzeRFajGThVXgc1&#10;9V0VWOzmWPo+ynTS6p9iMn4Up5NiliaNZvRpprRr5edn1/U+fdT/AGefENzeyPaeMtctLcn5Iv7V&#10;uWwPqXP+fXrVX/hnLxV/0Peu/wDgyn/+Lr6Mor527Puz5z/4Zy8Vf9D3rv8A4Mp//i6P+GcvFX/Q&#10;967/AODKf/4uvoyii7A+c/8AhnLxV/0Peu/+DKf/AOLo/wCGcvFX/Q967/4Mp/8A4uvoyii7A+c/&#10;+GcvFX/Q967/AODKf/4uj/hnLxV/0Peu/wDgyn/+Lr6MoouwPnP/AIZy8Vf9D3rv/gyn/wDi6P8A&#10;hnLxV/0Peu/+DKf/AOLr6MoouwPnP/hnLxV/0Peu/wDgyn/+Lo/4Zy8Vf9D3rv8A4Mp//i6+jKKL&#10;sD5z/wCGcvFX/Q967/4Mp/8A4ulH7OfioH/ketbPs2ozkfkXr6LoouwPLPhL8Jbj4d3t3PNdfanu&#10;PvNjH047Y6YHGMdMc+p0UUgCiiigAooooAKKKKACiiigAooooAKKKKACiiigAooooAKKKKACiiig&#10;AooooAKKKKACiiigAooooAKKKKAOW/4Tz/qXdf8A/AH/AOyo/wCE8/6l3X//AAB/+yrY1/xFpXhT&#10;SptU1vU7PR9Mgx5t5f3CQQx5IA3O5AGSQBk9SKydK+KHg3XdE1DWdN8W6FqGkaeM3moWupQy29tx&#10;n95IrFU455Io7+QDf+E8/wCpd1//AMAf/sqP+E8/6l3X/wDwB/8AsqvaX448Oa3okOs6d4g0u/0i&#10;eZbeLULW9jkt5JWcRqiyKxUsXIUAHJYgda0k1G0fUJbBbqFr6KJZ5LUSAypGxYK5XqFJRwD0JU+h&#10;p2DzOf8A+E8/6l3X/wDwB/8AsqP+E8/6l3X/APwB/wDsq6mq9zf2tnLaxXFzDBLdSGGBJHCtM+1n&#10;2oD947UdsDnCk9AaQHPf8J5/1Luv/wDgD/8AZUf8J5/1Luv/APgD/wDZV1NY3ijxn4f8D2Ed94j1&#10;3TdAspJBClzql5HbRs5BIUM5AJwCcdeDRsG5n/8ACef9S7r/AP4A/wD2VH/Cef8AUu6//wCAP/2V&#10;avhzxTovjHTF1LQNXsNc05mKLd6bcpcQlhwQHQkZHcZq3YajaapA01ldQ3cKyPCZIJA6h0Yo65Hd&#10;WVlI6ggg8inYDn/+E8/6l3X/APwB/wDsqP8AhPP+pd1//wAAf/sq6mikBy3/AAnn/Uu6/wD+AP8A&#10;9lR/wnn/AFLuv/8AgD/9lXU0nSgDl/8AhPP+pd1//wAAf/sqP+E8/wCpd1//AMAf/sq6Kwv7bVLK&#10;3vLK4ivLO4jWWG4gcPHKjDKsrDgggggjrU9GwHLf8J5/1Luv/wDgD/8AZUf8J5/1Luv/APgD/wDZ&#10;VZ0n4heFte8QXuhaZ4l0fUdcst/2rTLS/iluYNrBX3xKxZcMQDkDBIFdBR5h5HLf8J5/1Luv/wDg&#10;D/8AZUf8J5/1Luv/APgD/wDZV1NIzBVJJAA5JPagDl/+E8/6l3X/APwB/wDsqP8AhPP+pd1//wAA&#10;f/sq2dM8Q6VrZUadqdnflreK7UWs6SZhk3eXKNpPyPtba3Q7TjODWhTatuBy3/Cef9S7r/8A4A//&#10;AGVH/Cef9S7r/wD4A/8A2VdR0qGwv7bVLK3vLK4ivLO4jWWG4gcPHKjDKsrDgggggjrSA53/AITz&#10;/qXdf/8AAH/7Kj/hPP8AqXdf/wDAH/7KuoZgqkkgAckntWdF4m0efSLXVYtVsZNLuzGtvepcoYZj&#10;IwWMI+drbmZVXB5JAHWgDI/4Tz/qXdf/APAH/wCyo/4Tz/qXdf8A/AH/AOyrqGYKpJIAHJJ7VQ0z&#10;xDpWtlRp2p2d+Wt4rtRazpJmGTd5co2k/I+1trdDtOM4NAGN/wAJ5/1Luv8A/gD/APZUf8J5/wBS&#10;7r//AIA//ZV1NFAHLf8ACef9S7r/AP4A/wD2VH/Cef8AUu6//wCAP/2VdTRQBy3/AAnn/Uu6/wD+&#10;AP8A9lR/wnn/AFLuv/8AgD/9lXU0UAct/wAJ5/1Luv8A/gD/APZUf8J5/wBS7r//AIA//ZV1NFAH&#10;Lf8ACef9S7r/AP4A/wD2VH/Cef8AUu6//wCAP/2VdTRQBy3/AAnn/Uu6/wD+AP8A9lR/wnn/AFLu&#10;v/8AgD/9lXU0UAct/wAJ5/1Luv8A/gD/APZUf8J5/wBS7r//AIA//ZV1NFAHLf8ACef9S7r/AP4A&#10;/wD2VH/Cef8AUu6//wCAP/2VdTRQBy3/AAnn/Uu6/wD+AP8A9lR/wnn/AFLuv/8AgD/9lXU0UAct&#10;/wAJ5/1Luv8A/gD/APZUf8J5/wBS7r//AIA//ZV1NFAHLf8ACef9S7r/AP4A/wD2VH/Cef8AUu6/&#10;/wCAP/2VdTRQBy3/AAnn/Uu6/wD+AP8A9lR/wnn/AFLuv/8AgD/9lXU0UAct/wAJ5/1Luv8A/gD/&#10;APZUf8J5/wBS7r//AIA//ZV1NFAHLf8ACef9S7r/AP4A/wD2VH/Cef8AUu6//wCAP/2VdTRQBy3/&#10;AAnn/Uu6/wD+AP8A9lR/wnn/AFLuv/8AgD/9lXU0UAct/wAJ5/1Luv8A/gD/APZUf8J5/wBS7r//&#10;AIA//ZV1NFAHLf8ACef9S7r/AP4A/wD2VH/Cef8AUu6//wCAP/2VdTRQBy3/AAnn/Uu6/wD+AP8A&#10;9lR/wnn/AFLuv/8AgD/9lXU0UAct/wAJ5/1Luv8A/gD/APZUf8J5/wBS7r//AIA//ZV1NQS31tDd&#10;QW0lxFHczhjFCzgPIFxuKjqcZGcdMigDnf8AhPP+pd1//wAAf/sqP+E8/wCpd1//AMAf/sq1bfxT&#10;ot1Zm7g1ewmtBcmzM8dyjRicP5Zi3A43h/l29d3GM1J/wkGljQv7a/tKz/sb7P8Aa/7R89fs/k7d&#10;3meZnbs287s4xzRuroOtjG/4Tz/qXdf/APAH/wCyo/4Tz/qXdf8A/AH/AOyroLTUrO/luorW6guZ&#10;LWQQ3CQyBjC5VXCuAflO10bB5wwPQih9RtI9QhsHuoUvpo3mjtmkAkeNCod1XqVUugJHALLnqKAO&#10;f/4Tz/qXdf8A/AH/AOyo/wCE8/6l3X//AAB/+yroLXUbS+muoba6huJbSQQ3EcUgZoZCquEcD7rb&#10;XVsHnDA9CKs0Act/wnn/AFLuv/8AgD/9lR/wnn/Uu6//AOAP/wBlXU0UAct/wnn/AFLuv/8AgD/9&#10;lR/wnn/Uu6//AOAP/wBlXU0UAct/wnn/AFLuv/8AgD/9lR/wnn/Uu6//AOAP/wBlXU0UAct/wnn/&#10;AFLuv/8AgD/9lR/wnn/Uu6//AOAP/wBlXQvf2sV9DZPcwpeTRvLFbs4EjohUOyr1IUugJHTcueoq&#10;xQBy3/Cef9S7r/8A4A//AGVH/Cef9S7r/wD4A/8A2VdA+o2keoQ2D3UKX00bzR2zSASPGhUO6r1K&#10;qXQEjgFlz1FUNU8Y6BolhqV9qOuabYWWmyLFfXN1dxxx2rsFKrKzEBCRJGQGxnevqKB2bM7/AITz&#10;/qXdf/8AAH/7Kj/hPP8AqXdf/wDAH/7KtHTvGGg6v4cPiCx1vTr3QBG8p1W3u45LUImQ7eaCVwu1&#10;snOBg56VrI6yIrowZWGQwOQRTs0I5j/hPP8AqXdf/wDAH/7Kj/hPP+pd1/8A8Af/ALKupopAct/w&#10;nn/Uu6//AOAP/wBlR/wnn/Uu6/8A+AP/ANlXU1BfX1tpdlcXl5cRWlpbxtLNcTuEjiRRlmZjwAAC&#10;ST0oDc53/hPP+pd1/wD8Af8A7Kj/AITz/qXdf/8AAH/7KuoBDAEHIPQiq+o6jaaRYXN9f3UNlZW0&#10;bTT3NxII44kUZZmY4CgAEkngUPTcFrsc/wD8J5/1Luv/APgD/wDZUf8ACef9S7r/AP4A/wD2VVtJ&#10;+NHw+183Y0zx34a1E2lu93cC01e3l8mFMb5X2udqLkZY8DPNX/CnxI8JePJbiPw14p0XxFJbBWnT&#10;StQhujEDnBYRsdoODjPoaAIf+E8/6l3X/wDwB/8AsqP+E8/6l3X/APwB/wDsq6migDlv+E8/6l3X&#10;/wDwB/8AsqltPGn2q6hg/sHW4fMdU8yWz2ouTjLHPAHc10lFABRRRQAUUUUAFFFFAHmn7QiXUvw/&#10;tUsZoba9bX9GEE1xCZo0f+0rfazIGQsoOCVDKSOMjrVLxuuqaHa+ENT8bajYalpema0brUrzTtNk&#10;tbSCP7PKsEs0bzTEJHM0bGQvtQ7XO0IWHrFFNPlVl3v+X+W43qrM+bfGeraT4q17VfEHheeG/wDD&#10;9zqfhiGfVLFg9pfXiarHkxyL8srJEY0Z1JH3UJzGQurpupeJbH4gWnjq8sNNg8KarqbWA1D+05Hu&#10;TZzCOG0zb+QEVWmjicMJjgXDHA3HHvtFEfdSXZv8bX/Ky7J223JPmTv/AFZWX+frqFcJ8R/+Rr+G&#10;f/Ywyf8Apsvq7uqGpaHY6vd6Zc3cHmz6bcG7tG3svlymKSItgEA/JLIMHI+bPUAgTs7jTsn5pr70&#10;0X68s+NcGq3HiH4ZR6Je2en6mfEEvlXN/aPdQp/xLb3O6JJYi2RkDDjBIPOMH1OikJO1/NNferHh&#10;XiHwPqmla/4Zt9W8SXM154r8TM+rTaAZtJjkjj0ucJEgSZpEH+jxEnzSxI4IGAMKw8U+ILSwS2XU&#10;9TuZPFeq6t4etJjPJIbKePVLkI6Ek7NtqZ2zwMWsa+gr6Sopp7f15fl+Oo27xsv63f6r5K3p8zWv&#10;j7b8ddItdL1e4eWbWrzTtQs9S8USy3gRILny1bSQvkwQF4oTHPkSOuwtkysTP4Z8U6fb+FDr1r4u&#10;1vVvGem2cWq+J9DGpT3MdvJHIjXcclvudbVwpnRIFMYbBwj+WCn0lWbr/h+x8T6cbHUUlltGdXeK&#10;OeSISbTna+xhuQ4wyHKsMhgQSKS0Sv06/wBaedutltuDabemnb7/ANNL9PwKvgm1vrXwrpw1OSST&#10;UZYzcXPmyGTZJITIyAn+FSxVR2VQB0rak+430NOpCMgg9KU1zJpdSFpa5w3wJ/5Ip4C/7AVl/wCi&#10;Ert5v9S/ys/yn5UOCfYdOap6Fodl4Z0Sw0jTYfs2nWECW1vDvZ9kaKFVcsSTgAckk1fq6rVSUmut&#10;y29bnzb8PNa0dNZ8B+H9H13SPE9npMpjtNAkga38Q6ABbSIz3himKkJkwuskEYzImXZwN+D8NfGP&#10;je7svFFxZ6pa3viaPw9ez6hpdtrt3q91BqisPKBs5YFisWVvOQW6yYfAwHEZavrCik23d+v4r+nr&#10;d7a6IL2/D8Hf8fu8tWfOcPjbwh4avfC2p+H/AIiX2o+FYtZjGt32oa9LeWFtvsLxVWS6lZgpaUQ7&#10;oWk2o3knYhcFm+BtWvfGvibw0LjXtYl0/Pii/RYNRnhWc2+rxJbb9rAuiI5UIfl2nBBXivo6iiT5&#10;vx/K34PVf0wTskvT9fzvqfI/gbUH0y5i8Xz6rqlzr6eBPDutTRS6rcO19BE8321hAZCspEe3+E4e&#10;QHhpGLfTngm1vrXwrpw1OSSTUZYzcXPmyGTZJITIyAn+FSxVR2VQB0q1r/h+x8T6cbHUUlltGdXe&#10;KOeSISbTna+xhuQ4wyHKsMhgQSK0quUlJt2td3/r+ul1uxSfNLm9PwSX+f3+Q2T7jfQ1w/wJ/wCS&#10;KeAv+wFZf+iEruSMgg9Ko6Fodl4Z0Sw0jTYfs2nWECW1vDvZ9kaKFVcsSTgAckk1CdlJd7fhf/Md&#10;9LFi9/485/8Arm38q+VNItj4J+BfwutIIJP7D1668MzxiJCyWl8bu1eUEAfIkwDPk4HmB8nMoFfW&#10;VFOD5Jc3nF/+Atu3zv8Ah1C+lv6/r9D52ttWbWPHsmnN4g1KXxdd6xqVjrPh+DVp8WukCKcW8q2y&#10;yAW4KrZstxGquXlxuy5Fcb8M9eudM+GSWml65f8A9j2vhXw0L2WPUJZzYI95dR6k6uzkwsiLIrFS&#10;DEIgBt8tQPruiknaPL6fhf8AB3/4JTndvz/DW/8AwF5WPlr4g+KdNstI0CLw34zfUPAclzfCXWdW&#10;8aXunQC6EcJhhi1WNJZJ1G64YIWdS6Mhb90IxP458YahpsnhCfXPE6ya4NFsZm0my1270W7nui5L&#10;y2dsYQmoySkKv2aZF2FFUhfNIr6eopxlZ/NP8H/V99Fe+5nLVWXZ/i7/ANf8OhAcgHp9aWiipAKK&#10;KKACiiigAooooAKKKKACiiigAooooAKKKKACiiigAooooAKKKKACiiigAooooAKKKKACiiigAooo&#10;oAKKKKACvO/jVqq+EdG0nxe4do9AvhNMkYGZI5Y3tyv03TRscf3BXolFJq+g07HgWgeGZfDvjHSv&#10;BckjyJBDH4nnY52yMlobVwc5BJn2TdvmOea890uS/wDAnwb0h9J1vWo31P4XX2pymbU55FhuIIrT&#10;yXgVn22+0TuB5QXPBOSAa+v6K0jLlk5W/q0l+TX/AID6WqEuVrm1tb87/nf7/v8Ak7xPdP4U1L4i&#10;fYNUNqLrxhYya02peJ7vTo4LGTTY2jkNwhke0je4AjEkaDIUR5CqNm54Tk8X654i+HEmm+IdGXUT&#10;oWueXqN3BdaxBNZi9sxCBIz2skzbPL/fniTaWw28NX0rRSi7Wv0/+R5f+D+HUm+3p/T/AK7LsfM4&#10;vNR0V/GEfizxDBZ6XL43gi8Qa5pLzaPHDbf2TbtGQ4neSBWmFvGzCXnceQG40fDvxDbw/qfhG81z&#10;xLLbeGLqy12z06+1K8Kx34W8txp53sx8+VrdWMbkl5F3MMlmJ+h6Kl3cbeVv/JeX/grt+JTldp2/&#10;q7f66+iPkq68cTw+F/hvfaj4quJ9Sk8NaXcppbeJLrS9SnuG5eW2i2PHqk0p2qYJshSig48410vi&#10;/wAT+IY/j+1iur2OnXKajpyaVY3XiK8glubFkQ3JTTIoHiugxa5UzOwMZQElBGGP0hRWjnealbq3&#10;97vb9PNdCHrzeat/wf6/PU8k+KfiTRLnWfDSav4pk0XwfKb2OXUdP1d7FX1GJkSK3e4ikU5/4+v3&#10;WcM8WCCVwfL73xfcjwZoU+seK9XsNUHg+2u/C5OozW8+r6sTJvV4QyC7lytoPIkDA+a3yfMcfRvi&#10;zwVp3jSGCLUZ9VhSEkr/AGXrF3p5bIwQ5t5Yy446NkCtXTdNtNG061sLC2is7K1iWGC3hUKkSKMK&#10;qgcAAAACs46b9/8AP8de2yXXUvm8v6vf7uj9X3PK/DWsazdfE0+Ebq4vR/ZEsuuzzNI+Jbe4Ui3h&#10;ZujKJZLkBcnAtU7Yr12iinfRf1/Whml/X9ed/wAjhNa/5Lf4R/7AOr/+j9Oru6oT6HY3GuWesSQb&#10;tRtLea1hm3sNkcrRtIu3ODkwxnJGRt4xk5v0X91Ltf8ANv8AUtu9jy/4ga3p/gv4r+E/EevX1vo+&#10;gLpOpafJqd7KsNtDPJLZyRpJIxCpuWGTGSMlcdSAeCvrrRrhNZ8YS62ulaTceMF1LRfFDRLNpkTL&#10;pcdsJrksVU2zsssQdWXLMm2RSytX0bRSTa0+X/kyl+Yc3T+trHzlYaxqPi3R9T0zw7D4e8T3+s67&#10;Hc3OrabdzWek6vbwxQvPIp/0nYPlitnEZkVmJyQS4Xq/C3izWdP+FOueHw9mnxD0CyvbWDTLa4+1&#10;OzQxq1uyblRph5c1rlii5ZwCBmvYqhu7ZL21mt5DIscqNGxhkaNwCMHa6kMp9CCCOxpPZpdV+iS2&#10;6Lt5u1gi0pKT6f1/XofM8PifTYLLxT/whnjbV9e8PJpWkyXt/JrVxffY4nvJEvp453ZjHKtuGZgr&#10;Ax7AQqkDN+38eXHhDTL/AMR+H9V1DxR4PtdUk0nSpWvpdQjuhcW8PllZ2d2nC3w8kSMx2ebIuQqc&#10;e2+EvAOjeCmu5NNS9lubvYJrvU9Rub+4dVzsTzriR32LuYhN20F2IGWOeiq3bb+t9fwul2u/QlO3&#10;9eVvz1fczfDemTaN4f02wubua/uba3jilu53LyTOFAZ2J5JJyfxrmvjj/wAkW8ff9gC//wDSd67e&#10;qOuaLZeJNFv9I1GH7Tp9/byWtzDuZd8bqVZcqQRkEjIINF7u5dJqnKLfSxZtv+PaL/cH8q4X9oE4&#10;+BXxBOQP+JDe8n/rg9d8qhFCgYAGBS1L1Jov2bi30t+B81+K/iTD4n+EfxCsZPih4C8YyDwxfSJp&#10;/hmARXKYhOXb/Tp8qAcH5RyRz2PZz+O/DHxD8b+BT4O1zS/Ed9plzNNqF3o93FcrZ2RtpFdZpE3B&#10;BJL5GEJBYxhhnyzj2GiquSlaKj2v+KS/Q+e/jj4u0uSXU7m78Y3miWZ8MNfeFp9H1eS2XULs+cZG&#10;j8pwLplVbUrGQ4AkJAO44j1/xJMnjuaKbxDfWvjBNQ0qHQtDi1KVVvdNkWD7VN9jDhJx897vlZWM&#10;YiBBXYDXsPiv4c6J42uYZdYGo3EcaeW1nDq13BaTpnJWa3jlWKZT0IkVgRwcjiumACgADAHQClGy&#10;37/r+b2fS2lu1yd9u1vy/DS/q7nlHwr1jVda8U32lXt1euvg+F9IuXnd8Xlw7h45XJ/1jC2SB93P&#10;Ny3cGvWKKKL6L+vX8fu2J6thRRRS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lQSwMECgAAAAAAAAAhAK/5&#10;ulWn2QEAp9kBABUAAABkcnMvbWVkaWEvaW1hZ2UyLmpwZWf/2P/gABBKRklGAAEBAQBgAGAAAP/b&#10;AEMAAwICAwICAwMDAwQDAwQFCAUFBAQFCgcHBggMCgwMCwoLCw0OEhANDhEOCwsQFhARExQVFRUM&#10;DxcYFhQYEhQVFP/bAEMBAwQEBQQFCQUFCRQNCw0UFBQUFBQUFBQUFBQUFBQUFBQUFBQUFBQUFBQU&#10;FBQUFBQUFBQUFBQUFBQUFBQUFBQUFP/AABEIAuUC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T7PcaxrGn6Vafu576dYd6fwL1kb/gKq9e&#10;y6n4H8IaBpImk8KaffFGjhXdZxSSuzuqL80n+038TVx3wY0b+0fEGoa64zb2i/ZIP+ujbWkb/vnZ&#10;Xofju7hsvDwmlkjggS+smeST5VRftMXzUAc9peleDr7VpNMn8H6Zp12iqyJPYW7K+7djay5G75H+&#10;X2rQu/C/gWz1zT9LuND0OPUL9JpLaA6fFumWLbvx8n8O9PzrH1rVfDV/dWE1veaPd6l9uskidJIZ&#10;Lj/j5T7u3LfdZ6g+Jlpr8HxB8E+ItG8PXPiS30yG/guobS7gt5E85YdrfvnVWX92/wDFRexcVf8A&#10;E7P/AIVx4Tx/yK+jf+AEX/xNU5vBng2DUbeyfwxpAnmR3T/iWIy7Vxn5tmF+8K8Y1fwn4406+8ca&#10;g17caU7W+oTNrl1rxWzuYnffaRxxFyts0EXyNLtTofv7945XwJp3i74heHNcvfCd5qlroEs2o2th&#10;jxE13szBp6R+VdeYyybZIrr5lZ1V/M+eiPvfdcOWP83kfT3/AArfwn/0K+jf+AEX/wATR/wrfwn/&#10;ANCvo3/gBF/8TWD8LfC+oeDU8SafcT3EumNqrS6R9r1CS8kS2MEW5d8jM/8ArhN8rNXd+ZQQYX/C&#10;t/Cf/Qr6N/4ARf8AxNJ/wrfwl/0LGif+C+L/AOJre8yjzKAMH/hW/hL/AKFjRP8AwXxf/E0f8Kz8&#10;If8AQq6J/wCC+H/4mt7zKPMoA57/AIVn4Q/6FPQv/BfD/wDEUf8ACs/CH/Qp6F/4L4f/AIiuh8yj&#10;zKAOd/4Vj4O/6FLQ/wDwXxf/ABNH/CrvBv8A0Keh/wDgsg/+IrovMo8ygDnP+FXeDP8AoUdD/wDB&#10;ZB/8TTJPhf4JiTe3hPQEVf4v7Mg/+IrpvMrP12F73R763S3gvpJYXRba64hmyv3W4Py0AZH/AArX&#10;wQ42r4T0D5l3/wDIOg+7/e+7XzV8X/CkXgDx3cWVlH5em3cC3dqn3tn8Mka/8CX/AMiV6x8E/g9q&#10;3ws1W/mv7611aO7s4Y0uN7mWz2Z/0SLcT/o6Z+X+LmpP2mPC51jwRHrdvH5l1ocv2j/tg3Eq/wDo&#10;Df8AbOgDxu3+H+oXFvHKlxZ+W6q6fvJP4v8AgFH/AArvU/8An4s/+/kn/wARWx8O9bhvNH+xPJH5&#10;9u3yJ/F5TcrXWb0rXkM+Y8n13wve+H4o3uPLkjdtm+CRmXd/d+YCsOvYPEun/wBsaHeW6f6zbvi/&#10;3l+Za8jP7yPen8dKYQIKik/d1c8uqdxH5kdZmhX+0JUckiVXkt3qvJby0AXPtCVH9oT2qp9kmo+y&#10;TUAW/MSo/MSq8kb1Xkt5aAND7QlRyXCR1n/Zpak+zvJHQBoW94laFveJXN/Z5Y6kjjloA6yO8Srk&#10;d4klcfH5taFv5tAHQfaEokkSsvy5qseW/l0ASfaEo8xKr/Z3qOS3loAseYlRySJVOS3lqOS3lkoA&#10;sSXCVHJcJVf7HLTPsk1AE/2hKjkuEjqv9neOiS3eSOgCT7YlElwlU/sctRyW8tAFz7QntUm+suO3&#10;ljq5HG/l0AXI9QSOtC31BK5u4t38ypI45aAOwjvEqxHJ5lcvb+bXQWcn7ugC5RRvooAKKKKACiii&#10;gAooooAKZT6KAM/VLP7Zb7K871TwXb+ZvevUJK5/WLN7j7taROqjWnA4P/hDLeSk/wCELt66mPS5&#10;Y5Kkk0+X+CjnOv6xP+Y5OTwZaR0R+CLeSukk0u4kqxZ6fLH9+jnD6xP+Y5P/AIQi39aP+EIt/Wus&#10;k09/MqP+z5qOcf1if8xy/wDwg9vWhpfgeKO43LWxHZzVsaXG8f36OcyniJv7Rcs7P7Pb7KkkjqxU&#10;ckdZnnFOSOq8kdaEkdV5I6AKVFTPHzRQB9veE/D1p4P0C30q1kkkSHc7TSfemY8szf8AAq2d9Z/2&#10;ivP/AAv8cNH8afEjVPB+iWd5qX9mQM91q8EatYpKrKPJ3Z+9QB6h5iUfaKzxJ5f3qPtFAGhvo8zy&#10;/uVzeseJItDuLdLiOSOCX/l6/wCWaf71an2igDQ+0UfaK4v4gfETSvhn4T1DxHrckkdhaKvyQfNJ&#10;MzcLGq/3mavH7z9qzxB4Tgt9Y8YfCvWNC8L3bbLe9jvIpptxXcu6Djbu/wB6gD6U+0UfaK5fwf4o&#10;/wCEs8J6Hrf2f7J/adjb3fkyfMyeZEr7f/Hq0NQ1i00fT7i9vriO0sLeJppZp5Nqoq/eZqANj7RR&#10;9orwf4fftP6P8U9ft9L8M6XcSP8AbmhuPt0iwyJZ7XK3kS8718xUXb8u3zK9o+0UAE/ijSrSeSK4&#10;1SzgnT76SXEat/Oo/wDhMNE/6DGn/wDgZH/jU/hy3t49D814Ix88rt+7/wBtq4bSPi1Fql9YO2gp&#10;Bo99OLa3vvM3M7sypt2bB/E3zfNQB2X/AAmGif8AQc0//wADI/8AGj/hMNE/6DGn/wDgZH/jVjxR&#10;qln4Y0WfUp7QTxxFMoiDd8zBP/ZqXUtZ0bR7eCe8ltYIZ547VHO3a0jttVf++qz5ofB/Woc0Ylb/&#10;AITDRP8AoOaf/wCBkf8A8VR/wmGif9BzT/8AwMj/APiquaZquj6vNeJZSW072U/2efywPkk2A7f+&#10;+WFXdtjs83Fv5f8Af+XbWgcxjf8ACYaJ/wBBjT//AAMj/wAar3niPw5qllcWl1qmnzwXETQyp9sj&#10;+dWXDL1rb1Cew0uwub64jjjt7eNnlfYPujmq39qad/adnp5twl1cQNcKjxj5FXA+b/vqgD5xuP2f&#10;9EjkkitPiJpf2BW/dQXdvFMyL/d3LMu7/vmo/wDhn7R/+igeH/8AwXx//JNfUTwWKfM0cA/h5C0/&#10;yLRf+WcI2/N0FAHy1/wz/pX/AEUDw/8A+C+P/wCSas/8KPtP+ikaP/4Bx/8AyTX015No4TbHB833&#10;eBSOlkke944BH/fIXbQB8xf8KLtP+ikaP/4Bx/8AyTSf8KLtP+imaP8A+Acf/wAk19MudNjgSVvs&#10;iRv91zt2tWLoXijS9bvfEVv9kS0GiX32GeadUVXbyopdy/7P70daAPnz/hQ9j/0UzR//AADj/wDk&#10;mj/hQdj/ANFM0f8A8A4//kivoDwn4w0jxXpt7eRQJYwW2oXOnD7UEXe0MrRFl5+623iuhuEsbRN8&#10;6QQJ93e+1aAPlr/hn6x/6KZo/wD4Bx//ACTR/wAM/WP/AEUzR/8AwDj/APkmvoXx/wCLdK+Hnhi/&#10;1u9t0nSxi877NBs8116fLuxXQTpZWybpY4IQx25fauaAPlf/AIZ7sv8Aopmj/wDgHH/8k0n/AAzv&#10;Zf8ARTNH/wDAOP8A+Sa+qpWsIAnm/Z4zL93ftG+lMFps3eXBsX73AoA+VP8Ahney/wCimaP/AOAc&#10;f/yTUf8AwzxY/wDRTNH/APAOP/5Ir6kF5px1aTTRHH9oiiWZhsG1FOQv/oNWvLsvL3+XB5bfx4Xb&#10;QB8o/wDDOVl/0UzR/wDwDj/+SaP+GcrL/opmj/8AgHH/APJNfTthqdhqF/rFp9njT+z5Vhld0Xa+&#10;6NX/APZqj0TWdN1tdQZII4EtLyS0Z32/OyY+Zf8AvqgD5m/4Z4sf+imaP/4Bx/8AyRViP9n+yj/5&#10;qZo//gHH/wDJNfUl8LLT7Sa5uEgit4UaWR3QYVRyzVjeHdftteuCkWjXlrC0Qliurq3VEmX5fu8k&#10;/wAX8WKAPnyP4F2kf/NTNH/8A4//AJJqX/hR9p/0UjR//AOP/wCSa+g/Det6R4qtLifT1WSO3ne2&#10;bfHt+ZT/AOg+lZ03jjSVuXtbPTrvVLlS+6Cyt1ZtqM0bP8xA27ldaAPDf+FH2n/RSNH/APAOP/5J&#10;pP8AhSFj/wBFI0f/AMA4/wD5Jr6Vt2sZ4YHMEcbSoHWGRFV+f9mufs/Fltqkl4tj4fv7hbR5YfO8&#10;iJY3kjyrKrF/7y7aAPBv+FF2P/RSdH/8A4//AJJo/wCFD2X/AEUjR/8AwDj/APkmvpm2NtJbwPLb&#10;xwSSKreTJt3Kx/hqvpl7YancahBb2/7zT5/s0m+MD59iv8v/AAF6APmr/hQ9l/0UjR//AADj/wDk&#10;mj/hQdj/ANFM0f8A8A4//kivqNIbR96rHA+372AKo6jcQWdjJPbWH9pOu39xBs3PlsfxELQB8zSf&#10;s/2X/RTNH/8AAOP/AOSaP+GfrH/opmj/APgHH/8AJNfU/kWm7b5cG/8AuYWuT0nx3o2p6hb2gsbm&#10;0S6llgtri5gURTSx7lZVYE8/K/3vSgDwH/hnuy/6KZo//gHH/wDJNJ/wzvZf9FM0f/wDj/8Akmvq&#10;pEspI9yJA6L94gLS+XZeXv2W/l/38LtoA+UP+GcrL/opmj/+Acf/AMk0f8M8WP8A0UzR/wDwDj/+&#10;SK+sfs1rs3+XBt/vbBisrTNY0/VL3VrdYEj/ALPlWJ5mC7X3Rq+5f++qAPmP/hnKy/6KZo//AIBx&#10;/wDyTR/wzlZf9FM0f/wDj/8AkmvrJLS1cblt4v8AvgUv2KD/AJ94/wDvhaAPlCP9nuyj/wCamaP/&#10;AOAcf/yTViP4D2kf/NTNH/8AAOP/AOSa+p/sUH/PvH/3wtH2KD/n3j/74WgD5g/4Ufaf9FM0f/wD&#10;T/5Jo/4Unaf9FI0f/wAA4/8A5Jr6f+xQf8+8f/fC0fYoP+feP/vhaAPmT/hSdr/0UjR//AOP/wCS&#10;aP8AhSdr/wBFI0f/AMA4/wD5Jr6b+xQf8+8f/fC0fYoP+feP/vhaAPmT/hSdr/0UjR//AADj/wDk&#10;mj/hSdr/ANFI0f8A8A4//kmvpv7FB/z7x/8AfC0fYoP+feP/AL4WgD5k/wCFJ2v/AEUjR/8AwDj/&#10;APkmj/hSdr/0UjR//AOP/wCSa+m/sUH/AD7x/wDfC0fYoP8An3j/AO+FoA+ZP+FJ2v8A0UjR/wDw&#10;Dj/+SaP+FJ2v/RSNH/8AAOP/AOSa+m/sUH/PvH/3wtH2KD/n3j/74WgD5gk+CdpJ/wA1I0f/AMA4&#10;/wD5Jqv/AMKHtP8Aopmj/wDgHH/8k19T/YoP+feP/vhaPscH/PvH/wB8CgD5Y/4UHY/9FM0f/wAA&#10;4/8A5Io/4UHY/wDRTNH/APAOP/5Ir6m+yQf8+8f/AHwKPskH/PvH/wB8CgOY+Wf+FB2P/RTNH/8A&#10;AOP/AOSKP+FB2P8A0UzR/wDwDj/+SK+p/sUH/PvH/wB8LR9ig/594/8AvhaAPlj/AIUHY/8ARTNH&#10;/wDAOP8A+SKP+FB2P/RTNH/8A4//AJIr6n+xQf8APvH/AN8LR9ig/wCfeP8A74WgD5Y/4UHY/wDR&#10;TNH/APAOP/5Io/4UPaR/81M0f/wDj/8Akmvqf7FB/wA+8f8A3wtH2KD/AJ94/wDvhaAPmH/hR9p/&#10;0UjR/wDwDj/+SaP+FH2n/RSNH/8AAOP/AOSa+nvsUH/PvH/3wtH2KD/n3j/74WgD5d/4UXaf9FI0&#10;f/wDj/8Akmov+FD2n/RTNH/8A4//AJJr6n+xQf8APvH/AN8LR9ig/wCfeP8A74WgD5Y/4UHY/wDR&#10;TNH/APAOP/5Ior6n+xQf8+8f/fC0UAcJ4g09PEGh6hpktxcWkd9BJbvNaSeXIiuu3crfwt81fJfg&#10;f9l+70/x5qnhfW7jxRYaKkH2iy13w5qDWtrMqtt8uVcH9581fWn2ij7RQBj/AA78D2nwz8N/2PZa&#10;pqmrQee03nazeNdTfNt+Xc2Pl+Wug1C3TULOS3eSSON/44JNrVX+0UfaKAOb1Dw39nuLeGy+2T+d&#10;u3vPcbo0rqNPt00vT7e0SSSSOJdm+So/tFG+gDz/APaI8H6r408Bx/2Jbx3eraTqNvq1vZSfduvJ&#10;3fu//Hq8/wBZ+Mei/FzUdG03/hUGseIPEKXCrNa65Z/Z7ewRmCyyebkr93/Zr6A+0UfaH/56UAWN&#10;Pt7fS7O3srK3jgtLeJYYoU+VUUcKq/8AAa8b/bAt/wC0Pgnef8fEmy+tv3EEjKr7pdvzKv3l/wB6&#10;vXPtFEdw8f3JPLoA+N9D+H+n+F/jR8G/7Pj1CD+09MtNRu50uJFbz3ilaRdy42r8vzLX2x9orP8A&#10;tj/c8yT56PtFAFjxRNNa/CbXpbfekyafdurL97dtfmvn/VPEnhePS7iLT/7PjnhWR7JILj5kl/ha&#10;Jd/3t1fQ9nr09na+QscEiJu++WVv5Gk/4SFx/wAuNp/49/8AE142Ly+eJqxqxqONuxxV8P7epF81&#10;h3xT0OfxN4G1LTbWBruWfyk8mOTYWXzELfNkfw5rzfxX8K/L1LWvsnhmC70hL7StRj0+CCLbM8cz&#10;fafLRmC7vL2Z+7u6V6f/AMJddY/497f/AL+N/hTT4ruT/wAu9v8A9/G/wr0JYeE58z30/DU1qYeF&#10;Z3l6fg1+p434j8HR+H7q8iHhQeRfeKrK9j8iOJBdQmNcRfKw+ZWWT5W+X/vurWreBL5tJ8+08J3U&#10;MLajJc2Gim2tZ7aFDFEhW5haQAKzh2/dtuXJ+lenXmrjVGtzdWFpMbeRZ4t8jNtkX7rL8tXf+Etu&#10;v+eEH/fw/wDxNYLBxV356W7WX+RzfUocz/4Hdv8AUwZbT+0tUg0STSItL8+eO91J0ClLlI449u3b&#10;/D5mxfm/hjesfxr4bu/G3g/W9fsLKS/1iK8g1DRYEkVJJPscoeJVZsBfNZX/AOAy1248XXQP/Hvb&#10;/wDfxv8ACg+LrrP/AB72/wD38b/CvQPRieGaP8B9V1bxBLoWv6fJ/wAIrqsdz4j1KY3Cts1e5gME&#10;kKclvlEzuv8AAnlx7azdN+F/jzVbjSL3V9Jc3uui30DxJBJeq2ywtWiaO467fn8u6+Vfm/0xN3Q1&#10;9C/8Jddf8+9v/wB/G/8AiaP+Euus/wDHvb/9/G/+JpO/9f120Ft/X9ddTwPVvhT4y0LU9S1PQNGa&#10;5l8JX1zceEbYXCql0l8++5T74Cqhcr838I+Wu2uPhwt5YeDvB0nhl7jQPDV9bCW5u3ikgv4/scod&#10;yu7c37x9rb1+Zq9G/wCEuuf+fe3/AO/jf4Uf8Jdc/wDPvb/9/G/wqOT3VHzT+4a0/H8T5z8V/CXV&#10;9O0y2s9P8DSau+na1qz6DpD2lnd6JHbzSxNGs8UsiNAu77kkHzRfvP4PkfoPGfw61q78SXepal4V&#10;fxR4YPiiTUL3QIPImN/E2mxQRP5crqkixzLu2N/v9q9s/wCEtuf+fe3/AO/jf4Uf8Jbc/wDPvb/9&#10;/G/wrT+vy/yFbT7/AMb/AOZ81aj8J9ctfC+jtb/Dy4uNah1bVrjT9FvYLG+0eCOe78yFbpXmDRfL&#10;5e2WD5ov3n3/ALj9L8cvBXiX4i+I9Iv77QPEEnheyjvdPk0nTrfSr2aSfzYjFeLFeB4vLaNZFVvk&#10;lT/gde4/8JddD/l3t/8Av43+FH/CXXP/AD72/wD38b/CgI+6rHzZ45+DmsHTvFelN4J1DxtrN7Z2&#10;MOgeI76W0aSwtoYIEkhllZ1McnmJPK3lLtl8yu9+JOlXWv8AjGx1nXvh7eeIvD9jb3mnwafMLSZb&#10;acTrsv8AbJIFWN414b76/wByvVf+Euuf+fe3/wC/jf4VzXi3Q9D8e+R/b+gWGp+QrIvmSyfdP3l+&#10;UDcvy/cam3dpi5dGjwbwb8O7698EeHrrVfAknja01LwhYWWh7PIkXQ7lUl8xm891aLd5kDebHuf9&#10;3/sJXo0Pwq1/T/EFppGqbNR8K6h9h1vXbxyoj+3WkarINm7c3nyR20rfLt/dSbvv16jbeIpLK2SG&#10;C0tYYIlCqiFlVFH3V6VY/wCEuuv+fe3/AO/jf4VUpe85d3/wSYx91Lsrfoc0fDEvibTtP1K4s/Pb&#10;UtXi1C4hc/ctgpEasP8AZXZlfrWHq3gi+tYLq3tdEkuEh1K4m0+y8iCax8t1i+WSN3G1Wbfhl+Zc&#10;yV6B/wAJddf8+9v/AN/G/wAKP+Euuv8An3t/+/jf4VH9f19xp/X9fecjqnhbUZdQvLq60T+0NO/t&#10;WC4uNNgdG+0xrZ+X8qsQrKsmPkb/AJ51jSeDr9NLdk8NT+edTu7iy0947aez2vs2iZWcbfu/eX5l&#10;/eV6R/wl91/z72//AH8b/Cj/AIS+6/597f8A7+N/hQA+Txfok9tLpn2ywvdR8ton0mG4jaR2C/NF&#10;tJ/4DXG22n+ILO01SDw7p+p6fp81t5cFrqcqM1tcOyqGg+dtsaKXZl3f7tdf/wAJfdf8+9v/AN/G&#10;/wAKP+Evuv8An3t/+/jf4UAcg2l678P7icWz299BqFjFY2/2W3MSw3KYiiZlaR2b5W+b/rnV/XvD&#10;iaVBp9rpek6sdRs7RUtNW06SJPn+b5Zdzjcu75m3Ky/vK6D/AIS+6/597f8A7+N/hR/wl91/z72/&#10;/fxv8KAOF8Q6B4n1jxBp88+mRfb7W4sZPtlhHB5e1XQ3G6WT97/fwq7Pl/v1r6d4JvIfDXipn+3G&#10;+vW1DyrJ7xmhcSPJsZUztXduFdF/wl91n/j3t/8Av43/AMTR/wAJddf8+9v/AN/G/wAKNv67hv8A&#10;12OJ1D4fXV7omvSnSBJqv2GyWwf5fMSWOIfdbPysrV0FjHqlhq3iuzGmX0baletLa6gnlmFM20SK&#10;zfPu+8v92tb/AIS66H/Lvb/9/G/+JoPi66P/AC72/wD38b/CiXvfMXw/I8+bwRqtxpkcWj6S/hu+&#10;g0ue0vLl5I1+2ysqhfnVizfMHbc1V73RBqWoa/ZaL4cfRX+wWH+hHyo2fbd7mbajFfur/e+avQbz&#10;xFLqFu9vcWdpPBKu1keRtrqfwqlpNzb6Ckq2GmWlp5zbpXSR9z/3dzbd1L7Q/smc/gW4jupNTh0w&#10;f2r/AMJKt2lxlfM+zGVRJ82fu+Xv+Wn+HvA2p2mi/abma4utSs5r25sdNupIxbpI7y+WfkAZvlf+&#10;Jv8Aloa6T/hL7r/n3t/+/jf4Uf8ACX3X/Pvb/wDfxv8ACmB5lYeDdd/4mDf2PcQWFxHYNc6eI7a3&#10;W4ZJmaeNUibb93+83zfd30knhy41q41cabo9xYabb6xC11pNrHbeY8f2Tb/q5N0XysyNtr0DU9a/&#10;te0e1vbG0nt3x+7eR+cc/wB2jTNVTRLUwWFhaWsBYv5aSN8zH7zN8tAGHcaBfR+EbPSINI1O+sIp&#10;472eC6eBXmj89ma32owX/a2fc2/JWXD4QvTe3d6PC8keh/2qty+h/ut00X2RY1bys7Plk+bburvv&#10;+Evuv+fe3/7+N/hR/wAJfdf8+9v/AN/G/wAKAG+A9LuNJ027WS0+wQy3kktrp+V/0eInhMLlV/vb&#10;V6Zrra5T/hL7r/n3t/8Av43+FH/CX3X/AD72/wD38b/CgDq6K5T/AIS+6/597f8A7+N/hR/wl91/&#10;z72//fxv8KAOrorlP+Evuv8An3t/+/jf4Uf8Jfdf8+9v/wB/G/woA6uiuU/4S+6/597f/v43+FH/&#10;AAl91/z72/8A38b/AAoA6uiuU/4S+6/597f/AL+N/hR/wl91/wA+9v8A9/G/woA6uiuU/wCEvuv+&#10;fe3/AO/jf4Uf8Jfdf8+9v/38b/CgDq6K5T/hL7r/AJ97f/v43+FH/CX3X/Pvb/8Afxv8KAOrorlP&#10;+Evuv+fe3/7+N/hR/wAJfdf8+9v/AN/G/wAKAOrorlP+Evuv+fe3/wC/jf4Uf8Jfdf8APvb/APfx&#10;v8KAOrorlP8AhL7r/n3t/wDv43+FH/CX3X/Pvb/9/G/woA6uiuU/4S+6/wCfe3/7+N/hR/wl91/z&#10;72//AH8b/CgDq6K5T/hL7r/n3t/+/jf4Uf8ACX3X/Pvb/wDfxv8ACgDq6K5T/hL7r/n3t/8Av43+&#10;FH/CX3X/AD72/wD38b/CgDq6K5T/AIS+6/597f8A7+N/hR/wl91/z72//fxv8KAOrork/wDhL7r/&#10;AJ9rf/v43+FFAHk/xU8QXHh7wvb3Fp4gt/DbveQw/bbq3a4V1bd+72qG+Zv71c3qHiXW7248Txaf&#10;450+CS11eGJI309m+xxfPugb5PmZtv3v+mddz4s0vVdY0uO30fVLfSbtJ43eaezW4Xav3l2t/wCh&#10;VJJpd95lw8OoW8HnSq6f6GrbF+b5W/vf71eVjJzhTkqNOUpPblceVPzi5Rv/AOBP3j0MHiq0aihU&#10;jD2a196EXJ37P3uy+KPw3/mLniDXIvD+h6hqcv8Aq7SJptn8T7f4a4//AIXRpWj6Hpdx4l8zSdWu&#10;3nhl0y0t57yRJ7fidV8pCzKv3t237nz1ueNPBelfEDQ/7H1qP7XprzwzS2v8M2xldY2/2dy/NXnd&#10;5+zvZaf4g0t/Cl5ceE9F/wBNe9TSpI1ZGmigi/dLJG6/MsXzf+O/NXqnBHodoPjR4Pk1iTTE1j/S&#10;If8AWv8AZ5fJRvI89V83Zs3NC25V3fOldB4e8SWnijR7fU7L7R9kuF3xfa7OW1kdf73lSor7f7vy&#10;1534e+C/9n+KNcvbjVLyDTHvluNN0yCSNrdNtjFbLMyyRlvMXa+1d2z+NkrtPA/gu08B+H49KtLi&#10;4u0SWa4ea68tZHZ2Z2+WJERfvfdVVoFI8r/ak/aA134J2/hOLw/o9vq1/rc88P7yNpGTy1Q/LEpG&#10;7/Wf3q8f8H/tofFL/hJ7iLW/hv8A2tpMUH2iVNKt5Y7hIhuDSfM7r95fu/8AAK+kPjp8J/8Ahcnw&#10;71Dw/b6hHot/Kuy31Dy/M2LuVpI+zbW27Wrm/B/7MemeD/Hln4o0/wAQaxYSRRQ28ukWNx5Ni8UU&#10;SrHHtxu2qy7vmb569qFXCRw3vU0569z3qOIwMcJyVaac9e/yO08c/EC+8P8AgfS9Y0+zt4L7ULq0&#10;t0h1+4a1jtvPZR+/ZQ23bu+auH0f9oS71jxZ4b0d4/Dek/brH7XL9u1CTzLlhczwSLYqqfvV/cbl&#10;ZtvySV6h4o8J6f4ws7ey1OPz7SG8hu/Jk2srtG25VZWBVlqS28L2Vn4kudYt/Mjnm06HTPJj2rCk&#10;ETO67Vx/01evF/z/AEPF938P1/yMvwP4o13xZHb6rcafp9h4b1CBbjT/AC7iRr7a/KtKuwIu5fm+&#10;Vq8z0P8AaUvdUk1x/wCy9Hu47G6+z+Tp2oSSTWv/ABMks9tyrINrMsnmrt3/AOrr0zwf4CTwXcbL&#10;LXNUn0lFZLXSLqSJreyXdu2xN5Yl2/3VaRtn8Nc/b/APRI/MS41jWL+DzZHtYJ5INtlvvEvJFi8u&#10;FW2tNGn+t3Ps+7WkeXmXYfufivu6m5/wujwl5mqf8TSSP+z1Z3d7OdVmxKsbeQ/l7bn94yL+63fP&#10;JsrY8L+NNK8aafJe6PcSTwQzyWku+3khkSVGxJGyyBWVlb/Zrh9Y+Ddvb6Pqiafeaxfz7W/sqyk1&#10;CK3XT2M63H7iXyG2/vFRt0qy/wBz7tbHwf8AB+q+D/CdxDrdx5+rX2o3Oo3H+kLNsaaVn27lRFb/&#10;AHljRP8AYrOIpcv2O/4HzZ/wU++K/i/4T/CvwZqHg7xJqPhq/u9akinm024aFnj8hm2vt/2q+ePi&#10;j4w+J/ww/Z/0TxLffHPxx/wmup29nrFs5km/se9s51/49radcq1zHu3ybtvy19Of8FGvgZ44+O/w&#10;38Iab4E0Q67qGn6vJdzwvcQw7IvIK7v3rqrfNXgHxb+Bvxv8afCKPwL4V+Bdv4PtdSntNQ177Pr9&#10;s9vPfQLIg+yQGcpbRtu3Nt++1BmfZXwt+JmtW/7JvgTxbe+Zr2s3Gh2Et1dX0kjLuk2rJcTsoZtq&#10;7t0jKv3K6+T4mXdnJ4XSW3s7+PUYo5tQvdNuGktbZZWWOKSJsDcrSN/s/JWP8EPAet+HP2dPAfhX&#10;U7y88L+IdM0W0t7iexkgkmtpUVdyruSSJv8Avl6jk/Zj8BXlnImoaXJq07wLbpe30itNDtZn3RbQ&#10;FVvMkdvu/fo/zGrX1NyT4ga7qHgPxBreiafp/wBv0m+v7fydRuJVheK0nlRm3RoW3Msf92ug8D6x&#10;quueE9L1DW7fT7S/u4FuHg02SSSFFdcr80gVt21vm+WsfQ/hnFocfiC3/wCEg1i/0zWWuXl066+z&#10;eXC07M8rRMsKv96R/vM1dRpenxaPpdnp9v5nkWkEcKb/AL21FwtH/AJl/d7v7uhoeZR5lQUUDJ/M&#10;o8yoKKAJ/Mo8yoKKAJ/Mo8yoKKAJ/Mo8yoKKAJ/Mo8yoKKAJ/Mo8yoKKAJ/Mo8yoKKAJ/Mo8yoKK&#10;AJ/Mo8yoKKAJ/Mo8yoKKAJ/Mo8yoKKAJ/Mo8yoKKAJ/Mo8yoKKAJ/Mo8yoKKAJ/Mo8yoKKAJ/Mo8&#10;yoKKAJ/Mo8yoKKAJ/Mo8yoKKAJ/Mo8yoKKAJ/Mo8yoKKAJ/Mo8yoKKAJ/Mo8yoKKAJ/Mo8yoKKAJ&#10;/Mo8yoKKAJ/Mo8yoKKAJ/Mo8yoKKAJ/Mo8yoKKAJ/Mo8yoKKAJ/Mo8yoKKAJ/MoqtRQB0H/CvL7/&#10;AKDSf+Af/wBnR/wry+/6DSf+Af8A9nXcUUAcP/wry+/6DSf+Af8A9nR/wry+/wCg0n/gH/8AZ13F&#10;Z39t6b5/kfb7fzv+efnru/nQBzH/AAry+/6DSf8AgH/9nR/wry+/6DSf+Af/ANnXcUUAcP8A8K8v&#10;v+g0n/gH/wDZ0f8ACvL7/oNJ/wCAf/2ddxRQBw//AAry+/6DSf8AgH/9nR/wry+/6DSf+Af/ANnX&#10;cUUAcP8A8K8vv+g0n/gH/wDZ0f8ACvL7/oNJ/wCAf/2ddxRQBw//AAry+/6DSf8AgH/9nR/wry+/&#10;6DSf+Af/ANnXcUUAcP8A8K8vv+g0n/gH/wDZ0f8ACvL7/oNJ/wCAf/2ddxRQBw//AAry+/6DSf8A&#10;gH/9nR/wry+/6DSf+Af/ANnXcUUAcP8A8K8vv+g0n/gH/wDZ0f8ACvL7/oNJ/wCAf/2ddxRQBw//&#10;AAry+/6DSf8AgH/9nR/wry+/6DSf+Af/ANnXcUUAcP8A8K8vv+g0n/gH/wDZ0f8ACvL7/oNJ/wCA&#10;f/2ddxRQBw//AAry+/6DSf8AgH/9nR/wry+/6DSf+Af/ANnXcUUAcP8A8K8vv+g0n/gH/wDZ0f8A&#10;CvL7/oNJ/wCAf/2ddxRQBw//AAry+/6DSf8AgH/9nR/wry+/6DSf+Af/ANnXcUUAcP8A8K8vv+g0&#10;n/gH/wDZ0f8ACvL7/oNJ/wCAf/2ddxRQBw//AAry+/6DSf8AgH/9nR/wry+/6DSf+Af/ANnXcUUA&#10;cP8A8K8vv+g0n/gH/wDZ0f8ACvL7/oNJ/wCAf/2ddxRQBw//AAry+/6DSf8AgH/9nS/8IBff9BuP&#10;/wABP/s67Sjeu/3oA4f/AIQC+37f7bj/APAP/wCzo/4QS78zb/bkf/gH/wDZ12nmL5+ykSRfO2bM&#10;H1oA4xPA9277RrkZ/wC3P/7Oo4/A93J/zHI/k/6c/wD7Ouzt54pJ5Aic+tMtLiKSR9kfl/LQBx8f&#10;gu4k8z/iefc/6c//ALOo4/B9xJHI/wDbn3P+nP8A+zrsLS5txHPsj8vau56SC7g+x3DeR5aJ99KA&#10;OPj8H3ElvJL/AG5+7T/pz/8As6T/AIRSb7J5/wDbf7tG25+x/N/6HXWQXdr9gnfyPLjT76VGl5an&#10;SHfyMR7tnl/7VaGRyn/CLy/Y/tH9ufu92z/jz+b/ANDok8LzR2kdx/bn7t22f8efzf8AoddO+oWX&#10;9ib/ALP+73bPJ/2qJ9Qs/wCxYH+yeZE7bEgoA5Sfw49vaQXD65+7l+5/xL/m/wDQ6Sfw5JbwQSvr&#10;f+tXemzT/wD7Ouo1C/sv7Ms3ez8yN/uJ93ZipNSu7IWdo72fmRuvyJ93ZQBzFx4Yms/L365/rV3p&#10;ss//ALOi48LzW9xHE+ucvt/5c/X/AIHXV6hd2XmW6SweZ8ode2xaku7i1jv40eDfIu35/SgDlZPC&#10;dwl59nfXP3n/AF5/L/6HR/wiFx9s+z/25+8/68/l/wDQ66+4ngGpojQfvPlxJS/aLf8AtPZ9n/ef&#10;89KzNTj4/BdxJceV/bn7z/rz/wDs6kj8F3cknlJrn/kn/wDZ12CSQm/+WP5/79PgeI3cm2P5+70A&#10;cZH4Hu5JNia5H/4B/wD2dSR+A7t/+Y3Gf+3P/wCzrsLeRPMk2x7KkTb/AM86AOLTwJeyf8xyP/wD&#10;/wDs6k/4QC+/6Dcf/gJ/9nXaJt7U+gDh/wDhXl9/0Gk/8A//ALOj/hXl9/0Gk/8AAP8A+zruKKAO&#10;H/4V5ff9BpP/AAD/APs6P+FeX3/QaT/wD/8As67iigDh/wDhXl9/0Gk/8A//ALOj/hXl9/0Gk/8A&#10;AP8A+zruKKAOH/4V5ff9BpP/AAD/APs6D8Pb0An+2k/8A/8A7Ou4pG6GgDgZ/BN1BDJI+tIEVS5/&#10;0Prj/gdcno2ox6h4ci1++1J/D+kTLG0NzqcECLKr/d2lJ2b/AL6r1TVPO/s66WOB7h2ibakZXc52&#10;4wu4gZ+prwrTfh/rmmeCrfQU8ElHgktpftUCW0MkrQ/8tGaO8V1k/uurV20KUJRfNK2q+7qeRisT&#10;WozXsot6Po3r06HXfadF+02lt/wnOmC4vUjeCPy03TK/CMn7zndt+Wo7y80q3tdTki8ZaZO+mp+/&#10;i8uOPY+7YqszPhNzfJzXAp8N/GkuqPFdaRqk+nz6dZWs9y8lm11I0FzJMdv+lfL95F3Mz1PH8L/E&#10;0l5fXF3o+pz3F1FFFJN5dqzy7LtZ1Zi15/dG3avyrXT9Ww63qfijg/tDFvai/uZ2WmajYXelabeX&#10;Ximw00X8jxWqyCKTztjbPkZZNp/Cg6jajw3qetvq0kdrYXcllKn9njzHlSXytqr5nzbm+7XJz/Df&#10;xEba7gh0PVAL6G9tLnetk2Ybi4efcg+1/fXdt/WtO68K+I7fwLd6NZ+F9XnvDrP9rQNNc2aL/wAf&#10;KzeW3+knPyisnQoJL3t/NbX/AMjeONxTbvTdkv5Xq7f5mr/aUQ8SX+jm+nWOwXF5fmwX7NbN5fmb&#10;ZG87cvy87tu3/aqzHf6FJpjainjrTHsYpBE86RqyBiuVX7/92ub8c+EPFHijX7zVofDN7aTyWs9s&#10;hhNrFPNE8LIsEzi7IZFkbfnb2rItPh34vm06yS80PUEuVtbWyuLaH7KLaaGKF49jBbsFvmk3/wB3&#10;+Gr+r0ZJT5knp1XzMpY7FxnKLptrWz5X8j0LzdI+1WdmPGumG6u1jaCDy03zK65TYPM/iVflqvY3&#10;ul3406IeLdPgur+JZrezkjiZ5EOdu3bKQ33f4G7VyGlfC/XtOtdJjbQ9Tf8As8aX/q0sl3/Y9/8A&#10;09/xeZRpHw68TaTJoP2bRNXg/s6K0hnuIDbRyXaQs52Ov23YytuP3l3LU/V6Gv7z01RTzDFu1qL2&#10;10f3G7pnibRdb0CPVbTxPHJAZ4Yp0+xr5ls0jbE81fM+Vd1d2Ph/fnH/ABOU/wDAP/7OvIT8MvEM&#10;Ph2fTY9A1SZ57Kw09pPMs49qwXckryf8fJ/hkO2vpLOSCea58RTpQf7qV9X16aHdgsRXrJ+1jayX&#10;RrXW5xv/AAry+/6DSf8AgH/9nRXcUVynqBXmXxg+Mdl8LNNSNEjv9duI5JLWyeTYkcS/ennZQWWF&#10;P9lWdvuojtxXotzcRWdvLPK4SKJGd3/uqOTX50fEvxnrXjvxX/wkun2eoay8sjXdwlpbrI1sqqz2&#10;UdtLHIJVmgh/esm3/lpcP8/3KADxX8c9Q+IdlqGq6xql5qWm2ixX0sM9nPHYpZ7d0zLaxZ8plZdq&#10;tOtx/e+49b+t+BfEupWmi+FNH0OC01q10VbjUJ7jTtMfeomeOWbaH5b94nysqsnl/wC3WZrnjCL4&#10;cR+LLTwv/bHjfwn4meGa/svs63FwlrFbRLcyeU2JVjZZEZYl+RF/gRXrg9P+JHhyPUI0fxJp994a&#10;1O6htn1rzGkm0ltuGkl52tDLJG6+azf637qbfnoA9GsfjjJ4C1i71Dwbf3mk+F0MZsYb63ne2uYE&#10;VUmup4H+5uuG2KsGz+9X2H8LPipbfEywmSazl0fXbIAXumTEh4y33ZI9wG+J8Ha+OodW2ujqPj43&#10;Gm6pcaPpV7rlxpPhDw232hLK1s/LXa1ts86B2wzWis26SL7rP8n8FVvh74z1D4c6nomvy6PcaKdP&#10;ljiupJ7edbiaOZme7W8ldyi7o9kqJ97d5bbESgD78tZH+36gpbKIU2j/AIDXGeEfHV/ruvLpuo/Z&#10;7G62y+Zps0bxTrhvlaNicSrt/iWussZY5bzUn3/u38tt3+ztriNCvvCa6lpDrrs+oG2c2+mTXQ/c&#10;ySMpTEUu0LI235fvGuerSxEpp0/hW5tTqUKcXCpbmexpX/iDxFYeJ9B0mZ9N36mJtzrE/wC62Ju4&#10;+f5v0q94p8Raj4Y8NCYpaXGtS7o4IfM8mKaTBIG5j8vyrUXi4aNp2vaLq+qX08F5atItnbQ5Zp3Z&#10;PnVY1BZvlFT6S+i+LdROpW1493JZq1s9m42/Z2bBO6NhuV+lY+wxHs5b6vR+Whft8O5whpdLVd3d&#10;/pYY3jVdV+HcniXSAkpNk9zFHL03KpJRse67TWV4B8faj4r1FbdoYLm1awS5ku7TIjgmO39w2c/N&#10;tbdVvUvD2heDfCXiE3uoXFho155s95IzjbBv++y4X5RVbwbpvhyLWFl0jUbtbmGzRJbcq0a3ES/K&#10;kjqyjcV+7uWl7LFSnCb+Fb2L+sYOEJ0vtP4b72LE+t+I7PxTo+jyyabvvLWednSB8K0fl8ff/wBu&#10;uv08XRtIze+X9r2jzPIzs3f7Oa4x9c8M6lLH40GrubXSBNavLGGEaZdVlVl25+8gre1nxlo+gSWE&#10;d9d+RLqBItk8t2aZgu4qu0ddorqpUKsZPnvvp9xyVcVh5RThJbav1bM/xr4suvDWr+HYYfJNtf3b&#10;QTtIjMyL5Tvldv8AuVFonjO51bx7qGkRiN9OtrGK7WQxusm52dcc/wC7UWt33h7XItA8RPqz/Zre&#10;43WT2eWWWQo6bdqgluC/y1W0PWfC+oeMZ9WsdXmm1G8J0wxtEyxb49zlPuD5l+fvXOqGK9pzdL/h&#10;b/M2+tYP2ahzLma/FvT8Blx441T/AITPWNFie0iFv9m+zNJbyyb2l3fKzKcL92tPx/4tuvCraK0L&#10;2sMF3dGCea6BZYl8p33cEf3KyoH8P3Os+KtUs9fvYbiLZFqflcrbbELKNrIdrKrbqf4m1LwxqHhf&#10;RfEN/q8sOj2ssdzbXvzbJCy7EZvlO5WD/wDj9ZvD4vkcFfmb0+//ACNvrWC54z5lypa/dZv7zZ8G&#10;eJb7xP4euLy5t0gkSaWOCVQfLuIl+5KoPO1qw/h7461fxdDYXLJa+XNbC4nRIJE2ZyqqjscN8y1q&#10;eC7TR7Gw1Ky0bULpraJjutpN3+ibsnbGjDKr6LWL4FvPCr2ukaRo/ie7urVUf7LbM+FmVMq67tgZ&#10;tvf5qcqGK92zdkve9SZYnB2kotXk/d9Ov6HeRahdP5H7hPnQs37zpUV5qV9Hpfn29mk91n5Yd/Wm&#10;taRwTwLBb+ciRt8/mVBa22wWDJafd3f8tK4Oer8PM+1/u/unKMvNc1O3+37dPTMCxsv70c5+9Vi0&#10;1a7N9cxXFskMEMSt5vmD7x7Vk6vpdu2n39y1nvvZdvmQeft/i+Vqp3lhzq3/ABLI/wDUxD/X9ele&#10;dKtiKcr8zfW3/gXamBOfFXiKNIPN0RI/Nvfs/wA86/6r+/1oHi7XQv8AyCYc/wBo/Zf+Phf9V/e6&#10;/ep9zpUOr3ljDqlhHBa2Xly2r/aMfvePl/2q5b+x/wB2D/wjif8AIa3/APH3/wCPda8fE4jMMPJO&#10;NWUl+Olr6RoyA9XhuorncIpEcqdrbWztb0qYcHr0rzfRptR0aTU20rQUeSbVNko+0bspz83X5a9I&#10;U5AzX2GAxv12F5Rs1vpK272bjG+wD6KKK9gQUUUUAFFFFABTKKRnw4FAC7/nxUfmL5+yiST95spP&#10;P/f7Nn40AHnr5+zZz60xLhZJyvl/8DoS4zd7NmPeooLzzLuRPLx/6FQAttdrJO6LHsxSWl3FI77E&#10;2fLvNFrd+bPInl7MfnUVjf8AmPOPIEexd3y96DMLTUIpEndIPL2Lv+tR2l/EbO4f7P5ez7yf36LD&#10;UPMjnbyPL2ru+So7DUvNs7t/s8eU/hj+69aCCDU7c6ZO/kYjT76fw0ianB/Yzy/ZcRI2zy+1MtNT&#10;zo9xN9jjGz+CP7r0Jq//ABJZJvssY2Ns8v8AhoAH1OD+xPN+x/u92zye1Jcanb/2LBL9k8yN22JD&#10;2pf7T/4kXm/ZY/vbPK/hon1PGiwS/ZIzvbb5f8IoALzU7f8Asy3f7Jvjf7qP91MU+/1KDyrTzLTz&#10;Edd+1/4KZd6mRp9o/wBkQ7/4JPuirGoah5f2f/R433Lv/efwUAF/fwRzwb4PMO3f9Kku7uKK/RGg&#10;3ycfPSX975U8A8lHyu/5/vCnXd35V5Gn2fzP9v8AioGSPPF/aCJ5H7z+/S/aE/tDZ5fz/wB+h7j/&#10;AE8J5Y/3/wCKn+f/AKXs8vt9/vWZoCTobvZ5fz/36kjdfPf5Mf7dCPmYjZj3pUky/wBzFAAkmX+5&#10;ipEoSn0AFFFFABRRRQAUUUUAFFFFABSHoaWkPSgCNh8p44I5r5e1bxrqGhweLraHWbvVNSjK3Vve&#10;aXqbSwvH9tQeW0TH/R5l3eXtX5WWvpe9tEvIHgcyCOVSrGORkbn0ZSGX/gNcyfhXoI8w7tXJk+9/&#10;xPL75vr++rrw9SFP49dvwPJxmHr17exaW+r8zx/xF8ate05LO+imsrS7e2cXMd0khFnJ9vggaN41&#10;kwzKsn3v/ZTW94g8Z6z4g+EGv3UWo/Z7yDV1sbbVtPPlLLGLmNFddpP97afoa7m/+DvhjVrdoL2H&#10;UryBnV2jn1i8ZSysGU4Mvqoq6vww0JY/KRtXCf3f7cvsf+jq39vh7RtF3Tvsu9zkjhsdzT5pJpq2&#10;73ta/wAJ4jefGjXdHtPE8sN3FBqS6ncokOo/6mLyLSBnhViRt+bftVVfd/4/Wv4o+LniQaVq8KJb&#10;xtb6Z/a7TIHVfs0kUflKrK4O7zDP8yt/yzr1N/hVoDkBm1dvm34bW74/N6/66nf8Ku0P7vmav93b&#10;/wAhu94H/f6r+sYbT3PwMlgswV17Ra+b6v8Awnl8vxs1m11PUBcXlnHHFbak76fHb+ZcWjQTxRxF&#10;/wB4PvLJu+bZXO3/AMXvEeoW0N1PrVnapbXmq2j/AGaQeTc+XZeZF+8UjDbm/hb/AHa9qk+D/hp7&#10;37a6am93saLz/wC2b3ftOMru87OPlFT/APCqPD3lbR/anl/3f7avcf8Ao6n9Ywsfs/ghSwWYyf8A&#10;EVr93/8AInlUHxn18Q9LQzR/uBpjoxn8oWXnfbWYvu8rzPk/9n3V3vwi8Y6x4uj1NdXlt5Z7dbR1&#10;e2i2D99bpIy9T90sa2P+FWaFvL+ZrG/bs3/25fZ2+n+urW0HwnYeHDObM3h80ru+13890OOm3zXb&#10;b/wGuerVoSi1COrsd2Gw+KhOLrTulfqzeooorhPZCiiigDjfjFJNB8JfGj2/+uXRrvZ/35avh7RP&#10;D/iDSvFF5qGn6pH4Tvpllh0C9utLW3XVv3TbbVmZF82Ro9+x4mZv9t/uV9P63440bS/ihqPg8+H/&#10;AA3HHY6VHqck19drDcTI/nblggWBml2+T83zUmg/FT4beKLzStP/ALKtzfXawuv/ABKGkgSV7T7U&#10;saytGPm8n5x8tAHwV8fNY8UWev299b6P4P8AEvhfbHNZQaxcSK1lPFE/7uJ2fczSr8zK3+5XPx/E&#10;74UeP9Z1xr7X9A8LaU9hb61qUCRKtrrrBl/crBsX7NJHs8pl3NK/8D1+htt8WvhPdpcGLS43u7e+&#10;i06WyTRN1wk8sbvGuxQfvLG//s1aOneMPhdrlzpiabodvqQvrW1vkmtND8yOCO43CBp9sf7vdtf7&#10;1AHwR8L/AIyS/EDxBZ2/h/w3J4htLuD7X4i1d7z7RDpjXLNLHaxNkMsMUa7dqr8n3K9U8eaHe6xc&#10;Sa35n/CYTouy9utNs1ZdJU2K7o2ZSUVlhVN3ms/zyfKlfSWj/FP4ZyW/hj7Ro9hYT+JDGlkU0v8A&#10;0d5HZgkfmtEm77v935f4qlTx3oR+CVh46tPBGnvd6tFF9l0KOONWuZ5W2Rw+b5f8TfxbaAOh0TR7&#10;/wAV/BqbTVn+y6lqHh+3t1m/uSvaKN3/AH01Zces6t/wi3hLRNM8MzR6paT2lvd299Ys1vaLGVDy&#10;rJlVOzbuXa3zY96qn4q+AYmsHbS7LydQ0q01G1jhtGknmNzK0UUKxLFt3ZXb97d/s1nz/FfQ4vg5&#10;p3j1PCmlwR32prp62upTpaww7rtrbzJZfKOxfl3t8tbRqezh8N9fx2OOph/aT54St0fpudn4p0u9&#10;0X4saT4pe1n1HShpcumyJbRmSS0kMiyCbaPmKsF2tt9qPBul3uo/FHxH4qa0m03S57C20+JLiPy5&#10;Lt42kczMp+ZQvmbRu964zRPjV4Gk0S41HV9F0+0eK6u4t+lW/wDaFu9vB5fnXkcqxrvt13pufb94&#10;1r+I/if8P9EsfOisNPnmM0kJjks2VRsnhhdmZY2bbuuEx8vz76ft7x5fK3y3M1hbT5+bS97edrHX&#10;/GyxutS+E/iqysbSe+vLrT5oIYLVN8jsyEAAfU1q+CtHl03QB595e3r3IEv/ABMABJDlFGzoPSvP&#10;/wDhafww8+SJre3jjVwsUx0z9zN/pK2zNE+z5lWZ0Vm/hq/4X8cfD/xnq1vpmlWVtPczS30SodM2&#10;/wDHrKsU7NuX7u5k2t/FS9palyerN/Y3qOp3SRzFjqyad4X8SeDrkSR6pPqV6YmO3yGjmuGkWTzM&#10;7VVVf5t3zVqfGTVf7W1bwcND1eCG6h1CaT7egjnits20yK0oz90tIi/jWF8WPEmj/DvUNDt/7D8N&#10;/wDE5vJrfz9YvI9PtYdkTP8ANL5L/wB3+7ReePPA+n6x/YV1p+n/APCQ/ZVu/sUFn5kbxGB5fOWX&#10;y/mh/duvm7a1Ve0va8vf8UcTwXND2XN2+5PQ7P4P6xpGn+CUsJz/AGVfW88z3sd7OhL3LuzyyK/R&#10;1Zmdgy1D8HdbsLTTvEyXs8Vo8mv311EbqRY98ckrFHXcem2uC8F/Ejwl4wj8QS/8I3HaWmh6dbaj&#10;cXslmvkus0Hn/utyK33f7ypVjS/Fmnx+G4/EfiDwfp+i+Hru2t7jT5oJFuribzmUQwtB5asszeYn&#10;yruX/bpSqKXN52NqdC3L/dVjQs7mC4u/ijcnV7qwjurkvbRRPCq3Si0jj3JuUlvmXbSeLNSjvP2b&#10;tK0q3kMmq/YrC3eygdfPjdGi8z5c/wAOx/yrMuPip8NLO3uJZbeNPs8ElxcQSaX+8h2TrBIrLj5W&#10;WRtu2pLj4qfDSzvNYt7i3jtP7Jiu5riefS2WPbaMqT7W2fNtZkrZ4q7U+Xaz+7Q5vqFoOHNurfe7&#10;npvgzxhpC2l5avq9xdeUzyC81MpGX3szeWvTdt+leNfDl7jS9W8J3Wtxz3OlwSagtpD8kbabcyyy&#10;/NKv3mjaOT5W/hrcvPiJ8P8AT9Lju7jR7iDzvOf7K+ht9o8qFVeWbbs/1aqyfNWH/wALk8FW+sax&#10;Fe6Pp8Gm6e1z/pUdv5zTRQwW8vmKqw/9PKfLu/77rFzvGVPv/X6mssLzOFScvh2+9P8AQ93t9a0k&#10;fZP9IsPkVv8Al/T/ABqKXxDptnpsc0E+nyX0R+SH7Ynf8a8d1D4ufDTT9HuNQuNPk8u3a7S4tU0d&#10;muLX7NtadpYtm5VXzE+b/ppXoH9j+H49P/tBtL0+O0SL7Q7/AGNfu7c7un92vF+pQjH4rab2X3/g&#10;eh75f1TVNNuJNXby7OSSVY/+X+P5+nvU0Vxod1e6hHcvZwwywIvm/wBoRtnGPk6/7NeHXHxc0yz8&#10;P/23L4P0P7JcWdtqNlax6pA188E06RRtLB5YaLcsm75d6fwb66S8+KHwy0+31C4u47eC0sYppvtT&#10;6XthuVhlWGXyGx+92yMitXJ/ZFK/NJ333UfO/wBnzDnmdtf6/Dq8Wmi60+z/ANC1AJF/xM4/kiXH&#10;7zrVAPYeX/yDLP8A5DHm/wDIUX7v/PTrXOXnxE8BafHp/wBo0e4ju777R5Vl/Ycn2rbDtErNFs3b&#10;V3J8y7qNY+JHw38P+ILzRdQs47S/t7O4vtkml/fihi82Vl43NtWuCfDlCrU9pWquT7uNPorfy+Qe&#10;+ew6JJ4Y0CS8ez1SzSS7l82XfeK2W/76rXHirRj11aw/8CU/xrwfT/iB8P8AULjT7T+y/sl3fNbJ&#10;awXej+XJMtysrRSKuPussL/N/BVjWPGngTQ9cuNHl0+OS7t2WF/I0/dD55iaWO383G3zGjXcq19N&#10;Sw9KhDkpRtFX0SC8z3D/AISjRf8AoL2H/gSn+NH/AAlGi/8AQXsP/AlP8a+Zo/iKl58B4/iVb/D/&#10;AEtI/ssmovpd1ceS32YbtrK32Y7mb+7t2/7ddLH4x8KaXeafpmu6Pp9hrVx9n+0JY27XVratOzJb&#10;LLO0KbfNZdq7lro5Rc0j3X/hKdG/6C1h/wCBKf40f8JTo3/QWsP/AAJT/GvnL/hcnw3ks7O4TR7y&#10;SC7+1/ZXj0Nv332bd57Lx91dtXI/ir8N5LP7Qmn/ALx57a3itf7H2zTNOrSQeUrAblZVdlpWH759&#10;A/8ACVaL/wBBew/8CU/xpn/CWaJ/0F9P/wDAlP8AGvOdH0vw/rml2eoWmj2/kXESzJ5+n+TJtb+8&#10;rAMteR6X8aPDl54ouNMu/Dfh+O0ivtRtJfst5HcX0K2au8lxLa+SNsbLH8vzP/yzqQ94+om8VaMP&#10;+YxYf+BKf40N4p0YNj+1bD/wJT/GvAbf4ofDq4s9PuP7LkggvrWO+R59HZfJtnZUjuJeP3UbM3ys&#10;1EnxV+GUckkL28fmJZzXzp/ZbbtsU/2aRfufe8z5dtXyi5pnvb+KtHE2P7VsP/AhP8aZ/wAJdpP2&#10;jZ/alh5f/Xwn/wAVXhcfxM+HUkesS/Y447TTGkhuLr+x28l5UlWNo1bZtaTzGRdv36sW/wAQfAV5&#10;qGl6fb6PJcalqc9zbxWUej/voZYNvnrKuP3W3zEb5qLB757Wvi/STdbP7UsPL/v/AGlP8aZB4v0q&#10;S7kRtU0/Z/18J/jXgmsfFDwZ4b8Ua5o+q+H44P7Ouo7eJ7TT/tDXTGz+1t8qp8u2NXqlZ/GDwlee&#10;MNU0xPC8cmk2lrYTW+oQWfmSahLeLvgjggWP5vl+b71Fg98+h7Txlpklw6PqNhGg/wCnlP8A4qo7&#10;Dxnpkjz79RsEG3ev+kIP614R4k+JHhTR/C954g0/w3Z6tptppn9oyv8AZ1jZP36w7ZV8ssu1t7SN&#10;t+Ty/uPVmP4k+DNL8P6fqHiDR9LtJ7uCS+/4lUcepW6WaMqfavNjQfufmT5mVP8AcoD3z2qw8b6d&#10;JHPv1Gw+Rd6/6Qi/1os/G+nyWdw7Xth5ifcT7Qi7/wBa8Ms/ix4EkvNYt73Q/wCzf7Ovr2xV59PV&#10;lufskCzSyLtB/hrQ0v4mfDrXNct9KtLOPz7iWC2SaTS2WHzZoFuIo/N2bdzRtuo/4H4h79vv/A9f&#10;t/HWnf2ZcSPe2HmJ9xPtCLv/AFpE8b2J0iST7ZYeYjbNn2hNv/fOa8t+KmsaJ8M/B8mt/wDCP6Pd&#10;/wCk21psuvLtYU86dItzS7G2qu7c3y1l6p440LQ9c8J6ZceG9Hu/7ZVXu73TZI7i3sllbyoGVvLH&#10;mrLI23d8lHxfeR7/AOB7P/wm2n/2Tu+26f5+dmz7Qm3/AL53Us/jbTxp8D/bdP8AMf76faI/8a8M&#10;/wCFgaV5n9pv4L0//hD/AO2P7D/tfzI/tHn+b5PmeR5f+p875d3mb/8AYrp/A/iTwV8QPtD6Jpcc&#10;8CLvS6n0vy4Zl3Mm6JmG1vmjegv3z0+88aafHbwOmoaf86/P/pEbf1qS88Z6YnkbNRsJPl3P/pCN&#10;/WvKPFmoWWj+INL8P6P4X0vVtd1GCe7SG722sKQQ7AzNKsbt96RFX5aryeMPBmn6pZ6Vquj2+m6s&#10;/kJdJ9jWaGynm3eVDLOoKbm2/LR7g/fPY7vxfpkcibNQsJM/9PKf/FU+bxdpKzxouqWGw/8ATyn+&#10;NfOtx8bPh/Jo8d9pXh+41LfPYIkEel+SzxXUrRRTLuA+Xcr1sXnxQ+Gmn6prGmXdvb2l3pMDXdxB&#10;Ppe1ni81Y9yrjc26RkVf7/8ADSsL3z3N/FWkif8A5Clhs97hP8af/wAJVo/nY/tWw2f9fCf414bH&#10;448L3HjTw/4ci8J3Ec+srdvvutL+z/Zvs+3duVh/00T/AGKryeONCt7ySF/C9nHGniRvDrv+77Re&#10;Z533P/Haf9fjYfvf19578vinRy2P7VsP/AlP8a1q8H8D+IPBnxEs5LvRNHjktNsc0U0+l+THNE+7&#10;bJEzDay/LXWf8I/pn/QPs/8AwHX/AAosHOenZFGRXmX/AAj+m/8AQPs//Adf8KP+Ef03/oH2f/gO&#10;v+FZhznpuRRkV5l/wj+m/wDQPs//AAHX/Cj/AIR/Tf8AoH2f/gOv+FAc56bkUZFeZf8ACP6b/wBA&#10;+z/8B1/wo/4R/Tf+gfZ/+A6/4UBznpuRRkV5l/wj+m/9A+z/APAdf8KP+Ef03/oH2f8A4Dr/AIUB&#10;znpuRRkV5l/wj+m/9A+z/wDAdf8ACj/hH9N/6B9n/wCA6/4UBznpuRRkV5l/wj+m/wDQPs//AAHX&#10;/Cj/AIR/Tf8AoH2f/gOv+FAc56bkUZFeZf8ACP6b/wBA+z/8B1/wo/4R/Tf+gfZ/+A6/4UBznpuR&#10;RkV5l/wj+m/9A+z/APAdf8KP+Ef03/oH2f8A4Dr/AIUBznpuRRkV5l/wj+m/9A+z/wDAdf8ACj/h&#10;H9N/6B9n/wCA6/4UBznpuRRkV5l/wj+m/wDQPs//AAHX/Cj/AIR/Tf8AoH2f/gOv+FAc56bkUZFe&#10;Zf8ACP6b/wBA+z/8B1/wo/4R/Tf+gfZ/+A6/4UBzHp1FeYf8I9pn/QPs/wDwHX/Cu28K20NppEcV&#10;vFHBGGb5I02rQaGzRRRQB5Xc+H9Au/EfiTW2u9Q+163pkOkyx/Y5dsMSebtZP3ed37164/S/gh4Q&#10;0tLKFdX12SO0limX/Q3Vn2aa1gvzLCP+Wbbv9+voHIoBGaSa+/8A4cPePmHRvhh8PvAeu2FvqPja&#10;8GpPPZXFpZXUEVq0n2SCW3jWKJYV3Ltn+bb/ABV0HhL4ceG/A9xpi6F4u1jTPs9jaWN7BHaKzahF&#10;bbvJ3boSy/edW8rbur23XfDmleJrE2esaZZ6taN1gvrdZk/75YEVxn/DPnw63/8AIn6d5eP9Tsby&#10;v++M7f0ov+YHjPhz4QfDi51jTotE8dajfT6C9g1xZQJHcSBrSSR4fN/dF4l+d9y/KrV28nwm8J3H&#10;hPwZ4bur/XZ9K8My/aIYUjnha5YI6I0rRorfL5m5drLXsWi+H9L8N2aWWkadaaVZp923sYFhjH/A&#10;VAFaVH+d/mL/ACt8j5t0/wCAHg3S/LTT9f8AEED2Pl/2b/ojSNp+y8e7i27oTu2tI6/vd/y11Fn8&#10;O/Dtn8P9I8JPqmsXVpp+px6slzcWb+dNKty1ztb9zt27m/u17Wfu0H7tAz5r1D9nnwRepHDFfajB&#10;Bb3N3Na20+kR3UNlBcury28Sy27BV8xd6t95f4flroNd+EfhHXL3X7hrvWLX+1Y7KJo4LOQR23kS&#10;pJ+6Xyvl8xok3/8AXOvcqdwBVWI+I+eNO+A/gXTIPEtvbz3kVvrMFzbJ5GjrHcWfnSeazLOsAlkZ&#10;ZPmXzWbbW/8ADr4d+G/hx4hu9Ys9S1i/uLjT7bTwt1Zy7Y1iVd8i7Yx80rBGf/ar2gHNBqdiz55+&#10;Ig8P+MNU0u7i8WSaFf6NeTTW88FvHN8zq0bKyyxsv3Wrn7/wt4U1PxJ/wkV140vJNZ+zfYftSRqq&#10;/Y/LZJLfase3azN5rfxbq+o8Cjy19KfumXvnzJ4H8NeCvA/9oRW/iSS/03UNOtNOuLK6jXa/2eBb&#10;dZNyoG3NGvzfwVX/AOES8OSeG/7CuPiBqk+m2iwJpUPlxL/Z7W8qvBIu2P8Aesu1P9bur6i2L6Cj&#10;YvpWnOHLI+QdY+EfgTWLeTf401C3u7tZv7Sukjj8zUGlnS4Zm3RlV/eRp93Z8nyVuR+C/BUeqXGo&#10;J4ovI55v7V+5t+T7dKksn3oz91o/l/8AHq+oti5o2LnpWd/y/MPf/m6nxz/wpL4b/wBn28P/AAkE&#10;f2uG5uLjz/7LtGh/fKiSKtq0Bgi+WJPux1oah8K/h5qF5qEv/CUXkH25Z0dII1VUWaK3ibb+7/hW&#10;0TbX1tsX0FGxfSgOWR8W/ET4Z6VqlnqCeGfFEdpd6tLf/bb27uGj2QXixLLGqrbPuX90jfeR/wDb&#10;r3C38YeGo9Ljsn1S3ngSBYX8yNvnXbj0r2Py1o8tau/u8oe+fIl58J/A+oR29vd+NNQnsLGzXTtN&#10;tfLj/wBCgWeKbareXul/1CL8zP8AJWhH8P8AwPH9sRPFlx9k8i7t9PtXjjkXT1u5fNn27oz5u5l/&#10;5a7/AJfkr6q2rQEU1F/69Q5ZnyDefCL4f6h4Pj8OP4o8uw+0z3EuzT7ba7Tfe8qLydts391oNm2p&#10;NQ+E/gTUNc1DUH8YXkcd2t+n2Xy422NdW32eVvNaPe3yqm3c3yV9d+WnpRsT0prTUPf/AJj5Y/sP&#10;w/8A8LQ8J+IP7Ys/7N8N6LJp0X7yRri6lOwRsy+WFXaqvtbd/wAtKsap4X8E6x4ouNWm8SXEdrcX&#10;kepy6Ym3yXvo4/JjuN+zf8q/w7tlfTwAJo2d6vnt/XncFGUT5tj0fwZH8H4/h1/wkkn9kppn9l/a&#10;v+Xjytu3d9zbu/4DVPXPB/w/1zx5Z+K5dYt/tcKWySo9nFced5DM0PzSws8X3vm8pk319P7RSbF9&#10;KOb3uYOWR8q2fw/8CWen6HZJ4ouJI9Gg1OGJ/l3Ot9u8zd8n8O75aLj4f+CpNPvLRPFEn+lwWFu/&#10;n2cF1HttFZI90UsLI27d83y/f+7X1XtpGUEVA+WR4b4L1Twl4H8J6X4f0/WPMtNPgW2iefc0m1fw&#10;rz+T4beD7y5uFu/HF5Ppr6je6nFZfZ4l8me5WUM3mrHvZV859qs1fV7ox6USI38NW3fcXvxPljUP&#10;Afge8s9LtE8WXkFpDpMGh3sCbW/tCzhbMccu6P5fm3/NFs/1lR3nwz+H954guNV/4Si8j87WodZe&#10;1ST938i4a3+5u8lm/esv9+vqaZZDImyidZDImz7g60c99P67hy/1b5Hyjrnwn+HniTWPEGoan4kk&#10;nk1aKSF/9HijZN0qS7mZYQ0+1ok2+fv+T5K2PCfhPwP4T1Tw/qFv4gjku9J+27PIs4rWGb7TsWRm&#10;iihVV2+Wm3bX0u6S/aBt+5UTrP8AbP8Apj6dqI+79wcsz5p1zwX4H1zxRqGuy+JLiOe7n+0Oke3y&#10;0b7C1n/c/wCebbv96qdn8O/A+l+ZLZeMLy0v0XTPsl75as1s1lA0MUiq0e1tys+5Wr6hAuft3X9z&#10;jp2pkC3X24lv9Rjt0ovy/h+Ae9/S7nzzoeh+FfC+hahp+j+LLywu7tY9+oJtabcGeRm2tGV+aSR2&#10;Zdv/AC0rk5Pgv8N5I9P/AOKgjku7drl5Zp9PtplmW4lWaVVikhKQfMvytEqbK+srRbwXb+d/q+cU&#10;ywS98+483/V7fk3/AN6lp8Q/f3PlzXPhf4K1iTVHi8aXmmx319c3yJBHF+5+0weTPGu6M/Ky/wDf&#10;H8NV/Cfw78P6H4suL298Yefo1vfWl9p+mRx/K8tvYpbRyT/uw275XbarbK+qrKK9AnMvL7fk34+9&#10;RYRXggn805kP3N9O/L+H4C96X49O54140u/CXjjR7fTL3XPIghvLa+/cfe3QzrKq/MD8u6P5q47x&#10;x8Ovh58QNY1zU9T8SXkd/qMFtb272lxJCun/AGdmeNolXCt+8bd+9V6+l7S3uo7Sfef37fdf+Kjy&#10;bo6e6Mf3m7/gW2gPfPmDWPh34X1TWLO4t/HmoWmk2+p/2s+heWrWc0/mrNJu+QPtaRd21W+R63PA&#10;fh/wZ4D8Uaxrtv4k+13+pp5L+ZbxQ/L5rSfN5Ua+bJuk/wBa3z19D7Lr7Ai/8tKfJDN5EZz+8X7z&#10;/wAVAcszwnxZJ4c8Sapp+q2XiyTQta0+KaG31C0jWRvKk2+ZGyyIyt91G+7XP3nhPwfqGsR3tx4w&#10;vJ4HltLi9spNrLe3Nt/qJpW8vcrfc3Ku1H8uvpieCWSONdn+9Tp4GkRPkzt5/wCBVC5Q98+UY/hf&#10;4Et9LjtbfxheQSRWunW8V15cbMn2Kd5opNrR7WbdJ81U/wDhTfgJ7i/e48YXlxHcQXEMSeXGvkNN&#10;cpd+ZuWPczLNHuVm3f3a+vXgDuhKoQvP/Aqm2fPmr5/1/Efvv8PwPmy3s9C/4STw/wCIL3x5ealq&#10;2jfaU86e3iVZorhVDRsixhVVfLTbtqvJ4f8ACX/CYSa3/wAJZcfYH1H+2f7I8tfJ+2eR5fnbvL3/&#10;AO1t3bN9fTe2mSIsqbGXejdqLi5ZnzZ8O9D8G/DfVNY1K08Qfa7vU1jSV3t4rddqM7KzLFGqtJ+8&#10;fdK3zvXd/wDCeeH/AC5H/tSPy0ljhf8Adt/rX/1a9PvNu+WvWfLX+6PypfKA70c8Rcs/5l9x5LrH&#10;j3w94fkt4tV1SPTZLj/VJfRtCz/7u4Dd96jVPiD4c0P7P/aWsW+m/aFZ4vtW6HzlX7zLuA3V60VV&#10;+opjxJJtZkVivKn0o54kctX+Zfd/9seSXnxE8OafJJFd6xb2kiQfa3SfcrJB/wA9PmH3f9qrGn+N&#10;NE1izkutP1D7daRffmtI5JI0+XPzMoK/dr1Tajfw+1KEVego5ohyT/mX3f8A2x5Fp/xE8Naxp9xe&#10;6frFvf2lv/x8XVrukjh7/M6gqtEnxI8NW8mnpLrFvG+oIr2SPuVrlT91ouPm/wCA16H4k8K2fijR&#10;LjSp3ubW1n+WT7HIYmdT95dw/hbnNXrDSrPSrK0tbWCOG3tY1igROiKq4VV/4DVXp+ZnyVfL1PLr&#10;j4ieHbP+0EuNYt4P7P2/bd+5fs2/7vm7h8u7+HdRH8RPDUlv5qaxbyW/kNd7/m2+QrbWm6f6vd/F&#10;9yvWmiRw4aNSH+9/tU/avpU88P6ZpyVv5l93/wBseZWfijTNQuJIre4knni2+akFvIzJn5l3bR8u&#10;5ar2/jjQbyS3S31COeS78z7OkccjNN5f+s27R823+L+5Xq3lD+7+tZekeHdP0FLtLC0jtUu7h7uV&#10;Yxw8rnLt/wACpe4HLV8jzG4+KnhK3jjll8QWcEc0rQxO8m1XZPlZV/vMu75qkuPiR4Xs9Uj0y41y&#10;3t9Tfbssp9yzPn7vysN1etvbpJjcinb93Ip3lqTuqueH8r+8OWt/Mvu/+2PJtH+IHhzxB5n9laxb&#10;6l5X3/sO6bZ/vbQar2fxM8KahZ3F9aa5Z3dpb7ftF1BuaOHd8q7mUbVr2HylUfLxWXrPhnS/EFpF&#10;a6haR3UEU6XCxSDKiRG3K23v81T7vmPlq8vxK/ocNeeJNP0/7P8Aa5ZLT7RKsMXn28q75W+6q7k+&#10;Zv8AZqnH488PyaxJpSapHJqUK73svLk85F+9uZcbq9b2t60zyBv37Ru/vY5o93sVyz7r7jzO38Ua&#10;ZeafHqFvcST2Dr5qXSW8jQ7f72/G3bWfZ/EjwvqGl3GoWmuW93YW/wDx8XsG6SGH/eZRtWvX+KjS&#10;GKOPYqKqf3QOKLx7Eck/5l93/wBseQSfEzwpHcW9u+uWcc9wsbxQPuVnV/8AVsq4+ZW3fLUkfxE8&#10;NXGsSaTFrFvJqSMyPZJuabcv3l243V635Ee/fsXf0zigRBHLKi72+8armh5/eHLW/mX3f/bHkFn8&#10;TPC+oRyS2muWc8aSrbu8G5lSVvlWP5R95v4VqxcfEDw/ZxyS3GqRwJFP9kd33KqT/wDPNtw+9/s1&#10;6tFDHFnbGq7m3Nt7tTiqv95BS54f0w5K38y+7/7Y8r0fxxoXiD7QmlahHqf2dtkv2GOSbY391toO&#10;2vQfDMyXGkoyCT7x5kjZG/8AHgK0ookTlV27vmap8cUpO5rHn+2LRRRUGgUUUUAFFFFABRRRQAUU&#10;UUAFFFFABRRRQAUUUUAFFFFABRRRQAUUUUAFFFFABRRRQAUUUUAFFFFABRRRQAUyn0UAMofd2p9F&#10;AEbqx6GhlYvkdKkooAjZDv3CmeW3mb6nooAg8tvP3UJG2/d5manooArpG0b7nkzRFHIruWkyKsUU&#10;AV442Tf89CRtGj/PmrFFAECRuI9vmUeW3l7KnooAg8tvL2U/a2zGeakooAj2t60tPooAZT6KKACi&#10;iigAooooAKKKKACiiigAooooAKKKKACiiigAooooAKKKKACiiigAooooAKKKKACiiigAooooAKKK&#10;KAPI9P1LXNTuPs9vfzvJ/wBdK6+x8N6kBm61u6Mn9yE4H/j1XfC2iJpGmIP+W8vzu9biJgVpzHPC&#10;l/OY3/CNSf8AQX1L/v6v/wATR/wjUn/QX1L/AL+r/wDE1t5HpRkelZ8xpyRMT/hGpP8AoL6l/wB/&#10;V/8AiaP+Eak/6C+pf9/V/wDia28j0oGM9KOYOSJh/wDCNy/9BjUv+/q//E0f8I3L/wBBjUv+/q//&#10;ABNbuBRgCjnDkMP/AIRqT/oL6l/39X/4mj/hGpP+gvqX/f1f/ia28j0oyPSjmDkiYn/CNSf9BfUv&#10;+/q//E0f8I1J/wBBfUv+/q//ABNbeR6UZHpRzByRMT/hGpP+gvqX/f1f/iaP+Eak/wCgvqX/AH9X&#10;/wCJrbyPSjI9KOYOSJif8I1J/wBBfUv+/q//ABNH/CNSf9BfUv8Av6v/AMTW3kelAxnpRzByRMP/&#10;AIRuX/oMal/39X/4ml/4R6T/AKC+pf8Af1f/AImtzAowBRzhyGF/wjsn/QW1P/v4v/xNO/4R2T/o&#10;L6h/38X/AOJrYyKMijmDliY//COyf9BfUP8Av4v/AMTR/wAI7J/0F9Q/7+L/APE1sZFGRRzByxMf&#10;/hHpf+gvqH/fxf8A4mj/AIR6X/oL6h/38X/4mtmijnDkMb/hHpf+gvqH/fxf/iaP+Eel/wCgvqH/&#10;AH8X/wCJrZoo5w5DG/4R6X/oL6h/38X/AOJo/wCEel/6C+of9/F/+JrZoo5w5DD/AOEel/6DGof9&#10;/F/wo/4R6X/oMah/38X/AArcoo5w5DG/4R6X/oL6h/38X/4mj/hHpf8AoL6h/wB/F/8Aia2aKOcO&#10;Qxv+Eel/6C+of9/F/wDiaP8AhHpf+gvqH/fxf/ia2aKA5YmN/wAI/L/0F9Q/7+L/AIUf8I/L/wBB&#10;fUP+/i/4Vs0UBymN/wAI/L/0F9Q/7+L/AIUf8I/L/wBBfUP+/i/4Vs07AoDlMT/hHn/6C+of9/F/&#10;+Jo/4R5/+gvf/wDfxf8A4mtvAowBTDkMT/hHn/6C9/8A9/F/+Jo/4RuX/oL6h/38X/4mtril4oDl&#10;iYn/AAjsv/QX1D/v4v8A8TR/wjkp/wCYvqH/AH8X/wCJrbwKMAUBymJ/wjb/APQW1D/v4v8A8TSf&#10;8I0//QW1L/v6v/xNbfFHFAuWJif8I0//AEFtS/7+r/8AE0f8I0//AEFtS/7+r/8AE1t8UcUahyxM&#10;T/hGn/6C2pf9/V/+Jo/4Rp/+gtqX/f1f/ia2+KOKNQ5YmJ/wjT/9BbUv+/q//E0f8I0//QW1L/v6&#10;v/xNbfFHFGocsTE/4Rp/+gtqX/f1f/iaP+Eck/6DGp/9/F/+Irb4o4oHyxMT/hGn/wCgtqX/AH9X&#10;/wCJo/4Rp/8AoLal/wB/V/8Aia2+KOKNRcsTE/4Rp/8AoLal/wB/V/8AiaP+Eaf/AKC2pf8Af1f/&#10;AImtvijijUOWJif8I0//AEFtS/7+r/8AE0f8I0//AEFtS/7+r/8AE1t8UcUahyxMT/hGn/6C2pf9&#10;/V/+Jo/4Rp/+gtqX/f1f/ia2+KOKNQ5YmJ/wjT/9BbUv+/q//E0f8I0//QW1L/v6v/xNbfFHFGoc&#10;sTE/4Rp/+gtqX/f1f/iaP+Eaf/oLal/39X/4mtvijijUOWJif8I0/wD0FtS/7+r/APE0f8I0/wD0&#10;FtS/7+r/APE1t8UcUahyxMT/AIRp/wDoLal/39X/AOJo/wCEaf8A6C2pf9/V/wDia2+KOKNQ5YmJ&#10;/wAI0/8A0FtS/wC/q/8AxNH/AAjT/wDQW1L/AL+r/wDE1t8UcUahyxMT/hGn/wCgtqX/AH9X/wCJ&#10;o/4Rp/8AoLal/wB/V/8Aia2+KOKNQ5YmJ/wjT/8AQW1L/v6v/wATR/wjT/8AQX1L/v6v/wATW3xS&#10;8Uaj5Ymfp+lPp+7N9d3e7/nu6tj9BV3Y/wDfqSikaDfm9qdRRQAUUUUAUdUvV03S7u62bvs8LS7P&#10;91c185WfjDXtO0CTTdX1q/sJItMl1ltWk3yPDBd7BC0n+zBJLMrfN8qRBq+lpXWOMs3CrXldj8co&#10;L7w7JqS6Lcfa4VvpJdPR90iLbqHU9P8AlpHJC6/7MopfzC/lOA+GfxL0XSfEHhyzvvE09pZ3C3ot&#10;P7Q1yW/t9SZ5IEj8iebDzrlXYbt+1pJE3Uzwl430/Xp7jxNovirW9V1F/t1xrVlaXk99b6ba7ZTA&#10;n2UsUjmVvJ27VVn8uSvT/A/xRvfFc+kxXej29tLfxXMon03U1vbby4vKwySKq7txl2/Mq7WjcfWD&#10;T/inqVxr0gl8MbfD0txd2Wn6nbXnnTXM0AdmDQbBsVvJm2tuboP79Et1zdh/5o474ZeLGsPhn4t1&#10;Ox1O88QC0O2C9Grz6pa3UpXG6CWT96vzN80W5lT+Ctz4efEjV/EPxP8AFegy3Vld6VpEYRYbSCQ3&#10;ELLhf3srSFvMZlk+Ro1+Xy2V35rZ8C/FoeI/BeoeI9ZtrDRdKtU837Vaaql9C0W3cSzhVZZF6MjL&#10;343VZ0742+GdUu7WK3u5o45rhrWT7bZ3FtLDPvhRY2ikjDKd06L8+3rR9p+n9MP8zhPhN8bde8ba&#10;V4+1i9XS7rT9JX7TpsenI3mKCjuLef5mXzV2oGVW+8awde+MvxK8LeNYtIvo/Dl2lnpjajeQxLcQ&#10;TTZhd90S/P8Au1bZFub77ZHyMVr1KP8AaB8BT6vPpqeII/tkVm1848iXYIkj8xl3bNvmeX8/lff2&#10;/NtrWs/Gnhrxj4ZS8k8yXS7m5S0MGpWE0DiVmXYrxTKGX7yN8yj+9R/l/wAAP8zxuT46+KzaQfZ9&#10;X0O++1SyNYahaaRctBq8qLF/xL7ZPOzu3SOvn7v+WZ+T5H2atl8X9e8R+NPFGmQ3lhPY2l9BZxQW&#10;tvKslt+8G7zZVmDeZtjm3I0aD/V7Wdd9eg2fx08GahcSLb6rJIkcLXBuhaT/AGdgqK5jSXZsaTyz&#10;v8pWL7fm24rc1D4g6FpmmX19PdyPBZXJspUt7eaaZp/l/dpEql5G+b7qKxqkB4H4Y+Nvi+wtbOO4&#10;1rTvEV2th9uezTS5VubmKSBp1utyyFYoFkZYF+Vt3l/f3fJXqHhXxR4wPjVfC+rtYXt1b26ahf39&#10;jaSQwLA6MscahpG+ZpVk+b+7Ga0bP44eEL+8t7SK/u0kePe7zaZcxx2zbC/lzu0YEEu1W/dS7X/2&#10;azfCnxY+HVxLqN1o9z9kmvmW9uXk06e3kuNy24WT541ZtyzwYb/poKfcPQ87vPHvjT4kSyeH9M1u&#10;3tY7zUore6m0rT545tGVZHZ7WWXz1LSNHH8zLsZP7nzpXVeO/HPiTRta1uHQmt7WGwjZXvdQtprt&#10;UigtDcSt5ayJuZmlgVfpJWzbftGfD/UNNuL221uW8SK5Wz8u0sbmaSWRkd18qNYy0isschV1Uq2w&#10;4NPu/j/4I01bd77XI7eK+lSKzkVJZC6mOJ/NZQn7qNRMm52+UfxMKi/2f612Evi5pf1bc8qs/iB4&#10;+8PeKLi+1XU7aK/1ic/ZNJm0+5kjm+zskJs7VfP2KzN5krT7d2z5mTYnydRrPxG+I3+jnT5NHie9&#10;23Fuk+kTuqRSXkcFtCzecG3Mr7nfb8n9yu4m+PHgtL2/tEv7ye7tHkiMUGl3UjTSJJ5ckcG2M+ey&#10;uuGWLdUul/G7wXrfiSy8O2ms7tYvIBPFayW8sbYKb9jFlASTb8/lNh9v8NafFZjXU8Zk/aH8Z2/i&#10;nw3pDvo8nnLdTXr/AGOSGa5tt1wYLiCLzGZVWOBPM3/LvO3fU5+LHi3w7o2npJ4i0+4uZYIYV1i5&#10;0ye4XU7lLeKbyIII5tvmStc7VZW/5Z/x/wAHruqfHPwZo2sa5p17rBs7rRrf7Reh7WYLGny/cbZi&#10;Rv3ifKm41TuPjz4W/wCJdDYTX97eXt1HaJCNOuYxDI9z9n2zs0YWBt6yfLLtZvLfaDWfk+r0FLWV&#10;1pbcq+BfG3ivxH4z26glja6HLBeypZpaSLcQrDPHBGzSs+1t7LO20L93y6840Hxl498JeGb/AFzU&#10;vEWnpbXE0FzeXmsafcstg142fu/aSsUMEZT5V+8x+bZ9+vbdV+KXhzRPElxod5eXCX9vB9omb7FO&#10;0MabWfDSqhTdtR2C7t3HSs/Q/jp4K8QaW1/a62EtAquxu7ea3aNTKYxvSRAy/Mufmx8vz/d5oX5f&#10;lco84k+KnxBu7SwuYLjS9NtFVYbi6u9DuWabEFxPJdLF5ytEvkwxssTbvmk2b66DxZ488c2HhDwz&#10;/Z8el2viS40k6hqTT2U1xbpLsiRYY0WRWXdNN13NtSN/rW3bftEeBdQ0P+1bXVLi7tPtjWXlwaXd&#10;STbxF5hbyljL+X5fz+Zt2be9dRr/AMQfD3hqORtV1OKxiSKKd5JAdmyRyqHdjuymtBKP9fM8Hu/j&#10;v440fxvoHh6eXQLiSbVporiT7JNbveWgmMW6CLzGbdE0U29vuf6v+/W1pvxb8dRRCe8tLC7+1vZR&#10;QWUFpLDJbz3UcrxQuzSHfsX7Mzsv/TSvSNP+MfhS+0mS/wDt1zbQQLK8q32n3NrIiRx+a7tHJGrb&#10;fL+ZWxtf+EmqPifxloNr430iG40mW91aCz+02eoPaSmG2WeaOFY/OCEK0n93/pnT7RJ+C8nt/wAH&#10;/gmL8TPifrnhL4g+EtB02706S4vY991ZvZySXF43pAnmLtXCybmXzWT5NybfnrkNH/aTvrHTrbUN&#10;cu7C/wBNup1xe2OnzwxwS/ZpZpNPTc7GeZWjRNy/xS7Nm5K9Fg/aL8B3N79nOszx7H2PczWFzDax&#10;/wCt+Zp2iEe0/Z5trbtrbDzXR+BPiLoPxL0iTVPDt59utYZmt5PMgeF43AU7WSRVZeGRulZR6ldj&#10;ye++KHjW00q0utb1fw/4VS9vG0+K5n0ie4WGeNfmXb56tI0sgdY1X+H+/WPB8evHQ13xwl7/AMIv&#10;pmm6LZSJF9oN0slvdBkSKa5+X93HIzbtjbfkA+fh3r03R/jCdd8dN4etNAvFWFbue71Bw/kxxQy+&#10;SjKyxlXaRhJtTcrbYyazvBf7RXh3xFatcajHeaGf3syG7tLnYluqmRDLI0KrFK0K+b5DHfs+b5qa&#10;3+QveN34YeNL7xR8PbfUp7iDUtYe2Nxsgg+z+Yp3+U23zJQu7b/DIy/3eK8m0/XTrmgTt4e8V6/d&#10;+OtSiitNThkvJpbTSbueWNPLeLgWzRbn2rGqPtjffXsOsfGXwtoHgyx8V393eW+i3rqlvM+n3PmS&#10;bgWDeV5e/btBbdt+7zSW/wAavB9z4iGixapI98HEXyWc/lb28r5fN2bN37+H+L/loKr7X6D+z+p4&#10;5N+0H4tsfFnhDR5hpc6TW8lxqSPZyQ3F5F++Mc0EXmMyrthG7d8u+Tbvp3iD43eNvCVreJrmreG9&#10;IkhhSZLmXTbho/tPkpJ9iVfO3MzeamJd39/5Gr2i/wDir4a0yw0rUZdQke11WVobJre0lkafbuLM&#10;qqhbaqqzFvu7QWziuC134w/B3xXp1p4k1aS31VNGv1it7ifS55JbaVl3rIqeXu8tlXd5mNnvUR2/&#10;MJbnI2/x78eLN8QJtQj8M6VaaPD5UXnyzs1ldeascf2njaiSfPJ8zJtUx/Nt+eus1/4ieJJfhf4J&#10;1i11CKHVdQn+1uE08x/b444J7hbdYvNfyml8pF+Vpep2767LUPjf4R0vVNQs7jUJxPZbVcx6fcyJ&#10;Mx8vbHA6xkTyfvY/3cW5vnHFJF8cPB09/pVgt/cC71DyvKtzp9zuhMkrQoJ/3f7hjJG8e2Xb8/y9&#10;af8AwBf8E4vT/iPrfiD4SeK9Vj8SWE0ilYLHxNpthJDbbpFQFlieQ7hGz7d27t/sGuU1n4q/EHwJ&#10;pHiDUVu9P1aC4l3Ws2qxy28Onobn7Ms0su9l8tlheXZtXb/f+evbfEXxV8NeGZpItQvpFuI5TALa&#10;CCWWWSUeV8qoiFmb9/Co253NIF61LYfE7w5e29rNFqEmy4aBEEtvLG2+aVokjZGQMsnmRurI3zLj&#10;5gKF72sRnnviL4q+JfDXwv8ACWr6xcaboeq6koe8vHtJ7m3jYRNII0i/dv5ku3aq/wAP+3j5/NT8&#10;afH01zf+F31jTNNe30mGG7v57dpL2wvHa3je4lTeF2s07mNW2fL/ALhr3TxL8b/D/hzxC2ilribU&#10;EMqyP9nlW3RkgeYr5+wozBVTciFmXzE+XmpLz43eFNLfVlvLu8t30gYu3XT7l4y29EZYmWMrOytJ&#10;GGWLdt3ikpR5pefQLdDjPhD8X/EHjfx54ys70WE+haPCPJWzhdbuOVZHQxyrvYeY3lu2zduX93n7&#10;9cz8PPjn47+Icd39iGiS79SP2W5tLSW42Wq27TNCyCUK02fLj/1m1XeTrsr1SP4+eCLk2nk6xI0N&#10;1EsyXSWFy0CbojKEkkEe2OTyxu8tyr7e1QWf7RfgC71K2s/+Eh+zzXFs12v2uznt0SIKZNztIgVc&#10;xqXXcRuT5lyvNH6L8dxeXfX5HIfCb4x+MfE3w48XeKde03SJ5bNGl06HRpJpP3nl7vsr7kG91bYj&#10;Mv8AESrKmysfVvjB8QfCtlqFxq15oE6RJd2ySR6ZNaxQyRyQQrcSvJOR5KzSurf7Pz/7FeweG/i7&#10;4V8V+HZNe0zU/tGmx3a2Mkj28sbpOWVVVkZAy58xO38YrN1n46eH9P0c6nYfatbRYvN+y2FlPLcP&#10;uRGRVjWMtubzof8Av5TluOO3c8et/jr431/R/Ddu0+n2+t3cVtc/2fp1nO02rRefI0skD7v3Efkw&#10;bdzK3zSf7m/pvhx8XfF/iX4QeL/FOv22l7rRZZNO/sBppfm8rd5Lbk+d42O3cv8AFlSishB9C8F/&#10;F/R/HMusW1stzBeabLOHR7eVVlijlaPzInZAH+ZMMq7tjfK3NYWhftKeFtVvpIrxb7RIE0+PUBLq&#10;VnNCqK0ckhWXKARN5ce4KzfMPu5xQ/hfmJfEvI5rwr8U/FFr4e0yG31Cw8ZG9vzo2n6za2skUNzP&#10;5Ibd80rbkiZZ98n8Xl4+9Vr4l+IvFc3xEvNI0TxHHYR28VizwizaTyNvn3MszbZAzKywJFs+Td5m&#10;3fXa6f8AEDwb4s0KTx7pQh1J9OSSyjup7aSKeJmZN0O1k3rubZ/DWN4o/aO8OaPY3P8AY8d5rupR&#10;XK2iW0Vlcxwu/mvHIxn8ll8uMxSeY6btvlmlLp0dxx1OTtfjf4mh1O7TUH02GWxsDLeaWLC58y1U&#10;WiyC+llDHbC0rGIReXnq2/5HrB0X4/fEHVtW8E2NqfDmoR6vLvkubiOW3F9F5/lOtqkbyq21Vkfz&#10;VkddpjZlT569itPjn4QvY7PZe36z3dx9mgtpNLu1uJG2eZuWJow/l+X83m7dm3+Kqdh+0Z4F1OWJ&#10;bbVb0xsjSJLJpF3HHIqwG4yrtCAd0Suy8/PsO3NLaXp/w4v7v9djn/if8Y9c8LfEq20PR5LC6jGn&#10;PeNpMlpJLeXLhJX42urJHtj++kcvz/K2ysC1/aG1K1sIkl1TR9dlvBd/2VqdpYS29vqc6RRLHbwJ&#10;5jM7edP8zK33YpPuV32m/tCeGNdktF0gaheQ3Fu832p9PuIoInEyQrDIzR/u5GZvlVsHirh+O3gz&#10;7DJd/wBo3giSeK3hA0y5LXTylhE1svl5nV/Lba8QZW9aqK5dB/1+Bw+p/E7xpBJp63Wt+H9ATWLq&#10;5TTWn0i5n3+RKsaW+xZgXln3O/y/cWP7r1zaftBeOZYPH97e/wDCOaLYaXIttZNP57NZy+f5e263&#10;Kqb2RXfazJt/d/wvvr2zU/i74W0rTdA1G71Ux2etwfabF/s8reZEIxK0jAJ+7VYzuZn2hR96sW3/&#10;AGivh/qOnQXttrctwks0kQjisLkzJ5YQyM0fl7kjVZEcuyhdp3ZpKMtg3LmieNdV1L4USa1DEmr+&#10;IotMa5W2gt/IM05i8yKMxb32M2U+UM/X5WfrXmFv4+03w5pNxrHhvx3qWpNK0Vtq+v8AiB5r7SrC&#10;c4LM0G5fKk+Ur5UTRIvmjf8AwV6efjp4OhbUmfU7gx2Moh3pYXLrcuZRCFtmEeLk+aRGfK3bX+U4&#10;rNsP2ivBct/ZWN5eXmjXd9eSWltBqOnz27PiVohI25B5StIrorPt3MOKN5e71D4Y+90OE1H4jeLn&#10;tn15be7e7sYI5W0xPNtYbl4LGWd9y/M0Sytcwbl2u6+X/HsqDwt8avG+saRoEeq6p4Z0m+1SedrL&#10;U7O0ub621VUdAsECAodzbn+ZWf5I93c7fUtJ+N2g6yniKaxXULqy0LTxqNxP/Z88buh83b5cTIrS&#10;hlicqy5V+NtW/Bvxc0DxtfQafaPfQai8AmaC8sJ4VRwoMkPmMgjaWMsFeNWLL/EK05uZB/X9feeY&#10;aJ4+8XXP2b7Jq9nq091cM6Xs9nL5VnFJNcyMrxpNhvKhtdq/7ckdT+AfjP4k8T+N/Dmi3OoaJFc3&#10;MfmXemR2Ey3EtslssjXiv5hEStJLGixMrdJPn3fc7fTPjNb6je3dl/ZFxHdw6w+mRQpJuaaJYpXW&#10;4XgfK3kToq/3o65r4b+MtL1zXofEMfg3S9N1jxFeC0fUNO1BLiR4lgeUtPtRWWRfKjVo2X/lpH87&#10;Vmtv6+Qzn5PF/jq88U3eo6V4it7+ztNVuU/s6TT327DdxWcVr8swXd+7eXzW+75n3K1/g78YfGPj&#10;W18baprGn6PJaacu+zstLllaaGUby1rOzIF8xVCbv4lz9yuyuPidqcXjSexXw9FP4Yt7+HS7jWI7&#10;796lzIse1fs/l/Mu6VFLeZ/wGpvhl8S7z4h3GqmXSINOtLWYxxPFqCTzBgzK0c8W1Wgk4+58w/2q&#10;r7JK2fr/AEj5/wBf/aK8Z6LaXGoabr+h66bqeCGyuZNPlt7KYJHvmhgXzGaWbdPAvy7v9XJ9yt+5&#10;+N3i7S/Gmj6Va6ppepf2z4glja1urcxyR2v2v7ItvBtkLM0flPLI235fMr2fXfi94b0bU9U0lrqW&#10;41bT4ZJpYY7eXyw4g84Q+ft8tZGj+YJu3becVmWv7QHgmSXWbebVhHfaPbm4v7ZbeWQx7WCuqsqY&#10;lZXbayx7trcVO/8AXT+kG39df6ZnfEPxvr+keJ7u30WSCzSHyo5r26t5biK2jWCe5nk8pZFDNtjj&#10;Rf8Aakrzz/hdPjezkMl1rGlxX1zKsUWnPpErhruK2t2awg2zbvMmkndtzfcWP7j169H8efBUo0t0&#10;1SVYNQtvta3DWE6wwxF2XdPLs2wfMjr+9Zfmq34d+MnhDxf4Z1LXtN1jzdK01mW6mnt5YWTCq2dk&#10;iBvmVht+X5s/LT2+Qb/M5j4h/E/WfDnjvSdGtZbODfFb3H9mS2kk1zqW6QrOsLqwWNYI181m2v6f&#10;LXmvi347fE7RtJE8Vv4fSe9+yNDPe2lxDDp7TRSzLbt8z+fM0fkKu3b88ki/P8lez2vxy8JX9zaW&#10;n2nUILu5lETQXOkXcD22X2KblZIx5Csw2q0u0P8Aw5qnB+0H4SvL+C00+TUNTklu1tt9vplzsRD5&#10;4abe0eGjVraYF1JUbDS+GIbyt5FTx94+13Qrnwrpq32leG9R1W3aZpr20mvo5rpfKH2OBEaN2ZvM&#10;f5vvbY87K4fwl8ZfiL4r1zxBaJZ6BYW66glhZYS4nk0/Er+YLlcKGfyY3fbuTb+7/hffXoln+0L4&#10;HvtJj1G01O7u7Zpnj22+l3UkybFVpJHiEW9Y1WRGMjLt+frWrb/F7RX8OXmt3K6haWUOoS6bEj6d&#10;O09zIj7B5MSoXl3MPl2q2aof2eX+tDy/wh8RfHfiDU3lXWtOkdorfz7H+xpf9FgS2895lTz93mT+&#10;bGqqzfJ/t1D8IPix4p+K+p2rXc9pHZLrTywz6P5gje2FmzfZ5+SrMrTJu2t9+Mr/AAGvSrr47+B7&#10;Se3t7jXDbmW3S782e0nWKKN0mdfNlKbYm2wTHa7K37s8Va0n4yeEvEHhC78VWGqyPotpL5Ez/ZpV&#10;lWXKhY/JK+ZvbzE2pt3N5ibeoqtkw2+bPNNc+KfifR/Fd1FZ3EcIvdTuPsFjfWctw+oeQ0Vt9jtt&#10;rqse7y3laX59nmb9m3fWb4s+P2vaR4Z1zV7PXPD73v2sWMNrPYSxw6PMrOzRXU7S4lkMaH5FVW3F&#10;Pk2mvZdH+LHhvxDrGn6bp93c3Go3sD3K2jWFwksKIzI3nhkHkEMrLtl2ndWTL+0D4Fg1eSwk1W4W&#10;ZLr7I8/9l3X2dX88wf6/y/L2+auzfu27u9RfVREpe9zHmEfxZ8Zb9T1WW4t7qSGCO4fSI7eWOPT2&#10;j0+KWRmdX3MrSXaNtZfuR1oxfFfxxqOjRSaPe6RqSQONurDSbhYdWWS5ihg8iPzj5auzTLuLP/q9&#10;6/LXoMXx38GXEdrML+8Tz5/s8MU+l3Ucr/u2l8xYmjDeX5au3m7dm2N/m4qx4d+NXg3xX4e1jW9P&#10;12NtN0c/6ZcSxSQ+Su3crbXUMysv3WX738Oav7XN+BHL9nzOS+J3xi1Xwb8SdN0awns5LVbCa+ur&#10;D7JJLdT7Fd/k+ddqbU++qy/N8rbPv1gj4+6prsOmf2ZrWh6XaXxS3t9an0+e6hurxYome2iiWRWZ&#10;maX5drN/q5Pv16BY/GS21/xVoGjaHpeoXv8AaBuWvZruzubT+zkh2/61Xh3LI7SJtR9u5ct0rM0L&#10;9o7w7qetR2V5Df6RFJbtcJc6lZTwIi+dOitLujAiVlgLK8jKrfw5qImn6Dfhn4k8U3njHX/7VnS6&#10;0W7We+tbUQS+baqk5gjCsx+ZZBE77dq7eP79eWW/7Tfim88JeKNZfUNAtIIdTgh025MDSbInV3e3&#10;lXzFia4WNfuecnz/AC7q+h/AXxM8P/E6wuLzw7fG+t7aXypWeB4WVtqsDscBtrKchq60daBf5mZ4&#10;fnub3RbCe9CG7lgjebZG0a7ioz8rfMv+61atFFAwooooAqahZJqWn3NpLuSO4jaJtvUKy4NcBN8F&#10;NHSYNaXmqaa62Frp0UlrOqtD5DI0UyfIf3n7uMHduRljCspXivQbhpI7eRokEkwUlULbQx/WvmS0&#10;8HfEuTRrj7TY+LGS6vZWWyHidYbmOQx/uriWRbp9kCyM+6OCT5tkf+j/AH1oA9S074LRaPrFlq1j&#10;4u8SWt+pb7ZKgs/+JjvYOxnVrbC/d/5ZCP8A765pNE+Bun6Vpj6feeIfEOu2qwSW9ml9PDH9gV/v&#10;NE0EUZ3f7b7m/wDHs8pL4d+JXiK9uNPvpNY0WFLyRJdUtNTgjW5ieeBFkgVXZl228Tt8yp88knyV&#10;na94K8eNp3iBNK/4SqDUUma2S6/4SBZo72xM67Vs4pLgbJlgXaZZWgl3b/nfO+jqgO9vvhA8Xgrx&#10;Hplnrl3e63rAVpdW1gJvd02+WzLAkafLj7yr/vb6qaH8DLaHwpPZ+JNbv9W1S7jxf6n5ixM5+0tc&#10;tt4G1dzbf9xBXM6H4O8fWvinwDb3j+ILmy062UX+oSa2BD/G7RyqJ908n3Iv3kMu5fm81H+ejxv8&#10;P/G3i3xD4ntDHqiWF8stt9q/ttobGeyljRFt4reOQMsitvdpWVW/hV3R9iJdfn+H+Ybf13OstPg9&#10;4dvtS1fXNK1K8gj1u3ZVfTpIPKhZwqtJE3lnfuCJ8shdOvyfO+ZLn4MwR/De38E2N48mlyTZvZ7z&#10;HnSRNKZZPLEQREZmP8Kqo/u1jeM9M1+HWIfCfgW6uNLtrTRtzlHZVt2jB+zRozgjdK/DN83yxSbq&#10;5u00X4l2Ngltp2jeI4LS+W5WNb7X4rm7sJ3jiiW4nlknb93zcyrFE0u1vL+RKN/0v5MX9fejudX+&#10;AWi63NqDyanq1rDcP5sFrb3EQg0+cshaaBWjPzt5acSb1HO1V3vnVPwvtX8JpoVvreqwXNveNfJr&#10;SyQyXqXTMXMh3xtHu+c/KY9u2sBvCHirS/h3r0kV5rmp+I9QuWdrcaoPMjt/OwsNszOscT+T/EGX&#10;5z96vOrD4ffEiz8QeHjZWXiHTdNW+e+b/ifJceWrStujvGa4DTN5McCr8s/+sk+f+Oj+6M9R1H4G&#10;6HrVxePeavrl3Y3UTJNYvdq0Mk/leQbhvl3tJ5fy/e2f7G7mtS5+Gfhy/wDEUd9PPcXF2lzcTNbP&#10;ONrtLAiFGTH3VjRNo/hryj4b/Dzx3oPjzwerW+v6V4e0+1H2pJ9XWe2ZngLy+apu5Gkna5dv+WbK&#10;qj5Za6rxF4S8V/bPEd9ZWd4kl817L/xK7uKG4kZkhtoGTdIq7lhV3Xcy/N/GlPl/IXw6en4mvoPw&#10;J0Dw/ox0yC+1OR2huIFuHliSVEkiEOV8uNV+SP7rbevzPvbmkvPgX4aOraXfrNd2z2lxI5jjki2z&#10;b5VlWNiyFlVWVdvlsrbRsyy8V5Rqfwy+IjaRb3aW/ie31RLG3s5Wttf8668h555ZYYmkvV/ebha7&#10;nabdsG1ZX+5XV+H/AIeeMLjx14YOvjW7+LR5Yrh9Un1dTZPGloUEf2ZZN0k3nOzNK0f/AAP+Cr2l&#10;f8SDtbv4JaVOLV7LVNV0m9sooorS9tHiM9vsaVmZfMjZd0nnvu3Kfwq1ovwq0jw340uPEkV1qE1x&#10;OoRoLmSN4/NZUjM2/b5rOyxoMNIU/uqGrhLvwd8QtV8Ra4iPrmkpd3Mlvcar/bamJ7R7mPY1jArl&#10;YHitw/ztGj7j/wAtq0NX8B6/L4E0LT5bbWNUuIdcl1B4ZNYbzYUVp5LZZJ/OVpFWTyPl3N2+XjiP&#10;739a7mm39eRr6P8AAfw7b+IbzXItS1C+F3crfRwySQeTG4uRc/K0cYd185Vb94z1a074JaLo2taf&#10;qSanqwhtWSaS0kuU8i5nTzMXE3ybmb963G4Lwny8V5NrHwc+IOhaTY6F4d1XxGmjpLHv+yauFmSU&#10;QxYm3NPH5cPmNNuii+X93/qnzXb/ABm8GeKPF1zZaVZR6xdWMttHb/bbHU1sbeGRpQs8lzEsitOv&#10;lZ2p5br/ALn36A+L4upueKvgTo3i3xBqurajq2rb9Qs2slhSWDZbK5Td5bGIu2WjT93Izxf7FR2n&#10;wH8KaLp9vbXl5eXSJbXtu73k8cazfad7yuyxoke5VZwpVV2rmvNNF+G/xDmxca+Nf1W5Oqpe/Zrz&#10;VhHCk8MNwySxLFdHbbmZoPk+TOPmhSrPhb4f/ESbwdqOnavHrDx3ct45h1vU0mm2ywww7W23Ey7f&#10;3l06p5m1fLj+59yj+vvF/md6f2fdIuNA0/Shr2rvaQXP2uR0Nov237m3eqwbE2iNNrQLE/B+b53z&#10;t+KPhhb+NfFv27V2R9Og02aytYYNyyb5htkkZs/eVflT08ySuR8a6Z4o1L4h2lhoa6zHYafb2iQy&#10;22oC0sLeTzC0jzqGDz/ul2qiq65PzKnD15fqdz8Q/BOk6hqHie38YXC6lfbotGtNXVZprnyJWVYJ&#10;UuH8iHzjHhPMXcsf+q++jif6/wCQW/T/ADPY5/2ftOvJbWW88ReIru6PmLe3clzD5moRO0LNDLth&#10;CrH+4jXbEsff++2es1f4eWOteIJNYmur1XaKBDaxyRrF+5aVo2+5u3Zmf+LbXi2l+AvilYarrcl7&#10;qnijUkh0k2Np5GpQKlyhiiQNGrzj/SFbfKZXWJt3y+bsf5OqtPD/AIvtvgzptjcWmv3Opi983UNO&#10;tdb26k9t5jHyo7qS4O18eWWH2n/noqy9KHuD2Oln+BHhi80f+zJhefYHVIjB5/y7UtPssa9P4V+Y&#10;f7fzVteC/CNp4FsbfTINXubsb3D/AGnyEaaVvn3bYo0VWVRjaiqu3+GvPfCXgfx3D4g0K+1jU9UK&#10;WtxDGIE1ZpLeG2SCQnzVyPtEjSSeUzPu/wBXG/3vnrI8QfCDXta8X3+rwRaxps/9o3F3FPFrDJvl&#10;Zre3ilXbKdsa26u/lfJu+6yPV9WR9mJ65oHgXSNH/tB7J5JHu7dbKeXzFLbVeV/4R97dO9cw3wF8&#10;Plnj+36smkCBYY9LFwq20MggWDz1+Tf5nlLs+Ztnfbu+auZu/C3je48a+EZhbavHZx3k11fzwauI&#10;7WNHnLlZEWcNKVVUVVaGVNsj/wCpf56n8faH461H4nXl5o1trEdjDpksNtJHqyR2Mkxjby8Ref8A&#10;e8yQ7vMg/wCWabZf4Kj+vuNP8R2XxG+F+kfF23sY7vUry1jtw/z6a8Db4pFG5cyRvtDLj502uP4W&#10;rD8d/CfSIPC1xEmrR6NazC4t57y+uNqwxXM/mzyRdFSbd91q8/uPhP49i8RWa6VceINK02bV5rm6&#10;mh1YMXZJI0iuJQ1x/q/s6cRKrKz/AH4U+/XuHjuwu/EXgHV7W30uO6v7izkSCwvhGymQrhQ3JTrR&#10;9n3fuFH3mVo9F8K+LYrM2d3b3trBYz6dHDY3StD5EmxJF+X/AHUrib79mPw5faPaadNqusp9nklE&#10;l2otFkuInEYaNh9n2Iu2JBujVH4Pzbncmpq/wk1fT/FFvd+FVk0ZNMt7axsBa3Yt4NqxzvK08SYW&#10;QM3kptZX/vbP4qj8FeFvH/h34R+LlvX1vWtevYpPsmm6xeQSXAfytp2t57xrubovnbR/sfdC35u6&#10;/Ea6GxafCPwz4o1HW9Y0zxhqF3qFzNGEvdPurV201o5fNVY2WI7tp/hn835fk+7xXR6J8INC0NrM&#10;wSX0ht7yO8Jnn8xp5UjdVMpYZb5pXk/3/mryrxZ4D8YX+hpN4W8N6p4JgZLeyuNP028tLfVJoo1l&#10;KuzQ3KxKvmNH92fft8z/AHHji0f4l302sT2MviC7u7SKaxS9utTSOG5VIBbGOC28xF87zkefz5VT&#10;/lntfbI+xx/II/noekXvwgj1nVPEer6lqUunare3MEtrqOl7Uks4oM+Vt80Ou7l9+VKtnpT9G+CO&#10;i6Lr+n6pa6nrDw2hjkXTprhZIJp0R0W4l3J5jyfvHb5n27zv27ua8z074W+N9X8Bz2PiG58T3UaW&#10;c0NvpT6/5dzOJrk7vPkjuTuZIANu6d1/eSff2JWjJ8KvHEuoPdxax4gtZHlje3hj1+T7PAv2z5Fe&#10;LzNrLFbRJu+95r3Em/f8my3ogXvXfy/ryO+vPgfpGoa7eahcapq0kFxcNcppwnT7LBI7RPIyrsz8&#10;/lfNvZv9ZJt2b6x9T/Z80S9m169uPEOrpdX1xHcG5Z7VmthG8jhP3kBWRQJH5nErKv3WFcR4X8A/&#10;E4aLenWNQ8Ru89211d2r6ukMkzxwyny4JYp38iGWZo1+Votqx/chrrvDHw/8RaJ4J8TW4XUZPEeq&#10;3MFtcX91qXnNNEkcELTpukIX92rn+Ftw+70rPf5WsC93TuytZfs5z22vRQjxFcJ4Kis/Ki0iD5ZJ&#10;pTbfZvMlfHzN5f8AF/47XS+Ivgj4a17xJquq6hPd/wDE4ia2msd8SxF2i8rzUbZ5m7y1+7v2fxbN&#10;3NZ3gPQ/GFl488Y6nqdtqltZSgpYxX+pia3nfc2PKiWaRY41VI9rKkDfvH3o/DLw3gLwh8TUWW61&#10;y01idvt8moLZ6rqcEkiSrZvt8j9/OsStcSbFXds2x7tiU38PyBR/M9dtvhHpMHgZ/C0tze3lpNOt&#10;xPcu6RzTSCUS7v3aKi/Mo4VVFVf+FKaJFBbpa3V/aPDK0yyRyIzBmu0u2+8hH340X/d4ryfSPBHx&#10;Mh0nSoJV8T5eWbyHn8RENYT7o1jubv8A0mRpI9iu3kLJcRb5PuIv3Ou+Jeg+O9d+L/hv+yZdWsfD&#10;lsqeZeaffJFbnPmecJo/PVnb5YVUeU6/vD86NR2D4r+R6Dpnw40vSYLuO2muh5+nrppd5AzLGrSs&#10;CvH3szPXN/8AClPDGoaOdFnvry//AHTozyzoJN3kRW3mbVULuVYE2/Lt46V53rPhL4rXq+D4A2uR&#10;SiaKe+nstXRVtmRoosT/AL9PMXyVkkO1ZVeV/mTFT+NvBnxCutLvJLG01CS7ukjid9Kv0hvo1ee4&#10;nmWKVriH5Q32VP8AWJhfM276X6/1+Ytpf1/Wx6xpPw80zTPDVt4eW6uZ0t7mO+eaRo1llkSYSqzK&#10;iKirvX7qKq/3QKz7P4M+GJ4LDa893Z21nHaW6efujEaRTxblwPvMtzJuPvXnejeCPHll4wi1Se01&#10;eTVYbK1j/tN9XT7HNFDaMphlgWQNLM9xK+GkVlVfn3o3373w1+HXjbw98SbRry71S38M6bYx29va&#10;rdoNPeLyEXZ5SyFml83e7M0af7LsvyUfEmx83TujtNJ+DWmaTHO0upatqt9eWstjcahqE6GZ4XVF&#10;24RFRdqxoq7V9Tyzuxbr3wS0HWre6tpp9QSO63sixvG3ku0cMYdFZGX5EgRQGUr88m4Nvrze58N/&#10;E+88QePL+S28RxW99HJbWttY6tAEI85Vjks1a7G3bEgZt32ZizvWv4z8N/EN/gd4f0jSYNYk1yQj&#10;7eLLWcXsHyu6L9pkuEZl8zy1ZvOdtv8Az1p82nN6CjHlly/8MdVoXwF0TRIraL+0NTuo02NNHO0C&#10;rO6XL3AZtkSf8tJH+RdqbT92pNK+A+j6fs83WNav7uGJoLW9urhPOtYPJeFI49qBR5azSbX27/n+&#10;Znql4p8H+MdV0TQra21TUIb7TdIllNxBf+T9p1JY0W3Wfb95dxdm/gb+L5flPnUXgP4lJ4I0qxL+&#10;L7u8m1Zrlzca2kc9ouxE/fOl4T5e5pJQiSTr+7T918+xFfeP9dhxX2up7pqfw00bVtPSxuI7j7Gm&#10;lSaOkKS4VYH8vd/wL90nze1cXb/s9WsN1axT69qlzpUVs0M0MfkQvf75d0sc/lxqnluqQLtiWL/V&#10;n++9c7b6N8SdK1HUb7+z/EF8ftirep/bcUn9oL9r3xtZxNMsVtGsK7G/1TP5nzI+ze7m8FeO5dHv&#10;NU1VvEd/fSywb9F0vXxCwt3JkuI4G82NPMVn8re0ifLF8mz+M/vf1/Wor/ZO48PfBrRtC1hL9NQ1&#10;O8a3uPMs4LqcNFZR72fyYlCD93ubd825+E+faiAUrf4BeHLLV7bUZdQ1C5NvHIksE3keXOpaV18x&#10;lhDrs8+TGxk3fx765fwt4E8fWvxU0y7vb/xBF4csoFEUM2sLc2/l+Ud0U5aTfPN5h++0P3R/raxf&#10;F3gTx/4t8d+J2vbPxA/hu/VbJ7O11dYbWa2M8C/uFW7DK3kid3fy4m52/PR8TUfUH/N6HqGmfB3T&#10;dH8La1o0ut6xd/2vB9lmv7y4ja4SIR+WiR/uwi7Vz/Bz/FuqXRvAmieDfFf9oT69e3F3eySpYafq&#10;F2nlQySNvnMCKiszO3ztu37f4di8U7xn8P8A+3/FfgzU47X7Q+iyTypNdXDtHA/kMiN5W/523N97&#10;73+1XnfjL4e+PvFfirQLjVbe0ury2iTbqWj+XDYIyztJIs6Su1x91IPL8j+LzN/yfI7Dl930Ozuv&#10;h94KW2899XMFppVtPpNw0d+kap5zciV1wyyKz/L8y7fMqvL8CYIby21pfHHiS2162aR5taIsfNnQ&#10;qq7ZFNr5W1QPvLGr/wB5jXnVr8KvEdvZ6bcyeBbeYx20enjSZri1/eXKQyp/aFz85Rl8yeZvl3y7&#10;Tu2bvkTa+Ifwr+KHiH4YjwhY6x4YlsFgjsfs72dypuYAqxfvG88fd++y/wAWNtW/d+0M6rT/AAL4&#10;a07xJPBf+N7zVGvLmbULfQL69tVjSSUyFpI1ijjlb5WfbuZ9vb7tR+FNO8P+GryXWbf4irrSRbYb&#10;2/1G/tJGSEKRDAzRIi7dzFtz/P8A7Vc/qvwg8RRaT448S273k/ifUUuYrPQoPsPkBRH9mgaOSSIS&#10;K3koj7Wm2b6ytD8IatoEOgRP4B8V+INKt7ySaex1UeH1uI2SDy4P9RNFE8f72T7zM+6MVm/8hf5n&#10;cN8HtJ16TU7/AFnX7zVLfWLqaeG3gmRbWMyfKrxDBZpPIjSLdubjzCipvfOdrPwZ8FW39oWk/iG4&#10;02fWb8XFoTNZh4ZVn8xkgR4isn7xvm81ZW52/wB2sef4XeOPtvheS3tNItdK8P3a3a6b87yeZJc+&#10;dL9mdZERVWNvIXzF+75n9+q6eAdbluL3Tr/wJNqVxqem+SmtPNZtZ2U88s09zI26Xz1ZZJv+Wcbf&#10;6tKdr28g5v6/M6y7+AHhO0i0w6hrWojTNL0uSyW0u54FQxeW0UkzS+WJVO1/m2yKnPzLW5ovwm0r&#10;TPAVz4fh1XULu3vj5/8AaQ8hZ9+Q0cieXEsQ27U2/u9vHzBs1kfE/wCHereO7y00lzcSeH0isorj&#10;y7+S385ftKvc7vLdW/1cSf8Afys/xpb+Ktd8Qa5pnhm41FNL0y1heZbO4+zyzXH3TawO+FT9yd+7&#10;d9/y/m+/S3/rsM6Gf4NWd7e2k934i8Q37JHGl2s90m3UHjZniefbGNu2RtwWLYn+xt4qG6/Z+8P3&#10;dtHbG81WGBLQWKKk8f8AqBaNbLHyh42yO3+9/s/LXH6RoPxItrmy0w2WuW+jXRja3uZtaS4m0mE3&#10;nmyJdSvO0s8nlRoqlfN/1ki79taXxA8H+PtV8Rarqvh7Ub+0mjmWLTIUvylnDGlpKWklg3bZGkmf&#10;Z8yvjEbbON9P4YhE3dA+A2neHDYyWXiHXI7mCWVri7R7aGS9WRkZopPKhRVXMSf6oRt/tVqXPwtt&#10;F8LWegQa9qdhNa3T3tpqdu8IvIXZ3c7d0ZjbiR0+aNvl/wBr568Vtvhr8WH0zw3arrfiu3tGvJri&#10;YTanF9qsnDReW1zJ9pffHtWZvKV503SbWTZ9zuvh/wCE/FcHjvVdd1u21GK9isbmCFtQ1QXFvdzy&#10;T7t0Eau3kRLHFCv3UzvPybsu6l/XyGjorj4D+FrjQpNKf7WbGVyzo8+5ndrZbYMzMCWZUXK7v4qs&#10;p8MNHsPAS6DHq97bqJ1vl1iOSCO4ScN5qyriMRfLt+75ezaPu14to3hD4qt4c1T+1LPxbdy3t00q&#10;aeniKK3mhn+zYWTzVu3223nM/wC6Rv8AlnGfK++lauhfCvxnb6raW0tvrHl6dCLE6jca2DZzRM0M&#10;KtbWyyHyttv5+5tqOz/380/+ATL/ADPZvBXgXSvBDXC2V3Pd3d3EqXE1zcK8srI7sZDwPmaSZ2Y/&#10;3pKzJfgroEttHbyveS2qJBC0TT/I6w+ds3cc/NcO/wDvBP7grzP/AIV94tsNKikttH8Rm1aXzr7T&#10;NP19Yby5eaa5kuPKna5/dL5n2ZvlkT5M7f7lPvPBPxQt4Vv4rrVLvW7a3aOK0TWT9l2pZbFVlZlW&#10;WWSaVz5sn/PvF9zLUDieg6L8H9F0i4lW+1DVNdv7u2mtJbjVLlPNmtyqJt2xoi4RVCjavfc2XbfU&#10;+hfB7SdL8C6j4XN1qNzDeHdLezCGGfcMeWV8qNI12BU2/JzjLbmLZ5b4J+CfFOl3emXPin+0JGso&#10;L1LVtYu1urqMTTphWYTS/wDLOFG/1j7fM27jXtoBDZJ4q5fmZr/D1OK8JfDqx8KXVxdw3d9qGoXE&#10;bR3eoXkqtPOzNuMrbVVQ3sqqqhAqqKy7f4IaAfD0Oj3Vxf39qirG/nyRq8ipbPbqrCNFX5Vf+Efe&#10;r02ioNDkPAXgWz+H+hnS7K6u70SSmSW6uhEsjtwudsSJGvC/wqv/AH1XX0UUAFFFFABRRRQBUvb2&#10;HTbOe7uJPKggjaWR34CqOSa8Js/2mtR1Dw5qeoReDfJnsdQFt5N3eTwx/Zmg84XDt9lLKu1k/gaL&#10;94n73mvdNRltbewnkvZIo7RELSvOQI9v8W7dxivMU0b4IwaXb6bHZ+BEsILn7dDapHZiNJ+nnKnQ&#10;N/tUAVrz423v9vavpqaCbe3hjiWyvDeBpJ5XaKP/AFfl7GXzJtm6KSUboyGCVQn+O2u3Gq3NlbeH&#10;9OtEg1NE+1XupyLvsB5ry3GzyBt3RwO0e1nif/nrXTWl18JbDVLvUra48HW+pX00c91dRy2qzTSI&#10;2Y2Zh8zMrfdzVext/g5ppb7D/wAITab7lrxvI+xpvnKlGkO3HzbZHXd/00PrQBx2k/tMapqGmXki&#10;eBZbTVbWa48y0vdQe2jS2jgSYzM8sCt/y1gXakbD96hVnXmtXXP2gr7SNOn1ZfCMt5p8jtb6akF7&#10;5l9c3InFuytaxxs6x+Zv+dfNP7v7vK539HX4QaBpcmnab/whNhYyh1e1tTaRxPv27tyLwd2Ezx6U&#10;65Hwgvk1ZJz4ImTWWV9SV3tGF6w+6Zf+en/AqUtwOh+H3iibxv4K0zXXsZdFnvod/wBln3M0TfMP&#10;4grMufmXcq/KRlVrzofFjxRbFzNpFhPcW1zPpSJd3q2dvczwK0s920+H8qBY4/lTa77iQ33N9d9p&#10;3jbwFpEXl2XiDw7aR7VTbBewRrtUYVeG/hWszVdT+Fes6cmn6leeEdQsFuvti2t3LayRiYsX8zax&#10;I3bi7bvrRL4vdFEwbr9oe0Gjxahp+iXF+9w+yGy8+OOZ2+zxynr8v+sngi+996StzxH8Qtd8Pw6Z&#10;aw+HLO71ue2mvbmyk1gQwW8ETRrJtnaL523SoqqVVf7zpTIrv4TQa1eautx4Nj1W7wbi9SS1E02N&#10;pG587m/1af8AfA9Ku6zr/wAMvEc+n3Gq6n4V1K4sJfOspru4tpmtpcfeiLE7W/3aciEcpH8fr65u&#10;ZIrfw1HPJeuo0WAaonnXSfafs7NOuzEHzB3XDS7ljf7jfJWLb/tJapJpk9zN4Nggu5beO8gT+3F+&#10;ztAYJpnkkl8n5NkcG7hW3LJGeuVXvdO1L4WabcXV1Z3nhC0nvZ/tc89vLao0820jzHYH5m2n71O/&#10;tj4XiB0GoeEtkkflOpuLbDJ5Sx7ev3fLVF/3eOlH2fMv7R59eftR6rpl/b6fcfD2/fUWvFSeC0uJ&#10;LhYYCsPzeYkBXzt8/l+U2xN0cn73itSf46+IdQ121sNK8L2sEV1eKILy+1P5ZLNLl0mmZI4m8vdH&#10;E7R7m/39mPm6q81D4VXt5Z3s954QuLuzuJLu3uJJLV3hnf8A1kit1Vm/ibqafcaz8L7i6t3m1Hwl&#10;I9v5flM9xbMY/L8zy9vPy7fNkx/10f1NX290hdfeKHhf4ytq+heKNY1jSI9Fh0YMRH9sMkjrtLJv&#10;V40aNmXZj5WVvMTY71yNh+05ql/4bjvf+EJkg1OJrprzT579ofIjhlSP5fNgV2kZn2Knlr83+z89&#10;dtpd18J9F0C80LT5/Bmn6Je7/tWn2strHbz7+DujU7W3Dr60aRd/CfQNOjsdMufBthYxFRHbWj2s&#10;caASeauFX/pp8+f73zdaj/Iv/P8AAp+Evi9qWv63qhvdHg0zQrTSv7WieO8FxcTQOzCFpEwvlMyx&#10;u2z5v9+s6++OniDTLeT7T4Q0+G6FtJqYSTX0EUdiiKzNK/k7kn+dP3QVk5/1tdPoGsfC7wsbw6Jq&#10;HhHSftzb7n7DcW0PnNz8z7SN3X9azI7T4L29jY2ESeBEtLG4+12tsgs/Lhn/AOeiL/C3+1QMzr74&#10;66uJZZbbwjv0rfdvHdT6kscj2tr/AMfNw0QjYqu790q/eZ/7i/PVDw3+0Jr3ifSpfs/gWSx1lJJp&#10;fsWrX8ljH9ljSJ2kaWWBWWT9+nyeXt/29vz130fi74ew7PJ13wzHtEiLsvLf7rtmRevRm61iRQfB&#10;qDT9PsYovA8Vjps/2uytU+xrHaznnzIl+6rf7S0AYMXxt1+O/uYp9Ds5rm4vJbbS7OC/wkyG5FtA&#10;08rR/u9zJO52q/yx/Lvqa0/aBnvJ9LMPh2N7GV4Le/vU1OMxwyu0oZYfkHnqqxebv+RfKk3/AOzW&#10;/O/wku9Ou9Pmk8Gz2F7n7VayyWrRz5laRt68hv3jO3+9VmTW/hnJbpE2o+FPIU/Khnttv+qMP97/&#10;AJ5nZ/u/LQBi6B8bri98B6v4j1vQ49FOmXUcFxa/a2kMSuyZ8zzIo3jdFfLI0f8Aus9Zd/8AHa/1&#10;DQpJbDS/7Ov9l1DE88izReem2EL8oDfLcTQq33a6nSr/AOFWiaA2h6bd+D7DR2be2n2klrHbbuuf&#10;LU7f4fTtU/8Awkfw1D5/tXwrgOzf8fFvwxlWVm+9/wA9Aj5/vAN1oIMTVfiDr7eCZNT0q2t9T1W6&#10;1z+z9Ngc+Sjxrc+W29m+78sc3zf+ON9w8zB+1HNcarDA/hG9gsI7GSa91PMslvbTrbNc+Wr+SElX&#10;ywnzeYrfvPuV6Qvi/wCH0cEMCa54ZSC3kaWFBeW+2Nzncyjd8p5f9azRP8Jf7QOoeb4M+3NaLp7X&#10;PmWnm/ZhwsO/r5f+z0o/r8C+YpeAfidq+v8AiC00bVNDSA+XPA+oJdrumurbYtyyQAHbD5jbQ/mZ&#10;3fw/xVlX/wAc9VttWt7LSfDcetG5uQm+fU0tVRZJ5YYFX5G3fLBNK391IpP4tiPveFrr4X+DLq7u&#10;tN1nw3DqN8xN3qH2y2Fzcncz/vJMhnC7uM9Kvx+IfhpG0ZXVfCqCPGwfabb5cKwX+L+7I/8A3371&#10;QHFWf7R1xJZR6ldeFZbewSNlmb+0FZzdCz+1eXGmwbo9uP3rbP8AWR/Jydk9x8fNZ0t7n+0fCVvZ&#10;iDzoJII9XjkuBdR232lo9vlhfKWNkVpd3ysfuuvz1qaJp/wh0G5u7u3vfCj3V1uV7mee1aTyi29Y&#10;d3/PNdvyp/DitebWfhbcaxearLqHhGTVr6D7Hc3j3Fq008PTy3fO5l/2TxU6X+X4gctb/tESXXxB&#10;0bw5ZeFdRvLK9lVZdWQuY445d/kOhERRtyxmRlZ0Kp93eflqHxv8XfF2g+LdStdP0TTb7SrGdvLL&#10;6g0EksENosty0jNERFiSeBF2iXd/sZLp2K6z8L212z1n+0fCf9r2cH2S2v8Az7b7RDF/zzR87lX/&#10;AGab/bXwxe61C6OpeFfPvv8Aj7lNxbbrnKqP3vzfN8safe/ue1L/AIP/AAAMrwB8cJ/H/jjWdFj8&#10;L6hp+l2ccj2+rXUcixztFL5T/ejVPv78bJH/ANWd2yuU1/8Aadv9Dh1QnwdcXd0l59n021t55pGu&#10;ov3j+dKqW7vGvlwlleNZYmz9/h9nouleIPhnouq6nqWnan4Usb/UnV726tbi2jluWH8Urqct/wAC&#10;rIj0/wCC0enXFgsHgX7DPcLfzWo+x+W846TMn3d3+1TAop8druRo7o+FZbfR5JUtVnn1BEuPtb2n&#10;2hYfI2nuUi+9ne/3eKlT4waq2ozQ2ugw3cNrcbr6S61NYFtoPOaD91+7PnSeZDP8rbB+7+/XRy+K&#10;/hzKkaPrPhl0juVvFX7Xb4WcdJuv3v8Aa61Sl1D4VSanp+pSXfhCS/0/zGsbmSW1MltvYmQxOeU3&#10;E/NtoIOG0v8Aac1DW/DWrapb+B7y0FvNAbNdUkuLdJraRS/nSf6MXTbGu5vLjlVf79df4y+JOpaU&#10;PB1xZW6RpdA6hqltxM8diAiSbWQ7fkkuIWLdNkclRvp/wWl0mTS2h8CtpjXX25rLFl5X2n/nts6e&#10;Z/tda3rnxl8P77P2jXfDk+6BrVt95A2YXxuj5P3W2jK0v6/As8+/4Wf4kvdQ0e/a/t7HQXuEjuZI&#10;bRbuNGlmPlR3WJA8G63MLJKq7N0nz/wb+ji8W+Idd8E+FDaXlvpuueIrgtFc/Z/MWK2+eZW8pmHz&#10;eSFqeSX4RPqun6k0ngx9S0+EWlldF7UzW0QXAiif7yLtP3VrHHhD4B/2aNO/sb4d/YEn+0ra/Z7H&#10;yvN27d+3pu2/Lmj7PL5hzGRqnxL8VRafZiPVrVLewknXUtUtbAXPyCcxW9xLD5gZLeTZMWaPdt8v&#10;+7mu08Z/Fp/CfiuLSv7I+0WUS2hvtQa8WPyftEjpGsceCZW/dOzfd2oN1GoXPwl1e90m7vp/B11d&#10;6V/yD553tHez/wCuTH7nT+Gq6t8LJPFN54iutY8N3usXXyC6ury2kkhXy1jaONmO5VZV+Zc0w/y/&#10;EwbP486vM1nNceEobO0mNs8ofWAbhFusi0VYlj/eyN5e503YRTnc/wA6paPxyuNQs9MudN0Qz/bo&#10;V+ywteKqTTu8Eaq0uw7FWWV0Zxu/1cnyPXStrfwvl1uz1h9R8Jvq1jB9mtr03Ft50EX/ADzRs7lX&#10;/ZqK81D4V6jo8mlXV34Qn01oVtmspJLVoPKDb1j2Z27d3zbaAPPvDX7T2par4o0rRrnwq00V1eTR&#10;XV/YvJJbWcfmzpBtm8vypPlgMjMzxfKfkV69G+FHxGv/AB/banJqGiJodxa3Ai+zi7aaQBl3L5iP&#10;HE8bYx8u0r/dd6qwXHwmt7+0vYbjwbHd2Vs1jazpJarJBAesKt/Cv+zUnhzU/hX4Qt44NCvPCGjw&#10;IX2pp9xawou4ru4Uj721M+vFBB6TRXL/APCz/CH/AENmh/8Agwh/+Lo/4Wf4Q/6GzQ//AAYQ/wDx&#10;dBZ1FFcv/wALP8If9DZof/gwh/8Ai6P+Fn+EP+hs0P8A8GEP/wAXQB1FFcv/AMLP8If9DZof/gwh&#10;/wDi6P8AhZ/hD/obND/8GEP/AMXQB1FFcv8A8LP8If8AQ2aH/wCDCH/4uj/hZ/hD/obND/8ABhD/&#10;APF0AdRRXL/8LP8ACH/Q2aH/AODCH/4uj/hZ/hD/AKGzQ/8AwYQ//F0AdRRXL/8ACz/CH/Q2aH/4&#10;MIf/AIuj/hZ/hD/obND/APBhD/8AF0AdRRXL/wDCz/CH/Q2aH/4MIf8A4uj/AIWf4Q/6GzQ//BhD&#10;/wDF0AdRRXL/APCz/CH/AENmh/8Agwh/+Lo/4Wf4Q/6GzQ//AAYQ/wDxdAHUUVy//Cz/AAh/0Nmh&#10;/wDgwh/+Lo/4Wf4Q/wChs0P/AMGEP/xdAHUUVy//AAs/wh/0Nmh/+DCH/wCLo/4Wf4Q/6GzQ/wDw&#10;YQ//ABdAHUUVy/8Aws/wh/0Nmh/+DCH/AOLo/wCFn+EP+hs0P/wYQ/8AxdAHUUVy/wDws/wh/wBD&#10;Zof/AIMIf/i6P+Fn+EP+hs0P/wAGEP8A8XQB1FFcv/ws/wAIf9DZof8A4MIf/i6P+Fn+EP8AobND&#10;/wDBhD/8XQB1FFcv/wALP8If9DZof/gwh/8Ai6P+Fn+EP+hs0P8A8GEP/wAXQB1FFcv/AMLP8If9&#10;DZof/gwh/wDi6P8AhZ/hD/obND/8GEP/AMXQB1FFcv8A8LP8If8AQ2aH/wCDCH/4uj/hZ/hD/obN&#10;D/8ABhD/APF0AdRRWfpWs2Gv2v2rTb+21G13FRPaSrIm4dtyk1oUAFFFFAFK+soNWsp7W7t47y0n&#10;UxS288YeN1PDKynhlrm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OL/4U&#10;v8Pv+hD8Nf8Agntv/iKP+FL/AA+/6EPw1/4J7b/4iu0ooA4v/hS/w+/6EPw1/wCCe2/+Io/4Uv8A&#10;D7/oQ/DX/gntv/iK7SigDi/+FL/D7/oQ/DX/AIJ7b/4ij/hS/wAPv+hD8Nf+Ce2/+IrtKKAMvRPD&#10;WleF9P8AsOi6XaaTZ7i4trGBIY9x6naoAzWpRRQAUUUUAFFFFABRRRQAUUUUAFFFFABSHpS0h6UA&#10;IOtcv8RWeLwhePFI8Mm6JPMjkZWGZUU/MvNdQOtcx8S/+ROvP+utv/6PjprcmWx5z9j/AOnjUP8A&#10;wYT/APxdH2P/AKeNQ/8ABhP/APF15v8AtCeLNT+H/hvw/wCKLLUJLTTdM1+y/tdE27ZrGRvJkVuD&#10;8qtIjf8AbOvE/B/xM+IGqeIPD/h+48SXkl3r2rW/ieJ/Lj3JoUttPJ9nXgfu/MiRf7/7ytP8zHk/&#10;I+tPsf8A08ah/wCDCf8A+Lo+x/8ATxqH/gwn/wDi6+U/hH+0J490/wAP6HL47uPDcek6h4Rvdcst&#10;ankn+0I1syI0l9tTbtbzPuxLvT/brmP+Gpvir4v8F63Fpp8N6Truj+KNH0yXUBp95bW9zbXjfLti&#10;n/ep8y/M38Sfdpf197t+YuSR9p/Y/wDp41D/AMGE/wD8XR9j/wCnjUP/AAYT/wDxdeZ/FTx5rHhP&#10;4gfCvSrSOOf+27rUYbqBJGjV2hsXmVV52/6xf4q5f9mP47+KPixqGuaZ410/T9C1q0ihu4tIg0++&#10;s7iGJmZW3faRtl+Zdu6JttaMc4ckYy7/APDHun2P/p41D/wYT/8AxdH2P/p41D/wYT//ABdfOeqf&#10;tSa34bvPGFpqGj6fd3fg2z1W71qG08xW2xSxDT9u5ztWWOTczNu/1dV5P2kPHfhPT9csvFdn4Tu9&#10;dsbXStUt7rQJJ5LH7LeXi27Ry+YdyyL87bt2x6zTuk+/9foZKE/x/r8z6U+x/wDTxqH/AIMJ/wD4&#10;uj7H/wBPGof+DCf/AOLr588d/tCeKrPUPEGmeFbPw/fX1v40sPCunvfSS/Z3We2SRpJWR/vKzfw1&#10;1Hxy+Ifj74W/DDRtS0bR9O13xLNdW9tqTw2lzPa2u5W8yZYImM8i7l2qq/N+8+ena0eb0/Gz/U05&#10;Z8zj5Hrf2P8A6eNQ/wDBhP8A/F0fY/8Ap41D/wAGE/8A8XXzJc/tN+MPE1roFn4Kj8HXGpt4Zm8S&#10;axe63LdW1m6wytDJbwKQsqyeZG+7zPu/xVb0f9pzxb448SWdx4c0vwvpvhqxsdHvtXh8R6o1reP9&#10;vXeq2rcRLtVv4vvv8i1bel/6/rQhK7S/r+tT6Q+x/wDTxqH/AIMJ/wD4uj7H/wBPGof+DCf/AOLr&#10;5I8b/tV+KPBnw71DVdJuNDn1q313XE/s/VbfUL6aazs59itEsGdqr8m5pWRFr0/4F/FDWPiJ8VPG&#10;n2u4kj0b+wvDuqWWlybWjsmu7Z5ZdvH8TbKcYXhz+n4luM438v8AO36ntH2P/p41D/wYT/8AxdH2&#10;P/p41D/wYT//ABdfMemftX+KNG8X+P7Xxh4fstJsNEs9TvtK0uOwvI7y9W05+W6YG3k3R/N+7+7W&#10;B4Y/bL8bT+B/Fmsa34PtkntLC3vtKvRp99p+n7ridIY4Z3uQN23zdzSx/Ky1n8Xwdg5PzPrv7H/0&#10;8ah/4MJ//i6Psf8A08ah/wCDCf8A+LrxDSPjH4y0fWPCWheLz4Qk1O+8TSaHqF1oF281uIPsUlzG&#10;yKz74JNy7dsu75fm/jrC0f8AaA+IHjjVPh/pvhSz8L+f4hl1h7i61Lz2hhgsbxYlaLy33MzR/wDj&#10;/wDs1p/X6kJXdv6/rQ+jPsf/AE8ah/4MJ/8A4uj7H/08ah/4MJ//AIuvkPwf8bPi14s1z4dpol5o&#10;cdpq0XiJ5bLUfPmkuZbO5eONd2/d93ZtXd/z0/2K9o/Z/wDjRd/HD+3NQSzt4NFsVsrdHg3NJ9se&#10;DzLuNudv7pmRfu0Lr5GkoWnydj1T7H/08ah/4MJ//i6Psf8A08ah/wCDCf8A+Lr5r+H/AO0R8Q9c&#10;8UeH213R/Ddv4X15tct9Pexkn+2JLpzPtkl3HZtZY9u1f/sKp6x+1pr9v4M0/VbLT9Du764+Hy+L&#10;Zof3m1Lxp4ovJ+WTcsf7x/8Aao+LX+uv+QlGcb+X+dj6g+x/9PGof+DCf/4uj7H/ANPGof8Agwn/&#10;APi6+X9E/aI+Ktn48s9K8S+H/B/9kw+K7Tw3qE2lXFz5zvdwLNE0SyfL+6Vv3m77/wDCiVh/DP8A&#10;ac8deH9L0O78Wpo/iHQtTXXvss9jcO2sebYNPN+/XATa0cexdq/L+73Vl/X6/qHJP+vn/kfXn2P/&#10;AKeNQ/8ABhP/APF0fY/+njUP/BhP/wDF18geEf2y/HereA/HGu6h4PtoP7O8Pya/pV0NMvraz4ZF&#10;W3necL5rbZN26Jtr12/xEt/i7qHw70fW7vxReaTrsy+Tb+H/AIe2a7ZrmZv3Hn3V2H2wqv8ArPlV&#10;P46f9f19xn/X3f8ADn0R9j/6eNQ/8GE//wAXR9j/AOnjUP8AwYT/APxdVPC8esW/hfR08QSW8+up&#10;awpqE9p8sLz7V8xl/wBndWpWgFb7H/08ah/4MJ//AIuj7H/08ah/4MJ//i6s0UAVvsf/AE8ah/4M&#10;J/8A4uj7H/08ah/4MJ//AIurNFAFb7H/ANPGof8Agwn/APi6Psf/AE8ah/4MJ/8A4urNFAFb7H/0&#10;8ah/4MJ//i6Psf8A08ah/wCDCf8A+LqzRQBW+x/9PGof+DCf/wCLo+x/9PGof+DCf/4urNFAFb7H&#10;/wBPGof+DCf/AOLo+x/9PGof+DCf/wCLqzRQBW+x/wDTxqH/AIMJ/wD4uj7H/wBPGof+DCf/AOLq&#10;zRQBW+x/9PGof+DCf/4uj7H/ANPGof8Agwn/APi6s0UAVvsf/TxqH/gwn/8Ai6Psf/TxqH/gwn/+&#10;LqxWvongi+1vR4L3+07eD7Qm/YbNm2f+RBWdwh75gfYv+njUP/BhP/8AF0fYv+njUP8AwYT/APxd&#10;df8A8K2v/wDoM23/AIAN/wDHqP8AhW1//wBBm2/8AG/+PUuc05ZnIfYv+njUP/BhP/8AF0fYv+nj&#10;UP8AwYT/APxddf8A8K2v/wDoM23/AIAN/wDHqP8AhW1//wBBm2/8AG/+PUc4cszkPsX/AE8ah/4M&#10;J/8A4uj7F/08ah/4MJ//AIuuv/4Vtf8A/QZtv/ABv/j1H/Ctr/8A6DNt/wCADf8Ax6jnDlkch9j/&#10;AOnjUP8AwYT/APxdH2P/AKeNQ/8ABhP/APF1pa9oN14cvbSGW8ju0uIpX/d27R7NjJ/tt/z0qrmm&#10;Z/CV/sf/AE8ah/4MJ/8A4uu0+GDN9m1hGmnlVbxQvnyM5UeREcZYn1rk66v4Wf6rX/8Ar9X/ANER&#10;UpGkPiO8ooorM6QooooAKKKKACiiigAooooAKKKKACiiigAooooAKKKKACiiigAooooAKQ9KWkPS&#10;gBB1rmPiX/yJ15/11t//AEfHXTjrXMfEv/kTrz/rrb/+j46CZbHi3xLufC8XhO4svF9p/aWham62&#10;Mtl/Z8t59pc/MsflRIzt93+7Vfw3Z+Bdc1DT9d0ez0uS+sbNdJtb2OPy5IbZ1R/s67sMq7WT5at/&#10;EDwW/ji30e3/ALQvNNjtNRju5Z7G4kt7jaquNqyx4ZW/eV5hrn7Nb3njDS9TsryP+ybG8jmitZ7y&#10;5jkh2rb/AL792f3s37h/vN/y0+//AAV0nIejyfDvwJ/Z9taPoej/AGCxsZtJigkjVo4babb5tv8A&#10;MfuttTctZdp8AfhbaaJqHhuDwRoEGlXyxfa9MS3VY51jZmiZ1/i2s3yvXld5+y3rt5YeLEmvNHkk&#10;1m6gu0T7ROsfnxNcfvm/clFbbOny+W6fu/8Agddx4L+CeoeG/ihH4rvdQt7+T7DHbvdJcTxyblgS&#10;JoVgXEXl7o93/bT7n8dIJnomqeG/DmqXml3GoWen3c+h7vsTz7Way3xeW3+7uj+Wuc8AeAfhr8NL&#10;/V4fB+iaH4bu2SGXUv7OjWNnR93lbm/u/f21x2n/ALO7x+LPEmp3slnf2mrajDdv9quJ5muohdrc&#10;NDLFJ+6Xaq+Uv3/+AfcrH8Qfsx3uqaP9hi/seSPyrJHTzJ7X7V5Czp5crRJu8tVlRo/v/PH/AAff&#10;ot9rqH6HoHh/4d6Z4X8UfEDxXreoWepXfiGKFL1Psawww2dvEwjjZWd93ys+5m+//cqDwv8ADT4S&#10;6f4T1/QvD/hjQ4PD16ypqmn2tnuW5yqMu5cbm+WRKv6H8J7fS/D/AIosZY7Oe71uJoXupI2Zni+z&#10;RQqsrSZZl3R7vvNXL2fwDlt45LiL+x7DUpYmhle0t227TFZhY92FZo1a2fav/TSo5fyD/M7Hw/8A&#10;Bv4deH7COy0TwnodhY2l9HqKQ2MarGl5CuyOb5f+WirWp4z8EeE/idon9m+J9I0vxJpXm+d5N7Gs&#10;0e4fxL/tVwXw7+Cep+C/B/jjQnuNPjg1tZEtUtPMkWHfEyeY0rIr/Nu+6zS7P79V7z4H6rp/mW/h&#10;yTQ9MsLh5kltfLaNYYpPsbM0Sxjbu3Wz/L/0031qvfYG54o+D/wnvPDWn2Wu+E/Dc+i+G4meytZ7&#10;dWWzRV3NtRfm/wBpkrV1T4YfD3xHrmieIr/wxod9q2n+Wmm6g9vH5kOz/VrF/u/w/wByuC1z9mtN&#10;Qs9Y+ySaXaalfRTImofZ28xGllvHZt2N27y7lF/7Z1T1D9m/UNUk8PyzSaPaR2N5JcPpmm3Fzb2d&#10;rloP30HlhWaT918yts/1knz/AN+dOb5/iEz0HU/gh8NfEcUCal4Q0DUo7W8nu447q3WTyZ5n3St8&#10;38TN96tfS/C/hT4f/aNQ0zS7PSd8FtaXE9pG254LdfLgjbbn5Ylbb/sVl6X8L7fT/h/qnh+L7HaX&#10;99LPcPewR7f37ztLFM38TMvyf9+65uP4F3smj6pZXWoWc/2tLfYkkbNGkpnSe9b5h/y1kj+Wo+HS&#10;AGx4L8AfCr/hJNU8S+GvD/h+PXdQib7bqFrbqsk0UyrI27d/CysjNVnwx8Efhl4Y0vV7TQvBnh+x&#10;sNbi2X8ENvH5d5F/dbruX5q47T/2e5bfQ5Ilk0fTdWexax+1WNu3yRfYUtvLVsK3l+ZHu2/+zVJb&#10;/BfxBbx2aWknh/TYJpWe90+0jkW3tojdwXPl2y7BuX91t+ZU/wBZvrTlhfl8g/7e6mrL8MPgwnw7&#10;0/Qn8MeGz4Mub5ri10/7P/o73Kq+6Rf4t22N66Pwv4L8CaPZ6Hqfh/R9HsILGKZNKntY1jWFbhle&#10;RYv7u5vmZa5+4+D9xJ4H8N6Ilnocc+jajJcL+7bydrrOnmL8nyyfvUb7v3/464/xJ+y/LqGl6Xp9&#10;lJpcFpaTxzPp8ck9rb7vscELXH7rDNJuidl/v+Z99Go/mA9F1f4efD3w1Z6HcS6Ho+mPo95JcaLN&#10;Pbs32O8nl+aSJVIb5pG+an/CPwHpnwj8HyaVFqlvdzy6jc32oXqRrbq9zcSs8ny5O3721V3Vn/Ej&#10;4X3vjDxBo97af2PPHb/Z0ebVY5GuLLy50m8y22g/M23a25l/4H9yvL5P2V/EFxofiS3uLzQ559Tu&#10;re7RPtE6x+fEs4a4b9yU3N5qfuvJdP3f/A6y/r8TT4v6/rue26H4T8FR3FvFpml6fHP4eurnykSP&#10;a1lLcLvnZd3/AD18z5v+ulYekfAD4S6JHeJpXgvw3a/2tbtDcfZbdV+0xFldl6/Mu5UasLWP2f7v&#10;VLPWHTULO01bUbWe3l1OCNoZnV4LWJVZlw23dA/yq3/LT5ax9L/Zv1PS9Y8D6haSaXYSaHPvl/0i&#10;e68mJp2laOLz0bd97737p0/3fkrXqjM9F8WaX4C8LyW+oaxocck93q0N9F9k0ue8me+hixHNtgR2&#10;3LHH97bUXhP4P/DTwnrEmu+H/B+h6Tq1xA3m3sdmsdx5UvLbt3zLu3fNurU8UeB08cSeG/7Yjt5I&#10;9Oumu7i1jkk2uxgljXa67W+9JXF6p8D7vVPFHiC9l/sf7JqLM/n+XI11Mrtb/wCjz8bWji8j5fmf&#10;/WfwfxgG7pHwJ+FvhzTtXttN8GaBptp4gi+zX8cFuqreI3zeW395f9la6vWND0LWLPT01O3s57TT&#10;547u18/bthlj+WORf92uD+LHwX/4TzVPCcun/Y7Sw0RmRLKS4ntYYU3RFZIlgx8yrHtVfk/1n3/7&#10;/N6x+z/rGoaXrlp9o0eePWZ4biWyk8yGG1RJWLW8DLGWWP5vN+7v83zP7/yZr+vlsH9ffue4SXlv&#10;HJse4jjk/wCui1HcaxZWckaS3EfmSzrbp/F+9bcyr8v+7Xh9n+zO8mh2cWpyaPf6tb2Mdp9tkt2k&#10;bcmnpbRtuYbvlkj81f8A4qq+l/APXdQ8N6pb3Emn+Gp7tpk87TfM+0TZluGWadlx+82ypt2t9z+P&#10;+CtJ/eB9AR3CXEe+KSORH+48fzLXN6h8UPC+n2+oStqnn/2fef2ddJY28t1Il15Sy+XtiRmZtrbm&#10;2r8lY/wf8D3vwz8P2+hPZ2cdp+/uH+yXk9xHDKzLtjXzfmZdu9vur/uVX8SeB/Fdvb+JP+EUvNLt&#10;JNb1OG4lSeSW32Wy20UMkatHG22Rmj+9t+5/tUf5BD++dRpfxA8P65rEemWOoefdywLcRf6PKsbr&#10;tV/llZNjNtZGZd29Kjj+JHhy4uNLit7yS/8A7TaRLV7GznuF+SXy2ZmjRliXd8u5tiVy958N9b1y&#10;8s4ri40/w9YW+nNY291ockjXkO+JUkhXzYym3d8yy7d/+xWPp/wP1PS7PQ7JNQs7+S0a4T+2p91v&#10;fW0Tz+YqwLBGsTfL8u1lSswOwuPjJ4Ut9PvL17y8ktLRtkrwaPezfL8x8xfLhLNH8r/vV+T/AG6k&#10;k+LnhKOSRH1Ty9lr9rd3s51j8rar/KzJtaTbIjeUvz/vPuVy/hv4P6ro/h/UNHlvLOC0uJbaF0tb&#10;ieb7TBHLmWRvM+7JLH8rKvyf7dR+IPhHrGueKNcvftGl/ZL5ZnieSSdZn3xIiwsq4WJVaPcssTb6&#10;YHpuh65ZeJNPjvdPkkkgfd9+OSGRGHDKyyAMrf7LLWhXH/DPwnqfg/Q/sWoXEd3cSyzXdxP9oluG&#10;8923bd0o3Sqq7Pmb53/uV2FWAUUUUgCiiigAooooAKD0oooAToK9H8Cj/ikNK/64LXnPbimwNc2s&#10;SQwanfwxrwsaXDKqVnI0jPlPZttG2vGftV//ANBfU/8AwLej7Vf/APQX1P8A8C3o5WX7U9m20ba8&#10;Z+1X/wD0F9T/APAt6PtV/wD9BfU//At6OVh7U9m20YxXjP2q/wD+gvqf/gW9H2q//wCgvqf/AIFv&#10;RysPanUfEo/8TXSP+ve5/wDQoK5ionWWeeOWe8uLp0VkTz7hpNm7bu+9/u1L17UGEveYV1fws/1W&#10;v/8AX6v/AKIirlK6v4Wf6rX/APr9X/0RFRI0h8R3lFFFZnSFFFFABRRRQAUUUUAFFFFABRRRQAUU&#10;UUAFFFFABRRRQAUUUUAFFFFABSHpS0h6UAIOtcx8S/8AkTrz/rrb/wDo+OunHWuY+Jf/ACJ15/11&#10;t/8A0fHQTLY4HoaCcVxfxQ+Ik3w7/wCEXuHs47uw1PXbbSb2eSRl+yrNuEcnQ7v3mxf+2leX+H/2&#10;pNT1yS3t/wDhF7eC/vvE8ekWsP2xm87TnglnW8+597y4n+X/AMfrX+vy/wAzk/y/r8j6EzR1rw/4&#10;R/tWaP8AFG3t7eXw/wCINN1qXR5tWSD+y5Wt71YmVZY7OXAadlZkX5VrE139tLw/ZeF59TsPCHi+&#10;71K11q00e80W60zyLy1afmOR03H5WX7v99vlpf1+Ng5D6Mori/ih8VLL4V+G7fW73w/4k1q0dvnh&#10;0PS2upoV27t0vIWJf95q5f8A4ac8JXGueH9K0+z1zVpNb0yHWYrqx0/zLe2s5d376dsjylXb826t&#10;APW+xowfrXlfwr/aQ8JfFzXLjStHj1S0u/Ia7tH1XT2t49QtlZVaa2bJ3R/Mn93/AFlcn4w/a0Tw&#10;vrHxE09fB+sf8UbLZJLe3Vu0dvcrcSojMrKC33ZN0a7fnqP5fMD6Aorxv/hqzwZH4P1DXbjT/Elh&#10;JY6sujf2FdaW0eqTXRiWSONYM/xRtuX5vuV0mh/GjRPFHwv1Txxotnql/aafFcPcaZ9nZb5J4V3S&#10;W7Rf89KOfl5p9g5PxO/60vSvmzwJ+2Paav4UTXPFHh+80KD/AIRmbxO9lHbu032ZJ0h3JvIVt3mf&#10;L/froz+1v4XF74bsf+Eb8afb9bX7Rb2X9ht9ohtvN8pbiVd+5Y2b7v8AF/sVei+f9foHIe4Y496M&#10;cV5p8PPjWnxD+I/jvwknhzV9K/4ReeO3fUL632w3OVB+X/a+b5V/jT565LwX+1xoXiS41RdV8N+I&#10;PC6W+o39jFPqVntjf7JA00nzZ+Vtsb/LUc0b28r/ACDl/O3zPec0Zrx68/ao8D2ehx6k8esSRvp1&#10;lfRWsGn+ZcTNdyvFBarEpLNcs0T/AC/+P11nw3+LGifFDQ7zU9Pj1DTZNOnktNQ0/WbNrW8spUVW&#10;aOWJvuttbdWnfyA7WivnfxR+0p4os/hnpfjPQvA9vf2F3Z3usy3Wpag1rZ2unQt+63S+Wf3067Ns&#10;Vej+A/io/jDxZeaJd6PJpM/9i2Gv2qPJukeC5VgysuPlkikj2tSeiC19D0DNFeFyftWaPodv4ofX&#10;dLvPteneKbvw3p+l6HG15eah9niidpFX5dvyyfN81M1D9rjQf+Ej8H2WieGPEniWw8Q6dd6il5p2&#10;ns3k+RxJDt4bzFZdsn9z/gdRzcjt6firmnLOP9fI94or560f9tDw1cfD/wAL+I9T8N+JLS/16Ka4&#10;i0Wx09ri4SCNtrXHUfufm+9/H/crqNQ/ag8GWfijT9HtLfXNa+3aTDrn9oaVp7TWcNi+8/aJZcjy&#10;lXy/m+WtDM9dorz74P8Axs0f42aPeanoml+INNtIWXZNrOntarcq67lkibJVlrA/4ak8Gf8ACaXH&#10;hxLfxBPsvJNLTWk0uRtNm1FNxazin+603y7dv9/+OkwPXzRXifwk/aQl+Ifwo8UfEDVfC+qaFpmj&#10;T3eyy+zs11NBBu3Mu7Cs3y/Nt/j+StTXP2nPB+j2+oSpHrGrT295badb2ulaf9quNQnuIFuVjtlU&#10;7pWWFtzfdqNn9347B/wfw3PWaK828L/tAeFPGFx4bt7KPUI7vXmvYYrW7s/JmtZbNd08M6sd0Ui1&#10;j6f+1J4V1i/8F6fpmj+JNTu/Fln/AGjZJY6X5nkwef5LST7X/dKrfMz/ANytP1A9go615n4k+ND+&#10;G/ipqnhV/D95qVpp3hZfEW/So5Lq8mb7S0H2eKBR839771cv/wANkeB/+ELt/EC6X4oknm1aTQ/7&#10;Cj0vdqSXSReZIrRb9vyx/N96jf8Arzsack/69L/ke6d/ejrXkel/tCW+sfGPR/AUXhPxBB/aGhLr&#10;n9p3dm0McKtt2xsjfd+9tZv7/wAlM8b/ALUfhLwD44uPC+pafr73FpJZRXuoWWmGWxsvtXEDTyq3&#10;yqzNsov+Lt+hnv8AI9eB7UteV6x+0h4c0D4kXHgzVdH8SaZfpBPNb3t3pbR2OoeTE00iwSsR5vyq&#10;/wDDs/d/fri7P9uj4eXEccr6X4wtIHW0m8+78PyrGltctsiumbO1YfM+Xd/f+7vo+LUOQ+iaM56V&#10;5NH+054KuPiZ/wAIUkmqfa/tn9l/2v8AY2/s37d/z6+fn/Wf8B2f7dZHh/46eLZPjBpfg/xB4Hs9&#10;Fg1ZbqW1S11hbzUrWCLdtuLyKNCkUcu35W8z71Z/F8wPcKKKKsAooooAKKKKACg9KKKAGjrS9R60&#10;Hmut8JeEtFvvDen3Fxp9vcTzRB3dx8ztWZpCHMcjg0uK9H/4QXw//wBAi2/790HwL4f/AOgRbf8A&#10;fujnD2R5z09qb3r0ceBvDx/5hFt/3xXlul8aXb/9cloQTjyl2iiitDMKKKKAErq/hZ/qtf8A+v1f&#10;/REVcpXV/Cz/AFWv/wDX6v8A6IirORpD4jvKKKKzOkKKKKACiiigAooooAKKKKACiiigAooooAKK&#10;KKACiiigAooooAKKKKACkPSlpD0oAQda5j4l/wDInXn/AF1t/wD0fHXTjrXMfEv/AJE68/662/8A&#10;6PjoJkeI/Fv4cW/xb+H+qeGLjUJNK+1+W8WoQRq0ltKkqvHIqN/ErLXL6P8As76Vo/jjwv4jt9Uu&#10;P+JDoEehxWTxrtmZFZI7hm+9uVZH/wC/ler0Vry9f67HJzniEn7LdlJ4X0PRP+Ek1CCPSfDN/wCG&#10;0urWNY5nW5ZGabr8rL5f3a5Pw3+w/ZeE/B/iDR9P8aXkF9q15pmp/wBpwaPaQ+TeWbM8ciwR4Ta3&#10;8SN/v73r6czxRml/X43/ADDnmeQfHv8AZ4tPj3p/hy01PxBcaamkyyPOkdnBdQ3iuqiTdFKCit8u&#10;5W2/JT/h3+zvpnw/+zxPrFxq1pF4Wg8JPC9use+CNnbzNyk/Myyba9cBo60/Lv8A5W/UOf8Ar8Tw&#10;T4Afsk6N8BfEl5qtnqtvq26D7JZJ/YlnZzW0e7dtaeJBLO3yp8zNWv4w/Z3/AOEs8T+LNT/4Su8s&#10;LDxCunPd6Z9jikVJ7OVHjkWXcG+ZY9u2vZcUYrR9PIDwr4ofsn6L8VLPxQmoapJBd6zrsGv2876f&#10;FdR2U8Vsttt8qXKTqyr/ABV2Pws+Dmn/AAs+GEvhC0vI5/OWb7RewafBYq8sq7WbyIAqL8teh9KO&#10;az5bRcejDnvbyPn/AFD9kfT9Q8N2+j/8JReRxw+CG8Fed9jj3eU06S/aPv8A3v3f3au/Hf8AZZtf&#10;juPDiXXiSTSbfSrf7M/l6PZ3Uzp8u5op5UMts3y/eVq9zo61pb+vvf6hzzf9fL9Dz/wf8K38F/Ej&#10;xZ4ltPEFxPYeIVtnl0We3j2wzwxJF5yy/fbcsf3a4zWP2XLfXNK8R6ZceJ7wabq3iFdft4fscW6w&#10;Z9wuYVbcGZZ1Z0bd9yvc6DWVr/L/ADv+gf1+Fjwu4/ZT0q40fxJb2/iDULDVtQ1+PxFpur2tvGsm&#10;kyw/6iNVbKyxxbn+VvveZJXafDP4Rp4D0PXLfU/EF54o1rxDdNd6rrV9HHDJdSmJYl2xIAkSrGqK&#10;qrXoAo/Cn15PIOc+ZH/Zg8S+M/hn8PPDl34vuPBn/CEyyQxWqafbalb37QsyW10yuxRv3a7lVl+R&#10;v9uvT/B/gvXbf4uax4j1iT7XBb6BZaHa3snlq2oSqzzT3HlRnbF8zIu3/rpXplBq3t/XXQE7f153&#10;PnPx/wDsWaF4/wBP1RZ9ckt9Tu/El34kt7qfS4LyO1a5iRJYWglykq7YU2s1dLon7NFr4cl+Hb6P&#10;4gk03/hE4ru3uEtdLtoY9TiudrTq0SBUg3Mv3lWvZ+veio6/d+CsEp834/ifLGvfsJWGu+E/CelX&#10;XjWWa/8ADkU1na6he+H7O8X7C7B1t2glBTcrD5ZfvV6/4X+Cen+D/Elxqun6hJBHN4btvDaWSWcU&#10;awxQNKyyKqjZu/efd8vZXpH60dasP6/U8X/Z/wD2aLL4Eax4g1OLXP7au9ZSNHSDS7bS7eFEZmX9&#10;1bAI0nzf61qr6f8Asxxaf44j1BfGmsSeD4dabxJF4O+zxfZ01Fm3+Z5+PNaPzG3eV9zfXuAGaBzQ&#10;1e3kC0v5nD/D/wCHdv8ACv4b3Hh+KS48S26S3dx5flxxyTedK8jRqrOF/wCWm35mryT4b/sv6hZ/&#10;Bjw3ptxrmoeEPG+matNrllq0HlXk2nyvvijhlV9yS7bVkiZfu19J0Edajl5fwX3Bz/n+Z4RefsuS&#10;/wBl+G30zx/q+m+KNMvr3UbrxIlnBNNfteLsud0TDZFuX7u1fkrf+F/7Pdp8L9U8L3dvrlxqX9g+&#10;G28Ook9uq+cpn87zm2k/N/Dtr1g+lL25rS/J/Xlb9Q/r8bnjXxX/AGb7T4qeIdc1Z/EmoaNPqegQ&#10;6B/otureT5V59pWb5m+b5vlaJvldK4i2/Yd07TvhXqHgqx8W+XBfa0uuPPdeG9PuIUl8hIpFW1dP&#10;KVfl3Lt27f8Abr6b+tH0rNf199/zNOef9eljyDwX+zxF8P8AxH4H1XSvFGobPDmhtoFxbT26SLqE&#10;BberM33otsnz/L/uVP4w/Z/tPGFx48ll1y4tP+EsbSnl8u3Vvsv2FlddvPzbtvzV6wKDxWlr6f1v&#10;czv1/rQ+bLj9ijSrj4r6h46bxhqEl1cXN7cRQT6fAzQrdwSxzQtPxLIq+buj3NsX+5W/qH7Ken6j&#10;4b1DR/8AhJLyOO70DStA877Gu5FsZ2kWTr95t3zLXulHtRDT3O36f8OHN9r+t7/ofPmn/saeHdL+&#10;N8nj+31G3+zzai2rvpE+h2U0n2o8sy3kiGdV8z5tq16/o/g9NH8aeIPEH2iOSTWYraF4Es445E8l&#10;WHzSr88v3v4vuV0tGaPh93sAUUUUgCiiigAooooAKKKD0oAQ8V1nhHxhoVj4Z0+C41Szt54YgjpJ&#10;IqlWrkh1peg9KzNIT5T0f/hOvDv/AEHLL/v+tH/CdeHf+g5Zf9/1rzfJpc0cge1PRv8AhOvDv/Qc&#10;sv8Av+teW6P/AMgu3/65LV3r703vQgnLmHUUUVoZhRRRQAldX8LP9Vr/AP1+r/6IirlK6v4Wf6rX&#10;/wDr9X/0RFWcjSHxHeUUUVmdIUUUUAFFFFABRRRQAUUUUAFFFFABRRRQAUUUUAFFFFABRRRQAUUU&#10;UAFIelLSHpQAg61zHxL/AOROvP8Arrb/APo+OunHWuY+Jf8AyJ15/wBdbf8A9Hx01uTLY8J+KnxA&#10;uPhvH4Tu0s7efTdR1220m/nn3brWKfciyLt/6abF+b/npXlfh/8Aac8Qa5JZ2j+G9Pgv77xNHp1l&#10;D9okbfpTwSzref722J/9ivYPin8N7T4t+A9U8KXt5cWMd95bpe2O3zraVJVeORd2V3Ky1zel/s96&#10;Fo/jTw34jt7y88zRNCXQIrWTy/LmVFZI7huN3mKsjr/20q/fs/X+vy/Ex9z8P6/P8Dl/g3+1RafE&#10;yzs7S98L+ILDXbjR5tWTy9Pk+y6gsLKJo7NmO+dlZkX7tYesftuaPH4TvNT0fwP4ou9WsddtNDvd&#10;Fu7OOO6tWuPuyMqyMvzfOqru+/8AJ8ldZJ+y/olx4X0fQn1zVEg0vw3e+Gkng8uOZ4rlkLTbsfeX&#10;y/lrmPDn7Enh/wAMeFfEOkaZ4r1Oyn1e907UWv7ezs4WgubNmeORIkjWL5t3zLt/26f/AAPz/wAg&#10;9w9T8efFC38F+KPA+mXH7hPEMt2j77dmZFt7ZrhvuuNv3f7rVn/A/wDaA0L4+WeoX2haXrFhaWjR&#10;7Z9Vt4447lX3bWi8uR/7v8W1q2PFnwvtPGHijwXrt3ql5Bd+Fpbma38iOP8A0pprZrdmbcD/AAtu&#10;rj/gh+zJo/wQ8SeINbsdXuNVv9Zijhffp9pYxoqsz/dto0Vm3N95vmqnsEuS0e//AAS5J+0p4Pt/&#10;M+2/2hpsdpFqc179qt1/0JbCVYpfN2ufvNInl7d++qel/tSeGtQ0jVLvUPD/AIo8NXen/ZHfSNc0&#10;9be8eC5nWGK4iXeVaNpG/vVj6P8As/xeKPiB8YNV8S6XcWOheL4IdLt7J7yNpNqrtnuF8t2WLzWV&#10;Nv8AH+7+arv/AAyvb6joPiC18QeN/EniTWdWs7axi126jgjuLKCCXzoFiVECfLJ8zMy/PULpz9if&#10;d5v62Nfxx+0h4d8B/wBuJcaXrmpXGma7beHntdKs1mmmup4FmjWJd43Ltbb/AL9bHjj40aZ8P/B+&#10;h63qeh+IJL7WZYbey8N2lms2qTTyLv8AJ8pX2+Yqq+75q5jSP2ZLSw/e6n4w1zxDqT+JrTxVcahf&#10;RwLJNcwRrGsf7tAqxsq/wrXX/Ff4Vw/FPT9HX+2NQ8N6to19Hqem6vp2xprWcKyfdcFGVlkdWVlp&#10;v4dO/wCFlf8AUlcl/wCtzzOz/a4t7P4V3njjW/B/iCexi1q/0x00bT90ltBA2FkufNdFiZv7u77/&#10;AN2rP/DX/h6PxdrdrdaRqlh4U0zw9beIf+Eme3/0eaKf5o++fn3bF+X5n8ysfX/2GfDvifw5p+ka&#10;p4s1y+S2v9Rvp57q3tJmvHvGV5dyvGyK25fllVd6Vt3n7Ifh/VLOTT7vxBqk+k3Hha18K3tl5cW2&#10;5itv9RcbthZZFb5vl+V6Jc3X+tH+ti/c/H9f8jsPgv8AHzw58cLfVP7Ht9Q02/09o/tWl6rHHHcI&#10;r7vLk/du67W2v/FWHb/tSeGrzxZcaPb6H4kntPtVxY2uux6X/wAS3ULyFWaS1glz80m6N1Xcqrv/&#10;AI60fgT+z7o/wFs9UTTbyPUp9QaNpbr+x7HT/lTdtXbawpu+9/FurP0P9mjT9D8V2+oJ4r1yfw3Y&#10;6nNrNl4Sk8r7DbXkuS0m7Z5rLud3VWbalEt/c7GZS+FHx8134gfAzxJ8QtQ8N/2M9ot7Lp+n3VvJ&#10;DvihVmXc29t3zLtZl2VgWv7Y+mXfw81HV7nQ9X8Pa9YaRZaz9l1jTHEN7BNLFE01r+8VpY/Mk2/M&#10;ytXqfh/4R6f4f+Edx8P4tQuJ7CazubT7bJGvnbZt+5v7vy+ZXmafsb6Zc+G9U0rWPG/iTXZLjR7b&#10;QLK6vo4N2n2MM6TLHEqIFbc0Sbmb56uN7vm20/W/42NI8nu8/f8AC6/S5L8S/wBr7T/BEHjtNN8E&#10;eK/EE/hF2tr27hs0XT45fkKq8/mf9NP7tRSfteW+h+NNQ0rxB4P8QWmmxRaS/wBttdPaT+z/ALcv&#10;/L98+2LbIyKu3c9dxrH7P+lax4X+JGhTapqEcHjq8kvrqdPL3WrNFEn7rj/pkjfNWfefs32WqaP4&#10;otNQ8Sapf3fiGLSEvb2S3iWTdYMrRsqqAv73b83/AI7Wcef7fl/wTP3Pz/SxmeLPjR488J/F/SNC&#10;uPCGkf8ACOanqK6daQR37Ta5dRf8tL5YIwUW3Xd83msrV7maw5PB8UnxAj8UfaP36ac2nfZfs8X3&#10;TLv3ebjzf4fu7tlbhrWPwB9oWiiikAUUeW/3qKACiiigAooooAKKKTy6AFopPLf1paACik8t/Wlo&#10;AKKKKACiiigAooooAKKP9XRQAUUnlv60p6UwDtxUtnpWrahaJdWmkTyQyruVvMhXev8AwJ6h6ivR&#10;/Ap/4pDSv+uC1lI0hDmOH/4R3Xf+gHc/9/4P/jlH/CO67/0A7n/v/B/8cr1bijilzM05InlP/CO6&#10;7/0A7n/v/B/8co/4R3Xf+gHc/wDf+D/45Xq3FHFHMw5InlP/AAjuu/8AQDuf+/8AB/8AHKP+Ed13&#10;/oB3H/f+D/45Xq3FBxT5mHJE8Xt7hLi3jlT/AFbqr/8AfVSVS0f/AJBdn/1wj/8AQau1qc4ldX8L&#10;P9Vr/wD1+r/6IirlK6v4Wf6rX/8Ar9X/ANERVlI0h8R3lFFFZnSFFFFABRRRQAUUUUAFFFFABRRR&#10;QAUUUUAFFFFABRRRQAUUUUAFFFFABSHpS0h6UAIOtcx8S/8AkTrz/rrb/wDo+OunHWuY+Jf/ACJ1&#10;5/11t/8A0fHQTLY8C+NHg+98aaPoen2mn6XqX/E4hmlg1iza6s/KEUvzSxK67l3Mn8VeXx+G/iR4&#10;L8UaXpWiXF5HoSX0Pm3VppbXEd1titU2t+8HkQ7fP2szf8s6+kKDXSch8vahrHxguNP8YPFJ4gg/&#10;0y3uNP8A+JOzSIu64EtvEyoWZflg/erG3+5XeeC9Q+It58VI3137ZaaE+nR/8S+TT91v/qEZma6U&#10;hfO87erLt/4BXsgPPSjGO9IJe8zwuz/4WbqHjDxRb3uoapaabLqNvDb/AGXS1jjtbZrlR5kE8hZZ&#10;W+z/ADN8r7H/ALn3K5vXLf4oafZ3lxZXniCDUruDTEurpNLW6ZFRbgM0UUYX940nkeZ/sSb/ALtf&#10;TBo6VG8eQFP4jzfT9H8Uah4X8aPrGoap9vuLVraytUjihVP9DT95Eqhm3NMz/eZq4vR/D/jPT7O8&#10;ltP7cu4L5W/4l+o28X3kgsvLkZWQN5jMs6tu+T/Yr3zHtRj2rT/KwHjfwv1D4hyeE/GkWsf2hd61&#10;btJ/ZV1qVutv5zeU3yrEwHyq3/TR0f8Av1wclz8SNLt45fD9v4w/0jWvtbz6rpa/aLlUW1Ro51VB&#10;5St+/wBrfJ/q/wCOvqD0pcc1l9tT7AfPXh+3+Iuj+MPDen295rieHkvrt7j7dpfneczXc5k82XKL&#10;FH5PkNG38fmfLv8AuV0niiz8a/8ACeaxLpUmoWmmwtDcxfZbeLy71l+xo0crMhZl2tdf5SvYcYox&#10;WsfdA4f4geE5riO41jRJLyDxC7W1uk1ptZkiaVUkZVYFf9Wz15tcaf8AFOO3+zxax4gk/wBFmuPP&#10;+z2zN5qfahFH/q9u1vLtWb+/5n8G+voGg0CPnrWLP4gSeJNPsrj/AISTUo7HVt+nv9jiazmiRp/3&#10;l5KqDa3+o2/c+T+/8+yvoeqeMPD9xJdpcax/aWuX0GnJD4jt4oZppWtFWSaJVA3RwSK/3f4P7/36&#10;+jM9qj8tJJI3eP8AeJ9ysuT8x8/5HieoeMPEel2/iy4TxBHcWHhOf5Lp5IF/tOVmR/scrfdWRV3w&#10;fwvvkjrUs7jxLqnimz8NXuqSTwanYrqmpQx+Ws2nrufdb7V+ZVl8xFVm/wCecnz16x9ni8vZ5cfl&#10;u2//AFf8X96jy08zf5f7x/vv/FVAcB8RPh3FrHgOz8Oaf9sjsP7WtHlSDy2Z4vtKvKreYjK0e35m&#10;+WuS8Jx/EDWLi3t9Q1DxJYQPfR/2hPPbwQyQssFwZY4P3Z/0bzFg2ttf/fr3GiruB89Sf8LT0fR5&#10;NQ+2eINWu/ssbvZfZ4PkZ7adpNqrDu+WSODav/TT/brU+Df/AAmEfiC31Dxh/wAJBPO+nSWO+fT/&#10;AC4XxqE4iklXG6JvJaBvmb7le4c0c0c4HlGufD+9uPHnijxdaWdnJq1vpyppHn6XFJI84gfb5U7f&#10;MvzN937lRfD+PxhqmqaX/aGoeJINFha5m36rbxW91dbfs/lx3K+WNq7mutvyq7pXrtFAHhWsXnxQ&#10;j8eeLPKk1T+zUXZpFla6Wv2fdui8hvtTEr8zb/N+Xeif3PkqnJrHxTj8UeC0e31iPZt/tpI7NZLO&#10;ZnllWXbKqDbHFtRo9zb3WT/fr6BwKMCs+QD5z1S4+JHhfQ7fULvXPEk++W0huP8AR7ZmRZYoGlZV&#10;8sfN5zOq/wDfFU/En/C047e3vdEk1y0+0RQQy6hPpf2i+eJJbwxLLApTazboPM+Vdn8Wyvpig1pc&#10;RwXjyR/FHw71CJLO41LyrqGHUrKC3bzLqKKdPtMarn5lZVf5f4/ufPXmeh+E9Vj8YeD7h/D+oQfZ&#10;IofsTvZttsrXzZ/MjafJ+zMscifuv4/3afwfJ9EfWj+VJfrcpO0VE8PuPhPF4g8J/wDCP6x4f/ta&#10;CbxTev8AatVj+0TQ2bzyytMrNll81VRVZf8AnpVjxz4Hu/7Q8eSpZ3l/Y3cGkTJA9vJfW83kzz+Z&#10;D9lV13RquzdFF/4/XtFHentfzK5uZSXf/O54X4b+Fb6oPC+p634fjg1rTNHuJk1CO3jW8Sd96QW6&#10;sxP+qjkfarNWx8O/C9xp/wAI/EGj6fp95osbwTJazx6XHpd88rRbWZoMbfM3L97b89euCgCs1pfz&#10;I59vI+e9P0vx74Xs7zQdE/tyCCx0xbe1T7HB9lSJYrfypImWMbrnzPtXmL/44nyV3HxM0PxXqGn6&#10;PoXhy3j1aOHdc3WoarqDWe9kXbB80cD7m8z96yqq/wCr/wBuvTcYoNaS94R41qHjDx79ojRNHvLC&#10;d4PtEs0ka/YbXZY3HmK07YX/AI+lT72z5Pn+7XL+D/iR4r1jw/8AbtEk8QeKNNmluLS1vXs4pJPN&#10;/wBFKtK0aBVVf9K+bb/7JX0Z/rPkeo47dLePbDHHHH/cT5VpD59Yngenx/EDUPFmoRa3J4kk0m01&#10;+0u7eeCzWFUi89w0Kr5bebGqsm5lkdP9yvRPEHhP+0PiZZ6hcWdxqWkzaBf2N1BP+8tfmltWWPyv&#10;u7m2v/v13nXig04e7p6/irC5/eOD+E/h+x8D+F9L0eHS49Fv9Qim1a4srS38uGGUsjSR/KNq7fMR&#10;dv8A0zrh/HHgvUI7Px4/9l3mtQXGtWl9Fa3dnJqkN6v2OJGVoFdWaNZP4V+48de6Yopf1+P/AABw&#10;ny6dzwuP4T/2hHJqGp6H9k1238LLbvq9jbxNqFzdTRMkq7m/1rRRxoq7m/5aV3Pwjt/7H8L2+mJo&#10;8mk2iNM9qn9l/wBnr5W5fmlgUBYpGZvu/wDA67yg0AIetX9L8Va1o9hBZxf2e8ECbFeSOTd/6HVA&#10;cZo61mHPym3/AMJ7r/8Ac0v/AL4k/wDi6P8AhPdf/uaX/wB8Sf8AxdYdFHIac0jc/wCE91/+5pf/&#10;AHxJ/wDF0f8ACe6//c0v/viT/wCLrDoo5A5pG5/wnuv/ANzS/wDviT/4uj/hPdf/ALml/wDfEn/x&#10;dYdFPkDmkQ2dv9js7eL/AFnkqqb/APdqxRRWhmJXV/Cz/Va//wBfq/8AoiKuUrq/hZ/qtf8A+v1f&#10;/REVZSNIfEd5RRRWZ0hRRRQAUUUUAFFFFABRRRQAUUUUAFFFFABRRRQAUUUUAFFFFABRRRQAUh6U&#10;tIelACDrXMfEv/kTrz/rrb/+j466cda5j4l/8idef9dbf/0fHTRMtjxnxx8QLLwHceG01C3uJI9b&#10;1aHRopoNu2GWVXMbS7iPl/d7flrg9L/ag8OaxHvt9L1jzH8SL4bigeOPdMzRNKtwvz/6ny1dt33/&#10;APYroP2gPA9x8RPhnqGj6fqlnous+fb3elXt9JthhuYZVkjZv4v4a878P/A+30Px/wCD9Y/4STR5&#10;NJ0bQobe4tftH7ybU4oJYVul/h27Z33fx/6ur/z/AK/L8TH3Pw/H+n+B2nw7/ab+HXxM0+4fTPEl&#10;nb31ppzapqGmXcirNp8C/eaXblPl/i2t8lZmqfth/CPT/BkfiqLxnZ6lozajHpPnWMcjN57/ADbW&#10;RgGVdvz7q47R/gfqvhvw/wCE4tE8YeH9F1rQ/COp6GuoQSbtl5cyxPHMqsPmVWj+bdXGaJ+zJ4u0&#10;zw34se48ceF7/wAUazquja5FNdXlzcW6T2MjF45WctL5bfw7f93Yi0/+B+f+Qe6fUfiD4gaZ4b1z&#10;wvplxJ+88QyzJaP5iqv7qBpmb5iG+6tU/hx8Z/BHxbk1BPBvifT/ABA+nsq3X2Xd+5Zt237wH937&#10;9cv8SPB6ePPGnw31v+2NDjg8Nz3s1/BPcblm+0WjW+2Lb95dzfxMvyVx/wCzP8J9e+Deoa5/bfiz&#10;Q5NCuIIbbT9F0rVLu6t4djN+8/0t2aL5W27Ym2VT2CXJaPf/AIJ7BZ/FjwfqH2fyvEFn/pC3bxeZ&#10;uX5bVtlyzbgNvlN8rbqyPDn7QXw48X+Hr/XtF8Z6ZqOkWU8drc3UMjfuZJHCRqy7d3zMU2/LXhVn&#10;8K9M+Jnjz44W76x/ZvhrULVtL0i6nj8nybm52y37RLIFaVfMig3N9x/4a0Lz4H+K/Fmh+KNQ8ReL&#10;PA9p4wu9OsNL01NDjkj09Fs7n7RHJP5h3szN8rbfuJ92pj09BKHvfM9w8UfGzwL4Hs9UuvEHiiz0&#10;mDTLyPTr15/M2w3TxebHG3H3mjbdWf8AED46aZ4L8J+F9d0zR9U8XweJ7yG00q10ONPOunlieWNv&#10;3rp8u2OvJ7P4L+I9cuJNT8V+KPB93q134307xVdpp0ki2vlQWyxtCqSZbduX5d3/AI5XoHx3+Gmg&#10;fHO08J6Vqt5o91oWna7DqOpWV1cbVuYFilRo18s/e3SJ/FS9O6+7S/6jXJ+D+/WxQsP2tPDl4lvD&#10;LoGuabqTvq6XWn3UcSzWcunQLPLHLtkK7mjZNu1mrT8MftN+FfF+ieC9V0+31SS08U217cRf6Puk&#10;tvskXmSxyqrFvM2/dVd++uP8Yfs9+HI5PCdp4FuPDfhfQtG0zXrR7L7Q3zy39n5Mcn8TNtb725vu&#10;VT+H/wCz+/gP4ifDfxBb+LNH/s3QdF+yavpaXHyzX32FLT7RBx91ljTdu2f6utH+n46/8AJ8nLH5&#10;3/Q9J+G/x7sfH/ih/D9x4Y8QeE9Wew/tSyg1+3SFryz37POVVdmX5mT5ZNrV6fXnfw/8N6P4T8Qe&#10;MNbuLjQ/7W17U2uHvYLxpJngVVEUcrSH5du37q/In8NdofEGmf8AQUs//AiP/Gm916GS+0aNFZ//&#10;AAkGmf8AQUs//AiP/wCKo/4SDTP+gpZ/+BEf/wAVQBoUVn/8JBpn/QUs/wDwIj/+Ko/4SDTP+gpZ&#10;/wDgRH/8VQBoUVn/APCQaZ/0FLP/AMCI/wD4qj/hINM/6Cln/wCBEf8A8VQBoUVn/wDCQaZ/0FLP&#10;/wACI/8A4qj/AISDTP8AoKWf/gRH/wDFUAaFFZ//AAkGmf8AQUs//AiP/wCKo/4SDTP+gpZ/+BEf&#10;/wAVQBoUVn/8JBpn/QUs/wDwIj/+Ko/4SDTP+gpZ/wDgRH/8VQBoUVn/APCQaZ/0FLP/AMCI/wD4&#10;qj/hINM/6Cln/wCBEf8A8VQBoUVn/wDCQaZ/0FLP/wACI/8A4qj/AISDTP8AoKWf/gRH/wDFUAaF&#10;FZ//AAkGmf8AQUs//AiP/wCKo/4SDTP+gpZ/+BEf/wAVQBoUVn/8JBpn/QUs/wDwIj/+Ko/4SDTP&#10;+gpZ/wDgRH/8VQBoUVn/APCQaZ/0FLP/AMCI/wD4qj/hINM/6Cln/wCBEf8A8VQBoUVn/wDCQaZ/&#10;0FLP/wACI/8A4qj/AISDTP8AoKWf/gRH/wDFUAaFFZ//AAkGmf8AQUs//AiP/wCKo/4SDTP+gpZ/&#10;+BEf/wAVQBoUVn/8JBpn/QUs/wDwIj/+Ko/4SDTP+gpZ/wDgRH/8VQBoUVn/APCQaZ/0FLP/AMCI&#10;/wD4qj/hINM/6Cln/wCBEf8A8VQBoUVn/wDCQaZ/0FLP/wACI/8A4qj/AISDTP8AoKWf/gRH/wDF&#10;UAaFFZ//AAkGmf8AQUs//AiP/wCKpP8AhIdN/wCghZ/+BEf+NFgNGis7/hIdN/6CFn/4ER/40f8A&#10;CQ6b/wBBCz/8CI/8aLAaNFZ3/CQ6b/0ELP8A8CI/8aP+Eh03/oIWf/gRH/jRYDRorP8A+Eg0z/oK&#10;Wf8A4ER//FUn/CQaV/0FLP8A8CI/8aANCur+Fn+q1/8A6/V/9ERVxlvqlleSbLe8t55Pv7IJFb/0&#10;Guz+Fn+q1/8A6/V/9ERVlI0h8R3lFFFZnSFFFFABRRRQAUUUUAFFFFABRRRQAUUUUAFFFFABRRRQ&#10;AUUUUAFFFFABSHpS0h6UAIOtcx8S/wDkTrz/AK62/wD6Pjrpx1rmPiX/AMidef8AXW3/APR8dBMt&#10;jzK8/wCQpp//AG2/9ArC1D4qeFNH1y80q91T7Jf2ifvfMs5/JT915m3zdmxm8v5tu7fW7ef8hTT/&#10;APtt/wCgV594k+C6+INQ8WahLqFxJd6mzPZWsl5L9jtW+zJb+Y0H3fM+V/mrpOQ9M+0W/wC8fzI/&#10;k+R/3i/JR5kXmbPMj8zbv2fxV833n7L+qyeH/EmnpcaXP/a18s1w93eXLfbVXzW8yXdG3lSbpE+V&#10;Vf8A1f36uR/s3+IP7QvJf7cs7SS78Nro11qEEkrXE0otooV+8m6Jd0f3lm+f+5u+eswPoTzIfL83&#10;zI/L/v8A8NR3GoWlnbyS3FxHHGkTTO8n90fMzV5H/wAKPu/+FISeB4ZLe0ke5+0fZYNQna32+esj&#10;W/nsN+1lXa37v/gFU7P9ndLfT7JJf7Lku7ezhtEeTzLhkiFtdRSQrLIC3ls06f7/AJf+5TCJ7Rb3&#10;lveRxyxXEckbxLMn+633WqTzIv3b+ZH8/wBz/br5/j/Zn1CTWNYu5ZNLj+3aZHY/uLi58uFfKgT7&#10;OsWxU8lfKdlb/pp9xPv12PxQ+Gdx4o1jw3aaPo+jx6bY2dzb77qPbHp+5rfy5IFjB2yKsb+X8qf7&#10;6VYHpdveW95/qpP4mTZJ8rcNhvlbDfw1HZ6xZahJeRW9xHJJaS/Z7hP4klXa23/x6vN/DfwXbQ/F&#10;Fvrssmnz38OpyXCXvlt9o8h1uN0O7G7706My/crD8QfBvULfXPGGu/Y7O7+3NcXdq+mxs2qPK8UC&#10;xQtu2r5cUkXmr+8qAPbJJIo497yRxxp995Kr6hqllo9ncXV3cRwQW8TXEryfwRD5mavN/Fnwju/F&#10;Hwf/AOEaf7HPq1xKt9evPI0cc1yW3yNuVH/ib5d0bpsj2Mlch/wzfrcniD+07vVNPu7v+wv7L+1f&#10;aJ4/Jb7I1v5awKAnl7vm3f8AjlWB739ot/LkfzI/LT7/APsVTj8QaZcahcWS3kck8TbJUTc2xvKW&#10;T5mxtX5W3V4vo37OeoaGniR3k0vWp9RvI7vyNVuLma31NVld9tyrIyxfLJtXasv+r/4AliT9nu4v&#10;L397Z+G7S0mvLa7uLWxt5FjdUiSOS32snzKvl/Lub50/gT7lEAPcPMixH+8j+f7n+3R5ieb5XmR+&#10;Z9/Z/FXg9x8L9V0v4h+D7ey0O3u9NsfLf+0/L2x6ZFHPcP5MHI27llRWXb/yzj+//B1Efwn1X/hf&#10;v/Cdvcaf9gSKS3TZJItw8TQKnlsuwL8si7t256IbfeE9/keoSSRRpveSOOOq9vqllcXtxZRXEcl3&#10;brHNKn9xX3bW/wDHXrzPxh8H9Q8QQeKLe3uLOS0vmj+xWV3ujjSJ5UlvY2ZUbb5rL8rKrbK5Oz/Z&#10;/wDFel6Hp9pY6po8k8Wjto0rzyTsqRNv/eL8h3bdyfK336IAfQHmJJJIieX5iffT+KqGj+KNK8Qf&#10;bP7PvI5/sl1JaSv5bKvmp/rFVmA3bf7y1598N/g/d+B/iJ4o8R3FxHd/2s0jpP8AbJ2mmUy71WWJ&#10;sIvlL8q7Wb/gH3Kz7j9nu0/s/XIrS30e0nu4L1LV47Pb5Ms9y8u75QPvRt5TMvz7P9mmB7B9ot/L&#10;jfzI/Lf7n7xaWSSKPy98kce/7leNW/7P8V5/Z76np/h//R51mTT4LdpLWyVrxppLeDcg/d+W3lfd&#10;Tf8A3NtL40+A974o0P4f2X2y3n/4R6JYZYZLie3j3fJtuIvLG5mXy/lVtn+s++lID2PzIf3n7yP5&#10;Pv8A+xVe31SyvLu4tIriOSe32+an8Sbl3L/47Xhdv+z3rtv4k8YarLcaHdx6zLDN9inklaHUPLvH&#10;mVblfL2qrRskTbVl/wBX/HXWeG/g/wD2P4g0rW3s9DsL+0lj+TTbdlWGBbaWJreJmG7y90if3F/d&#10;/cT7lIJbnp/mQxybHkj8xF3un+z/AHqgj1WyuNQksUuI5LuGKO4dP+mT7lVv/Ib15X4o+Dep65rH&#10;iS4it/Dc/wDaLecmoX0crXjr+6/0GXaNv2b9183zN/rP9VWPefAvxLHZxvpV5odpP9hmtPsv71bW&#10;2WZbwMsW1Puxfa02rtTf5f8ABQae4e6faIvM2eZH5n9z5ajuLy3t7OS4eTzIIVZ32fvPu/7uWrx/&#10;UP2f0vNQuNQSPS/7Sd2m+2vb/vt3n28kbb8bvljinVf+un+/Wx4f+D7+G/AfiTw/Zf2faf2nYw26&#10;fZI2jj88WiQySNx/Ey7t1P7BmemRyQyfckjk2ff8uo5Ly3jj815I/LT/AIFXD+B/henguTVJbf7H&#10;BJqNisNw9jHtkmnWWd/ObpubbKi7m+evO/hX8H728s/tGt+G9P0WO3Zkt7Ke3Xc8q2yQrdbfmVZG&#10;kXzW/wBv/vuoA90j1zT7jULfT0uI/tdxA13FD8yt5Q27m6fL95PvVJp+qWWsWdvcWVxHPBKrPE8f&#10;8e35a8v+Ffwb1DwH4ojvb2PQ5LeKxktHvbSOT7des7RN+/3ALtXy9q/M/wAn9z7lU/CfwPvvD/iT&#10;Q777P4fgg07b++tY5FuIVRrj93B8gVVl89Gk/wBuP+P76WwPYJLy3t5I4nk/eTPsRPmb+Fj8237v&#10;3f4qj/tiyk1D7F9oj+1vF9oRP9ndjdXlfxE+D8uqWfiTUrKO3/tK+vJLvfBb7rqaL+z/ALOtv1Xd&#10;+8/h3bKx/Bfwbu9U0+z1XVdD0vw9fpdfabTTPs//ACDF+3LN5cXG1f3a7fl/9BqOvyNPsHskfiDT&#10;Ljw//bUV5HJpPkNcfak3MvlL827+9Ufh/wAWaT4o0+PUNPkuPsjvsT7dZz2bO33vlWdEb/x2uX8L&#10;+A9Q0f4VyeD3t9LtNmmSWNv9h3LDuZXG5l2Lt+8jfL/00rz/AMWfAfxL4s8L+G9M+z+H9J/smdpk&#10;SDVLu4VJf3TRzLLJDv3fu3XyvlT959+r+15GZ7hqGsafpfl/a7iODfLHbp5n/PV+I1/4FVySSKOP&#10;e8kccf8Aff7teRyfBOXUNYvP7Q0/w3PYS6mt9cXr28kl5qcX2nzvJudw27VX5V3M/wDwD7laGufC&#10;u9vPh/4X0JLfQ9ak0baj6XrPmf2fdKsDxqrfIzfLu3L+7f8A1f8AwOkH2j0TUNYstHt5Li9uI4I0&#10;aNHf+5vZUX/x5qsySRR/fkjjrxf/AIUPqsmqapcPcaPB9o2v9tgjlW4m+a3Pky7s/u4vIfy/mb/W&#10;fwfx0/8Ahn/WNc0eS08QXGh3eyBbe3RI5JI02ae1pFJ8yD5t373/AGP4Xpge5/aIZPL2SR/P9z94&#10;tElxFH9+SOPZ9/zNteUaP8C7fR/FH9qxW+lx/Z7yG40/yLfa1lEss7yrFx8u7zfm2/f/AIqj+Jnw&#10;L/4Ti38SSxR6fJf6nfW1x+/kkh86CKJEa3lljRnVd0e75VdKAPW/Mi8zZ5ke/bvo+0Rf89I/u7/9&#10;Yv3f71eB2/wH1W8uNYtHt9LtIPsf2SLV5JJWupl/s+KDydzZbydyu3zNv/d/c/jq5rH7Of2zxx4g&#10;1W0/s+DTb7TJLG3h+0XMP2VWgWL7OsUW1Fj3Lu3K335Pufx1AHuH2iH92/mR/P8Ac/26r3GsafZy&#10;W8VxeRxyXc/2eJP78u1n2/8AfKvXgml/s16xHH4L+26hp8iaDPM6WsF5LDHbK06yLJE0UcfnybV2&#10;/MsX+s/772/+Gf8A7PcafLaW+h+Yk8Nxcb7dl3yqt0kk3yjd5n79NrfI/wC7+/ViPaI5IriPekkc&#10;if30+auy0DwTour6RBd3Vl5s7bgziR16Mw7NXhPwL+GeofCvwveaPeyWfkPeNcW8Nj+8WFSqjb5v&#10;lxs33f4l3/7b19J+EP8AkXLT/gf/AKG1ZTNqJk6v4F0PT9Mu7i3sAk8cbOj+ZIfmx/vVZT4e+HZE&#10;Vm08fN/03k/+Krz/AMHan4kv77xNHfa+PEWmxWxW5uEs0htba+3Nvt7V1AaSNFxu3b2Vhjfu3oPU&#10;9Qe+i0eVtPjglvhCfIS4do4Wk2/LuYKSq/8AAaz+ydHJ7xz+p+CtFtHtVhs9vnzrFJiR+VIPv7Vd&#10;Pw48Pf8APh/5Hk/+KrkPhfr2u+JfAulXviS4tLvWk12/tLiWxgMMP7m7uIV2IzFtu2NPvNWp8Tr/&#10;AFVbrw3oukam2iT6vfPAdTSOOR4FjtpZtqLIrIWbytvK/d305e67C5fefl+hNefD7w7e6sthPpcU&#10;tp5H2jy3kf7+7bu+96VMPg14M/6AFv8A99v/APFVX+GHie48Z6D4Y8QXcUUF1qeg295JHHyFdwrN&#10;t/2fmrkfir471/wz4quJNOv/ALPZaPFptzNYeVGy3/2y9a2ZWdlLLsWPcvl7fmPzbxxXTGdaL9lC&#10;TXoyPZQlryq4mr6Xa6H4wisrK38i1t7WVIkj/g+aJq7P4Wf6rX/+v1f/AERFXMeK/wDkoD/9cJv/&#10;AEKCun+Fn+q1/wD6/V/9ERVjIyh8R3lFFFZnSFFFFABRRRQAUUUUAFFFFABRRRQAUUUUAFFFFABR&#10;RRQAUUUUAFFFFABSHpS0h6UAIOtcx8S/+ROvP+utv/6Pjrpx1rmPiX/yJ15/11t//R8dBMtjzG7/&#10;AOQpp/8A22/9Brm5bjVY/jJb276hJJos2hXEyaf5arCkqTwDzN33mbbI/wDwCuku/wDkKaf/ANtv&#10;/Qaw9Z+Knhfw/rF5pOoap9kv7SzkvpUe3l8tIkXLNu2bGZV+barb66Yf5/kckTze8+Nmt2+qeILd&#10;NQ0OOOxuprd/Ms5W/smJLtLdbq6/eDdH5bO3/LL/AFf39v3Kcnx08Rx+IPD+n3EelyWmp6dI/wDo&#10;sci3EzbZ2W4iVpAywt5aN8qy/wCs+Z0r0SP4seDNDt7xIpLy02T75YI9Hvd3nyr5u3asO7zGVvNZ&#10;fv7Pn+7Wx/wsjw5/o/8AxOI/9IbZF97a/wC48/0/54/NuqAPD9P+MHiXR9Hje91zS/Mee5huNU1K&#10;3la30/EsrRwyxef95tqRKzMv+sj+/wDx+keE/HniXWPGFvb6hb2dppNx5kKWsdvItxDKltazbmlZ&#10;9u3dO67fLT/V11GqfEDTdH1DQ7eWSTy9WikmtZ03Nvxs+XbjezN5n92qej/GDwf4gvJLSy1yOSRJ&#10;2t/njkjV2Cu/yswCsu2N2Vl+R/Lq/hA5jVPih4gs/FF5okWl28kkV1/ZyPJHJteeZle0br/q/J3+&#10;Z/tx1x8njzxnJ4g1hNP1yzjktNRuXt9PureWTZBHBfn5v3wZlZoE2/d2f+OV63pfxU8Na5qFxp+n&#10;6hcXd3bwLcOiafct8rKh+X93tZtsifKvz11nz0wPE9L+Jnii88WXEUUdnHpMN9ZJcQT28skzrOyI&#10;yxN5gWLbu3fdb/gFdJ40+IHiDw/4g1TSrLS47+SGxk1a3fy5Nr2yRP5kfy/8tPOVFXb/AASfcro/&#10;GPjF/C1/4fi+x/a7fUbi5SXy5Nsm2HT7q6/dbjt3M1si/NUniew/4R/xT4Mv9M0/7JJ4m81NV+3H&#10;ddJBDbO8casp2/6xkpc5pye4eUW/x81Cz0u3lu7zR9W+0SzQ2Woabbyx2+oSrLaqqxK0jfdWefdt&#10;Z/8AV7/4HruLPxR4ok+H+sa3/Z8etat59wmn6Zp1v5bIqTtCu7zZgsrfLub7v9yvQPMalo+yZni2&#10;h/FDXdP+E+n3t3pesQal9lV7jXdct4vssP7/AMppJ1im3fKvzbV+T/bSuPs/jZ4j0fw39tfVNPu4&#10;3Wab+2r6OeSzmxLetHHEquNvm+Uixt/6H8lfTH1rL8QeG9M8UW8dvrFnHf28UvnIkkjbd3/ASN1Z&#10;S/zNIzhH4jzP4d+ONb1TxZ40+26hbyQW9mtxZaX5cnmJie4VpNzSH5flRflX/nnWBo/xk8S+INL0&#10;eWyvNHv57ueC3+22lvP9lhaZYPMjaLzvmaBpX3fMn/AK98kjSS38p/3kbrs2fw7aSzt4tPs7e0t4&#10;/IghiWGJI/uoq/Kq1qZnN+F/Elxrng/zbu4t49aS1ke4+yxt8jBnRZFiyzbW8v5V+avC9P8Ai5rH&#10;hPwXeXGma5b+Ibv7VbQ3GtalqjX2l2rOsrMzeZ5LwM3lorQMyIjyR7f9v6dpPMf0oA8A/wCFweK9&#10;P8cafpn2fT44NRvod6X0jfPvgtd1vbcq25fMdvuv/uJ9+rej/FDXfEHiDw2j+JNDgjl1hYdQ0u1s&#10;5Vmst0Fxts52abb5m6NNvyq+/wDgr3TzH9KPMf0oA8n0v4uanqHx8vPBnl2f9kxQT/6uPbdQyxLb&#10;vub5z8rLP8v7tP8AV/x1T/4Wxruj6hcS63/ZcGi/bFRJ/s8kf2KD+0HtJGldnKt8qo27amyvZPMb&#10;0o8yjt5AeDyfFzxtqGl2ep6fHo8FpLZrceRd6fPJJu+yS3Lf8tl/55bdv/TT/gD4en/HjxRZ+G9Y&#10;lSTS7+e3vJEd7uORf7JU30sSteM0gVl8tdy/6r5P++6+k8j0pfMakHOef/D/AMWeI/FkVxd6h/Z8&#10;FpFY27+Ra28jM88kSu0iys/3f7q7f+B1554H+NHiiTwPp+p3H2PxDGi2lvcT2tvKsiXNxB+7hl3F&#10;v3i3GxZG+T/WfcSvoTtVPUNHstUuLO4u7eOeSxl863eT+CXbt3f+PVHX7gOD+IHizxX4fvNHtNM/&#10;svzHtVmvXu7OWRXla5t4P3W2Rdq/v3b5t/8Aq64a3+Onij7RqEUsejz3dja3LvpcFnOtw/kwO/2z&#10;/WH9y0i+Vt2/9td3yV9A0nmP6VoB4HrH7QmoR6xocumf2Xd6FfaxNpyOkbSTXUSzokbQfvFVvlZ2&#10;3L5r/wCxt+euo+FfxM17xpeeLE1Cz0/y9MZvs9rYyN9ohZWceTPy37z93/sP/sV6p5j0g61AHgEf&#10;xY13VLfR72LVNP1qR7qP7RZaHbzwrCztButZ/nbdJFudfvf7yJ/Gaf8AGTXbzUPDd3/bGl6laStI&#10;moPptvKtvpm9YP3dyrOfNkiZtrbWTb5m9kSvoDzH9KPMf0qwPK/GnxM1jw/8QJNHtP7P8hLVZk0+&#10;e3ka6uVaKd2mVlIVY4miRW+Vv9Z99Pk33PEnijxbo/gvw/cW9xpcmtX3mPcTSafL9nRRbSz7Vi87&#10;d/yzRd3mf7f+xXo9A61AHhlv8YPFEfiDT9KvZNHjne6jhSD7HOsmprJ5RZYP3h2tBHLuZvn3+X/B&#10;VzXPih4l/s+3uLSzt4Lu31FtLlR45fL+1JBL5rbVcbo92zbXtHmP6UpqwPErz4ueI9H1jQ9MvbjR&#10;455rxrSXzLOWP+02+3PbN9m/eHytsapKyt5v+s/gX56PiB8TNd8F+KPEFvFrGlwW/m2/2dNRs5JF&#10;tl+xyyKvyyDc08kflL9z5/77fJXrOoeF9K1jVLPU72zju7+x/wCPed93yfxfdztrT8x/SoW5o+Q8&#10;s+IHizWNP8SeA0t7yPQoL5o31D7VHIy/NLAvk/fVdzeZt3NU/jz4oar4L8SSWn9nxz2EUS6i7pHI&#10;0n2P/VSKvO3zPOZP+ASV6b60nc0+n3mf+R8+eKPGnjWPxpJpiaxZ6TP9lt0+y+XKyvctLp3mMv7z&#10;7qrK/wAqr9zzP9+ur1zx54js/hvo+t/Z459WTVmt7pLGOSOOaJGlRm8rLNt2x7tu5n/gr1k0Cqe6&#10;A8G0/wCNnii88QeKES30e70zQ4vtfkwRyfbHtomTzJtquf8AWws8sfy/99/fo/4Wx4ls/HkcTyWc&#10;kGoWNpd2ui+XL50yyNeHdA+flZY44Gk+V/8AgFe2axo9l4g0+TT9Tt47uwm274ZPuvj5quf7NQB8&#10;1+IP2jPEWj+A49Yt5NDv7t596TpbyR28yrbJNLarum3ecrM8Xys3+r+599E2PiJ8VPFGl+G9QuP7&#10;Y0fQoLufUbeyuns5/M/cMyRQqyyfNNL95fl/5Z/Kj/we+eY1HmPSl78XE0c9iO3/AHlvG7/3Vr0/&#10;wh/yLlp/wP8A9DavNB0r0vwh/wAi5Z/8C/8AQmpSHRPP/BOjfDbSNI8RW/gCTR91lE1peW2lX/mr&#10;bN837t0DkRHdv44716XdahBpWmSXl7cJa2cEfmTTzOFRFAyWZj2968k8N6dqsvijxJqs+garoWmD&#10;Sl06K11IWqpAImbatp9nY7ofmdv3vz8/L8vyV3/xAkuoPAWqTWnh3/hLbuO33waL5ka/a5Bgqm6Q&#10;hfvD+Ks5/CdH2ihoOoeGdU0PS7vwjeafqGiy6lJKs+kzpNC8rtI8rblJXd5jOzfjWp430Tw9rPhy&#10;4HimOzfRrX/TJZr1/Ljg2c+YXyNu0fxZri/hpaajHoa6hq+l6hput6jrP2u/TUY4IvMl8pU3RJDL&#10;IFj2qirubf8Au/mrZ+OXgmP4ifCjxPoZ0yLVrqfT7gWdpPt2vc+U4i+8Qv3j/FxTW8SV7zf5nRWM&#10;MFvrNvFaJHHapYbYkh2qipuXbtx/DVHxP4e8LXmuaLqmuQWJ1OGYW9hNdOqs8jfMI1yfmb5dwX2q&#10;zpED2+p2EUuFdNNVGT/aDLXB+LPBU/xJ+IKXTSaZYS+ErqCayvJ7NrifzWj3t/y0UKu2Tb8vzf7V&#10;NfF+oo/D8hPFf/I/yf8AXCb/ANCgrpvhb/q9f/6/V/8AREVcPKLHxHqA1iH4k+HLjfKLFXgtFaPz&#10;H2kR/wDHz95tny10Xhax1DTrdJtN8baJdwaxL5tvINP8xZmEar+7K3HzfLHVPYmEPePU6K880/xB&#10;qOp63c6PaeOfDd1qtpnz7KHT2aWHHXcn2rd3Fbf2Dxd/0MGj/wDgnk/+SqzNTqKK4U3uuiyS6/4S&#10;7w/5DsEWb+ym27mbYv8Ay9f3vlrS+weLv+hg0f8A8E8n/wAlUAdRRXG3UPiiwtpbi48TaJDDCrPJ&#10;K+jyKqKPvM3+lVl6/q3ivw/4cl12HV9E1S0gRbh4I7CSHzo+N22Xz2H3fu/LQB6NRRRQAUUUUAFF&#10;FFABRRRQAUUUUAFFFFABRRRQAUUUUAFIelLSHpQAg61zHxL/AOROvP8Arrb/APo+OunHWuY+Jf8A&#10;yJ15/wBdbf8A9Hx0Ey2PMrz/AJCmn/8Abb/0CuH1z4F6F4g8Yah4ju7zUPtd3BJbukfkbUV4Fhba&#10;3lmXbtXdt8zZv+fZXcXn/IU0/wD7bf8AoFaFdJyHJ+IPhvaa5HeOmoahpt3cXy6il7YyR+ZDL5Cw&#10;Nt8xGXa0f95XrL1T4J+HNU+/JeW8f2GDTtiXH/LKFtyt8wLbtvys39yvQKKAOa8WfD/TPFmoaPe3&#10;clxBd6S0j2U9rtVoWOzcy7gf4Y9v+55iVw5/Z30rS/D9xo+iXHkWl3fW9xK8kccclrBGzPtgaKNG&#10;Zvm27pWZ9n3nevXaD0oEcNH8I9Mt/HN54rtNQvLDU7iBrfZB5Cxp8qj/AJ5722qvyrKzIn8KV3dp&#10;aXWp3D29lb+fIqq7fvFXYpbH8VMPX8K5Lxd4k8PaXqllb+ItD8V6siLHd2r+HdLu7iNJQzJtZ4P4&#10;trfdb/erMcCn8QNIv9e8Z6VpGnXOn2PiTw5/xPJ4dXt2uLOS1uLa9s2VtsifNt85/vf8s6j8RWXj&#10;8fEz4cJ4y8QeH/sjy36WFloelzQ/anFjK372WSd1Vdq/L8tclJ8RLC4+IXijWLXwv47sfD9x4ZsN&#10;AtZ5/C97NcJPv1FpG8p0Lyqqypub/ppWh4j+LcXiDxV8Mbm08N+OLi38LNfXF/dT+E7u33qdPliT&#10;ajKNzMzfKq1kdHuHp3jzUW+HHhuTXdYtHSxSe2t38jbI26eeOFO/3d0lXP8AV/JXh3xe8UeG/G/h&#10;uS28MeC/iAniC7vrCFJNS0PUI4EiXULaaZnaVdqqqxbtzV7jJ/rHrWBnMWiiirMwooooAKKKKACi&#10;iigAooooAKKKKACiiigAooooAKKKKACiiigAooooAKKKKACiiigAooooAKKKKACiiigAoPSig9KB&#10;CDpXpfhD/kXLP/gX/oTV5oOlel+EPm8OWg/3/wD0NqzmbUTj9P8AiI/i3WPG+kJp72+n6VaQvb6g&#10;8n/H75nnB2RcfdVotqt/FXb6u+ow6PO2lwW93qCxfuIbqUxxu/8AtMoOB/wGuC0X4G+C/hpceI9a&#10;8MaHb6NdajYLbSpaRqse1N5Xav8AwI13Gr6UdY0eSyF7eWDyxbBc2UmyaI/3lYgjd/vCso/D950f&#10;aOI8AePJviFoVpqEyWhktdZksRcadI01rc7EP7yNiAduW2/N/HHXRePtc1vQdKjuNGs7CSTczXF3&#10;qlx5NrZxKjMZJCMsRxt+X1qlpfg+Pwfawx/2he6ve32orcXWo6gI/OuJfK2KzeUiIvyoi/Kq9KPi&#10;Z8MYPidaaZaza5qehrYXq3wOlfZ2E7pnasqTwyo6qSG27fvAU5Cj8TLHgzX5fFkOi6vPZyabcX2k&#10;JcNbPndDvZTtOQP/AEGqFnd/Z/F/jRP789v/AOkyVvaZYzadqtnb3F5c6nNFYbXvLoIJJmDj5m8t&#10;VTd/uqtZ2r/DqG+1u/1W31nVNNnu1TzYbR4mjdkXarbZI2+bbQ99dhxPIdI8F65o/hjw1NdI+paw&#10;jabbTQWsSQizgg3t826U+YytJJ827/gFS+C/Ceu+F9Q+H9utn/xKbSJri9TzF/0K5+zNFIq8/MrM&#10;275f4/M/v1j+JNL+KGn+LLjT7HxhH9k2SOnn2cDScbP9gf3qv+FPCPxU18ah5njWKL7POsPyafB/&#10;zzR/7n+1XR7lrd2Rz6/I17fwp4ijm8T6lHfxQ3aXmpXGi2vlKuyWdcLI0u87l/2dq/7VV7ZPFUUd&#10;m8UfiP7KmoxvDp97qatMItqK7TzrNu27t7Kv73/crS/4Vh8UP+h5j/8ABfB/8RR/wrD4of8AQ8x/&#10;+C+D/wCIqPc/L8C/i/H8TD07RvFtl4gvNVYao+pXcFlF9p/tDdHtj1B2kVk8z/n3b5fl/wCelXPs&#10;3ji4t9QiS41y0nmlhW6nk1CNo3/0tC0lt858pfs+/cu1f9ytD/hV/wAUP+h4j/8ABfB/8RR/wq/4&#10;of8AQ8R/+C+D/wCIpe4A/UNG8Rap8O9T0L7X58gvrlE/tW4aZrmz81zFG0uS3zLs+9/B96pfFl5e&#10;6f8As/6haXvlx39voWyVI/mVGEVV/wDhV/xQ/wCh4j/8F8H/AMRWfrHwU+IniDS7nT9Q8a+faXC7&#10;JY0s4Y96/wB3cqBqOeH5fgB638ML241PwPpd3cyeZPNErM3rXWVz/gjQpfDHhfT9Mmk8yS3TZvro&#10;KzAKKKKACiiigAooooAKKKKACiiigAooooAKKKKACkPSlpD0oAQda5j4l/8AInXn/XW3/wDR8ddO&#10;Otcx8S/+ROvP+utv/wCj46a3JlseY3f/ACFNP/7bf+g15vJH4g1T4uW8SaxeWmi2mrTPLZeXJtmU&#10;WMBjXcrr8vmSO21lZN9ekXf/ACFNP/7bf+g1zeufGDwv4b8SXnh/UNQkg1K0sZNRlh+zyMvkIuWZ&#10;Xxtb5f4Vrf7RyHn/AIs+Nmu2f/CSWWlfY4NS0lbvzXvreVYbVUvIkiaVufvQyO39z+P5Fqnb/FTx&#10;nrGn2+oaf5dpI+iw6pL9r0+SRZmRZS0aqsxRd237ys//AAOvQNU+Omhafp9ncW8eoXc8s/2f7F9j&#10;nhkh/wBJS3Zp9yfuNrSfxbd9aHiz4qaT4T8Qafo9x9onu7ieNJXjjk8m2V1d1aWXBRW/dP8ALu31&#10;n8Onoa/9umH4L+IGq658TNc0K9uLfyLdZ3TT47OSO4slSVUi3Ssdsvmx/vV+VK4f4d/GTxr8QNYv&#10;NPSTT7RH1OFLe9/s+STyLV4rp2jZd4XzFaBFb5vk8yu80Pxx8P8AS/7U8QWVv/ZM93502oTT6XLb&#10;3E3lKsjMysgb7sm5f7/8NbGufGDwzofl/a7y8kjdmT9xZz3GzasTszeWh2qqypub7iVr15ethdJH&#10;AW/xI8YW954PTULzT/P1lYbj+z00uRWut8qpJDE3mHa0Ef71mb/vhK2ND+JHijUPFFvo9xp8ce+8&#10;/s55/s8ir5sDb7uTr91o2Ty/9uSuz8UfEjQvBeuaHo+sahJaXetz/Z7JPLkaN5dyqqsyjavzN/FW&#10;Pb/HDwvcW/mpJqnkfZfte/8Asu52+R822T/V/dZl2r/ff5Fo/wAzM5fx58RPEvhPxJ4wTT7Pz4Ib&#10;GO4095/MkhedYv3kfyj90qr+9b7+/wAuSo/CfxM8Z6pZ+G0u7fS7+fXFk+z3umxytb/uZW8+T5gv&#10;ytDsaP8A2/79dxH8WPDn2OO7e8uLSN9vyT2cscyM0/k7WVkDKyyLtZf4KpyfETwV/wALA0+38zz/&#10;ABRqEElvbzx2ckknkJOyMrS7Plj8yN/vfJWYGH8C/ipqfjSz1SLxLcWf9pQ332e3exj8uF/3W9o1&#10;ZjuZlVX3blV0/uVT8QePPHGn+JLx7SSzk0mK6kSKy/suRpHVLm3h2+b5n8Szu27b8nl11GufFzQt&#10;H1zVLTVbfUI5NJljRJk0+e4374GkZotqH5VjV9zfwJWp4o+JmheD5NPTULi4/wBOi863+y2ctx8u&#10;5E3N5YO1d0qL83/PSjrEDzfw38WPFF54bk1N/s+tR/aobTfa6fJb7J5ol2wsrOf9RcN5Ujf+gVse&#10;B/iB4o1j4weIPDmqx6XHpOnxMiQQeat0mNm2Zvk27Zd25fmroLf44eFLy42JeXn+oaZ3fT51VMKz&#10;tCzMm1ZFVdzRffqTxJ8aPB/hPUNP0/VdcjtJ7u6a0t0eNtvmrsVu33d0iLu+5V/aA831D4mfEPS4&#10;7i9/4l9/Bt86KyTS5Vb51vNq7vMO7b9mRvu/P5lXLP42arZ2+nrcXFvq0d9K1tp+oWmnyxx6ntvo&#10;IvMiXJ2/uZHb73/LPfXea58XNK8N+JNQ0rULfVPMtILaZHtdPnuPtLTNLtjiWNDuZVidm2/+yVJ4&#10;w+LGleE/Cceu/wCkalHd2rXdrBY28kjTKsW/c20Hau37zN8iVHPye90NPiPGLz4+eOLfQ/FGyPR/&#10;tdjq0NumoPbyLY2UD+b/AK1uX3bo0Xa0a/PJ/HXd/ED4keIPD/hvwndwyWem3ep2rTXG+zluo5rk&#10;RIY7OL7jK0rM+1mXf/sVq3H7SHgSzuNYt7jxB5d3o0Ub3UCRySMm5kTau0fMyySIrba0I/jJ4fj1&#10;SztHkuI5L61ju4vLs5/M8p9xZpV8v90q7fmZv+BVZmcNcaX4tvPiBJM/ii8g02bxXDC9kkcqqlrH&#10;Y+d5Kss4VVaT7zKvz/xb/uVoa5488S3HjDxZoVleW9p9nsbn7PBHp8jTWu22R4rppd4VlaSR1Vf+&#10;mf3/AL9XJf2lPBlx4TuNb0e8uNdji85PstrbytJ8iq7M21D5Ue1k/et8n7yuw1j4gaV4f1TS9KvZ&#10;LiO7vfL8rZZyyRpvZUjaWVQVi3SNtXdUdeTy/P8A4Y0/v/1oed+NPGmu/C/4f+D0TVI/M+w77jUN&#10;Vs57pr2dIkK2/wDrCytLuf5mZ/8AV1X1z4ieK9H+x6hd6hZ2Fpd3V7C91Jp8rQ6ZBHeRQrNKqyfv&#10;fl+bc2z/AL5rpPGHjT4eapZ6Xe63b/215Xl3dl/xK5bqRN8TyLIqqhb7sDs3/XOrGn/Hzw5eeKI9&#10;Ki/tCPesb/apLOdVRnlZFWXcn7pfubWb5H8yr+1+g/sfqcP4g+Jnijwf8B/Ceu2V5bz6lcbftV1q&#10;VvIzTLtdvlWQqvmMyptWWRP9/dXWeC/iJrHiD4kXmlXHlx2iRSP/AGe+nyR3FkqrA0U0srEq3mtI&#10;67dv/LP/AH60ND+PngzxJJ/xJ9Yk1Kf7d/Z2yxs5ZpHlZWfcqqD+72xu277ldJqnjzR9H1SPTL28&#10;8i7eeO3RHjb70qsy9tu3ar/N9yoh7hktzzfwX4w8R/Y/iJdy3H9pXeneZNp+kSW8m6FQ0qq25nZm&#10;VvL/AIf+A1y+j/FzxHH5b2niCz12C71Ob7Pe/wBly+XqbBrdPssC7/3XyyTtu+b/AFf+/XeeIP2g&#10;NK0fUI7eLT9Qv0ezjvkngt5dvlO0Cru/d/K37/5V/wDi60Lz48eGbOOO4uLjUPImg85ETT7mS4+V&#10;p1k82BY9y7fIfdu+55dacn2zT/M8r1D46ePY9H8aXfl6Hpr6ZeRxW6TxytJZL5rp5c+5FTcyxoy7&#10;pET95/wOvQPFHjzxNJ4L8L6nonl2F3qNjNfXH27T2k/1ds03l+Usny7mXb95/wDgddp4g+IGmeF5&#10;NPiu5Lx3u/niSxs5bpkiG0NI3lg7Y18xNzN8lYd58bPDlvHcSxXFxJBbz+TcTSW8sa+V+93TRbk/&#10;fruiddy/x0Gf5HnniD4oeKNQ1DXLS31i30mOxvrfzUj0uRpNMgF9AitLLvCyrPHI7fwfJXZ+NPHm&#10;p6H48s9Kt7yztIHtY5rfT59PluJtWlPmiSOKWM/uvK2ozfK/+s+atnXPjJ4c8P3kdpcXl5JP5skO&#10;y00+ebYySpE33EO395Ii/wC28lJo/wAYPDmuXn2LT5NQnkeBptn9l3Kq+2JZWj+5t87a27yvv0Gp&#10;5vp/xU8a6x4X+16fqGnzyRLNcPe/2PL5c3lWySSWu1pPlZZGeJm3f8s/ubqr65rHi3Q/iJqGoJqG&#10;oataXGprDb6ZH58cKRKtkyrtWQq3+tf5tq7/AOLfXuGqeMNM0e8jtL28kjneJZtnls3ytKkK9v8A&#10;npIlcfcftEeBLPw/qGty6xJHptjefYXmezlXfL83yxcfvfuv92j++ZHJ+B/iBrHiTxp4X83xhZ6l&#10;YSrepcQWOjy2sfn+VE/2dmZyvmRfP/8AEVsax8SPFdn4ovNHt9Pjk8m5/s5J/s8m15bht9tJ1/1a&#10;xq/mf7cddprHxM0fS7PS5ftFxf8A9rQNcWX2W3lmV4kVWaRmjRtqr5ibmaufvPjp4ft4/wDR49Qv&#10;50lghdILOfa/mSpC3kN5f7/bJJtZV/j+Sn1iB5v/AMJR41vPGmsW9l4g+yeVfyPb2s9nLNGkCRaj&#10;8zbpBuVmiT+5/wCgV3nizxprel654HuLe3kjsNQs5v7S+80dtlrfazRfxfM2373yeZvrpPCfxQ0z&#10;xpqGqRafHefZLGztr77bPbyRxzLMrMu3cB8y+X8y1j6X+0B4M1jT7e9stQvLuCW6kt/3Gnzs0LJs&#10;WRpVVP3Sr5qfM3yfvKn7RocH4P8AjR44vPD+oa3qen6XPHb6ito+n2McrTWrTKyRwy7kX5optiyf&#10;7FRx/FHxboeueMLK41C3u57GWZ3gk0+Vv7PiWK3/ANM37/mh3ST/ALr/AKZ/f+/XpFv408P+OPHH&#10;9j/2XJqcmiRNqNvqF3bssaSpK8LeQ0ibW2/Ou5WrLs/2kPCl5p+ofZ7ySfWtO0dtZl0iDdJNtWJZ&#10;GjXaPmZfMTdtqP7/APX9aGf9w4uT44eKI/EngvT1k0+/tNQf/Sp/sckLahA88sUd1AuW2rtjRm/6&#10;6ffqxcfEDxX/AGh4LstV1y3sJ9T+wX32W10uWOS9WVsyxq+87ViVfm3ff8z5tlegeD/jBb+IPBes&#10;eI9T0/UNCg0yVkvYJ7edm3CJHbbujVm/1n92o7f4+eD7zS7fULTULy7sLi1W78+10+5kVFMrQru2&#10;odrNJG6qrfx1p/mgD4ieNLfw/wD8IvrD6hJaaFcNcJLdJu8l99s/kbtv96TZt/2683k+MHjjw34k&#10;j0R7OPVpIfDa3cWn/Z5GvHuUtFlZp2YhlVpN67lWX/gDV6xb/Fzw/JeXFv8AaLy0nt1V3e70+eFe&#10;WQMu5kCsytKnmL/B/FUeofGTwpo+j3moXGqSR2Fp53mvHbyNs8udYW+XH/PSRFX+/wDw1C3A4fT/&#10;AB54o8QfBOPXbvWNPsNSTVrZH1PSreSa3e1+1xBm2sE/hb5tvyVh658TPHvg/wAH3EyXGn3cjvA8&#10;Woajbyxx6fFLLcBvPb5/N/1SKrbU/wBZXrmqfFDT9P0vw3qvl6hcWmt3UdvFN9nlVod8Tv5kq43K&#10;v7v5t1SaX8VPD+qeG9U8QRXlxHpumL51w89nLDIi+UrrJ5TIGZWjbcrKvz1X+Yo7HJ+NPipqHg/w&#10;X4f1W7t7eO71HTpndI7eWRXvPIV4o14VvmbftVlWpPh38RNV8UeNNY0y7vLO7gt2uUe1gs5IZNP8&#10;qdoovNlYlZfNX/ZT/V1of8L48Kx+Z+81j7QjMn2X+x7vznZWYSKsXl7mZdr7tv3P4q0P+FkeEtH0&#10;eS9TULe00399dyv5bLH/AKpZ5JG4/uyI27/ppQN/DGB2A6V6X4Q58N2n/A//AENq8Y8F+ONE+Inh&#10;6PW9CvPt9hKzJv8ALZWRkbDKyt8ytXs/hDjw3Z/Rv/QmrOZrRPAfgZpdlpB8WxWup6N4ku5beR9V&#10;1PT9GewuIbnzGPk3O92Zm+Z/vbdnl17t4s1HVdM8J39zoWlyarq0MH+jWSOitI+PlH7x0X/vplrm&#10;NC+K2kfEax8RwaVb3H2exix9qeSBo5ldW2suyRmj+792VUf/AGK6nxT4qtPBnhTUddvgfsNhbNcy&#10;7SqkIq5/jZV/76ZayavC3Sx0LSTfU8t+BEupv4NSLVtP12wuofE1+v8AxP5IZJ5szynd+6kkXb83&#10;97/d+XFdD8fI/C0vgmVPFT2iWzPi3bVfP+weftOzz/KwNv8Ad3fxY2/NitPwx45h+IWg6TrNvp1x&#10;YW8t+FiSe7tbjeBuXcr2s00ZX/gVbnjPxfp/gTwvqWvarI62NhA08vlJukYKudqL/Ezdlpv3VFy6&#10;W/AlWT93r+pgfC83b+HfDDX5uxf/ANgwLOL0fvt42hmfgfN/wGuI/aAk0SLxN4WdBnxnHe2z2CP5&#10;/wBoaATjzVs+CnmMvD/7H3/4K9W0vUIdY1WzvYdyw3OmiVN3DbWYFf51D4u8d6X4MudGh1B5PO1a&#10;/j0+1hgTcXkf+Jv7qr/E3aqlL3ubzJXLy+VvwOG8Wf8AJQJP+uE3/oUFdP8AC3/V6/8A9fi/+iIq&#10;5jxZ/wAlAk/64Tf+hQV0/wALf9Xr/wD1+L/6IiqvsmUPiO8ooorM6QooooAKKKKACiiigAooooAK&#10;KKKACiiigAooooAKKKKACiiigAooooAKQ9KWkPSgBB1rmPiX/wAidef9dbf/ANHx10461zHxL/5E&#10;68/662//AKPjoJlseY3f/IU0/wD7bf8AoNcXqnwX8NeJPFmqa3cXmoSXdwskNxawXEflozwLC38G&#10;/d5ap95q7S7/AOQpp/8A22/9Brx/xJ4H8cSeNPGl74f+2WEmoLI9lqf9oL9l2/YYolj8jef3nnR7&#10;ll8v7v8AH/BWv+RyHaax8J9E1jVPN/tDVLCeWdru4gtLxV+1L56zbZUZD+7WRU+7s/ub6ueIPhfp&#10;XijxBHqt3eahH917jT4LhVtblkV0jaVcFtyrI/3WT/xxK8z8NfDfxhp4j1B/7Yk1aHSbmG1n1XWF&#10;kaGVbmKaKGfbMysreXt3bpfl+89aGo+C/iHceF9ct11C8ju9sP2dINQXzplknWa7VW3qqsq74I23&#10;J/vp9+l/L/XUR2ln8H9Et9Lt7K4uNQ1KSK+h1H7VfXCtM7RKqRxttQL5flrt27fuf7Xz1JH8I9Ct&#10;9Hj0xPtnkQwXcO/7R8zrcMrybmx975flrzez8B/EuPXNDll1TWJILfSfJ/5CEW1Jds/mLc/P+9kZ&#10;mg2sqv8A6v76fx9hpfg/xNo/gPxRpVleXn2+ZVfTZ77UJLiZGNtEJP3shZl/fK+3+5/D8ta/zDj0&#10;Nnxh8J9H8ceINL1jULjUIJ9O8l0S1kjWN/KnWaPduQt95f4WSpI/hvoV5of2S3uLiS0l0yHS4p4L&#10;hd3lRszxyK2Pvbm+9XBx+E/F39qaG9lp/iDTbCGffFBfeJPtDaf+/V5ftX75vPWWPesa7rjZ/sfw&#10;Z2h+C/iLZ6XHoT295YWkVrIn22DVI16xWarHFtfcu3y7r+H/AJafL9+gD0iT4R6JcWenxXEmoXc9&#10;p9pf7VPcL50zXCt50ku0BWbc25dqoqP92qeofBPw/qF54XuHkvI4/Dfk/YofMjaN2j/1bNuQsrfN&#10;8zRMm/8Airh7j4V+MPMktItU1z+zXW5f/kYJ/M3L9sFt83mbvutZf7/8W/562PCeh+O9H+Kmoanq&#10;EeoX+hXFj86T6hHJH5v7oKsC+cFX7r7t0Kf770Adb4o+FemeKNQvL2XUNUtJ7hl3/YbhY/8Alk0M&#10;ir8h/wBbHJtb/wAd2NWprHgPStcks3l+0R/ZIFt4kgk2rtEsUq+v8UCV0FFFwOG0f4P6Joeuf2nb&#10;3GoSR7pJm0+e4VrXz3Vlabbjdu2tt+9s/wBjd89V/wDhSfh+O38PxW8moQf2GrJE6XC+ZNEZVkaO&#10;VmQ/LuVPu7H/ANuvQaDQBx3ij4Z6f4s1STU31TVNNv3WFEn064jj8lovN2yLuRvm2yurbvk2fwUe&#10;JPhfpXiDw/p+jpeappMFjA1pFNptx5czwMuySFmYNuVl/wCB/wC3XY4PrRz61ncOc86/4UfoUf8A&#10;bHlXmqQR6nu3wR3EflwsWV5GVWjO7cy/Msu5P9jbVjw38E/DXhf7H9kjvJI7fTm0vZPIu14Du3fK&#10;oC/xfw7K72itLgeZ/wDCg9E/sOPTE1zxBBGnmI91BeRxzPA6qjW7bYwvl7Y0+6u//brr9U8F6frF&#10;5HcXH2jzEW3T93JtXbFOs0fb+8tbtFAHnWj/AAP8P6P5my81S73rsT7XcK3kxLFPCsa/IPlVZ327&#10;vn/26kk+B/h+TxJ/bCXmqRzzeT9otY7hfs90se0xrKuzdt3Lu+Vkrv8AI9KM+1IOc43wn8I9E8Hy&#10;W72VxqFxHaTtcWqTyKyw/unjWNdqD5VWR/vbm/vO9WPFnwz0TxpqEl3qH2jz5bFtOfyJNv7pm37u&#10;n3v7rf8ATSusopgcXqnwn0TVNc/tN5LyCTasLwQSKsbqjRFV27D/ABQJ/FUcnwf8P3F5Jdv9s8ya&#10;KeF/9I+XbN5/mdv+nl67iigDm9c8B2muXGlypqmqaTPYxNbrNp1wsLTQHYWhbg/K3lp8y7X/ALrp&#10;WFJ8D/DlxZ6haXFxqk8F3u2I95/x6xN5reXFwGVd07t829/9uvQaKLgcHpfwb0TS/ne81S/nedri&#10;W6u7hWkmlaeK4Zm2oF/1kSfdWrFn8L9P0e3k/sq8vLC782a4iuvMWTyZXgWPdtYbfurXaUHpQByX&#10;iz4b6Z4w1TT9QvbjUIHtNqbLS4WOOZUnSZVl4P8Ay0iRvl2Vzcn7O/hqSTVLj7Zqkd/qF1Hd/bY5&#10;IPOhZFdF2/udrfLI67pVd/8Abr0+ioEYl54P0+8+x+d9o/0SzmsYv3n/ACykVQ27/a/d1w/hf4Ly&#10;6P4ovNQvdYkn0lJ45tK0yDcq2u2dZm3bs7t0i7m/8d2V6p6d6OvtVD+zynJ6P8M9K0e31S3t5Lz7&#10;JqNjHYywvIrLtTeqsvAbd+8esfw/8C/DnhuzvLeK41S7+0eZ5s88ke596wI3+rjVV+W2T+GvQ8j0&#10;pcj0oDnOT8N/DfT/AA3rl5qdvqGqT/aImhisrq4Vre2iaVpWWJdgZfmZ/vM//fNY+j/A/wAOaH/a&#10;CWlxqEdpfWbWMtr9oXy+YliaT7m7cyxp95tn91K9F70U/hA4/UPhfpOoeH9c0d7zUI7TWbpbuXy5&#10;I90Mo2f6rchX/lkn3leqXh/4N+H/AA/o8mmW8moSW7+Xvee4Xd8ly92v3UC/6yV/+AV3tB6UAcdJ&#10;8K9HuNU1i7uLjUJ49TiuIXspLhfs9r523z2iXAZWban3mb/Z2VXj+D+hW+l6paW8moQf2ja29pLO&#10;lwrSIsK7VZdyFdzfebcrI/8AFXb0DrUAcbZ/CfRNP8H6H4at5LyDTdGnWa32SRqz43qyttTbtZZH&#10;+VVT/Z2VJo/wv0rR/C+qaF9s1C/g1CJYZZru4VpvKWJYo41ZQF2rGu1fl/3t7V2FFWBwesfBvRNY&#10;uI7tLzVNNv0luJor2xuFWSFppWeTbuRl+bc6/Mv3KsXHwj8NXkd5E9vJ5F3pMejOn2hv9Qm7bt/i&#10;3f7VdpQelAjG8J+G7fwno8emW9xcXcaMzvPdbWkdmbLf6tFX/vlVr2Pwh/yLdn9G/wDQmrzQdK9L&#10;8If8i5af8D/9Daspm1I838G/CW4+HsOryvcacLKLT/7PsINOtGgbyFJYNcfOVkm/212frXonijRH&#10;8R+F73TkisJpLmDYialb/arVm6jzI8jeuRXmngjS9ZTUvH1xc+K9b17RLX/iXWkOseQ379F3TyL5&#10;UKfJubyv+2cld38SNb1DQfh7q2oaWnmalDbj7P8Ad++SAD83HespbL0Oj4pGP4V8J3nhaxtzqUun&#10;vqF9qguJ00q3a3s0YR7AI42ZivyoM/N96p/i/wDC8/Ffw4NNGv6p4emj8x4ptOMXLtE8f7xZI3DL&#10;hzxisT4aanqdxoosNZu7y71nStaNldPdzpcHf5QlXbKkEKyrtmT5vKXuv8G+rPxtj8XXWl6Dpfg6&#10;4NrqF7qO2eYanFYyCBYZWO13t7j+IJ8qwt3+51pyjZKP9aij8R0fhTQn8Lro+jy38+pS2WkpbteX&#10;G3zJtjBdzbQFz/wGuY+InwZfx54n07XIPFet6FPZTWrNa2nkNbyJDP5uNskTMrN6q3ZK3vA2pjVr&#10;HRL0y3UvnaSj77zBmf5h8zbQFZv91a4n4n6j4us/iBp93aXdza+EdKtrabUE0/VIIrh5JZ2Ta0DW&#10;8rSrtVP+WkX8e1mbik/el+oR+F/kXPFn/JQJP+uE3/oUFdP8Lf8AV6//ANfi/wDoiKuY8Wf8lAk/&#10;64Tf+hQV0/wt/wBXr/8A1+L/AOiIq1+yc8PiO8ooorM6QooooAKKKKACiiigAooooAKKKKACiiig&#10;AooooAKKKKACiiigAooooAKQ9KWkPSgBB1rmPiX/AMidef8AXW3/APR8ddOOtcx8S/8AkTrz/rrb&#10;/wDo+OgmWx5lef8AIU0//tt/6BWhWfef8hTT/wDtt/6BWPJ8RNKj8WSeH3t9Q89J1tPtX2Nvsvnm&#10;LzFj83+95ddJyHUUVz8nxE8NRx+b/wAJBp8lp/pG+9jvI2t4fJ2tN5sudq7d38VaEfiDSriO3li1&#10;SzkjuPL8p47iNlfzf9Xt5+bdt+X+/QBoUVnah4k0fS9L/tW91TT7DTfl/wBNnuI44fmbC/MxC/eq&#10;P/hKNH/tC40/+2NP+3xQfa5bX7RH5yQf89GXO5V/2qLAatFc3Z/EjwpqGoafaWniDS55NQXfZPBe&#10;RtHdfMybYmU7ZW3L91a1LzxJo+n6xb6Vdapp8Gp3CtNb2U9xGtxMo+8yxMdzL8tAGhRXPWfjzw5q&#10;lxp8VlrFnfx3yyPbzWlxHNC+xkRlWVSV3bpEXbUt5488NafJHFd+JNHtJHiWZEn1CJWdTtVW+Y/d&#10;+aiwG5RWfp/iTStYuLy30/VLO/nsW2XUFpcRySQt/dZVJ2/8Cqvo/izRPEFxJaafqlnd38UUc0tl&#10;BcRtcQq65VmVSWWgDYorCuPHHhqzj1CW48SaPBHpzLFevJqESrbM33Vl5/dN/vVZ1DxRpWj29vcX&#10;uoW9paXCs6XU9xGsO1V37tzELt20AalFc1qHxI8NaX/Y/m65ZySasy/2ekFxHI1yrf8ALRdp+aP/&#10;AGvuVLH488Nf6Rv8QaXBJaWq311DPeRLJawFVZZJUz8q/N95qLAdBRXL/wDC0PB8dxeRP4o0eP7J&#10;awXcs8l5EsKRTbhE25jt2tt+Wti31zTLy8uLKLULOe7t4lmltUuI2kRW+6zLncq0AaFFcvJ8UPCX&#10;/Evf/hJNLeDUHkhtb2O8ia3eVGUNH5udu7dIny1qW/iTR7jULyyi1jT5L+0ljhu7VLiNpIWf/Vqy&#10;53Kzfw7qANSisuTxJpUdvHL/AGhbyJMyojpcRsv3tm7r/e+Wq8fjzw1Jp9vep4k0eSwuJ/slvdR6&#10;hE0c0/8AzzVs7Wb/AGaANyiub8WfETQvA/l/2xeR2nmywQxJ8u6aWZmSNV5G5ty1pyeINMj1yPR3&#10;1Szj1aWLzk0+S4j+0PEv8SxZ3bf9qgDRorPuPEGmWdvJcXGqWcEEPmb3nuI1VNnzSbtx/h/iqnZ+&#10;OPD+oXHlW+sWc++1W+SZLhWheJt/zLLna3+qf7tAG5RWfb+INKvNUuNMt9Us59Tt1WaWyguI2mhU&#10;/dZlU7lVv4aw9L+KnhTWNQ1Cxt9c0/z7G8ksX8y4jXfOiqZFXn5tu75qAOsorn5PiB4Xjs7O7fxR&#10;o/2S+3fZZv7Qi8ubH3vKbftb/gNVtc+Jnhfw3b2dxe6xZ+RfQTXdq8ciyfaool3yNFtPzfL/AHaA&#10;OporHj8aeH5I9PlTxBpckeoytDZPHeRMt1KPvLFz+9b/AGVqxeeINK0/VLPTLvVLO01K+3fZbKe4&#10;jjmmx8zeUrHc23/ZoA0KK56z8eeHNQuNPistYs7+O+aZLee0uI5oXaJlVl3KSu7dIi7al1Dx54X0&#10;uTZe+JNHtJHi85En1CKNtvTd8x+7QBuUVn6f4k0rWLy8tNP1Szvrux2/arW0uI5JIc/d3KpLL/wK&#10;sbT/AImeFdQ8P/23F4k0uPTdyxPPPeRxrDK/3Y5dx+WT5vut89AHU0VnW/iDSrzVLjSrfVLOfUrd&#10;VmuLJLiNpoVb7rMqncq1Qs/iJ4a1DT9Qu01zT44NMZkvXnuI4/sW1mT97uP7r5l+XdQB0FFZX/CW&#10;aFHeR2j65p/2uW1+3RQfbI/MeD/nsq53eX/tfcot/FmhXGhya3Frmnz6Km531NLyNrVNvyt+9zt/&#10;8eoA1aKx/wDhNPD/APxL9muafJJqMTTWSR3kbNeqF3M0HP71f92q2n+PPDuqW8ksWuaf+5s4764R&#10;7iNZLWB13rJKrHdEu1v4qLAdDRXLR/FTwZJJeInijR/LtLWG+ln/ALQi8lIJWZI5PNzt2sy1Y1D4&#10;geHNP1iz0y41izjv7iJrhIPtEe5IlVn85uflj2r95vkoA6Gg9KKD0pCEHSvS/CH/ACLdn9G/9Cav&#10;NB0r0vwj/wAi3af9tP8A0NqzmbUTmdN8YeFtf0nXLLw5eWc8lssstzDaRlVLOzFpMADduff8y/eb&#10;PNdLr13p1h4fu7jWAsulpD/pCPAZlaM8MGRQd3/fNeKfCHwH4r8LPrcuv2ctrb2+jLp6PPdRTxyy&#10;I7tutEQlo7fH3Uk+evc9TmvLfRLuWwgE18luzwQt8qtJt+VfzxWcvdj3N/tHGeDdX8G6loGmweCE&#10;srfRrLUvsv2XT7T7LHBLtLsvlbV2N8+77ta/xMt/B1z4ckHjix0zUdFWVW8nVLNbqPzP4dsbK25v&#10;oKpeGfDJ8JeEfDOmSyeZfpPHLeTyfM09y+95pG/2mkZ2qj8avCNx4msNFuYNM1HWv7MvmuH0/StQ&#10;+wXEyvBLD8s/mR7Svm7vvr0oluOJ0+mXNpearaS2DxS2EmnB4Hh27GjLLt24/hxWH4uk8CQeKtBu&#10;/EdnpEviCN9ul3d7ZxyXELM2MJKwPlbmwvVctV3wRp+paRaaHZazeJfavb6PHFdXSD5ZpV2hm/P+&#10;dcR8Sfh/r+qfEKx1vRLe7FxPDaWyahb6gYYLAQXLyO1xBvXz1kjmdFXD7WGdv8Qp/wARL8RR+Flj&#10;xZ/yUCT/AK4Tf+hQV0/wt/1ev/8AX4v/AKIirmPFn/JQJP8ArhN/6FBXT/C3/V6//wBfi/8AoiKq&#10;+yc8PiO8ooorM6QooooAKKKKACiiigAooooAKKKKACiiigAooooAKKKKACiiigAooooAKQ9KWkPS&#10;gBB1rmPiX/yJ15/11t//AEfHXTjrXMfEv/kTrz/rrb/+j46CZbHmN7/yFNP/AO2v/oNed6x8D01j&#10;4iXniOWTS447idbjz4NL26sm22+z+X9s8z/V/wAW3y69Evf+Qpp//bX/ANBrm9Q0e9k8YR6fDcXk&#10;ehaijX13skk+SWNl/drLn5Vl3fMv/TP5fvvWktDk3OD0P9m9/D+h2dpaa5b/AG+xuY7u3nks55o3&#10;aLyPK81Jblmb/U/NtZf9nZW5efA/7RZ6Wiax5F3aWciedHZqq/atzSw3Crn5fKaR9q/9NKLe4+Id&#10;5p/iC913T47CfSWa50f7DGq/aVG7dHKsd1NuVl+X7qf7NZfizVPHHhfxJ4PstH/eWGoN9o1K6nt5&#10;ZvOneVN1v8sEnlKsbPt+aJP3f36e+v8AWofDp/Wh0nxA+D9v4w8F6H4ftLyOw/smWOa38zzfLfbE&#10;8TKyxTQv92R2+WRfnrk7j9mt7zxJcag/iDy7R9Mm06KGOzk3IrwQJ826Yoyq0G7/AFe/95sZ/uVq&#10;fBvx54l1TUPEFl4w+0eYl9Hb6fdSae1vC7Mru0cX7mNvlWP+JX/66vvqnqH/AAlGl+PLx7SPVLu0&#10;1HxF+6STzGhh8vTfl7jbCzf7WzfH/erTb3u6NPh+R0Efwnu7y4/tDVtQ0+TUnlt5nfTtLW1hTy7l&#10;ZvlXzGb5vL+8zM//AKBVjxh8L7vxRrGqOmqWcGm6tAsN7DPpa3F0jJE6K0ErPti/1nzbo2/2dlcP&#10;qFx8S7iPT9V1vT5LTUtOs9Tf+z9Kj8uG5i2wBVZY7mdWk+/5fzb99dB8P/Eniu88aR6fqEl59gS1&#10;+a2n0to44VEEDRTfamHzSNI06su5tnl/cT+NGe3zK8fwP1OP7HqH/CQafHrtvdfa98Gl7bV2VrXb&#10;+687dt223zfvP+Wn/AKkt/gHFHo9vaS6pHcTxWv2Z7qSzXc7fYZbTd1/6a7q9byPSjPtQHOcT4L+&#10;GcXg+SR0vI599nJaPst/L63M8+7qf+e+2sL4b/BO4+H/AIs/tVNcjntPsC2n2VLeSPe21A0jbpGV&#10;f9X/AMslXd/Fvr1WincDx7w3+z/Lo/izUNbu9cjv/tc8M3k/Y5F/1UtxKu7dMy7ttzt+VVT939z5&#10;63NU+Eaap4f8H6Y+oR+X4eaF/wDj33LN5ez5dufl/wBXXoeR6UcelIOc8kvPgXcSahZvb6xZpYJP&#10;HcXCT6X5k26Nrho1il8weUv+kvu+Vv8AZ2fPVeP4D6nb+H7jQrfxBp8dh8rxO+jt9o81mieRZZVm&#10;VvLby/8All5T/wC38leydBQKe3zDnPE9L/Z/1PQ9H0+0svEGnyXFjFbpE99pcky7k+1L8ytPuZfL&#10;u32/Nv3x797/AHK7zwn8N7fwnoeqaZDceel8saee9uqttFtFB838Lf6rdXYUCj4r+Yc54vof7O76&#10;fo9xY3uuR3e+K7hi/wBDkaOFZook+XzZnf5fK/ikf+4uxUrYj+C9x/xUCPrEccd2s/8AZs0Fn5c1&#10;q0ty1z5krbz5rLN935U/76+evT8j0pRjPSkHOeVyfAu3/sfVNPTVNkFxLbPbp9n+W1VG3yKq7/8A&#10;lrIztWH48+Eet/6PD4ct7e/+3TyQ3bz28Xk2sDxWscjbZJlbd/oyMrKrf7le4nGKTBNARnynH+IP&#10;h+mueJLfVXvPL8n7F+48vd/x7zvJ97P8W7bWPqnwjuNU+MGl+Nf7YjjgsW3pZfZ5Nz/uJYWXcswT&#10;b+83fNHv/wBvbXpOKPenz30D/I868WfCN/EEniSW01SOwk1OCNLdJLfzI7WXcjTyfK6s3mrEittZ&#10;XTy/leuPs/2b9Q0vQ7eysvFkcF3DBc2nnvp8ky+VO15u27py25VvflZmf/V/Nvr3XNJmj+4HPM8z&#10;8F/BtPCfxA1DxL/aEd3HcLJ5SPHL5iM+zzPvTGLb+7+XbCj/AN53qxqnwft9Uk1x5byOP+0bPUbT&#10;f9nXdD9rZH3fMf4fL/4HXotFFwPKrf4H+ZcR3ep6hZ3d+87XNx5Gn+XDua8guW8pWdmVf3G37zf3&#10;60Nc+E76x4X0vR01C3jjt4Lu0leez8zfFcKw+Vd427d3+1XotFAHkXiD9n+31jxRp+sJqkccdvfT&#10;3D2skcqx7ZblJ9q+XMi7t0f3pVZP9iug8UfDe78QeJLi9i1CzgsNQght72CfT1uLj935vltBKzhY&#10;v9b825W/2dld53o60g/m8zx+P4H6nHHZ3f8AwkGnx61aTx3CPBpe213RfZVi3Redu+7aJu/efP5n&#10;y7Kk0v4BxWdnbpcapHf3cMUaPdSWaqzsltdQ7vv/APTzu/7Z163kelKMZ6UBznF+BvhunguS3lS8&#10;jnkSCeF9lv5e/wA25abd1P8Aerh/FH7Ob654Lj8P2WuW9hH9lhtJX+xybXVLaWHd+7mRlb97u+9/&#10;yz2NvWvbDzijFAc/LoeX+C/g3ceE/iBJ4j/tyOeB7P7O9qlvIrTS7Yl8xmaRlX/Vf8so03/xO+ys&#10;PUP2c5dQ0/ULebxBb/8AH5Jd2Xl2ckOzffPdMs7RTq8q7pNvytFXtho6in+gf3Dw/wD4Znt/7Qjl&#10;TVI/I/sn+znR7edmSX7M8G5Va52bdsm7a0bP/t13GsfDNNU8H+INCS4jjj1O6+1pvt28tGXZ8u2N&#10;1b70f3lZHrt6B1qAPFdL/Zvez1Tw/e3fiD7fJp8Cw3HmW8679ksssbRKs4X703zeasrv/f3VFo/7&#10;M6aPJqDprkckjwQ/Z557eWRklRoH/eq05iaPdB91Y0fZ/H/HXuNFWB434o+AeoeKLeR7vXNPju5W&#10;t7l/smly2sPnxtcN92K5R/LZbl/l8zfvj3s7/crQ0P4N3vhvXNPuLLWNP+wWK74oZ9LZpvP+zLB/&#10;rfODeXtj3bfv/wC3XqlFABQelFB6UhCDpXpfhD/kW7P/AIF/6E1eaDpXpfhD/kW7P/gX/oTVnM2o&#10;nknw7+MWo+PrvXtN1CXSJ3OmterBpccqyaa3mNG1nc73O6Zfk3fLF3+SvSfH3iObwj4H1LWbdY5J&#10;rW2Lr55+Tdx8zY+Zvov3vxrNsvAWk+FLbXb2zu7y+u5rd4i19eSXTQx/MwhTcSVXcTxXQ+JPDdh4&#10;s8PXOkagjtZXcYWXY5jde4ZWX7rKcNms+iN/teRw3w18c3vj7w7bXmoNZ3Fxaaw1p9rtreW1WZQo&#10;Kv8AZpWaWBvn27JDu43/AHHrZ+Leta74Z8IXGraDqOm2E1plmTUdPe8+0cbY4Y1SeHazSFF+93p2&#10;heDtM8GWNvDpstxdm91Vbu5vLq4NxNcysmze7k9dsaL/AMAFdB4k0Sw1yzgi1H/j3t7mG7XEmxQ8&#10;bh03f7O5aqW/3DjsZ/hwaq8mmHXTaHWf7Kj+2fYo2WDz9y+Z5e4ltu77uWrmviVr/jLSPEnhy28O&#10;ajoKx6peJaf2fqOmTzTPjLzyLOlyioqwq/8Ayzb5sV3Cf8jN/wBuZ/8ARlF1otjc+IbDVZ/+P60i&#10;mt4MycbZChf5fX92lR9oS+E828Wf8lAk/wCuE3/oUFdP8Lf9Xr//AF+L/wCiIq5jxZ/yUCT/AK4T&#10;f+hQV0/wt/1ev/8AX4v/AKIirX7Jzw+I7yiiiszpCiiigAooooAKKKKACiiigAooooAKKKKACiii&#10;gAooooAKKKKACiiigApD0paQ9KAEHWuY+Jf/ACJ15/11t/8A0fHXTjrXMfEv/kTrz/rrb/8Ao+Og&#10;mWx5lef8hTT/APtt/wCgVoVn3n/IU0//ALbf+gVoV0HIFFFFAEUkayeXv/ebPnSpaKKACiiigAoo&#10;ooAKKKKACiiigAooooAKKKKACiiigAooooAKKKKACiiigAooooAKKKKACiiigAooooAKKKKACiii&#10;gAooooAKKKKACiiigAoPSig9KBCDpXpfhH/kW7T/ALaf+htXmg6V6X4R/wCRbs/o3/oTVnM3onhv&#10;we0ObT5tUkXR7vS3i0P7PrslzZSW/wBs1QSOWmLsB57Y/wCWqs3+s+9XqXxWsZNU+GniC1iWSR2s&#10;W+SO3eYyY5KFE+Zg2NpVfm5rM0r4l2nja+8baHb6ZqllLoUaK82pW5t1ufNWT5olPz7Bsb5mVd38&#10;OV5rrvE3iGLwp4ZvNXuI5J0tYt/kwD5pGzhVUf7TEVlNe7/XqdWvtDyn4E6Xfad4Smml0y30OyvP&#10;EDXem6Za28ttBbQGBAyxwypG6r5izP8ANGnXdsq3+0vpzap4f0CObTBqempqLPe+do82sW6J9nmC&#10;tLYxfPOvmMmNv3H2P/BXV6D4zTxnbRmaxm0vUNN1YWV7Yu4k8qcRB9u9eGXbIjbq0PHPjKbwdHpc&#10;Vlo0+u6lqVy1ta2cE8cO9hE8rFmkIVfljem3Z/cZx5r/AH+Rl/CyG9t/DHhKLUrS5sb6Lw/bR3Ft&#10;ezedNDKFQMsjYG5/7zeteV/HXR7+++Kuhz2+i3Oouqaf9inTS5biQMt8zT+RdKpj09ljwzvJ/rU+&#10;VduzNe0eFPE9n4zXR9f08v8AYdT0mO7g8wbW2OysuR/wKsbxx8XYfA/iFLKfSLu6s4I7aW/1CORF&#10;W0W5nMEHyMQ0m6RSDt+6MVspWqKXLr2BfC4mN4s/5KBJ/wBcJv8A0KCun+Fv+r1//r8X/wBERVzH&#10;iz/koEn/AFwm/wDQoK6f4W/6vX/+vxf/AERFU/ZOeHxHeUUUVmdIUUUUAFFFFABRRRQAUUUUAFFF&#10;FABRRRQAUUUUAFFFFABRRRQAUUUUAFIelLSHpQAg61zHxL/5E68/662//o+OunHWuY+Jf/InXn/X&#10;W3/9Hx0Ey2PMrz/kKaf/ANtv/QK0Kz7z/kKaf/22/wDQK0K6DkCiiigAooooAKKKKACiiigAoooo&#10;AKKKKACiiigAooooAKKKKACiiigAooooAKKKKACiiigAooooAKKKKACiiigAooooAKKKKACiiigA&#10;ooooAKKKKACg9KKD0oEIOlel+EP+Rbs/o3/oTV5oOldt4cu9Vj0i3W20uKeD5tskl35f8Tfw7DWc&#10;jakVJvBq6RrnjTxF9rLtrNjbRNblNvleQso+9n5t3mVr+LfDq+LvCN7pLTvaG7h2LcIm5oWHKtt/&#10;i2sBxUOr3+rS6VdLPpEUEDRNuk+2btv/AAHZVqPUNb8tNuiQfd/5/wD/AOwqDfm945vw14Lm8H2y&#10;Ne6gmrarqmsf2hf3aQ/Z0klaJY8xx722rtjT5dzd6t/FT4fzeP8AQre0gurO2mt7pblX1Gw+2RjC&#10;sv3d6MG+bhldf9rem9Hu6vfas8lh5ulxRbLlWXF5u3ttb5fuVof2nrv/AEBLf/wP/wDsKT94ZmeF&#10;PDVr4OTSNBsS5tNM0mO0h3/e2JtVemOy1zvxE+DNv8RfFOj6jdXVpHZ2hQTwS6eJLh9kqyx+VPvX&#10;Z8y/NuWT/Y2N89dBLf6uNZ3rpMDz/Ztvk/bONu/727ZVwav4i/6AFuf+4h/9rq1Ccpc/6oz5uX3T&#10;gvFf/JQH/wCuE3/oUFdP8LP9Vr//AF+r/wCiIq4/X5LiTxmHuIPIneCXfDHJ5mz5ov4sCuw+Fn+q&#10;1/8A6/V/9ERU5GUPiO8ooorM6QooooAKKKKACiiigAooooAKKKKACiiigAooooAKKKKACiiigAoo&#10;ooAKQ9KWkPSgBB1rmPiX/wAidef9dbf/ANHx10461zHxL/5E68/662//AKPjoJlseZXn/IU0/wD7&#10;bf8AoFaFZ95/yFNP/wC23/oFaFdByBRRRQAUUUUAFFFFABRRRQAUUUUAFFFFABRRRQAUUUUAFFFF&#10;ABRRRQAUUUUAFFFFABRRRQAUUUUAFFFFABRRRQAUUUUAFFFFABRRRQAUUUUAFFFFABQelFB6UCEH&#10;etHX/Fmq+E9A8GNpsEF1b3epvFfoyM0n2ZYbiVzFtI/efu/51nDvXS6brukQWOnx3tqZ57F2miby&#10;1bYzb13Lz/dd1rORtD9Cfwr4ol8ZfCe012WSCWS/sWm32v8Aq2yDjbyfauW+InxT1XwT4qubdEtD&#10;oyaLFcJPMjeZHeSTukYbkL5bKu3/AHyldFDq2gaV4Y/sXSLAabYQwfZ7e1t7dY4YVx8qqq/dWn6l&#10;qPhbXEddR0iK/wDtEUcE3n26Sb0Rt4Vt38Kt8360F88Dpdb+/pP/AF+J/wCgtXmul/FXVpPiNJ4d&#10;vorOOGbxDLY2LxowaW2Sz818c/6xZMbv9mSuv1PxdZXclnsjuP3U6yv8g+6M+9VDqHhWW/gvm0mL&#10;7bb3LXsU/wBnTek7x+UZFb+80fy7u696B839fI6S7k8vX5GX+CxZ/wDx6vPvgx8UtW8dPb2etR2E&#10;WpxaHaaheJabgollaT5lyT+7ZFRl+tdO/i6wbVjdtHceUbbythjX+9n1qtpmo+F9Iu/tVhpMdpd/&#10;ZYrHzoLdEbyIt3lw5/urufatZ/1+Yc8Tm/Ff/JQJP+uEv/oUFdN8Lfua/wD9fq/+iIq5HXrxL/xn&#10;9oi+5LBLs3/e+9FXXfC37mv/APX6v/oiKtHsZw+I72iiiszoCiiigAooooAKKKKACiiigAooooAK&#10;KKKACiiigAooooAKKKKACiiigApD0paQ9KAEHWuY+Jf/ACJ15/11t/8A0fHXTjrXMfEv/kTrz/rr&#10;b/8Ao+OglnnN5p8V55fm+Z8jfI8cjRt/46RVf+w7f/npef8AgZL/APF1j/ETxhL4L0v+0E8vyIVk&#10;muHe3aZto2/dVXT5tzf3q8j/AOGsNN/56Sf+Cdv/AJLr26GXYmvDnpRvE+UxWe4DB1fY4iVpHun9&#10;hW//AD0vP/AyX/4uj+wrf/npef8AgZL/APF14X/w1jpv/PST/wAFDf8AyXR/w1jpv/PST/wTt/8A&#10;Jdb/ANj4v+U4/wDWbLP+fh7p/Ydv/wA9Lz/wMl/+Lo/sO3/56Xn/AIGS/wDxdeFn9rDTf+ekn/gn&#10;b/5Lr2DwH4kl8WaPJfS+X5e6F4njjaPfFLbRTLuVnba373b96uLEYLEYePNWjY78Dm+EzCXLhpXZ&#10;qf2Hb/8APS8/8DJf/i6P7Dt/+el5/wCBkv8A8XWjRXGe6Z39h2//AD0vP/AyX/4uj+w7f/npef8A&#10;gZL/APF1o0UAZ39h2/8Az0vP/AyX/wCLo/sO3/56Xn/gZL/8XWjRQBnf2Hb/APPS8/8AAyX/AOLo&#10;/sO3/wCel5/4GS//ABdaNFAGd/Ydv/z0vP8AwMl/+Lo/sO3/AOel5/4GS/8AxdaNFAGd/Ydv/wA9&#10;Lz/wMl/+Lo/sO3/56Xn/AIGS/wDxdaNFAGd/Ydv/AM9Lz/wMl/8Ai6P7Dt/+el5/4GS//F1o0UAZ&#10;39h2/wDz0vP/AAMl/wDi6P7Dt/8Anpef+Bkv/wAXWjRQBnf2Hb/89Lz/AMDJf/i6P7Dt/wDnpef+&#10;Bkv/AMXWjRQBnf2Hb/8APS8/8DJf/i6P7Dt/+el5/wCBkv8A8XWjRQBnf2Hb/wDPS8/8DJf/AIuj&#10;+w7f/npef+Bkv/xdaNFAGd/Ydv8A89Lz/wADJf8A4uj+w7f/AJ6Xn/gZL/8AF1o0UAZ39h2//PS8&#10;/wDAyX/4uj+w7f8A56Xn/gZL/wDF1o0UAZ39h2//AD0vP/AyX/4uj+w7f/npef8AgZL/APF1o0UA&#10;Z39h2/8Az0vP/AyX/wCLo/sO3/56Xn/gZL/8XWjRQBnf2Hb/APPS8/8AAyX/AOLo/sO3/wCel5/4&#10;GS//ABdaNFAGd/Ydv/z0vP8AwMl/+Lo/sO3/AOel5/4GS/8AxdaNFAGd/Ydv/wA9Lz/wMl/+Lo/s&#10;O3/56Xn/AIGS/wDxdaNFAGd/Ydv/AM9Lz/wMl/8Ai6P7Dt/+el5/4GS//F1o0UAZ39h2/wDz0vP/&#10;AAMl/wDi6P7Dt/8Anpef+Bkv/wAXWjRQBnf2Hb/89Lz/AMDJf/i6P7Dt/wDnpef+Bkv/AMXWjRQB&#10;nf2Hb/8APS8/8DJf/i6P7Dt/+el5/wCBkv8A8XWjRQBnf2Hb/wDPS8/8DJf/AIuj+w7f/npef+Bk&#10;v/xdaNFAGd/Ydv8A89Lz/wADJf8A4uj+w7f/AJ6Xn/gZL/8AF1o0UAUrfS7ezuPNTzJJNuzfPcSS&#10;fKdv94n+7Xb/AAs/1Wv/APX6v/oiKuUrq/hZ/qtf/wCv1f8A0RFWUjSHxHeUUUVmdIUUUUAFFFFA&#10;BRRRQAUUUUAFFFFABRRRQAUUUUAFFFFABRRRQAUUUUAFIelLSHpQAg61zHxL/wCROvP+utv/AOj4&#10;66cda5j4l/8AInXn/XW3/wDR8dNEyPnH9oT/AJJ/qn/XnP8A+hRVw3h9dK8T+BPB9l4ivLDRtLtJ&#10;rGKbTzdW0lnqUZkb958rebDMu59//j1e2+LPCdv4ss47S4k/cbWSWCSPzFmU7flbkf3a4v8A4Z38&#10;Kf8AQL0//wAA5P8A45X1WGxtGGHhRlJpxd9Efm2Z5Ti6+OniKUFKMo8ursc3Z+GPCugaTqOmafp2&#10;i3c99YW32jT7rVF8uZvt77st5nyssK7vlaqGt+FfhbpFlcrp+n6HqKpp+oXcNzLqEjO8sd0EgXiU&#10;fwN93+Ouz/4Z38Kf9AvT/wDwDk/+OUf8M7+FP+gXp/8A4Byf/HK2+v4f/n9Pf+vtHDLJcdf3cPT6&#10;JbO3l8PUwr/SfBXhi18QWGippV+HtNYNla3d95qo7Q25jjj/AHmF3bnXd95v71db8E/+RHt/+uVl&#10;/wCm+zrP/wCGd/Cn/QL0/wD8A5P/AI5XceF/DUXhezktIZPMjdo9iJH5aoqRJCqr1/hiSuLFYmjU&#10;pcsJNvzPbyvLcRhq/PWpxgtdI+Zs0UUV4Z9iFFFFABRRRQAUUUUAFFFFABRRRQAUUUUAFFFFABRR&#10;RQAUUUUAFFFFABRRRQAUUUUAFFFFABRRRQAUUUUAFFFFABRRRQAUUUUAFFFFABRRRQAUUUUAFFFF&#10;ABRRRQAldX8LP9Vr/wD1+r/6IirlK6v4Wf6rX/8Ar9X/ANERVnI0h8R3lFFFZnSFFFFABRRRQAUU&#10;UUAFFFFABRRRQAUUUUAFFFFABRRRQAUUUUAFFFFABRRRQAVn6npVrrVhJY3sZmt5Cu5CSucNkdMd&#10;xWhSGgDl/wDhWnh7/nyl/wDAyb/4uj/hWnh7/nyl/wDAyb/4uunyaYkqyfdbNAuU5v8A4Vp4e/58&#10;pf8AwMm/+Lo/4Vp4e/58pf8AwMm/+Lrp8mjJoFZHMf8ACtPD3/PlL/4GTf8AxdH/AArTw9/z5S/+&#10;Bk3/AMXXT5NGTQFkcx/wrTw9/wA+Uv8A4GTf/F0f8K08Pf8APlL/AOBk3/xddHJKsf3n27qd5i+o&#10;oHynNf8ACtPD3/PlL/4GTf8AxdH/AArTw9/z5S/+Bk3/AMXXT5NGTQKyOY/4Vp4e/wCfKX/wMm/+&#10;Lo/4Vp4e/wCfKX/wMm/+Lrp8mjJoCyOY/wCFaeHv+fKX/wADJv8A4uj/AIVp4e/58pf/AAMm/wDi&#10;66fJoyaAsjmP+FaeHv8Anyl/8DJv/i6P+FaeHv8Anyl/8DJv/i66fJoyaAsjmP8AhWnh7/nyl/8A&#10;Ayb/AOLo/wCFaeHv+fKX/wADJv8A4uunyaMmgLI5j/hWnh7/AJ8pf/Ayb/4uj/hWnh7/AJ8pf/Ay&#10;b/4uunyaMmgLI5j/AIVp4e/58pf/AAMm/wDi6P8AhWnh7/nyl/8AAyb/AOLrp8mjJoCyOY/4Vp4e&#10;/wCfKX/wMm/+Lo/4Vp4e/wCfKX/wMm/+Lrp8mjJoCyOY/wCFaeHv+fKX/wADJv8A4uj/AIVp4e/5&#10;8pf/AAMm/wDi66fJpvmL6igfKc1/wrTw9/z5S/8AgZN/8XR/wrTw9/z5S/8AgZN/8XXT5NGTQKyO&#10;Y/4Vp4e/58pf/Ayb/wCLo/4Vp4e/58pf/Ayb/wCLrp8mjJoCyOY/4Vp4e/58pf8AwMm/+Lo/4Vp4&#10;e/58pf8AwMm/+Lrp8mjJoCyOY/4Vp4e/58pf/Ayb/wCLo/4Vp4e/58pf/Ayb/wCLrp8mjJoCyOY/&#10;4Vp4e/58pf8AwMm/+Lo/4Vp4e/58pf8AwMm/+Lrp8mjJoCyOY/4Vp4e/58pf/Ayb/wCLo/4Vp4e/&#10;58pf/Ayb/wCLrp8mjJoCyOY/4Vp4e/58pf8AwMm/+Lo/4Vp4e/58pf8AwMm/+Lrp8mjJoCyOY/4V&#10;p4e/58pf/Ayb/wCLo/4Vp4e/58pf/Ayb/wCLrp8mjJoCyOY/4Vp4e/58pf8AwMm/+Lo/4Vp4e/58&#10;pf8AwMm/+Lrp8mjJoCyOY/4Vp4e/58pf/Ayb/wCLo/4Vp4e/58pf/Ayb/wCLrp8mjJoCyOY/4Vp4&#10;e/58pf8AwMm/+Lo/4Vp4e/58pf8AwMm/+Lrp8mjJoCyOY/4Vp4e/58pf/Ayb/wCLo/4Vp4e/58pf&#10;/Ayb/wCLrp8mjJoCyOY/4Vp4e/58pf8AwMm/+Lo/4Vp4e/58pf8AwMm/+Lrp8mjJoCyOY/4Vp4e/&#10;58pf/Ayb/wCLo/4Vp4e/58pf/Ayb/wCLrp8mgE5oHZHM/wDCs/Dv/PlN/wCBk/8A8XWjovh/T/Dk&#10;EkWnwGCKZ/NcGRnLPtA/iJ/hUVr0UDCiiigAooooAKKKKACiiigAooooAKKKKACiiigAooooAKKK&#10;KACiiigAooooAKKKKACiisfxLr0Phjw9qmr3Mcklrp9tJdSrCNzuqIzMq/7Xy0ALr0lwmi37WNn9&#10;vulgcxWqz+SZnwdq7/4d397tXzx4S8E+IfDWi3yeFvCr6aVZ5re4n0y2sbq5kSCVYftKK7I0iySp&#10;+/VVZ1+99z5+8n+P62CTx3fhXVo7yy8+W+tlkgdraOKKKTLMH2szeciqq/x/LUepftAnR0ktpfCO&#10;pz6vbvIt5plvcW0jwqnkfx+YFdm+0wqqr/GdtHJ+Qc2sTnk0P4g2WqxaZe6p4tvtKe6mFrfWslp9&#10;o8xPJQSTtgKsLbZpVTb/AMtNv9ytL4WSeOdLk8Y6v468QSWGmJG7L9tsktbe0ZWctJHI1xJujVdn&#10;zbUVvwrQ/wCF67dOv746DqCS6eHF3ZOFJVxdtbq3mK5Hl/I779u3b82UpupftA2WnT2iXXh7UfIu&#10;NNXUhJFLBJvyrHy4/n2z9EXdEzY82PdhXzR5+Vv6+4P8zl4Lz4m69baLqTf23A+oxpNYWtl5C29s&#10;wZF3XjNhirRr5uz+9JIn9ytPRP8AhYnjebTLS8/t7wvaCVV1K5P2dS2XnlkWL7zbfkhiVv7r10g+&#10;NcwlktW8I6p/aNj9ofUYEuIGjs1jVG5l37XZlmTaq/8ATT+5WlffFe0Xwzp2r2GmXmrR6nqH9n6d&#10;DbyRK13y/wC+VmcL5e2OSTdn7ibqvm6f1qC6/wBbHK/EX4Sar8UPHhkvYNEi0LTreCO3uNU0db+8&#10;LMzPK9pK0yrbScIu5o36VzEvw68TpBPrkGl3CazNZtp8qI6s7x3zzS3P3j/yymmjf/tntrpn/aOS&#10;40CXUrLwxqHlyQMts93PDGsl8Lb7R9n++Tt28eb93d8tb3w8+NUPjrxTqGh/2Bq9g1ij7tRmspUs&#10;5pI5fKlWOVkCv8/QqzbhUctvd/rzFKXT+rlbxhYeILXxdomn2J1+LR7ezhFq2ieRHD56O28XLSf8&#10;s9gj2r3+evPvDdt8W9Zt9UfUp9etbS4vBdvBHHDDcQKkEsklrAzu+5Wk8mJZdsX95USvWfGnxdsP&#10;BurNpsun3d9qXDxW1rs3zIV4b5mHy+Zsi/3pI/Wqdh8bLW5S8iu9JvLXUrA7LyyjkilMEhnSFI96&#10;ttbczHn/AKZv6UKPNr3D4Tk/iRoXi6fQvANnt1+/v9Ps5J7u+0WSBJnv/IWGISM33UZppmZlX+Cr&#10;fgXT/iVcfFzUrjxBqtxHoUUDJ9ijsFS0k+VBGYpvtB3Nu3uf3K/3WrovF/xffwz4lGi2Phu/1l0M&#10;aSXUU8EUKSPHLII/ncNlViLMdvyrzVa2+O9heaFa6lBoerzvcxyOllHErTbktFuXXapJ3LuSL/fN&#10;JK0pSXz+Y76qJyOua18R9Z0rVwthr2k/Z/PiDWtvDI0zPeYj8rbIr7Vgi+8rf8vG759lYdtF8al1&#10;+OZLzU0t7TS2aKynsorhXP2bdtluvPjVpvObav8Ao/8Ayz+avT/AfxUvfHWt26RaKlro66e95dXo&#10;1CKbZJ57RxomxjuX91Nu/ukbax7L9otNTKRWfhHVXurm3W9so5Li2jWe2Kyv5zP5hES7Yt3zf89I&#10;/wC/TD4rmTp/hHxBd/DnxdDdxeKN2uarBDEbq5jXU009fIidtyH5flWdv737ytf4b/8ACaw6prNz&#10;q0etTIlrJui1SWILLdrI2xbRV+7Hsx8zfe49Hrd8PfFWfW/C3iXxN/Ydw+lWTOdNS1/fXF/EsSn/&#10;AFS5ZW8zem32rmbb4/zX2taSBoUkWiXVssl7d/bIJFtZJZzFE3mLLtZcRTN8vzbecJsNH93+thbx&#10;5v60Zzk+gfFzT/Fvh+NNd1a7sY7GO7ujJZxzLPOyubmNpVnjWP8A5Zoi+S+37y/x1oaB4M8caf4d&#10;sFt7jV7gxvaw2+n6zJDJHGsdss7zS7sszPcrs+Zvk/h2VtaL+0lZa/azy23hfWSIbwwfvIwi+QIW&#10;mN1ufG6PYvVN27zI9m/fWn4S+P8Ap3ivwlr3iB9C1zTbXS1EiRX2ny28t0jLuTyllVdzN/d9xS2T&#10;+8e/5HDfD7TPi0lhaf2lrGp3hv7qW3le60+KzayVokZptrTzttVg6ou77x+5sq54A1D4g+G/Dvjr&#10;X/G+qXT+VbNLBbXWnrbxwzrvYiL/AEmXdH9xeiK1d34f+K1xrmv2+iDwzqFvqSyzLqKefA8NgiCJ&#10;gzyB/mLCaPaq/wDTT+5WLrHxsuU1+OysdFmi06b7SkGqTGORbmSKeK2wkSuG/wBdL/Ft3bDins/V&#10;fgLmsve6P9TznWNP+MV3Z2EWl6n4gs7W4m+ee+0+K4vTchUDM6pcwLBbszSbfmf/AFf3OUrqPF+m&#10;/EVNPikgvfEk2o3+qyuIrLyI47eBGZII9y58rcp83cyyr/C/bb00HxyN5q+oaTaeGdQn1WG9+xWt&#10;oZ4UkuG/etuZWYNCuyF3Duu11+4XqC8+PFzp93qCy+HbmdbSH7RcWsUkSzWUUcMUly0rNJsZl89N&#10;qr971q/iDz7HOWdh8T7/AFi8t1m16w+0XJtry+nktvJhT7WuySzXafu2qvuZl+dpP71YXlfF6DxD&#10;pH2f+2ngtbS4lNrdpHKk6tHNJFHPOsiqsisYYv8AVs38e9K7vxB+0bYaBqGrW83h/VZ/sflLbiCL&#10;zZrx5WRY9kC5l2MzYWRVZf3cn9yr+q/GaePwJ4c8R2GhTp/aMzfabPVN1pNbQxxyyzuVcA5VYnx6&#10;5FSvhXYH+a/IreLfDHibS/C/hjQPC0clv9g037Mt7H5TNbS/uIFZd4PzLG80n3f+WdcJrHgPxe+v&#10;xa/qJ8R30OlPJBZSQSQT38cE1zKJmiXaFWRo0h+ZfnVJNtb5/abk0PSNLi1zwjrj+JJtpu9O0qye&#10;78lfKid5P3XmbfmnRQrNW38YPipq3hfXtO0bw46f2nNYyXrwv4cvNX3/ADhIYv8AR5EEHmN5g82R&#10;tnyVL0lz7vUcf5fQx9N8M/Em/sI21DVta02YyW1msNvcWzNDaqplllZsHfM3ywM3/Ak/v1xviHSv&#10;jDpPhSRLO88RXN5dxWwaWTybiaGdYJJWVVjeP5WaSGBm8xfmty/z769ET4z6qviKA3NpYJoURuRf&#10;sm9pYF3tHbPuzt2tJBcq3y/886veIPirregW3hB5/Dn2+51KzFzfQ20qxyQSuYo4okRz/FNOili3&#10;yqHNFubTuw+GT5u3U42TQ/G9lFqd5CmvyXU15NPeTDypJtolt4d1mh+VGa3WZl21f0jRviTd3ujy&#10;T3ut2GnwXVsscMskDyPA1y8kjXfBLMtvHHH8rffuP9iu3HxY8zw1aX1voF5cavdahJpKaSksW4XM&#10;e/zF83ds2r5b/N7Vxd7+0BrbXMd1pfhU3ml7o95N5D5xVbZ57n+MKvlfuV3fNuya02+VjOOmvqUv&#10;Hf8Aws66+JGtvosGqHR7fTLmKCzSOM21y32b926ytIoWRppMbfLf/V/f2/LWbb6N470Xw3p+l6Yf&#10;GkmkQh4LRN9st/56QxJF57sf3du0iyN/9hXV2v7TVhf6hqdvZeFfEd3HaRYinTTpI0up/NSHyUeQ&#10;LHu8xwo/eV1Xh74n3Gv+OLrwxNoF3ptzbW4lkmmuIiPuRk4XduZdz7PMVWTfHIueKjl5fu/I05ub&#10;3jzvX7fx741W40fUoNfsbJL5ob+axMcKzRG5hjj8hlbft8lJJG/66Vt/ELW/F194q1vSPBmpO39m&#10;6dHcXRtfJkmgn+cJbhZPl8yRZPN+b/nlH/fqX4rfFPxL4a8cWek6Da28lhbwxXWqXN1p5miiEkhS&#10;NWmFxH5G4I/z+XL2+Wun0/4uaVeaNrmrGC4gtNHt0lvXcL8kpUs1v1/1irsz/wBdEo+z94k7ylH0&#10;/E89s7r4iw28Wn21p4ijhvg8WnXd80Es1krzxjzLts/eVFkdV+b5X2/eFWfiPcfEz/hatnJ4civv&#10;7ItbZiYUiU2t0fIlPzStIu1vM8tNvlv/AHvkrpNf+NkWk6nb2SaFf3RfUf7OeYSRRxeaqwkqjuwV&#10;m3TbFTKs7RvtziqF9+0PbaQguJNF1C+0xNk01/aiFVhilllSJdplLSNtj3/L/B83+zWnYO/9WOL8&#10;S+G/iXHp1/or6h4q1eK4ga3t761ktlke8+zRJ5kjYVVt90kzbdv3o66X4i+H/Edn4ltbnRk8QGys&#10;NKtrFzo8ifPA8/8ApPlJIdvnbYofm+9t+7Xb6J8TZ9R0zXLvUPDl/pMmktH5sM0kT71dVfcrKxX5&#10;Vb5q51v2gtLaQXn9kXg8OJL5UusvJCI8lGdGVS+5kaNQ+7+69Zh/X9fcUPFq+ObX4QaTBDHrE3iJ&#10;5f34sZEa5SIb2SOSVSNrbditKiv8/wDA6muH+IvijxP4Z1Sy0e61jV9N1rXP9H01LH7J9smuR9ng&#10;SaXgLLGu6eVlVf8Avj5K9fi+LJ1DxHp+h2fh3UJ7642vc4aJY7NPKjkkaRt/8Pmovy5+Y1y+v/GX&#10;VbT4jX+mWLxS6RpcgS7tv+EfvXLIIRJLL/aAcW8e3d9zazcUl7sub7x8vNH3TT8G6d46j8R3+o6t&#10;c38sctlcypZXUkX2VZGuT9njXaoZWWGP5m7/AGj/AGK8zt9I+I0tzJqs1v4z2XMcNpcIklpHeNOI&#10;pZG8rnbFb+fMi/8AbP8AuV22mfGPxM9ybS/02yM9wtnDZG0jdl+07oVvI3+f+Dz9y/d+WN69F8ce&#10;OLLwHZQXl7bzTpM5hTyNuTJtJROSPmdsKv8AtOKcocn9f13CPvM8sSX4hQW+q3V4nia4123MdvNH&#10;YfZ/7PeFpEDSWyt8zSLHvf8A3vlaiXSPib4k1O2uptQ17RtPnullS2tZLWOSGF5Z5JEl4b7sMcMS&#10;/N9+43fwV1ulfG231HUrO0n0W9086m0f9mmSSJjdIZNjPtVzs2/f+b7y0zxn8cbDwf4K03xGNI1H&#10;UF1BpPKsrOPzJ/KTczTbFDNt2ru6cbxuxWgR/lPNdKsPjbDq8jy6pfyfZtKZbe1k0+Py5ma2Hl+b&#10;P9p2+cs0nzfuf+Wf9yr914X8b2Nzqs8mo+K764sba6g0u8Iimb940ELyNEjxK/8Aq3lVflZVk+Su&#10;zm+PqQ5ni8KaxeWU6yfYp4PI33MqSpCY9jOCn7yTaN3Wsi4/ae02xuNaim8K+JEOnnykkh0u4mju&#10;bkSrC0MbpGwf9423cm7o7dqzX6C92X3nW/DnU9YHgN4NQXUJ/EFpbmSSG9lWaSNnBeOHzQibmVdn&#10;3l3c/NzXn13onxQ01ftOmXGpI9vA0cFlALb7NhLNQzbMDdJJPK7L823/AEf/AG67Z/i5cXvgjw74&#10;i03QLlJNVvEt5LLVg1nJaxJve4kZZAD8scMjL/e+T1rlP+GmptC8IW974g8K6gmtDy3lsLLbI5ia&#10;IStMqRl2VVVk3bvueZHub56Utn9wR6fMbd6Z4otI7XV7Kz8T3yWsflwPqTwSalFHPcwCdVVeu2OH&#10;cu75v3lZWqWvxJ1y7s5riz8QfavtC6lFZRvbLZQwh5blbefn55FZYIMr9f79em2XxH1C48N65q9x&#10;pf2G3i1VtP0w+YszXK+asKyMu5dv73eNu7oKyNR+Lev2nw80LXk8OqNS1TUPKh0+O5jk/wBE3PJ5&#10;pfcqr/o8e9v7vNOW0ebpb8Rv3jh/Fv8AwnPgnR5NXu9Z1DSdJ05TDL5ZtktYbRIIo2k24H76WaR3&#10;VmbYvl/wVqWOqeK9U+BU+p6Bea3qU2qai5sLm68uW9tdP83YkirGy+f8qb12yKzrIDvrftv2i9Ov&#10;fEDabbaBrF0F02TUPNgt/NXzEhWZrf5Mr5m10+Tdu3H7vetfTvjFFdeAI/E76NeZlvE0+206C4gm&#10;kuZXlWNVVw+37zfNv2snlvuAxyl1/rqEdbcpufCyDXYvh5oC+Jmkk177JGb37QirIJOOG2swyvT7&#10;zc/xGuwXjFeNQ/tCo9hLff8ACL36WluZreeeS4gVFuUWRlhX5zv3eWPnX5fnFen+GLzUb/w5pd1r&#10;FnHpuqy20b3VrHJ5iwylfmVW/i+arfve8L4fdNmiiipGFFFFABRRRQAUUUUAFFFFABRRRQAUUUUA&#10;FFFFABRRRQAUUUUAFFFFABRRRQAUUUUANbrWB4w8M2virw9eaXfyOljcFfPCFRvRWVmVsqflbbtb&#10;/ZNb7daw/F+k3ut+E9X03TrlLG/u7OW3gunBKwu6FVbjH3c5pS2FH4jnfDfh3wC/hSOTS7PTJNDv&#10;rVrfzwFZZ4pvnZWZvmbdu3HdVrS/AHg7Ro47G10jToTa7ZQmA0i4lWZWbdz/AKxVfc38VeJa/wDs&#10;q33iDwtZ6T9n0DTIftyvNounXFza6fHEsHkpN+7CvPN8u9t23dwm/wCQPV/Tv2VpIfFfiG+vbqG8&#10;tNTZLZ55r67ubi5sTPE8lvKkj7FXy4vKXG//AFm75KPtDPW9T+HXg3VNIkS80yyFj8rtKknl/cL4&#10;berDH+tk7/xmmH4X+BpdQnYaRpz3F1Z+VJF95ZINgTdsztxtXbuxXLap8HrxPhxZ6HpljoN28WrT&#10;alPpN9GY9LuVkeUtE6KjfIvmhtu370YrnL39nPVZ9XvTaf2BpVu9uyW9/Y27x3kKvbCBrNOojtVy&#10;8qorff8A4P46YHog8AeGv+EbutG0Qw6DHcQm2luNO8oz+T5jGRSzh87iz7mb5vnz96t/+xPD39m6&#10;baNb2hsLSEpZR8bY4vKKHb/s+W22vCfEf7NC2EsMvh/w/wCH3nnvZxLCkbWtuYGnjmWOfb8zR+Xa&#10;QRNtVvnkkfZ96teb9nOSLQJgLXQdU1aNbYWtrdWzR2McazvPPargM0UDtJs2qv3I41bePlo+yvxF&#10;9o9DuPhh4DknubqTR9MV762ETufl3RBVxs5+X5Y0+Zf7lOtPB3hPSdZub2xt4NJuZ7mK7uJoFMS3&#10;DHcwXeeNrM24qvVj833+fPLf9mRZf7PbVU0PVfsjxvFbS6fi3tkVbiTyYF58uP7ROny/88o9lUdc&#10;/Zw1O58MaToFp/Yl3a2V5A//ABMhI3kxRW0VumxGR0l+VZvlZf8Alr8royUtfx/Af+R6pd+BvD+o&#10;a34hvdYmGqy31slpcR3fl7bW1XLCJdoBVdzO25vmyfvcLiro/wAMvAF/JYajpejWE/8AZcxit54w&#10;2I5YpWLf77LJubc275s815Tafsvalp+s+KdV3abq13qF3G/k6leXUkOqQfafNaO7RtyKqrsVVVW/&#10;1f8AdfZXqfhT4Y6h4c8B6BoVp4juNDnsZGnum0S3t/JuXd2kkj2zxS7Y9z8bdr8D5qYvtHS6n4M0&#10;DUxPJf6Xa3PmmRpZJ4853xNC3/kM7P8AdrCuPhh4Ev7+6lfSdPmu9WhZJTv+aaMlCQvzfL80SN8v&#10;/POk1r4ZXGveGLPQdY1y58S2f9oxXV5JrEEAaeJG3rDtgjjTbuVP4a4HwH+z5feFvFWk3ssegC0s&#10;2W7+22tu63sMuxg9nBxtitd8jv8AK3+zs/joGeo6P4M8MeGpJ4NPs7e0ke0FvPH5hZmg3M3zZOfv&#10;O/zN61n6j8OfA2txQW91o+lzxyypJEhC/vGijEQXAPzKsa7Sn3dtcBrvwFvfEPivWbq8fR7ex1Cc&#10;iS8t43+36jbSsnm2ty+P9UsauiqrN1DfJsrOs/2YpE+JOha5L/Z6abp91JdpbWVxc2q2TefLKqwQ&#10;RkRt5m5PMZv+ef8AHSta1uu4r7+R6tceHvB1w+oeEJLezJusalcaaSyl97NtkUfw/NE/3f7lSW/g&#10;7wZpVgEi07TEtbZliLPtYBlVwqsxP3tssn3v+elcPr3wZ1fxF8TrrX5ptHitZXhaDVBG7anZiKJl&#10;WGJiMKrSSO7MrL127T1rz/T/ANlXVNL+Hr6HbpodxqF5qcd3dC+u7u6i+SNohcfv1kWSRtzsyNHt&#10;bI+b5A9EfeXvDPZ9M8J+Bfh3aX81tp1lpUEBk+1TTxt8waJPMyz53fu40Hf5U21f0fwZ4M0fwvqG&#10;jWWn2MGi3AIvbY42uHXb+83HPK/KN3tXl/in9nTUddlit2OiX1jcSzJcC+tnZrOJpItr2y8/vPIj&#10;8rczfL/tj5KwoP2X9Z07QfF8MQ0i+1LXbyJ5ZL7ULySO5WKV5Fml3h0WTeyHyvLdP3RU7lf5H/kH&#10;+Z794c8H6D4Ot0TSLC1sVEW3fGBukXcWO5urfMxYsfWqOnfDrwbb6vf6ja6Tp/8AaU1wstxMvzN5&#10;ol8xe/y/vPm2/wB6uQ8Q/DS+v7bwT4YtYDDp9jC0OpahaxRxwfZdqiS3VM7laRlj+6u3YJPufJXK&#10;aN8CPGHhuKK50oeFLfUoLmEsqJPHHfrGs225uW2Fmm8yRH2/9M/v0Aeh3fwt+HunW0Wnz6RaW0Gp&#10;3gMKF3HmTJG77VOflXyxN8q4Xbv9TWjqHw78D6pJG11o2mSfZZBejoqx4VBuYD+HbGnyt8vyD0rk&#10;vFXwPutc8IeGNCstY+xwaDaFFj+bybyf5B+/T7zQsqzKy7vm8yuf179mu4nmn1Kxt9AuL9zJNNbX&#10;UDxxX++7WX7LOygn7OsMUESrtYfu/u0Aelv8KPBF3HqBfR7OQam4muGMjfO27zdy/N8nzfN8u2r9&#10;z4M8M61p1lp7afZ3NhpO6CC1jHyW37pojHtX/Ybbtry3Sf2dr601DS2bU7D7DbyRPLawWzRx7ds4&#10;njiXd8sf7yFVX+FI9taXw6+Dut+EdJ8dGUaLp+ta6ZjbzaaHZdzBz5krMiyN88hbazPs+4rbaXfl&#10;D/EdV/wingbxtqAuU0ywvr2wnW6fzIyskUrrGy+ahAP3Y422t/zzT2q4njDwsvjJdPt7hH8R3he3&#10;KQQSSSHyPmZXZQQqIZvvNhdz/wB7iqPwz8AT+AbnXF+yaZHb3tz5q3Nr8srxJFFFEsnyD7qo38Rq&#10;j4d+GR8M+ItU8W39tb6rqxtJY4TbW6NdfNc3EzKkr4+8skKbN2393T6+QvzOjvfA/hOTTruwutMs&#10;PseoKlvNA4G2ZfMeVV/7+SO341Nr3gvw/wCK5N2r2FtfOIGtP3n/ADy3q5Xg/wB5Eb/ZrxFf2eNa&#10;1vTdHmvYtJN3cRvFdLqkZmfSo9yC2e2Vcr9pihjCbt3yuXZH/v8AeeBfhv4m0fVdTvdcvdLndIbu&#10;305rUSM7i4naV5J9wX5sLAu1f+ef3qX/AAQ/4Bp2+l/D7xhoMPhW2h0++0m0gju4baHO1E3OFkR1&#10;x825JN21t3977/Nh/DfgbRtJv9QfT7CxsHsWmuA8flolr5Ko37vjavloin5a880b9m6TT9Htnjh0&#10;TT9eitPs0V1ZW522qiy+zrHE21fl8xppG+Vd3mVbu/2b/tN5LNDPaWEl3JOt1f2se288h5YVjhWT&#10;B+VbWHyv9756Y+sT0XTfh74Ut9TudWttHsRqF3OJZZ8At5qPvz/stuG47cfN1p2neB/C2l67qGpW&#10;VpawalcOtxcOjndu3b923Py7m+Y/3u+a4nVvhxrGl+AvDvhnSkB1T+0FaXWbVFVYF+YTXUu47mme&#10;Fn+b5t0r/N8tc2/7POtaZNqjaPD4ctwkgW1kPmpNqcDXMUrQ30uxm2pHH5abd3/AKI7dhS+//hz1&#10;bV/hx4U1vxRHr11p0LeINqolzvbd+7yUJTOxtu7cu5TXH6frfw90bQNa8F6hPPe20Qu5tWutQ0ue&#10;KG8k35uX88QrBLIJG+ZYm+X22Ve+G3wkbwtrM+v66NN1LxDNHhbq3ib9xLJJLLP5W/LKrNLj/dQV&#10;R0z9n6LTtHhNxqt/q2syzxy3s+o3881uFadZrlYIGYpF5m3b8q0DLmkeHPhjqLWB07T7N5dM1SfT&#10;LdEjlH+lhmlljf8A56cq77m3L/FWp/wingvxFpmraTbR2tp/ZzfZ5XhiVWs5BbeUrLvBX5YZdv8A&#10;EvP1rJ8F/CG88NeJNA1Ge8gukt7Nnv8A726bUdpT7Qvb5klnDf8AAK5LxT+zre6nba5NYPpMmrav&#10;5g1AT+ZF9vSS786SOW4VGdV8pURdq/Lg7dm+lK3w9/zFH+vQ7Dw38IPD/hv4d3Hg+z1u8e31iQ3F&#10;3eyPA1xfK+0SL9zZtaMCL5V+5935vnrWl8DeAtW8TT202l6bc6zb2S2ssLL8yQOjIq7enMe9d33t&#10;vHSvO/Bf7POp+HPE3gO8uo9DuLPw5p8dq10PNkuN6+YSsSSo2xfMfcsqyI+35G3rV7xL8Dta8R+M&#10;/EGqtNo9ib0yyWWu2scq6rBm2+zpb7xjbH8zuWVvbZ/HTlLX+umw4/18z0jwp4P8I+DBFJodnY2Q&#10;kZolmjfczu+3cu9mJYt5aev3K1v7H0ie11DSzb27wXfmPdW3/PTf99m/3q+Zrf8AY6n/ALI0Cwla&#10;0gtYb6W7vdOg1fUWhhdvK2zRNvVpZtsT8t5X+s9jv9d8B/CD/hFvFF5rssln/aV1aXMU17BFtuJp&#10;Z7lpWZ3/AIlRVgVP+B1P/BA6vVPDPhq8t/MaOygksrmS4S5BQm2uXUo0nzZXzPm/iqvq/hnTLy88&#10;Pi61GVbPRXWWKwmkRlmkACRSSM4LlkPI+YZb72a8fP7Omry6Dp8D6T4JfUIptl1HNZSyW+oKIjGL&#10;u53KPPuFZ3kCuvfG/wDjq3rn7LVtrCSTXqaZq988EsL3t9b7rp9xt4o283+8tvE+3/prJvpxA9Du&#10;PhH4AuF1CKXRLACScXd1l9rI3zFctnKr88ny/d/eP61e134f+C/E2k2mlalpVhd6dpaLFFaiTbHD&#10;Ht2rGVUj5dqj5W+WvK/B37Pt5q0trf8AijTNEs47m4S4v9PijaWTUPmef/S2biWRZGRVX5kVY5P+&#10;emxDTP2brlbuSLUYvD0ditwPMtrK2bGrJGzyRTXm4DdJ5jQ/J8yr5Zw3z7Ke4HYeHPg/4T8O+NdS&#10;8SNd3OsX2pzqsaXAjkjs28zz9q+Ug/ijRt0m4/ux81b0nw58C3Y1KV9L02Q63MPPcv8A66QPv+Xn&#10;5W3/AD/L/F83WvPfD37O0nhO2k/sqLRLS5+wrAsdvbvDDNKlm0Su+zDD55rn5l+baY/7lcnY/skX&#10;bxeD4b0abb2mmXEk01rZXtzCLImVGWSDyliWeTZGiGWRVb+Jt7b963ly9EB7u3hrwdf/ANneHBZ2&#10;Mi6ahlttPi+7Cqr5THCn+6+35vWovEnwt8GeI036xoljcJE4lPm/KpIVF+fBG5dsUfytx+7rjfhX&#10;8LtZ8B+KZr+60/Q/Nu4VtZbzS9ySTKjSu1xcMygyzSM0f/kT5qo+MfhVrHj7xB4m1I6fbraxXVu1&#10;hpmt/wDHveunlrctLs3/ALqWOKFV4/56bkpiierWnhfQotNit4bO3Nk93/aCJ95fPMvm+YvP987q&#10;o3+i+E9B8PpZXdraR6bo9nK6QP8AvGht/LZH2ry23azrXnXhz4JeIdG1vTLe4vNHk8NRG0nuIYI5&#10;I5IWhlnnFvBFjasPnPDj5vuR7dlJ4t+Beq+LviVrmtXI0SPTb2z+xLOUd7t4mVUZMsmYvlaf/VSb&#10;X8z5k3fPS/4I/wDgHZRfDfwBqd1Jqq6NpksmsQNb+aH/ANdEdm5UGcL/AKtM7f8AnmK1X0nwr4R0&#10;nSdPa2gtrKK+iWzjIaTFy7YRs8ndub7zV5bJ+zpPa+JLKbTbfw5DpCXTXC7rM+dpOLlpl+woBsRp&#10;F2LI3ydN3z0zTvgR4svbCMaxqmmWmpQwfZEk06SVlfEFztmdmCt5jXFx5rbaf9WDuegWfw4+HurX&#10;80VrpGl3c9rYrYukHzLHAysiqccbtu9d339vGa7+C3S0gjhiGyONQir6KK88+Dnw6n+Hthq32vT9&#10;D0q51G5Wb7B4djaO1hVYkRVXcF3N8u4ttXrXpVABRRRQAUUUUAFFFFABRRRQAUUUUAFFFFABRRRQ&#10;AUUUUAFFFFABRRRQAUUUUAFFFFABRRRQAVieMNbl8NeE9Z1e3tDfT2NnLcpbA8yMilttbdFAHzfP&#10;8RvG+qSaPe6P4j0PXYIvMuftunaXcrZ3sTyw28UKr5x3N5kj/vVkZP3e7Z/BVbw98e/GPivxLrlh&#10;pP8AYckP26G2tZJIJJG09N87TLc7JDukWGB/l+Ta0ke779fTNIelAHy837Q3i2GK3ljfw/falFaS&#10;XUvh+OznjurqBLTzvtit5jeRG0jxptZX/wCWnzu3yV23g74h+JfEnwhfVtT/ALLn1W8vlsbO60bz&#10;RbzRSzpEsq/NuH33+ZZGX93u316VZeB9B0zxReeIrXSLWDXL1PKuL+OP95IvHDH/AICK6A9aBS1P&#10;nbWfi/r3g34Gad4lbXNMvtU1i+mMGp31v5VnbRs0sixsvm/eVY/KX5vmcCrOnfEDxNd+A/iJ4jut&#10;fsrG6tLO2itbJLP5dMnNokryNukDNukn/i2f6uvoGjFLo/MfbyPmLUPij4+8DaZr+qTXel6razyt&#10;9lmvo5IY7JUnis1uZWZ9qxNsml2fL/v/AD/J0nifx/Knwe8Iz+MtatvCcuv3sFtd6na3cthGkWHm&#10;ZklO14mkjix975Wk+93PvJ4FIRhaOn3fgB8vp8V/E3hDxJ4e8P6PNbXfh+4na4tL3xNcSzXmoWPm&#10;bW8pmO9tqrJL5rbvk8tm+T56p6x+054msPA9xrEV34fke4eFILxLOb7JZz+VLJLYys0ymWZVjT7u&#10;355NuyvqC/sLfVbGezu4EuLSeNopYpBlXUjDKalghS2jjiiQJGqhFRfuqBVCj/XY+etb+KvjMPYa&#10;nLeafpVil2yLpcFhJNcXrQWTXE0ayNIv3pP3S7Vaqeu/F/4oeE7S4u70eG9RS389JUt7Se2jh2Rw&#10;CS4aV5G/dxzT7fu/OnzfJX0zgUYHNIfbyPnLTPjB8QdR0PR7ox6IdiwPdTwWlxJHe+ddskfkfONv&#10;+jxTSs3zr/q9u9Xq1d/FLxH4Y+E/gq8uPEemTX2tI88viC70ySWEsytNFBFbwzfNI2UiVfM7fxt8&#10;p+gz92g/dpAfNWs+JvFOmfDL4jeMta1uTRr3U5Y9J063u5ZbW30fcyW/mbvMZflkkd2lVVb93XN6&#10;d8QNZ8P+FUsvDninSrq/1ozfZr5NX1DxEt3Pujhjt7WWVw0citKJJPlZV/uffdPrigdaoR85Xv7Q&#10;t5cQgafq2j6ZYxSva6hrGo27yQ6VI08qwLPtkXdJsgdWXcnzyR/crI8TftCeLLTxBf6JBf6JGbTQ&#10;pprq5bT5Y5o5xbLKt35TzApDukTasm3/AJafP8lfU1IelIZ85XnxY8TaJqFpZJf6e1zNPIlut1Zz&#10;yTa40MqQSR2qrNti/wBW8rN8+1JN2z7711vgj4i+JtUk1q+1uOzGmw6WurW9ra2csc8KPLP5Ucjs&#10;5EjNDGm7aq7WzXr3rQOtHQInzZotr438NWdrq2rPq+nPqDwSzwT69JqLTNEj3U3lqw22yskLxbU/&#10;56V1Pwp1LxFD4gtNA1rU57s6Ppz3tzdzSFmukuNjQF/93bdJ/wBs469tpDQB8h22rfEPwnqsvjS9&#10;neS1vbG91qyjfXL6a3miLbY7ee1cCC2WKOeCVnX5v3Un+29b1j8evF00PhqPUNT8L2GoahLClp5d&#10;vPMuspLctHug2yDylWNd2/8Aeq2Uf7tfTvGKwLzwLoGoeJ7TxJc6Taza7ax+VBqDx/vY15+UH/gR&#10;pfkL8zwXWPjt4i0m+0+2t7/Tbcz6NPrMtldWj3F0mY5pkZt06lYlXyfuqy7vkZ4ar+LvjH45+H3g&#10;RLybW9Evl8xdPsNRurCRFunhgDyzSfvx88jK6xxpu3V9Q9xQKoOx82XnxU8U6f8A2pqTalp7hJ3l&#10;eKaCZYNGVFtYJPN2yfvVWSd5fmVflj/g++mno/xX8baxLpf2KTSLqxS4to5dQfTbiJdTWa7aNGgT&#10;zT5S/Z4pJdzM/wDyz/hevoHAowKRHKeD/FXxP4i0zX/Hllp9/dWkFp4et9ZS6i3bbVYzdeYq8feZ&#10;o0/4DWdf/FHxjoPxT03R4VtJ7DUtupzw6hI7XD2z71KWyL91YI4UZm2vueT5tm+voqkPSg0PEfgD&#10;8Qta8U6VqEup6vZ69a29tHctcWtpLG9nO+95LSVmJ82RF2btqpt+7sriYvjp4n8R+FNYvodU0v8A&#10;0Zr2W31OxtJPs8CxwZ2t+/Ky7Wlh+8y/8tN0SbEevqOigR4b8I/iT4t8UfEDXNC1Q6XNpWjoYHeA&#10;Ot8sqNsWSVMsq+eqvKq/L8v3d/365zU/2mbm88J3uq6bqOkWBiWNZLm7gZo7aeSaQrbtulRGmS3i&#10;+ZGkT5/4k+7X0qDzQTzigex89aj8UvGbW1xPZrp9pPDaPNdXV3Z3MkUfk2kTtsg8xW3NNcxr/uxP&#10;9+tf4Z/FfW/F/j6+0y6u9IMNpaTz3umWtvL9qsHFx5cKvJvKt5ixzv8AdTH7vG/77+2HoawvDngj&#10;QPCVxqNxouk2mmz6jMbm7kgj2tNKerNR/l+Ivsnz34b+InxBs7W28SJq9n4ssGs1LWUdnJH9qleO&#10;6vGWLbIyx+XHsi3/AD7/AC9uxK6rwV8XfFGrfBrXvFOqSaHcXFtPttL/AE7zGsfK/d7pG5O5Y2Z9&#10;zK3/ACzP3K96HakHQ1N9xnzVpvx58Tahq2l6dHf6JfO7rJE6WE8cmuQmcq0lrF5x8qNIVeVmZn+X&#10;yz916oWPxi8UaT4X0+8ufEWls14IUfxBd2E8tv5ksct0IUtUn2tI3mQwR7ZP++/kSvpa3061try4&#10;uobeNLi6K+fKo+Z9q4Xd+FXj0FWL7R4z4Q+IHjXxJ400uG8s7DT9Hu/PDWAtpTdwiGGLzHaXfs+W&#10;4k2BdvzLzS/EC01HwjqEdxe+K9Tj0TW9SjjvLln2R6ZAqyvtRl/1fmN5cW76V7MvSjNTJ3HH3T5u&#10;1Tx14l0yXTpvC13e3mn2VpG6weIY5JHvJby8WG1j4Ktt2xuyuzM6rJ827pViX49+JrzXPEFppmn2&#10;E8cUEiWULwN5kNz9rS2iWfbKfvNJvZNqNtr6I9KUdfwpX/UD5v8AEPx58VeG7DUJb7+yLX7JLqf2&#10;e9ntJfJv2tmRI7dF8z5WaRn+fd9yPdsrpPhp8UvFvifx9faFrelWlkltC/2mNCsckLJ5YEnMzOyy&#10;MzlR5a7V2fM9enaz4L0LxHqFre6lplvfXdrt8mSdN2zDbhj/AIFW6etNbBLc+Zv7Y8aT6Lq/j6Oe&#10;/hsIry+u7aN76RlmtFSSGC3Wzxt3NJ5b7qvaBq3in+39P0eXVtTuINVvIbGG5eRvk+wbftbbv+mu&#10;1/8Afr6M4owKcfd/D8BS978fxOT8D6BP4Vt59NvvEd34jvnf7RvvnXzUjKhcbf7u5T+ddbRRQMKK&#10;KKACiiigAooooAKKKKACiiigAooooAKKKKACiiigAooooAKKKKACiiigAooooAKKKKACiiigAooo&#10;oAKKK5/xr/aUnhHWo9Ii87VXspktUfChpShCZyR/FigDQk1ewjszdvd262oiaUzeYuzyx1bd020t&#10;jqllqEMUtreQXUcqebE8Misrp/eXHVa8EvPhPrWh2F/o0ehXuseHtMt47LS0sby1juGgknWZvJWd&#10;tjNA0UK7Z9qOo/j+5V/wJYeLPDPiSCa88AT/ADaU0MF7pX9n28EMsk8ssnnw/aRtkYJa7vKV03b/&#10;AJ6APZrfxBpV5cXkFvqVpPNaf8fEcdwrND/vDPy/jUmn61p+p2AvLK/t7yywf9JgkV4+OvzLxXgO&#10;ieCNW1HwoHl+G9zpN9Bps1nqcM93ZQ32qS3BjM/lNBLJH/fZfOkX5/L/AIfmrpdG8KazbfCPXdOv&#10;PDDPd3ssi/2dH9jsr25tm2IzS+Qxt/tPlh9pVtjeXHu2ZO0F/metafq9hq9vFcWF5b30EuQk9vIH&#10;RsdfmXircsixoXZwiV81WvgPxhbRR6rD4Y1SG+t4mS3TTri0sbiSKW5t1n8+KK6W3+1fZ4vldfk/&#10;d/fRvko1fwV8TvE15ZteW2qR3U08eoxO2rp/Z+nkyyztbzxLJ+/ZWW2iH7tl2fdf7+9dhn0xUYkV&#10;ycH7v3q+Y/C/wz+KT+DriDVtX8Ryu/2u8W2k1NbW8e48uOOGPzUup9kbM80u1Ztv7qP7m90rvtH8&#10;HeJ9J+HniHTtNjuLfxRrep3bz32qag80aK7lFuFKysyL5KJtSPbtb+BOaYj16C4juYhLDIkkbfdd&#10;DkVNXzvovgLxhor+H9IvdP1GLTLF3+yv4Z1cWNjbP9qkk8ydGlEssflMiLEyyr9/cicPWJ4m8D/F&#10;PU/CCDSX8V6Zq13cxpq/n61FK9ywjfdNbKt2i20PmMn+qlR9sf8Aqv74M+o6Q9K+dNR8M/EYeJNW&#10;lVfEl0ItG+xQ3sGqxQx3UvlIjSRQfaBH5jMzyfNHAyvH/rdpraHh3xlB8CjpiW3iA+IJn+eFNXWa&#10;/hj83O3z5LpW5Uc4udy7ztfigD2vz4vN8ouu/wDuZ55qVa+a9V8A/ELUNJ06RYdTTVbOMNZPJq/n&#10;fZp0sZTE0recvnr9ol2/Nu3eXHv3/frZ8IeDvH+h/BnULG+v/EGpa3cXizLDNeRLqSWnmJ5sMc7X&#10;MqrIyiTb+/8Al8z5XTA2T3A99qGOZLhN8UiOnZkO6vAIPAvxDnj06WS51uzSylgaxsv7c3tDG1y8&#10;0n2t95+0ssMcMHzM6/vJPv8A361vhBaawdfGnm7ZNF0W1h+2LBIdp1N4lWe3/wB2NleVv9q4qgPb&#10;6K+cbXSfiXpPiHWNVXR/El/BLrCTPZPrcH7+ANI+2BHujHHErLCm5fIZ1kk3RPXNyP8AEZ7PU9QW&#10;48Rx38TNp8d1/aiNa+a8SW32eKDPzS/a5N/nyJtVI02t87pQB9ZVGZED7f4mFfOa+D/iG8tgsFv4&#10;ogtTK02nJP4iDNpT+Ym5tQfzy1z8quyxL5sX7zZ9356dq/wy8Wpbzan/AMVRqXiOXSJY/tUGt/8A&#10;HtPcTL5sMUTXUUXyxhNu3Z/q/wDW7qAPomSRU+8abDcJcRJJE6yI/wB10O4GvFdT8GeI7/4b+CdP&#10;udO1e61O0vPt11D/AG2zTW8iRTPAsk/nK0qrMYfvNL0+bfjfXE678IfiVomnaR4f8Ma1rlro1tdL&#10;/pMd+ssqOsMKrK264i8q33Cb91GrJ0/0fbS/zA+p6Q9K8n8caP4j1LxrpASLXLnSooImhudI1ZLC&#10;KC6WVjI90gcNKrIE2pslT7+5U4euZ0fw18Q/FUmlNrw8QeH7WExC/gj1eGOS5dFnkl2NBI22OSWS&#10;GNfmV9kf8FMD32mF1T73FfNsvw2+KFr4r8HyQ6/4gksYoIr3Uma/WaM3m5mnjl3XCfu9uyJEWGVP&#10;4/kb530vDfwy8WDxh4em8QT6/qNrFcQX148mtMYEuhBcOzrEsq7YVklSJYlVv9XGzL/HSCx789xF&#10;HMiNIiu/3VJ5alnuI7ePfLIkaf3nOK8Y1HwF46m+NcniiKbw/dWtrp1xb6XJfJNutjK0X7var+kT&#10;szfxeYP7lc9q3gLx9r/jX7Zd2+qRTxPKJbxNYUaa6ybIV+y2vmFo9sMk7MzKrb/7/wAlMH7p9DS3&#10;MccW93VE4+djxzVfUNWsdMsnury8gtLVfvT3EixxjtyzcV8zeAr/AMSfELXdXuNIl8QTwWU6W+oy&#10;X2qf6LPc+Y8snkReZ+42rDDFs2p/x8fMifPv7ib4Ya/qXw88AeHtMkj0f+zgLm/fX4RrBjl8pgY3&#10;V5z5jb5XO/zG2+X9KPsh9o9gTV7GSO3mW7t2juNvlP5q7ZA/3dvPzbscVbSVZR8j79p2ttr5/uPg&#10;ZqklwbRfu2zxta6n+6jZJYIGe2mWJTtVftNzdfJWt4l0Hxd/wp021lpGpp4i1K9N9e2mlX8UNxC0&#10;tw0zR+atxB8vSJnSZW2/d3fcoA9s8xfM2/x0818neM/ht8S2s7waFb+JINZvbi3S41CDXhIzrb2k&#10;Sw/8vcG2PzHud7qu9m+9FN9+uu1vwZ8QGvbrU/tniO7S6lnF5p9lq6Qt9la5hRIbZPMjSKTyI3bz&#10;dytukk2v9ygD36ORZM7X3bflNLI6xfMzhBXyxo/gT4raX4j8NyW9vq9rYWa3N9cIdXSaF3n+0SmG&#10;dvtC+bKjtBFuaGVdvzK6V0Fz8MvFVt4m0OykPifW7Gyms7uXUp9fVoJFizLKkkDTDzZpLiNMfu1R&#10;FI2unzoV/mEvdPoWSeKAZkkRP94496itLy31K2juLaeO4glXck0Lhldf9lh1rzj40+BNR+ItnZ6d&#10;BDKbVba5ZnS48hklkRYPvq4Zf3M1z92sLxlY6/HrCeEvAd9LYRWOhq8ux8m2aPP2aP5wV3Ts3zM3&#10;8EUm6mB7ceoqEzIJliLqHYFlTvx1/nXzvDovxLsNOjtNL0jxHBaXv2pIV1DX4rm80+R44Y1nuZXn&#10;b5ebmVYoml2v5f3K6/xr8P8AX9a8d6frVjPeR/2Vb28FkYb/AMlZt05e5aXadzLtihXa25f3m7aW&#10;RNi7Aeu96Ufer5m8AeDvi0Ptc+sXet2Et9qx3W97qaP9mgktnWWRNtxOu1ZG+RVZf9XG3lJ89dN8&#10;HvC3xF0LxP4v1HxNqN/eLcEpZ2V3OrW8hV5GR4sTyeWmwov3ImbPzJ8m4sX9fie7Vk6d4j0rVPM+&#10;xapaXZibypfJuEk2P/dbaeGrxT4VeHviVpXgnx1Lrv8AaQ13UCzaXZ6zeJN5MrQ/MVZbmZVj8xvu&#10;qyLtj+4marP8Cdf8N6XH9lntPEGrW8DfZ3tdPi02FHitpY7YMvmFndmnk3Mzf98fxgz3+3vbe6jj&#10;eGeOZJV3xMjht6/3l9afHPFJIyq6NIq5ZVPr/wDqryPwX8PdW8I3mq2sVvI+maRpkmnaBskRfOik&#10;bzfL+9lfL2pFubbXEaF8KvGfhW0XVtFtdZg1NdN+yR2FxrQk+SOzUKj7pWEkjXEszBnkbZ5fyuiu&#10;+8A+ld6htufmYUeYvmbd/wA392vAvgj8PvF2n3+k33i+PXJrvT7a+WzudQ1PzCgluF2xzILufc2y&#10;NGyzS7fuh/4awI/A/j2W9k1S90fxZcbljt9QtYPE8Ud1eufNeSS1lW4H2a38wW3yJJE+wfc++jkh&#10;H1AOooPevmbS/Bfxis/F2q6jqesapfW9to7W9vBZTxLBdOYEULFunAM/nb282SGL/rrtf5Ow8LeF&#10;fGP/AAqm00eWfWNN1O71FBcT3Op/aLu1tPNXzGWVpJmVmRT8vnS7TJ8r7R8s2/r5jPaj92o0dZYw&#10;yHerV80SeC/iVHbiOOHxLLeJbySWsz+It1vBA6zs1m6+eGmuNzxxrLLu28P5qbBXZ+IfBGr2mheD&#10;fD2k2fiSTQ7Sy8iRNM1tbW6tplWJYJJ5zNveNF87cqtLubGUdaYHtGOMVTbUbeO8jtHuIxdMpdYN&#10;48x1HVgvWvCbLwX8Q9S1W9jurvxBpVvdXPlX+of22jeeoufMjks4lYiCNYl8pvlid/M+ZPk31zD/&#10;AAf8a2U8Wtz2mv6tf3Kx2Mtra+KJIbxLfy3eJGumnG1YriT948TeayR/8tvuOW+0B9VUV896z8OP&#10;iBe6ZLJNq2tXmpziXz0tNbazjKxWvlwRxeWV8vzZ/wB6z/f/ANv+CvQfhR4V1fwlaazbalqmp6pH&#10;JeA2zardfaJNiwxI0m7J2+ZIsku35dvmfdFXygeh0UUVIBRRRQAUUUUAFFFFABRRRQAUUUUAFFFF&#10;ABRRRQAUUUUAFFFFABRRRQAUUUUAFYPi/WpvDPhTWNUt7ZLi4srOa4jgkk8tZGRSQpYA7dx4zit6&#10;s7VdLste065sNQs4L+wuomintZ41kjlU8MrK3DLQB5z4D+KmseIdbs9K1rQrSxkmjnh+02moecz3&#10;NsUS5KxbAVhEjbVbdu/vIlc3pvxq8Wt4ns4r/QbEaNM586e1vTuhimuZEtJPmQFm8uCRmXbt2fPv&#10;6I3rek+CfD2gavfatpuh6fYanfKq3V7a2yRzTqv3d7KMtTbPwL4dsIlgt9A02CDdv8uO0jVd3z84&#10;x/tv/wB9n1oIOF8O/GC+1fxZoOkLonmWOqWa3X9pS3mwo7q8nlqnl7JNsYTOJN37xPk2/PWf4t+N&#10;XiCy8Qa7oWh+HLO4u7cwxabc32oPCtzK8sUbNs8k/u1aV13xs53x7GVK9Hsvh/4X0jxB/blnoGmW&#10;2smEWv8AaENoi3HlBQBHvA3bcDpVU/DDwc2o39+PDGj/AG6/ljuLq6FjF5k8qMrxs7Y+ZlZVYZ9K&#10;CzzXSP2jrvWtR1SytfCUjypdW8OmNJdtFHfxS+aftG+SFVWNY4JJd8bSrsTrv+Sqz/tK6hcJol8v&#10;hy3sdJuN32qSfUA03mpaNcPHFFsG9dzQxLLu+9J9yvVNE+GPhDw69y+leGNI017qQy3DWlhFGZmK&#10;lSW2j5vlZl59TTZvhb4Omury7l8K6O9xe232K5mewi3TQFQvlNx8yYVV29OKAXx67HnGj/tG6nqn&#10;h6HUH8FT29xEty1/A920f2fyphCqr5sSOzNI235o0/1cn+xv7n4ZeNNX8Y2Gt3Os6dZ6TNZalJYp&#10;DaXf2lP3apvPm7V3fvDIv3V+5Wpp3w48LaVocujWnh3S7TSZoWt5bGC0jWF4iWJjZAMbcs3HvUdt&#10;8OdD0zTb6w020i0i0urQ2Qh0+NYFhjO9j5aqPlbdI7fjRpf5fiLXm8v0PMrr9oa6WxS8k0U6Uj+R&#10;qMWZVupJtPaOeZ2ZFA8qRobZ2Vdzfwf7tZsv7VOoW3hpL+fwDqFvqS3/AJM+mOLlZI7UKjNcDdah&#10;/wDlrGvzRqm58ebXr+g/DTwr4YsPsWm6BptrB5jTOsdoi75Wj8t5GwPmZl+Vm7iqg+DngI2el2f/&#10;AAhug/ZNLmaewg/s+Hy7aQsGZo12/I24DpVPl+QzgvEX7Q934c1HXrKLwlc37WcqRaaltcSyz6gz&#10;MBu8pIGbyvv/ALyLz/8AVPu2NxXRL8Ymj8FeFvEM+hXMEmvZRbKSTY6TeU7xx/MoLeYybV+Vfvht&#10;tdBP8JfBNzDrEU3g/RJItYlWbUkfT4sXjq24NL8vztu+b5q3ZNC0x4bGNtPtXisWVrRDAu23YDCt&#10;GMfLtXptqH8Om+moHml18bL211TRreLQ47u1v76a2nupLzyVtVSfyV2t5ZRmZldlWRotyR/Jvf5K&#10;m8LfFHXNX03xXrc+j276Fpunx3dlsuW+0XMpiadlZPL2ovltDt+ZutdjL8N/Cc+q2WpyeG9IfU7J&#10;GW1upLOMyQK7EsEYjKhizdPU1bsvCWiaUl2ltpNnaperHFdLFAqidVj8tVbj5tqLt/3af2fMX2vI&#10;8sP7TVpLcyPFoFxJp8M5huLn7QvyK+fszbcHd5uH2r7VH/w0/BHZw31x4dngsJV+Wf7WrZZGiFwv&#10;Tbti8x9z7v8Alma9Wi8FaBBEYV0PTo0Z4ZfLS0TG6HaImxj+Dau3+7Sy+CfD89mtpLoWmPapFNEk&#10;D2aGNEl/1q7cY2v/ABf3qBnH3fxgmXR9AnsdJgn1PWZZVisp79YfJiSF5vMlfYdv7tUbbt/5aCsy&#10;P45jUBaXFjpFxd/a4NMWKw8yNGee8aQhdzf3I497f7Nddqvwr8LeIdWt9QvtHs7ryhJ/ozwRtC7O&#10;I1MjLt+ZtsSKG/u8VtjwroqXXnrpVmJ/NE3m+Qu7eIvKDdOuz5P92gDzt/j3axeA9I10aZGNS1O4&#10;+yxaZ9ryqPulwzSqhIjZYXZX2fNgVj6n+0Lf6naWP9h6H9kN1d2Wntdao+02txOqzSK0GAzLHCdz&#10;NuWvUT4B8MtYPZf2BphtJUjR4Pscflusf+rBXGPlzx6VHP8ADnwpeahHfT+HNJnvki8hLmSzjMnl&#10;7du3djO3aduKQHEeIvjwNB16a0h0STUtOt7+HTXvY7wLI0rwfaGZItp3RrD82/d/8VVZP2h0061j&#10;uNX0F9OgZbSdmW7WUQwXMcjRb+B+93RhfL/6aR/NXUQfBvw9H46Txa6ST6nCpW3R44VSAeX5Xy7I&#10;wzbY/lG5mratPAHhqxsHsbbQNLt7Fp1ujax2caxmVWDLJt243KVBDUwON8X/ABQ8QeG7fwzcJ4bg&#10;AvIJbnULKa82TQAbEijVtm1maaeFW3Mu35/v1Fqvxtm0T4fXmu3fh559ettTbRhpGkzyXkc15u27&#10;Y5Ui3sn95vJ3Lh/k4r0DWvCOh+JJN+raRp+py/Z5bTdd26y/uZNvmR/MD8rbVyvtUFx4A8M3fhRP&#10;DEugaXJ4cVFiXSZLSNrUKOQvlY24pf1+IHmDftE3/wBk0e7j8IeRBe6U19Ib68kt2ScRyyeSu6Da&#10;3Ee75mSXY4byqyLv9o/XdLOpaVfeF4k1a10Z5k1CCd3s5tTRYka3V3jjTb50yR/6zf8A3kSvXLr4&#10;W+DtQ1H7Zc+FdHnuvsf9nefJp8Rf7Ntx5O7H+r2nbt6YqMfCjwUt9fXo8I6J9rvolt7qf7BFvnjG&#10;MK7bfmX5V4PpS6P5h2OD1L4xa3AttBcWNnY6tZvdrf2sNx9qV9ixRxeVLsX5vNuYN3y9nWo9a+Ne&#10;vS6lrOlaN4bge/hvLWCwe4v9n21TOquzIyLtjZVn2yxtKv7t/wCIBH9N0/wF4b0exsrKz0DTLS0t&#10;BttoILREjhXzBJhFAwv7xVf/AHhmm6V8PPC2h3t5d6d4d0uxu7uf7TcTQWccbzS8/OzKPmb5m/On&#10;2A4bxt8eJfB/wz0XxPD4bk1K+v7cXD6ZBcO3kxhN8z7o4nZlT+95ff5tlXfH/wAXbnwja2L2OgSa&#10;nNc2D6pPBNdratbQK0S7Tw26Rml2Ki/xf99V1mvfDzwt4r0zT9P1vw5perWFkwe1tb6zjnigIXaN&#10;qsCF+Wr99oGmahJvurC1ndRGoeaFWb5HWROo/hkVWHowyOaA7Hi+n/tQyXl/qCv4O1O1skmEVhc3&#10;Cywi93LMY/8AWQqu6Rodq7Wdf9vPy11Ov/HW00j4UDxnLafZIroMtik+6SNztYrI7Rqdsfyl939z&#10;/a+Suw0/4eeFdMNy1l4d0y1+13n2+48izRfOuef3zfL8zfN97rWtDpFjb6SumxWcEemJF5C2qRgR&#10;CPbjbt6bcdqfQX2jyvTPjiZfCuhx2v2LXvGN1bwPPaFn0+BWaDzpJHd1fy1VFc/xVjab+0HrMnhu&#10;K+Ph+3vb7+z11G4ge/W1hiiEaTS7ZWVtzbZ4VVfut/fSvY/Efg/Q/GGnR6fruj2GtWCusq219brN&#10;FuH3TtYEVxnj74CeE/iNLpI1K1MNtp939r+x20USw3LYRcSKyH+GNE3Ltbb8u7FLRS9SPeDwx8QN&#10;c8UeNY7SHS7a30NIrhrqee4b7RDKjpEqoqptZfME4bc3/LOsOy+PzXdv593okmlW0qwX9u5vFmd7&#10;N1llMkqqP3TeXA77NzfL/wB816TL4M0UtcywWEFndzwTWj3VqipMI5HLuqtj++2//eqnonww8JeH&#10;tM/s/T/DumwQb2meP7JGPNlMYjeRuPmZl+Vm70zQz/hn4+1PxzDfDUdA/wCEfmtfIzAbxbpv3kSy&#10;bWZVAWRd3zKN3b5q76sm10LTdOvpL23sILe6my0kyRhWbKop3N9I0/74Fa1ABRRRQAUUUUAFFFFA&#10;BRRRQAUUUUAFFFFABRRRQAUUUUAFFFFABRRRQAUUUUAFFFFABRRRQAUUUUAFFFFABRRRQAUUUUAF&#10;FFFABRRRQAUUUUAFFFFABRRVe4tlubd4n3hWUqdjFTz9KAJwMUHpXznqOseMfDGjWd/d6vqiSXFx&#10;PptrPBplxfSeRDuFsrQc/vp2Xc07L/3xXXfD34leIPFniw6VfafLYXFpJcf2lBJYTRxwqixIipOw&#10;Ecm+RncbGb5KS1A9dJ+WjOQK8EtfHnj7V5r2zn0uS0gmWGJZpLCRQC9y1s3zKwPbzf8AZStv4f3G&#10;tf2xq2qahHrHkW+ny3cVrdb2EjT3U0ixqrfxRRxRqP8ArpTt9oX93qewn7tHYV8nwfE34iaB8No5&#10;NPvLjWpfMtra41bVdIu7drCdlleWNUWCeWX5vIXf5br+8+//AHPQfHnxD8WaBpvhKwFxDY6/f2Uk&#10;t59g0ue+33QVBHDEuBtVpG+9Jt+UfwUrDPcKK+efEvj34haWsF3PdSWMOp3F2lla2WgTXTpJCypB&#10;bs3P+vbzG81ti7dm3rTNU8c/EuLULvUHuI9K02J/NFlJpDMqRfa1gVWl3fxLHNKzbfkWSP8A4GwP&#10;ojgCjqK+Xl+Jvj3xLpdleWs93OfOjuBHaaPLbRvcxQXEzaeGdCzRt5cCtL/F5j7f7lU4vif8TNS8&#10;EZurz7JfaibtdMvNL0i7uGuJVREjt2WS2gaJfMkdvNaP/ln9+l+YH1aOBRXhPxK8S+I/CnieBbbV&#10;9QsdNsdJtorl49Mkvo4/OnZZLrKoWklXykVV+b/W7mSt069411Hwp4Qjij+xazfSu97I9hubyI1k&#10;dTsLbYpJNsX3vutIaVtOYD1n+I0fxGvAPhP8UviRreiXuo634T/twS3SxQ2+ku1u1kdjGVZftkds&#10;WRG2L+7WVvv/AH6wfCPxO+KWu+HLi8v4rewM08sr3VlplzcyWcUNs8ksKxTQW+9vM8tE+V/m8z79&#10;OwH09RXyl/wsP4sWWrafbW8kdxdalqsi3H9pWFzHDBJD5MTWsflWsn7tv3ku9mX/AGXr0nXNR8WX&#10;Hwu1S/vdXudNvtVvobe0fT9LJl022kuljDbPmZmELbyzf+OUwPZKQ18t6943+KHgfQLy5t5zeJqF&#10;wt15+o2Fz/xLEmnuCq/u4rh2bbGi7fL2p5kf3Fr0XxJ4s8Y2HhPw1KNPF34hbT5r66S0glaHz0g2&#10;pH/A3zSSp8rL/KgD18DFJjmvmPxNqXxB+3Jqd9reoCw8P3M266tdHmiifdLFA8zQI+6byv8ASmjT&#10;5kZPLZt9b9p4t+JWr6YJIJPssiJbWlu93ojbrlp53X7VKu8bVWAJK0S7fn+X/YoD4T37IzQMZr5Z&#10;8SfFP4m+FvC8k8s8lxcXlvbtBNJok0f2NnaZ1V/KjmYs0MSK22N9ssn3EX7mrH428dBNUv5ZL1ru&#10;NfOltpNMn8iw8u0twxiUANL+8uXbZ827y6O/kKXutLufSVIa+e9N8c/ETU4rZrKd5NMhli8rULvQ&#10;5I5tTWa5RImaLI8hVVZ93y/d8t/krV8ffETxVo/jq9stKt7i9jtIRNFpMOlSOt7B5bGSZrr7qssn&#10;yKituLfwGgZ7dt4xijbx0rw3UNZ8bw/DbxdDqmrzxarFPbWMWqadpDRvC0iwLO8UXz7lVpH2t83/&#10;AI5VPw/qfjePUZ4L6e8vrDUrxZUSezlja2ia7ZF+ZTu+aGB2Zfup5kf/AAMuFvd/Q9/yKK8C8I/F&#10;fxHdeCvHviC/fz/7PaRdNW40ua3jeY7vLjXcqOy5aFCrJuD7/ndNjVy+vfGX4g2EOhw6T5up/wBo&#10;ajm31O40S5gjvIB5KSR+UI3aLbJJJ/rVi3JHu83++np+H4iWv4/gfUlKBXylrvxz8cSLqs3h+/t7&#10;5bfy1vUn0i5jGkvJLKI9rxwTtOu23dNyxum6Tdv2V13xW+JPjvwl8LvC1zaW6J4rvY1a7eGznmg8&#10;0RbvJG2B3Vmbpuh9fuUWtHm/rUf2uU+gKK+T9e1r4i+Gdf8AEHiWLUdVe/uIp3TTLq3n+wQQJPBb&#10;LIixxzfdXfOu2Nnb+LeteqfCXW/HXiafT5fEM1ta2lvp0U06QWkq/bZpGl2ndKkbLtjWFmXy1+aS&#10;mB60OKU818/ePrPVfsPj7+0/GfifSNNu9VsbSC5stPlma1iRVmkW2WBQ6rJv8ppfmq5q2tePfD/w&#10;18LWmlQS2OrR6PLcX7yWct+Y2jiVUhG9y3mNJIn3mf5Y5P8AepJc39eVwPdMcijFeBp4h+JAa4tI&#10;5I7zUVu3tLLUJNMmSFN9zFC0ksQdVZY/LunX5vu+X/wPOk+L3jK30y5sPLvJda+zfa7Wb+xJV322&#10;64kaZ+Niy+TGieV/z1/hqhfofR1Br5d8O/EP4kabquqWFxcx3Ok6LovF5e6feNdXD/Z0MN06x2ZX&#10;c0jfMqSN8of91urqbP4jeKo/g3Z6/d3NxHdXF6Ipb99Ekaa2tGk2tN9mjy0nH3W2L1Ten36n+vxs&#10;M94HFB5NeG+FLjxVNPrXjLWX1SSfTdDFvYaT9nkiimk+eUzGBW+aV18ncu35furWJ4g8b/EPwhZy&#10;3SeZJYQRywLajSJpmRY44I2uGl3M7f6RLvVdv+q8z5H2UxfFZdz6NA/nQFr5y8GfFDxzrdv4dh1i&#10;7k0q+uIWuIvI0C5uF1NRPKGV2aOHyNsUcbfMsT/vPufwVL4N8TePIdG0iWOS81iS98iye61GwdH8&#10;2aCSfzGX5VSON5URvl/5Z7KLh/X3H0VRXzvc+NvFmg63cayX1C4t4YodmgvZsq3jXV5PHHsd/uyf&#10;u4Pl3fIsknyV7f4duLmfRrb7dPHNfRr5V1JBG0cbTLxJtVudu7OKX2eYZs0UUUwCiiigAooooAKK&#10;KKACiiigAooooAKKKKACiiigAooooAKKKKACiiigAooooAKKKKACiiigAooooAKKKKACiiigAooo&#10;oAKKKKACiiigAooooAKp/Yrf7X9s+zx/atnledsG/b127v7vtVyigAqrdW0N/bSQXEaTQSqUkidN&#10;yup4IK1aooAgjhS3jSKJNkartVEGFUVPRRQAUUUUAFFFFABRRRQAUUUUAFFFFABRRRQAUUUUAFFF&#10;FAFK+0+11GAW91BHdQhlfy5UDLuDZDYPuKu0UUAY2heFtE8MJdro2kWGkrdzNc3C2NskPnSn70jb&#10;QNzf7RrZoooAKKKKACiiigAooooAKKKKACiiigAooooAzLvR7K/uLOe8soLueylMtrLNGrNA5Uru&#10;Qn7pwSuV9a06KKACiiigAooooAKKKKACiiigAooooAKKKKACiiigAooooAKKKKACiiigAooooAKK&#10;KKACiiigCKV0iR2b7q/M1eRy/tE6NYWH2m70vUvtCWv2kpaWzSxDdBLcJH5uAu5oYS23+HMe7G9M&#10;+r3dul5aT28v3JlKNs4baeK49vg74VlsBZPYO9p82+P7RJtkzAlv83Pzfuo0X8KAOY0X4/6f/YH2&#10;vX9MvtKvo4i0kFtbS3EbyiVYpIoG2BpWR3RW+Xljhd9S3v7RHh3SLm6jubLXgINxmcaXIY4tjRLK&#10;N/3T5ZmRWx3JX7yMBu2nwf8ADdjrlzqqRXc08lyt3HFPeSyQ2r+YsreRGTtjVpFDsqj5mq2fhV4c&#10;dCn2OT5n3sfPk+Y/aftTbuf4pvmb+9S005gOTi/aN8O6rqd5pmiQXesX9jq0WmXUMHlnyNxffM/z&#10;/KirE7fN8/8As1fg+Pfh828kt2l4kENu00t1BZyyW/mLB9oNurbQWl8r59u3/Z+9xRo/7PnhTREj&#10;itn1iRI2HlifVJ5BDGIpYhCm5/lj2zP8q461b/4Ul4Uk1ie+e0uJBMVxavdym2iYAKXjiJwrMqIr&#10;MPvYpil/dLFn8WNHu/Dt7rHkarbpa3i6e1pPZOty07bPLjWLrubzEx9fmxVGP43aEl9HHc2ur6eD&#10;tS6mvrBoY7KQhtkczH7rNjjbuX3+YVs6r8NdF1bw9daO/wBrt4bi/bUTcWt08VxHcGXzfMWVW3K2&#10;7p/s/L0rGvvgt4P1LVNl4Ly6drTynsJtUlaOT5PL+0NFv+aXadvm/e96Bmav7Q2iyyQtFpeuJZmC&#10;a8urq6s2t/stskCzLKyPhsNvRV+Xv82Kl0/9oHwxq+i2GuadLc3em3cbMI7WA3E2/wC0rbxqqxBg&#10;+5y/3W/5Z/71XPE/wg8H6xfSJqD3Frdas0iKsd/JC0j/ALiT90u77yfZI2Xb93y60dD+Enh3w+1m&#10;8SXd3NatG6zX15Lcyu6PLIrMzsWZt08jUB9k5WH9qj4eyeILfRpdUktdSeF5ZrW6RUltmRXLJLHn&#10;zN2I3+6rLx1rc0z4yWF9p3iLUrrS9T0q10i4gtPIurY/app5FjZUWJcnc3mxqPc1BZ/B3wZb6ld6&#10;dby3v/IOW3uNM/taby/LdGhWdo9/+sZY3Tzfvfu/atDTvhf4el8E3Oi293qF1p97L9rbUhqksl5J&#10;MGUrMtzu37l2Jtbd2pf1+IFE/HLw+bmwtvK1VLm4kVZYBp8j/ZGNytttncfKn75tn3vU/dRyKvjH&#10;43p4Q8UT6Z/wjmq30FvcRW8t1ax+YH3W0s8nlquf9WqR7t23/WfTdsWfwo8K+H0tpVt3SSKa2l+0&#10;XF5IWmljZ/LMrM37xvMnkb5vvM9WLr4d+G9R1vWmme4uL3UIne6tvtj/ACrLEsDMq7vl3LFt/Chf&#10;5gczbftQ/D+81XXNPg1j7RPo9nJe3Xl7ThExvXbncrLuH3lWpB+0l4KfxNoXh2a/ksNf1nb5Nhdx&#10;BJ49zsqB0J3HcyuFZNy/xZ281tf8Kb0SP+1/IvNbs11M7ilprFzGlq27extlD4h3MNx20eHvgr4c&#10;8Jalpl5pQ1C1FhbLbpAmoS+TNt3Yklj3bZJPnf5m9aYEmpfF/QtJ8Q3mkT/bPNtNyz3KWjtbpIIP&#10;tHk7/wCKTyvn2rmua0/9pXwdrGgRa5YG/wBRsH3ec9lb/aPsqq2zdI0ZK7dx2/Kzfo2L8/wI0HWp&#10;9en8QTXesy6s85kje4kSGFZPlVoo9xVJFjVE81cN8grnJvgPp1xrnhm503xddx6HaXHm3VlPdzTy&#10;6tOsxuMST+cPN+cHcsqS/LwuyiPQUr6cvf8AA09N/ak8Aa3Z65c6bqL6mulTw2zpaeXI0zTS+XHs&#10;+fHzMP4ttdTr3xT0Tw5pmkX98moxQamj3MS/ZJFaGJI/NlknVlHlKq/e3dP96syf4D+Hrrw5eaF9&#10;t19bC4l37RrdyWSLYU+zr8/yw7WdfK+77V0LeD/Dmq28cHkrPb2tjNo3lRzsypA20PHwfvfu0/2q&#10;Bnl93+1VpGvaJb3vgawPih2nuEn3XKxwwRQxLI0jSx+Z97zIVVf+mnzbK3dM/aa8DanrOraPaX5v&#10;9W0wiGaysCtxI8/mCNoY1U7tyyME+ZVroNK+E/hkaRBEXvNZi8tkS9vtQmuZnR2ic/vWcnbmCH/v&#10;2Khn+CXh2S01K2M2rLHf3K3SbNUnVrOVXMgNt8/7n5mZvk9aAM66+O1jp0l413oOt2kES2qK09us&#10;cklzM7r9nVGI+ZRGG/2vMG3NWPiJ8ZIvBekWF7baLqGoi8sZ9QU+S0ZhSOJWVZVYb1Z5JIYtu3dm&#10;T2pNa+C/hXxVp9/pk13qskMzxpeRwaxOvmbI9nly4f5tyN8yt96uj1b4c6Lrd5pdxdRT/wDEvgEE&#10;ECXDrHtEsUihkVsNtaBKAOPk/aX8E22uaHot7eyadrWqy+Smn3iLHPC3mGJd6Fs/NIu1du6tTxV8&#10;Y9G8JeIZNJez1e9uo1TzDp2nSTIruruqbvu7tsbt/s8bsbxT5fh94U8N+I7DWHv7nSrtXmcQf2nJ&#10;DDeN+9mYyx7wsuzzJGG77tXNd+HnhjUmu7+/Xyzdu8ktyl00fzSwLa7twI/5Z/IKPs+YvteRhWf7&#10;QfhPUNPuNSha/OlQ2Ul8uoSWjR28qxqHkRWbGWVSM/w9ea0/DXxXtvFWtmzttH1S0tU046hNf30H&#10;kxQ/vWjWP73zM2x33L8m0feqifhN4PMepX9tqF/Zw3bNEstpq80cdkzSLv8As218QM0ipu246Vb8&#10;E+CfBfhaL7No10k1tdWMWnmB70zRyxq8zA7ST8zF5st/Fg+lH+EPeJNJ+LejaoizG21Oxt5vmtp7&#10;2yeNbmLy3k86Nv4k2xn/AGuU4+dM50Xx/wDDE3ltb2+ryxyy+Us/9nyLG7CPzZPmbHyxx/Mz/dX7&#10;ud/yVJP+z/4XudHs9NluNckt7VpNjHWLnzDE6bGhZ9+4x7fl210GmeCfDF3aQzWUKXdpsu0QpO0k&#10;brcPun74+ZhQM4rRP2pfAniTSZL3R7i91oJcNb+TpsH2l22xGXf+7ZlVdqn5nZa3tN+LtnfaJq2t&#10;yaZqMOn2t/8AYLP9wGk1BvkAMKA7vmkLJz/cqWy+DHh61037DK2p32YLi2F1f6nPPceXNsDr5rOW&#10;Hyxov4Vbu/hdolz4ZuNC3X0FpPdtfrJBeyRzW07S+ZuikU5j+Y8belAHI2n7S3hoX2lWN8l1pt/q&#10;ct2lnaXEe2RlgleP5lYhtzNFJwu7b/FitLwl8eNB8TeJdH8L3EN7pPibUNPXUf7Mudvmwqy79jYO&#10;77v8W3b/ALW7im2/7PHg63v7a5t4tUthFbC28lNTuFjmxE8YklXf+8k2yv8AO3zVYs/hx4O+GmvT&#10;+Lpr+40wlBEz6jqkn2NHdYofM2yPs8xvLjXf95ulL/EA/U/jRoukarNY3C3lw6zPEWs7OSZEVJY4&#10;WklbaAi+ZIV6/N5cm3Pltir48+NJ8E+IJNNXw5qmpBZbSHzrWLcrtN5rOqbcncscW75ti/7dXtF8&#10;FeCvEVrJqmk3EWqQTXKu97aag0ytJFdvcbd4Y/8ALZ33L/wGtPVPhjoWsapf6ldx3Ek90rI3+lyC&#10;NcwNAzKudqt5butH2fMDE8N/tB+CfFvjyPwhpOrx3Osvbi48jK7h+7WTYyZ3q2xg2GXpTdP+MP2z&#10;XtS0r+y0E0OqpZWmy53faIDvVrj7ny7ZIJ12/wDTOt7w78NdG8K6/earpZvbaW6XabT7ZK1qnTc0&#10;cBbYrNtTcwXtVeb4SeGbgWnm6fI0dot6iIZ5NrrdljOHG75t29/vfdzxTA5bwX8ZdU8STJb3mj2N&#10;rdXGoR2SWlvqDvcW2Vkd1uYpIY3ikVY923DKyuHR3WtXVPiHr1l4svorbRLCfwzYX1rp93qD6hIl&#10;2ZpdgzHAISjKplj3ZkXo/pVeb9nrw9dLa+Zqnic3ttcfaItT/t+5+2D5XTy/N37vLxI/y/7dalh8&#10;G9E0/wAST6u13rF880puHsr3VJ5rMSkY8xYGYpu/CgUil4H+JuoeJfEPiCx1Kw0/SrbTS7bVv5Hv&#10;IlDsFaeB4Y9iuqlleNpUby5PmrA1j9pzwv4ehvdQ1G01HTdLgS1kW5u0WET+f5pjZd5C7dsW772f&#10;3mNu6u18MfCfQvCQvRbC/vUuYWtQmpX810sMB/5YxeYx8uP/AGVrmpv2ePBVzaDT/O1g3CN5kky6&#10;3c/aniMfk+S8u/f5LKm3Z93igPyGXn7RvhfR592qw3umWlzqv9l2FzPGqrefLHmRPmB27n27fv8A&#10;yfdq1Z/HjSI7fxFeapp1/pNrpLXjCeaA+XeQwTGIyRswGfmx/s/OPmqW5+BnhGbXdPvZJNSt7yGe&#10;W5jSPVJo1m3TrO0bIH+aNZFRtn3aZJ8B/CMlvqGnmfVBJdvHcRZ1e4aay2SiRWttz7of3ihvl/io&#10;HEbYftAeD9VtNDntZLye11e2a8WeO38xIYFfy2kk2k/LuG3cu5ffbzWx8LfjL4Y+Menahd+Gb8X0&#10;NnIsMxBVvvLuU/KWGDVFfgJ4SE+jNLHqV1DpMLQwWt1qc80L5R08xlZzuk2yP8/3ua6Hwl4FsvBl&#10;lHbWV7qd2iFzu1HUJrl3zj7zOxJ2qqqv90VPSX4Acb4q+Jvi3w14p1uI+HtEn8N6Vp51KW+/tef7&#10;V5fzbV8gWpXzGZD8vmVDJ+0/4K0+90TTdWuLjR9a1OX7ONMvkEdxA+4J8yMwLLubqm6u21rwZoN3&#10;/bF1qMeE1OOBL15JmVXWFi0Y6/L949Kpj4T6BF4jttaiN/a3MMskzpb300cVyzytKPPRW2y7ZHdl&#10;3fdzTj05thS/ulPxl8X9O8Ja5baV9gv764kntreWeC3ZoLczNtVZHGfm27m2+lc5pf7TfhbxBZW9&#10;9pEF/qGnI92b25gjRls47eISMz7XP9+NfbzPm2V1Hif4M+G/GGrz6hqsd3cm5haGWz+2SrauxjeI&#10;yNCrbPM8uR13YrKi/Z88LRabLZyz63d+akqPc3Or3Esz72iO7ezk7k8iHZ/c8sbcUxmjoPxo8N+I&#10;fAkXi3TZ7nULCa4+yRQ2sYmmln37PLTaSrNu/uttqG3+N+gy3nkSWmr2ARf9KnvrCSGKyk2M/kys&#10;3Rtq/wAO5ferw+EuinwbH4aW41SO1iuDdJeJqk323zi7OZPP3b925n/irLufg74N1LWH8+S8vGuI&#10;Xt5LCXU5WhkZYxE8rRb9rS+W21n5bD0AZzftGaJvR10nWktUhmu72e6smt/scCQJMsjq+G+fzoVH&#10;1+bZVvTPj94X1zRLDXLA3F/pt2m5FtbdriZma5W3jVFjDBt0gf7rdI93StHxB8FPDHiSe8uLpL+O&#10;5uyzO9tfyxMGMsMisuD8rK1vCV/u4qle+Ffh/wDCbTLK/wBd1iPSrS3ljSLUdf1hl3yq07rullf5&#10;m3TzN+NAGcv7VHw9fXI9Hl1YW+otbNcSWs+1ZYcKXaN4s7921c/d2/7VbWlfGGwv9I1/U7rS9T02&#10;DSryKx+zXNuwupp5I4mWNYv726ZFFUtE+E/ga+hu00q+ubuymsksZba21eV7f54UxNsV9vnNHsbz&#10;fvdGz3rZt/hJoNv4Qn8Oo+ofZp5/tb3jX8rXpn3h/O+0bt/mbl4bdS/r8f8AIChH8dPD8l1p9p5G&#10;p/a7p41lj/s+TFmz3P2ZUnb7qN53yfe/2vu81n+L/jvD4Q8Wz6S3h7VbuC3nWKW6t4/M3/6M88rR&#10;Kuf9Wvk7t23/AFv03dDpnwk8NaLLbyQWk/mW0sFx5sk8jNPJF5mxpGJO87pnc7v4juqa7+FmgX+o&#10;6veXEVzPPqaTJPvupNiebFFHJsXd8m5YU+7Qv8wM3VfjZoej6hb2ssd3dvd3UlvapYwNM7+WsTSt&#10;swG+XzR93dWjrfxO0jw/4p0/QbyK9e/vIvtBNtAZFhi37PMl28hd38QXC/xbaqap8GfDer3GnTXI&#10;1DyrG8bURax38y2807T+cGli3bX2yfMu77tWfEXwm0LxV4nttc1I3891bRMkVul/KtujFXTzPKDb&#10;fM2yOu6mBweq/tWeFvC+9vEiSaNbs0KWs0siKt6zxLLJ5W8qT5SyQ7v4v3n3K77xX8TtL8Ip9ou3&#10;32aWD6hI8ed3lbkRCv8AD8zPj5mWsN/hb4NvdXK29/eQ3sN2zSQ2OrzRNxFArwOqOP3e2OFjH9G7&#10;1r6/4T8N+Nr+/t31GeHUprSOGR9L1OS3uIoo53I2mNgy/PvVvptoe/8AXYXvGR4z+MS+GvBWmeIb&#10;TRry4l1C5FstvfJJbfZkG9pZJhhmCxxxSN8qtuwNud+auad8YtJ1K70+xSw1xNSvZ/KjsZLBllVd&#10;ofzX/hSLaw+Zm9vvVoS/DPwtaeENM0WSzji0XR7Z4bdXkZRDEYHhc7if+ecj/N71zvwog+HRk+2+&#10;EvFFv4oukaS0m1H+2/7Rmdn2vtd97bm2wpt/2Y6lbyH2JvFf7QXhHwZfXsOr3F1Z2tozxS6hJbst&#10;oJEXe8ZkOF3bdv8A32Kq6b+0n4L1jTtN1GzuLu7s775/OtLdpo7ZPPWDdLKmURfMb+92k/uPiuv7&#10;Pkd/408Raxq3iC7vbHUVcWWn23m2psWdoneVXExHmbokw8axd92+urh+FHh6K3jiljvL4BLdJZb2&#10;8lmkn8l3ePzWYlm+aV2O71p9vkBzPhr9pjwP40Sb+wL6fXZFvo7GKHTYvtDTs6u6uuwkKmyN2y+3&#10;bsO7FWvDXx68O+NdQay8OsdQuotWGmTxuQrR/K7tJ8uf4U+421v72K1fDnwu8MaH/odtJeag1k7g&#10;R32pzXTQrLHs8v53O1dnyqvpVPwJ8I/CPg947jSJ7y+l02dtk17qkl19lZYPJ8v5nO1Vj+Xb/DTA&#10;f4g+NOjeGLq/iu4ryc28syEafayXDKkMaPPI+F2qq7x/F7fe+Wsfw38frbU9Zv7bUdEvdMtUvvsk&#10;FzsaRPLaVoYpZ22hY/NkR1RVZ/8Aa2Vt2/gHwbroF3avHdDUhJdpLb3bN58T3KXEhXDfMrSKm7/Z&#10;wvSqGt/DnwBp8A8QaheJpuk2ERilkfU2gshsZ8SSjeEaRGd8M33c0tI/qBGv7RHh0/2eY9M1+Y3y&#10;xyW/laRMd8cknlxSdPlWRvu7scfN9z5qq337Tng2G4jtIjeT6nNo8mswWXkBZnREZ/L2MwO75P8A&#10;c/26tvD8L0sNH8QNrmmR6bKsUdhqH9rqsE3kQTJGsb79r7Y5Jm49d3aqmj/A74f6/b3Gp6VdXl3p&#10;99a/Z/8AQtZla2/1UcJmVVfb5uyJP3v3qYGmPjhpdrMEvLDUInR/9IWC3Mn2NQqCRp24Cqsjlfl3&#10;fcrZ8IfE/SvGuqXtnpqah/o6syT3Fm8UU6CV4y0bMPmXcn3ujdVzVW9+DHhm+vbS6mjvcRSyTSxR&#10;38qx3jPKZv36K2JVWRty7vu1s+H/AAZo3g3fcWEf2SJLOG0/eSsypDDvK/ePy/6x80AdRRUUciyo&#10;HQ70b7rVLQAUUUUAFFFFABRRRQBg+L9RuNL8K6vd20E93dQ2krxQ2kbSSO4U7VVVyS2cV4donw8+&#10;Inh7Sbc2VpvuJlaOW2utbklb7R9mMP22WVgdxZpHdkVf+Wcf8VfQ1xcpaQPNM4SOJS7O3AAFeCaV&#10;+0Fr2s2NyIdP8OWt+byRLd73WHjtY4EVX/ey+SQ0jKy7fK3o2T8/yPR0YdjN8QfCLxE1/aWMNvqO&#10;q3d0LuW6nm1u5itV+ZY7Lc38XlqvmeUv8fzVbn+FPjXy/ERf7RcXdzDcW814mtlZtUWSZSjIro0c&#10;HlQqUVdvf/gVXH+N3iTT9Q1aW40/TJ9Ou7prfR5JdQ8tYXE8Vp+/ZY/lh84u2/cz/wCx9yotP/aU&#10;ury704TWGkJartjv/Jv2aW5Z3kCzWK7P3sO2J5Sz7Pkpp6L7vv6Cb0v2/TUzdB+DHj6x8YeGtSu9&#10;TuEtNNs1dLKx1NVtIZdspkh2zQyzbWZo1+Wbaqf7iVu+EPh54u0D4T+KdNWMwa7fu/2WOe/aaQqU&#10;UFmlUiNZW+f5lVF/1e5etX/EfxY1zwP4N8LPOdLutYudMbULy51i8+xwusax+YsWxDukZpU2ptq9&#10;efEXxHf+AfFevWNhpmnJF5ttos13cNJ50qyND5k6qnyr5n8K7qcm1e/9ajjLaXocL4b+BfjCLQLO&#10;21DULhJbR/8AQ45tXZ2td995jyP5KRpIywpBtXbt3eZ/frqfhl8O9e8Ly+IdWvNPSDWrvT4bVEfV&#10;5LgXM6ea0lwzsD5XmSSfwrXKXXx+8XeF4Ncm1DR7TXPNuTFpKWl4kR3rOtr+8LiNFhaRJmDM27t/&#10;crsda+M+q6b8HdE8V/2RYWmsaikb/wBn3d+rQqvLPIrxb2lUIpfbErvt/h60paRUnt/mL7X9f16H&#10;D6P8A/Et5odtFfxfZJLWSeW1WTV5mnSZ/IjWaVozs8xIxO/7tURm2fJWtYfD7x9pupX1+tst3Ot4&#10;puv+J1J5msL9p8xX+YbYVjjVFVR28xfTLtY/aav9KN7Onh+wv7eKIxJa2OqK101z5cTb23KqLbeZ&#10;MkXmsytu/gq34U+O3iPxLBpCT6Lomj3Um19Rg1LW0VWjaeWFfsbxh1lb9y7FWb/ZqvhtIe1/MydR&#10;+EXjmTTGluI7fWdQuXVpLb+15rdd3kO6bpVXc0cd1PPtT+55f+5XT+Lvg7q+peHfDuhWF5Kljo+k&#10;fYo/Lv5oN9yfKiWZtmN3lRrM67v49lcpbfGbxMPEEmt3U/8AxTENmssWm2siefOxtpL12ctb/dWE&#10;wqu1l/2q7i88f+KZfhrrt+BoY1/zhY6a2h6gbu386ZkSLe7xAKytINw2sv8AKs9fTy/BfmJ6f18z&#10;k7H4NeI7vX7SbWtPjuLBNTimv9+sTTNqDpK8kd5tbAj8v5NsX/xCVs+I/hv4m1X4rX+vWsFvaM/k&#10;JZ6z9vkzbQRQv+68jG1maaaT22f7VVR+0BqkOpafaX2maRH5U8cN+keoSNLN5k8sMb2aeWDKq+S7&#10;vv2/LXOX/wC0b4i0fTtNu/IsL+0iQXN6n2hYtSmT7G10QkBUIsW14V81mXr/AMDp/HH0H19UdD8N&#10;/hp428GfC7xZaT6neXfifU4mNoup38Myx3HlbTJuigjCbpP97olUNW+HHjfX30d3tDDu1M3Lw/23&#10;I0enxRrFCi8bXZvLi3742+WWSTcj1u/DP4y+KfiDNpFlP4YsNMvnluX1Ldqkc0cEEUiJui8rfuZm&#10;k27XZP8AVyVk+Lvjb4pvZNb0nw/DokF9cSvp2kSteNNc2063kdq011EsbCNd0m5PvdPmq9/67C29&#10;3z/MwtC+DHj7TLTVJ9SubzxLJd3qNe6fda5HDHe7VlImV4raNol8xoG2szttj/776jxH8GdafwZ4&#10;I0jTY0kvvD+k3ESX39oSRPFdmKNNyNjd8y+em7+HzK3PHHxbu/hrM2nTWTa1fwael61zJMsG6Jdy&#10;yySMECL8/kr91f8AW/7FZNj+0FOlncRX9npE+s2/mwgadqDNbXk/nxQwx2zsgZ9zSFG+X5WSs7/1&#10;6aD/AK+8txeA/EFv8LbnS4bMobjVFuP7ATU5P3dlvTfarct83zqrs3/XR1rzq1+AHjm11C2lOoXK&#10;Rw2NzKtraaun2VJ5vPeSB/MgM0gaSVF3+YvyV6r/AMLU1xPAH/CRT6XpVrJqFzFb6UkmoN5O2Vtk&#10;clzLsxGv8Xy7uu371edeHP2oNfl1jT4r7w/aXekubm5vdUtdQgWOGAec8LQKzq86+TDuZttP+vwD&#10;/D9wujfAPxfYa/qBt9R1DStHOnLp1ja2mrpHDbWzRxJ5KKsHmq0e2Z9/nfe8vb/sa/iD4A6nql5q&#10;nlXU8Nq0VzDZx2+sXMfkRNHDFAv3sfKRPOf9vy6h8P8Axm8W32jaBDf3Hhj7c91azX+oR3jNbi0N&#10;tLczpu2BVn2xfd+5tk+/W5pHxf8AE3ij4R+KtbhsNL03xBaM1pZwpcSTRRzuqCPzD5fzbWkH+r3q&#10;+Plar5r/ACQRKuofB/xXq9ybi41iSO4huFa1ePU7hVhY3pleZlXCu3kxWqqrf9NP79M+G/wu8ceF&#10;vAnjG2u9f1H/AISjVoNtrdX1/BcKl15RDTrst4wu6Rs/Mr9Eqn4Y+NfiYomlNZ6ZrmtOq29q76oF&#10;meVJ/s7vd7IFWLcwklRUXlI3+VGFb/jbx94k0H4j6DZvd2FhottaWz6jCJAonubmUxxrveI/u41h&#10;mc7WRj8lZ7+50egv01Oa8L/BPxdpmi2VvJqN38n2lwmpX6TXFq00lujbXghiX/ULc/dX70n3qq/D&#10;nw/4p8Q+KdUvzYaxpn2S5SKe81W4uYf7Ql+0vNIyROgXaqw2sSsvy7JJF3vW1P8AGvxR4jt4rnQN&#10;O0PTtNa/toBqGpahI3nJI/m/KscZ+9bBH3bv+Wlc1cftK+L/AAz4WjlvfDVprOtXEqy2zpqMVvEt&#10;s8TXO2dpPLVZVh2fKu7/AFg9GrTf5aEctvd7m74D+E3i3w/YwAwRaNKJbZr1Y9YluFvJY/Nmkn+Y&#10;DarSGNVT+7v3VBrHwv1fTdFs5tcs5NSg0uD90dOknkmhn+xeUJYoowW3NcSzfd/hO5q7zRviXql9&#10;oXibX73SIdL0PSIpfKJuxJdPLGmZQ6quxVVsr95vuGuG8R/GXxt/Zt5puj6dpcF/KZNMstRurxpJ&#10;ftiS29tJcNEsG3y1mndf+2f3NtSnye6XH3pKXc9J8BQ6/a+Fru21OOX/AISR4vtc808jPD9rlBdo&#10;oif+WcfyL8vy/rXlyfCbx9pMkklg1vHqEFhsh1CTU5trqbRYzZrAuFVfP3y7t33tlXvD3xx8SXn2&#10;TR4rHSdY1W7SJLKYaplh98O19shVYpNsUkuyJf8AlnJ9ylT4+eJl1FJrnQNETRvNtnZ01SVrr7NL&#10;NMnmLF5P3vLt5J9u77iH+KnL3ve76eQ4ffbUyfD3wF8Wf8Inb2OpX97H9naUWsL623mQ+ddo3mM0&#10;CRIzRQpuX5fv103irwv4t8S/FC9vdLgktIdO8iKxv768mSFGSNpZNsC48zzfOjiZ933Uf+NK5TRv&#10;2kfFPiNPNfR9I0WOxnu5byN9RWaSa2S0SWNYtoYLJungZlauiX49axb3tzaQ6PYajcSO1nYW6ahi&#10;6+0pcpat9sUR7YVaRywK7/lQ/LVfyx+4S5YXXe5zXgv4Z+NtFW30O4vNYtJ9Vv5Zrp5Ltrhbax8q&#10;LzW82KNIlmaaPaq7mbbJu+f56nT4DeKde0oQajHbQbGWWVJ9WuLr7ZfR21wq3u7jZumlgbZ/dir2&#10;r4beK7nxn4VttSvI7OC8aWVGWxnaaJ1SV0SRWYBtrqu4bl71147VmH/B/Hc8C8MfDXW/Afj+wvLX&#10;TJF8P6ZYxadapDfyybhtRFVIlxtXc0jOsu9P3cbKyV0fxF8E+IfEnj7Tb2zhMthCtsIrz+03h/s5&#10;0nZ55PIUfvWkj2IPpXrlIaBnzN4h+CfxB16z8MQza/qNsLZ/KuE03V44/J8vykgmZpYJGlby0d8r&#10;sbdJU3iD4X+KL3XYra3iv5ry4W5ur7UpNXuUt4Zprn/RpExxI1tFE2I12/NJH9a+kgaM5pR93T+t&#10;Q+LU+Y7bwV8RvDev+JtVeW4/tjWLyCLTUS4kuLISefIWmdUTMUaW4T/XyNub5V2fIlaeu/s+6zqc&#10;0xTULyWWRbiFLltcuRJGhaCGBtudu5Y0mn/66mvorOaCKIy5VYJe8fNvhf4IeM21bVJtX1zVHt73&#10;UY3vY31dFW5iikll3ReRBG8as3kL80jts8xWrq/h78N9X8IaD4nll0+P/hI7yzgtoZk1ORvOVLZQ&#10;sfmsGK7JGkVW2+lezdDR1NF/d5QPluH4IeMbXQIk/s5fty2dzbRONTb7RAk08CyKrMTEkzQI/wAy&#10;r5W7+D59laHhz4VeOfCkOj36WCatq9pFaQytNq+2R4Elupmh81UVdqySWu7bH86R7a+lqQ9KYHz7&#10;4e8AeLPC3jjS9WvILnVLXTNPS2ac6nJNJdSlcbUUbdv7yV9/mb1/dxv8ldJ8UvAviDxV4t0y40xN&#10;9skapDdNfyW/9mzLKHeYRr/rWZBtX9flr1wnmlBpJ3+Qv1PHbv4Qyy/DS30O4sxrV9qGoWl1rX2u&#10;/kcS4nWWba7fwrjaq/3BtrhNG+FXxOtbDXx/aEunanql5DcC5Gp+YsLJvabyFVAV8zd5S+Yzsq/M&#10;zvsr6fpDTGeV+Pfh3qnie20y0025k0pNN025+x+XfyL5d8URLZ36+Ysfzt8+75xG23ivI9E+EPje&#10;yig0CWPXLzek93597rarFZSzeVFFNuggiSVovKnl8r/ppH/wD6vzxRnpSt73MK/2T5+074QeLL3W&#10;L1NYnlhsbi52aje2+tz+dqcf2nzlfauPIVY1SLYv8EkifdqbRPgtrUVudP8AL/sbSZ7zzruCx1SZ&#10;ZHVr6WZ23qQ3zRx2q/e+55i172DzQDzR+g/iPlzwV4X8TaN8S9I0i60TWLm40xvt0uqfb7sWcEHk&#10;ErZRs6+VKvnSf3mb/vivYPHfgbWvGPifQ7iz8SXvhmx0+C4ZptNjtpLh55NiKv7+GRduzfzt3V6L&#10;RTA+Zdc+Afi+fU9HhsNZvLLSoNRllP8AZl/FCyKjRJBNK0sErSMtvFt+Xb81Vz8IviG0fjS4vI57&#10;uTWJYcWserosbsszyNIieX8sf+pTZJIz7PM+dPkr6iooA+fPAPwj8Y6P8T7DWtY1e+NhY2kcCw2+&#10;po1nt8hU8jy5IWmb94Xf5pv+edT658NvE97e+IbgafLPeSXjObqPX5of7SsWuVf7Msa/LFthHlfn&#10;/fNe+UUAfPulfB/xfHNplxd3EavYy2zWtrDq9z5NnGks87x5/wCWvWGDcy/c31j6B8OPiR4b0zy7&#10;KzQy3Et3vjutbfcjyQrFDcSsqlGZd03+qjXd+7+TclfTOeRRmlf8QPIfAvwvvNA8ZnWNStLe7u4Y&#10;LtLfUftDNJ+8n2qrL/tQRWu5v+mdcVpn7Puu6fpdnd6Z5fh7xDDAsMU8GoSssL+VcPLJt5VmkuJv&#10;m3K/y19Ik80pP86qwuX8TwnwT8JvE+ifB/xLoF1eXkmo628kYXUdQhlaCORFjdlkggiCtt3t91uc&#10;fNWrrHwi1S10iDRtA1vV3sHhuEludR1u5muEeTyovkZiWXbF5+35vlY17HRSGfNF38GPGtv4z0ab&#10;T5riHRbLUnvolj1dm8pTMxaOTzUd33Rxw/c2/NJJud1qynwX8U6d5RmSTxDazfZhqlg+uTxrqEvl&#10;yvJMzNnaqzS/Kq/wxx/3K+jcZoo+zyi+1zHzj47+EvjnWzpNnp17PHawagtwXt9XZZIAnkRoztKj&#10;7l8lJvurv3EfOmXrt77wH4nu/hvc6BBeWenatq15czahqEkTXEaRSTu5Xy1eMtuj2R/Ky16xSGgZ&#10;8/3fws8ZRaJYWU6Wmr2lhHFbvp9jeSadBeRCSZm+XLeUv/Hr8m5vlj2763E8Aa74e8E+BLe00+01&#10;2/8AD8i3F1pk93tjmlMbbpI5ZEO5o5JNys3p/er2PJozSeorHz14g+AN/wCONTOo63ZWEUV7K1xc&#10;WCXD7YfMubXzkXy9oZmggkDP/E8lXG+FviyXV7b7QnnPHa+bZ6h/a8sa6Xc+ZK5Cxr/rd26Ffm+X&#10;bHt+vvWM0GjeMY9hnzz8LvgZ4g0htPPibVdUuLFLuS9ns7rVxIzziNERm8iGJWVm8xtrbv8Aln/F&#10;Vf4h/Cfxx4u+IniXUlzNos2nT2MFp/aYjt7mJ4o1WNothdW3NMzN5ir/AKv5P46+jQeaCaYbHjvj&#10;/wAN69rOt2nh3wrc3ekWdvpLGe6/0iGONk/49I45cbWZnX59u5lSP5vvpXKWvw98e6bp/kabp66b&#10;Z3y3ML2Y16SWSyleGOH7U8pU+Y3Mz7V/i8s/ezX0bu5AoB/nRzC/Q4f4ceCJPCNjfzXtxc3eq3t1&#10;JNPPPdyXGI9zCKNNx+VVj2fKv8Wa7qiigYUUUUAFFFFABWGnhTQ4reO3TRdPS3im+0JCtmgVJf8A&#10;noq7fvf7VblFAGdcaRYX1tLbz2UE1vMmyWGSNWVlPO1lpn9h6aLpLj7BafaIoPs6S+Qu5Iv+eYbH&#10;3f8AZrUooAz7zSLLUfs5u7SC4+zyLLB50YbynH3WXI+Vqkm0+1ntJLWW3iktmGGheMNH6/dq5RQB&#10;l3GiabeWctrcWFpNbyrseGSBWV167WXFGpaHpus2cdrf6fb3torBlguIFeNGHQ7SK1KKAOd0zwRo&#10;mjwXsVvpkAS8MjXXmJ5jT73Z2VmbJZdzt8p9auroGlxzWkqaZZpJZR+VauIFDQqeNqcfKv8Au1q0&#10;UAU/7Ms8bfssP937g9MfyqOy0my02yis7OzgtLSL/VwQRqkad/lUcVoUUAZQ0XT5rmO5axt/tESN&#10;FFKYF3IrfeVWx91qX+wdN+1vP/Z9p9oeH7O0v2ddzRf88y2Pu/7NalFAFDTtLstMt44bOzgtY4k8&#10;pEgjWNUX+6uBwtMi0iwt7y5uobGCOe4ZXuJY4lVpWX7rM38W33rSooA59PCenR6tqWqtC811qMax&#10;XAndpl8sDHlqjEqqn+JV+9VhPDOjxmy2aXZx/Yl22uLdP3C/3Y+Pl/4DWxRQBQvtLsb/AE+SzurO&#10;C4tGXa1tNGrRlf8AdPFR/wBiaal0lx9gtBcJB9nWX7Ou5Yv+eYbH3f8AZrTooAxoPDek2axxRaZZ&#10;wRrK0yokCKokPDNwPvMGqbTtD03SLMWVjp1tY2u7d5NvAsce712qMVp0UAZ9tpFhZzTy29pbwSzy&#10;+dLJHGqs8mMbmI+81GoaRYaxA8V7ZwXkL7d0c8YdXxyOtaFFAGfJo9hLCkT2kDxoyuqPGMBhwrVH&#10;d6Hp94iLPYW86JIsyrJArDcn3W6feXtWpRQBV+xW/kSQ+Qnlvnemz5Wz1pP7PtfM3+RH5in5X2jP&#10;3s/zq3RQBnWukWFg8rW9lb27yym5l8uNVLyngyNgct/tU7+y7TIJtYBs+6Ng7Aj/ANBNX6KAMSz8&#10;KaNYRRRW+kWEEcW7Ykduiqm7723j+KrNvo9hbXE88Vjbx3Fw6yzTJEqtIw6MzAfM1aVFAFS3sbez&#10;GIII4flC/IgXp0q3RRQAUUUUAFFFFABRRRQAUUUUAFFFFABRRRQAUUUUAFFFFABRRRQAUUUUAFFF&#10;FABRRRQAUUUUAFFFFABRRRQAUUUUAFFFFABRRRQAUUUUAFFFFABRRRQAUUUUAFFFFABRRRQBz32P&#10;xP8A9BLTP/AN/wD45R9k8Uf9BLTP/AN//jlX9cvG07RdQu4seZbwSSpv6bgpNeReDfH/AIl1/wAK&#10;6DcDUHGpa7NBAst9okllFbFoHmkaNXI87hNq/NS+ID077J4nz/yEtM/8An/+OUfZPE+f+Qlpn/gE&#10;/wD8crz1filqnh/xLLpeuT2l1Bpsd+91eQxGPzVigt5o225O1sT7WWur+F3jf/hNvDz3E0sU19az&#10;tbXRgiaOMvwylVbnG1koA1/snij/AKCWmf8AgE//AMco+yeKP+glpn/gE/8A8cqL4i69d+GPA2sa&#10;rZiP7XaW7SxeYNy7v0rpTTA577H4n/6COmf+Ab//AByj7H4n/wCgjpn/AIBv/wDHK88+Jnj3xFpH&#10;jeXRNEe4yNIjvYIbXRZL8zTtJKirI6nES/u0+ZqmuPjNqFpflLvRPIhtL57G4eO7DF5I7Jrmb5dn&#10;yquPl+b5qA5Tvvsnij/oJaZ/4BP/APHKPsnij/oJaZ/4BP8A/HK4jxB8cYdDuLZ1so5tNlv1tPtT&#10;XyrI6tKsIaKIIWb955n3ti/Ifn/hq7D8T7iJbrU7vRzB4XW5lgi1MXis37t3jbdFsBT94ny/M3Xn&#10;afloA6oWfif/AKCWmf8AgE//AMco+x+KP+glpn/gE/8A8crT02eW70+3luYPs08sSs8O/dsYjld3&#10;tWPda5cw/EHTNIQRm1n026u3P8W6OSBF/wDRr0B8RL9k8Uf9BLTP/AJ//jlH2TxR/wBBLTP/AACf&#10;/wCOV0NeL2XxP1rQdRv7rxFKUsra1u7yW0OnyKnlRqzp9muV3Rzt5a/Mm7dQB6OLPxQP+Ylpn/gG&#10;/wD8cpPsfifP/IS0z/wDf/45XEaL8YtR8Q6VbHTvD0c+uS3UlubF75o7YqkayFlnaEbvlkRf9X9/&#10;5f8AbqXVPjYmmaHcak+i3Bkh/tJXtfPXdus22svcfNRyh8R2f2TxR/0EtM/8An/+OUfZPFH/AEEt&#10;M/8AAJ//AI5Xm158X/EOn+NI7CXR7MWVu13/AGkgvNzQeVbWc37pvLG7/j5f72yvUvDmsL4g0m2v&#10;0TZDcbmi+fdvj3ERt/wJcNQBW+yeKP8AoJaZ/wCAT/8Axyj7J4o/6CWmf+AT/wDxym+I9buNL1jw&#10;vbwCPytR1FrSbf8A3Ba3Evy++6JK6I0Ac/8AZfE//QS0z/wCf/45R9k8T/8AQS0z/wAA3/8Ajlec&#10;X/xT1rS7nxpHOlrHHZ6otrpMpRvnwluZI5Pm5b967rj+H/cNSeKvjHrFnZ6p/ZGiW7yJJKmnTXN5&#10;hbryLuK3ufMVYz5XzSfL97d/sUdvMvlZ6H9k8Uf9BLTP/AJ//jlH2TxR/wBBLTP/AACf/wCOVx+g&#10;fEvU/EN9Ba2Wim9ZJZmv2e6SFoYhdz26GL5dsp/cOfvJ8o/vcVl6R8e08Q+H9U1Ky0UyrbG3mts3&#10;D+U8EzsFeV/JPlsu3cyqr7cp60EHon2TxR/0EtM/8An/APjlH2TxR/0EtM/8An/+OVN4X1w+ItA0&#10;/VAkaG6iV/LjnWZV9drr96tugDnvsnij/oJaZ/4BP/8AHKPsnij/AKCWmf8AgE//AMcroaKAOe+y&#10;eKP+glpn/gE//wAco+yeKP8AoJaZ/wCAT/8AxyuhooA577J4o/6CWmf+AT//AByj7J4o/wCglpn/&#10;AIBP/wDHK6GigDnvsnij/oJaZ/4BP/8AHKPsnij/AKCWmf8AgE//AMcroaKAOe+yeKP+glpn/gE/&#10;/wAco+yeKP8AoJaZ/wCAT/8AxyuhooA577J4o/6CWmf+AT//AByj7J4o/wCglpn/AIBP/wDHK6Gi&#10;gDnvsnij/oJaZ/4BP/8AHKPsnij/AKCWmf8AgE//AMcroaKAOe+yeKP+glpn/gE//wAco+yeKP8A&#10;oJaZ/wCAT/8AxyuhooA577J4o/6CWmf+AT//AByj7J4o/wCglpn/AIBP/wDHK6GigDnvsnij/oJa&#10;Z/4BP/8AHKPsnij/AKCWmf8AgE//AMcroaKAOe+yeKP+glpn/gE//wAco+yeKP8AoJaZ/wCAT/8A&#10;xyuhooA577J4o/6CWmf+AT//AByj7J4o/wCglpn/AIBP/wDHK6GigDnvsnij/oJaZ/4BP/8AHKPs&#10;nij/AKCWmf8AgE//AMcroaKAOe+yeKP+glpn/gE//wAco+yeKP8AoJaZ/wCAT/8AxysH4g+KtY0G&#10;8is9NEHn6haMlm80e4Jd+bEijqN3yyO23/pnXIXPxc8Ty6ho76bpdnew3crW0ttPK1v+8itGmn/e&#10;7W27ZPl+7/yzoA9MNl4nz/yEdMz/ANeb/wDxyg2fifvqWmf+Ab//AByvM5vjzdPqVve29gn/AAja&#10;RS3d7JPJtuEgXTYrxfLRQd7fvP71Taf8d57t9Dlm0q4jhuLq5tbuHTbefUDlIEkRomWNWZP3nzNs&#10;+98tHKHJ+J6P9l8T/wDQS0z/AMAn/wDjlH2XxP8A9BLTP/AJ/wD45Xm2m/HG6l06a8bSXuhFPqNz&#10;PFMGs5rawtrkx7/KdSzSfc+Rtn/Aa3n+MI3bIdFubqRm1VUhgfdJJ9ik2fKuOfM/hq+UvlZ1f2Tx&#10;R/0EtM/8An/+OUfZPFH/AEEtM/8AAJ//AI5XnWq/HxNN8O6ZePptrPqN7cTx/ZYNQeSHbCoZ2WUR&#10;Z3bWTCNGvzH0+aut8VePbrRLXTf7J0k6te31vLeJbXFx9mCQxorSMzbG+b50ULt79agg2Psnij/o&#10;JaZ/4BP/APHKPsnij/oJaZ/4BP8A/HK4u4+Mksd150OgyTablYPOF4BJ9sNr9qMPlbfu+T/Hu+9x&#10;sx81dz4c8RReJI7u4t1/0WO5a3im37lmC43Mvtu3r/wCgCL7J4o/6CWmf+AT/wDxyj7J4o/6CWmf&#10;+AT/APxyovG+u3Wgafpstr5Ze41S0tH3jP7uSdUb/wAdaumoA577J4o/6CWmf+AT/wDxyj7J4o/6&#10;CWmf+AT/APxyud8QeNNS0zTviNLbmAPoFl9ost8ZPzfZjL83PzfNWMPHXiCLxxBb3s8dnpst0sMc&#10;Z0+RraaIr977WpZY5t3/ACybb/7PQB3f2TxR/wBBLTP/AACf/wCOUfZPFH/QS0z/AMAn/wDjlcz8&#10;Mfihb+PJdbUSRn7JIs9vsjZf9FfcI2bP3m/dvWdY/GDU7q1GPDMaXF7DaTaSjX/y3S3LyiPzG8v9&#10;022IsflegDt/snij/oJaZ/4BP/8AHKPsnij/AKCWmf8AgE//AMcrnfD3xUGv3NnaHTXgvbiZY/I8&#10;8NsTbJvk6fMqvE6V6EehoA577J4nH/MS0z/wCf8A+OUC08T/APQS0z/wCf8A+OVD4J1678QWGpy3&#10;Pl+Zb6rd2ibOP3cczIuf9ratZ3xY8T3vhDwZJf6dIY7kXdpb70tGumVZbmKNtsS8u22Q4WmJR97l&#10;Nj7J4o/6CWmf+AT/APxyj7J4o/6CWmf+AT//AByvPbbxP4n1bVfDmlWutyWj6gL2WW61LQJLab9y&#10;sO1UikK/L+8f5q6Kz8fX0Pgh9Tnso7/VYr59KWGGTyYbm5FybZTu+bYrPj+9t/CkM6D7J4o/6CWm&#10;f+AT/wDxyj7J4o/6CWmf+AT/APxyuMHxivobeFpfDhR4HuG1RPt4b7LFHctB5kfyfvNxXcqnZ8td&#10;R4U8bL4qu5reKzaE28Ctckvu8ifzHRoTx95TGaANfSoNVTf/AGld28/Tb5EBjx+bGtWiigAooooA&#10;KKKKAKt3bxXltLbyoJIpUaN0/wBk8Gse98G6Rf8Ah220OWyJ022SNIEjldXh8v8A1bJIpDqy7Rhl&#10;bdXRUUAcbb/DLw3ZxWSR6cS1q8kiPLcSySOzsjSNKzMWlZmRMs+7pXQ2+jWtpqt1qEUW25ukRJ5N&#10;5+fZnb8vT+I1o0UAYvizw5D4v8Oaho9xJJBBexeUzx/eWtqiigDLj0Wyj1+XVlgxqMtutq02TkxK&#10;zOF9PvM351QXwRoZvPtX2BPtH2yS+37z/r3h8l3694/lro6KAOBk+DnhCW20+0GmSQ2+nwxWsMUF&#10;5PCvlI29FkVXHmqrfMPM3fNUl/8ACnQ7p55Io5YvtM6TTqZpJYyqyCQrHE5KRBpFVm8tV3YruqKA&#10;CsS40GKfxRZ655j+da2k1msWflZZXict/wCQhW3RQAVx9p8MvDdne3VxFp8ri4WRWt5ruaS3QSf6&#10;zy4Gcxxbt3zbFWuwooA4qT4WeHpNKj0x4LwwxzNMs51O588MV2Eef5vm7dvy7d23b8vSo2+D3hFn&#10;u3Okgx3MUsTQm4l8lFlUCQJFv2R7tvOxVruaKAOL1z4b6Vql1c3UUP2XU5nlf7YkjMQ0kCQvuTO1&#10;t0caLtbK/IG+9zXU6fp8Wmafb2Vugjgto1hiX0VVwBVuigDH1fQYtY1DRbt5HjfS7xrtFT+NjBLD&#10;hv8AgMprYoooA5bUvh54d1eyv7S90yK4t729j1G4Ry3zXKbNsnX5W/dp930qrJ8MvDl3NqtxPZST&#10;SakrLPm6mCjcwZvLTfthZmVGLRbdzDceea7OigDjB8MfDe6zZrGSM2k0kyeVdTKHZ5TM3m4f96vm&#10;Nv2yblVulInwu8PR2dzbR295AtzKsuI9RuVeEjJURMsmYFXc2FiKqM12lFAGTouj2fh3TIbCxh8i&#10;0hG1FLM/uSzHLMc9WataiigAooooAKKKKACiiigAooooAKKKKACiiigAooooAKKKKACiiigAoooo&#10;AKKKKACiiigAooooAyNV0HT9YvNLub22FxPp9x9ptXOf3Umxk3D/AICzVSt/AWgWzW5i0+NDbz3F&#10;zFh2+SSfcJW6/wAW5vzrpKKAONtvhd4Ztkgjh0xI44SNsYmkxgWy221ufnXylRdrelWtE8BaL4fa&#10;1NtbzmS0d3hmuryW4k3Oqox3yOzN8qqvzeldRRQBxt/8MPDmqBFnsDsW4lutsdxLGrtI2+VZArjz&#10;I2b70TZT/ZqN/hT4Xm1O71GTTZJLq6SdHP2ufy187Hm7E37Y2baMsiqa7aigDipfhZ4duNLj09re&#10;8ESztcCf7fc/anZlwxefzPNbcvyHc33flqv48+GUHjXTorOLUbjSwszP5sDuX2tH5bRr842ptPKf&#10;d/2a72igDkbD4daBp2rW2oQ2bC7t4Vt0Zp5NnEflh/Kz5fmeX8m/bu2/L93itfw94d0/wpolrpGk&#10;2iWOm2q7III87Y19Oc1r0UAYniTw5D4jtrOGZ3iFveW96pT+9DIrqP8Ax2tuiigDldb+HuheIdUX&#10;UdQtJpJwoVwl3NFHOoOVWeNHCSqvpIrVDd/DPw7eaxcalLZ3H2i4O+WFLydbd327fM8hXEXmbf49&#10;u6uwooAxZPDWnvqFpeiApcWsTW8TwyuiiM4O1lUgMPlXhvSuJ8OfBXStHTWI765udQOo+UnySS2/&#10;2VInkaNYGV98W1pH27GXH8OK9QooA5jS/A+iaTf2N/aaekF3ZWrWVvKWZmjgLK7Jyfm3Mu7c3zfr&#10;XT0UUAYnhvw5D4atb2GGR5RdX1xfNv7NNIzsP/HqPEfhyx8V6TLp2pxyPau8cgEFw8MiujB0ZXjK&#10;srKyhvlbtW3RQBwtx8IvD1zHZpMdYle0eR4Ln/hIL/7Qm8KHUS+fv2ttX5N23irGr/DvTrzwrJod&#10;l/xLbTyFt4vLZ2WLDbgypvHz7v4/vf7VdlRQB5/o/wAHtB0/R9Mtrv7RqM9lJLN9okuJY/OeWXzn&#10;81Vceapk+bbJvrqdF8OaboF1qlxYWkdrNqdz9runT/ltLtVNx/4Cq1r0UAFFFFABRRRQAUUUUAFF&#10;FFABRRRQAUUUUAFFFFABRRRQAUUUUAFFFFABRRRQAUUUUAFFFFABRRRQAUUUUAFFFFABRRRQAUUU&#10;UAFFFFABRRRQAUUUUAFFFFABRRRQAUUUUAFFFFABRRRQAUUUUAFFFFABRRRQAUUUUAFFFFABRRRQ&#10;AUUUUAFFFFABRRRQAUUUUAFFFFABRRRQAUUUUAFFFFABRRRQAUUUUAFFFFABRRRQB//ZUEsBAi0A&#10;FAAGAAgAAAAhAIoVP5gMAQAAFQIAABMAAAAAAAAAAAAAAAAAAAAAAFtDb250ZW50X1R5cGVzXS54&#10;bWxQSwECLQAUAAYACAAAACEAOP0h/9YAAACUAQAACwAAAAAAAAAAAAAAAAA9AQAAX3JlbHMvLnJl&#10;bHNQSwECLQAUAAYACAAAACEAuMrnIl8DAABPCwAADgAAAAAAAAAAAAAAAAA8AgAAZHJzL2Uyb0Rv&#10;Yy54bWxQSwECLQAUAAYACAAAACEAGZS7ycMAAACnAQAAGQAAAAAAAAAAAAAAAADHBQAAZHJzL19y&#10;ZWxzL2Uyb0RvYy54bWwucmVsc1BLAQItABQABgAIAAAAIQD8JF563QAAAAYBAAAPAAAAAAAAAAAA&#10;AAAAAMEGAABkcnMvZG93bnJldi54bWxQSwECLQAKAAAAAAAAACEA+EYOv8dNAgDHTQIAFQAAAAAA&#10;AAAAAAAAAADLBwAAZHJzL21lZGlhL2ltYWdlMS5qcGVnUEsBAi0ACgAAAAAAAAAhAK/5ulWn2QEA&#10;p9kBABUAAAAAAAAAAAAAAAAAxVUCAGRycy9tZWRpYS9pbWFnZTIuanBlZ1BLBQYAAAAABwAHAMAB&#10;AACf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68;top:-1102;width:5228;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eGwgAAANsAAAAPAAAAZHJzL2Rvd25yZXYueG1sRI9BawIx&#10;FITvQv9DeII3zSoidmuUVpDq0SiU3h6b191tk5dlk+rqrzeC4HGYmW+YxapzVpyoDbVnBeNRBoK4&#10;8KbmUsHxsBnOQYSIbNB6JgUXCrBavvQWmBt/5j2ddCxFgnDIUUEVY5NLGYqKHIaRb4iT9+NbhzHJ&#10;tpSmxXOCOysnWTaTDmtOCxU2tK6o+NP/TgF92fitu1db0+d0d9Szq95+/Co16HfvbyAidfEZfrS3&#10;RsF8Avcv6QfI5Q0AAP//AwBQSwECLQAUAAYACAAAACEA2+H2y+4AAACFAQAAEwAAAAAAAAAAAAAA&#10;AAAAAAAAW0NvbnRlbnRfVHlwZXNdLnhtbFBLAQItABQABgAIAAAAIQBa9CxbvwAAABUBAAALAAAA&#10;AAAAAAAAAAAAAB8BAABfcmVscy8ucmVsc1BLAQItABQABgAIAAAAIQBZbyeGwgAAANsAAAAPAAAA&#10;AAAAAAAAAAAAAAcCAABkcnMvZG93bnJldi54bWxQSwUGAAAAAAMAAwC3AAAA9gIAAAAA&#10;">
                  <v:imagedata r:id="rId20" o:title=""/>
                </v:shape>
                <v:shape id="Picture 8" o:spid="_x0000_s1028" type="#_x0000_t75" style="position:absolute;left:5717;top:-1260;width:4223;height: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cvwwAAANsAAAAPAAAAZHJzL2Rvd25yZXYueG1sRI9BawIx&#10;FITvgv8hPKG3mq2i2NUoolW8SKkVz8/Nc7N087IkUbf/vhEKHoeZ+YaZLVpbixv5UDlW8NbPQBAX&#10;TldcKjh+b14nIEJE1lg7JgW/FGAx73ZmmGt35y+6HWIpEoRDjgpMjE0uZSgMWQx91xAn7+K8xZik&#10;L6X2eE9wW8tBlo2lxYrTgsGGVoaKn8PVKvj0H7Q8jwbZZXTaD814vX3fF1ulXnrtcgoiUhuf4f/2&#10;TiuYDOHxJf0AOf8DAAD//wMAUEsBAi0AFAAGAAgAAAAhANvh9svuAAAAhQEAABMAAAAAAAAAAAAA&#10;AAAAAAAAAFtDb250ZW50X1R5cGVzXS54bWxQSwECLQAUAAYACAAAACEAWvQsW78AAAAVAQAACwAA&#10;AAAAAAAAAAAAAAAfAQAAX3JlbHMvLnJlbHNQSwECLQAUAAYACAAAACEATibHL8MAAADbAAAADwAA&#10;AAAAAAAAAAAAAAAHAgAAZHJzL2Rvd25yZXYueG1sUEsFBgAAAAADAAMAtwAAAPcCAAAAAA==&#10;">
                  <v:imagedata r:id="rId21" o:title=""/>
                </v:shape>
                <w10:anchorlock/>
              </v:group>
            </w:pict>
          </mc:Fallback>
        </mc:AlternateContent>
      </w:r>
    </w:p>
    <w:p w14:paraId="3B481135" w14:textId="77777777" w:rsidR="0024388B" w:rsidRPr="007160E4" w:rsidRDefault="0024388B" w:rsidP="0024388B">
      <w:pPr>
        <w:ind w:firstLine="720"/>
        <w:rPr>
          <w:position w:val="12"/>
        </w:rPr>
      </w:pPr>
      <w:r>
        <w:rPr>
          <w:position w:val="12"/>
        </w:rPr>
        <w:t>NSL</w:t>
      </w:r>
      <w:r w:rsidRPr="00EF5CF8">
        <w:rPr>
          <w:position w:val="12"/>
        </w:rPr>
        <w:t>DS Home</w:t>
      </w:r>
      <w:r w:rsidRPr="00EF5CF8">
        <w:rPr>
          <w:spacing w:val="-6"/>
          <w:position w:val="12"/>
        </w:rPr>
        <w:t xml:space="preserve"> </w:t>
      </w:r>
      <w:r>
        <w:rPr>
          <w:position w:val="12"/>
        </w:rPr>
        <w:t>Page</w:t>
      </w:r>
      <w:r>
        <w:rPr>
          <w:position w:val="12"/>
        </w:rPr>
        <w:tab/>
      </w:r>
      <w:r>
        <w:rPr>
          <w:position w:val="12"/>
        </w:rPr>
        <w:tab/>
      </w:r>
      <w:r>
        <w:rPr>
          <w:position w:val="12"/>
        </w:rPr>
        <w:tab/>
      </w:r>
      <w:r>
        <w:rPr>
          <w:position w:val="12"/>
        </w:rPr>
        <w:tab/>
      </w:r>
      <w:r>
        <w:rPr>
          <w:position w:val="12"/>
        </w:rPr>
        <w:tab/>
      </w:r>
      <w:r>
        <w:rPr>
          <w:position w:val="12"/>
        </w:rPr>
        <w:tab/>
      </w:r>
      <w:r>
        <w:rPr>
          <w:position w:val="12"/>
        </w:rPr>
        <w:tab/>
      </w:r>
      <w:r w:rsidRPr="00EF5CF8">
        <w:t>NSLDS Log-In</w:t>
      </w:r>
      <w:r w:rsidRPr="00EF5CF8">
        <w:rPr>
          <w:spacing w:val="-10"/>
        </w:rPr>
        <w:t xml:space="preserve"> </w:t>
      </w:r>
      <w:r w:rsidRPr="00EF5CF8">
        <w:t>page</w:t>
      </w:r>
    </w:p>
    <w:p w14:paraId="56C8FB64" w14:textId="77777777" w:rsidR="0024388B" w:rsidRDefault="0024388B" w:rsidP="0024388B">
      <w:r w:rsidRPr="00EF5CF8">
        <w:rPr>
          <w:noProof/>
        </w:rPr>
        <w:drawing>
          <wp:anchor distT="0" distB="0" distL="114300" distR="114300" simplePos="0" relativeHeight="251668480" behindDoc="1" locked="0" layoutInCell="1" allowOverlap="1" wp14:anchorId="3F18A403" wp14:editId="2F58E487">
            <wp:simplePos x="0" y="0"/>
            <wp:positionH relativeFrom="page">
              <wp:posOffset>4256405</wp:posOffset>
            </wp:positionH>
            <wp:positionV relativeFrom="paragraph">
              <wp:posOffset>274320</wp:posOffset>
            </wp:positionV>
            <wp:extent cx="2313940" cy="2489835"/>
            <wp:effectExtent l="0" t="0" r="0" b="5715"/>
            <wp:wrapNone/>
            <wp:docPr id="3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940" cy="2489835"/>
                    </a:xfrm>
                    <a:prstGeom prst="rect">
                      <a:avLst/>
                    </a:prstGeom>
                    <a:noFill/>
                  </pic:spPr>
                </pic:pic>
              </a:graphicData>
            </a:graphic>
            <wp14:sizeRelH relativeFrom="page">
              <wp14:pctWidth>0</wp14:pctWidth>
            </wp14:sizeRelH>
            <wp14:sizeRelV relativeFrom="page">
              <wp14:pctHeight>0</wp14:pctHeight>
            </wp14:sizeRelV>
          </wp:anchor>
        </w:drawing>
      </w:r>
      <w:r w:rsidRPr="00EF5CF8">
        <w:rPr>
          <w:noProof/>
          <w:position w:val="-27"/>
        </w:rPr>
        <w:drawing>
          <wp:inline distT="0" distB="0" distL="0" distR="0" wp14:anchorId="0043D5EE" wp14:editId="4572B87E">
            <wp:extent cx="2247886" cy="3027830"/>
            <wp:effectExtent l="0" t="0" r="0" b="0"/>
            <wp:docPr id="30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23" cstate="print"/>
                    <a:stretch>
                      <a:fillRect/>
                    </a:stretch>
                  </pic:blipFill>
                  <pic:spPr>
                    <a:xfrm>
                      <a:off x="0" y="0"/>
                      <a:ext cx="2247886" cy="3027830"/>
                    </a:xfrm>
                    <a:prstGeom prst="rect">
                      <a:avLst/>
                    </a:prstGeom>
                  </pic:spPr>
                </pic:pic>
              </a:graphicData>
            </a:graphic>
          </wp:inline>
        </w:drawing>
      </w:r>
      <w:r w:rsidRPr="00EF5CF8">
        <w:t xml:space="preserve">            </w:t>
      </w:r>
      <w:r>
        <w:t xml:space="preserve">                            </w:t>
      </w:r>
      <w:r w:rsidRPr="00EF5CF8">
        <w:t xml:space="preserve"> NSLDS Loan Information</w:t>
      </w:r>
      <w:r w:rsidRPr="00EF5CF8">
        <w:rPr>
          <w:spacing w:val="-13"/>
        </w:rPr>
        <w:t xml:space="preserve"> </w:t>
      </w:r>
      <w:r w:rsidRPr="00EF5CF8">
        <w:t>Page</w:t>
      </w:r>
      <w:r w:rsidRPr="00EF5CF8">
        <w:rPr>
          <w:w w:val="99"/>
        </w:rPr>
        <w:t xml:space="preserve"> </w:t>
      </w:r>
      <w:r w:rsidRPr="00EF5CF8">
        <w:t xml:space="preserve">NSLDS </w:t>
      </w:r>
    </w:p>
    <w:p w14:paraId="7760FCB2" w14:textId="77777777" w:rsidR="0024388B" w:rsidRPr="00EF5CF8" w:rsidRDefault="0024388B" w:rsidP="0024388B">
      <w:pPr>
        <w:ind w:firstLine="720"/>
        <w:rPr>
          <w:rFonts w:eastAsia="Cambria" w:cs="Cambria"/>
        </w:rPr>
      </w:pPr>
      <w:r w:rsidRPr="00EF5CF8">
        <w:t>Loan Summary</w:t>
      </w:r>
      <w:r w:rsidRPr="00EF5CF8">
        <w:rPr>
          <w:spacing w:val="-12"/>
        </w:rPr>
        <w:t xml:space="preserve"> </w:t>
      </w:r>
      <w:r w:rsidRPr="00EF5CF8">
        <w:t>Page</w:t>
      </w:r>
    </w:p>
    <w:p w14:paraId="5ECB42E8" w14:textId="77777777" w:rsidR="0024388B" w:rsidRPr="001011DA" w:rsidRDefault="0024388B" w:rsidP="0024388B">
      <w:pPr>
        <w:pStyle w:val="ListParagraph"/>
        <w:numPr>
          <w:ilvl w:val="0"/>
          <w:numId w:val="5"/>
        </w:numPr>
        <w:contextualSpacing w:val="0"/>
        <w:jc w:val="both"/>
        <w:rPr>
          <w:rFonts w:ascii="Avenir Book" w:eastAsia="Cambria" w:hAnsi="Avenir Book" w:cs="Cambria"/>
        </w:rPr>
      </w:pPr>
      <w:proofErr w:type="spellStart"/>
      <w:r w:rsidRPr="001011DA">
        <w:rPr>
          <w:rFonts w:ascii="Avenir Book" w:hAnsi="Avenir Book"/>
        </w:rPr>
        <w:lastRenderedPageBreak/>
        <w:t>StudentAid</w:t>
      </w:r>
      <w:proofErr w:type="spellEnd"/>
      <w:r w:rsidRPr="001011DA">
        <w:rPr>
          <w:rFonts w:ascii="Avenir Book" w:hAnsi="Avenir Book"/>
        </w:rPr>
        <w:t>: Original federal government site on financial aid; adopted the features</w:t>
      </w:r>
      <w:r w:rsidRPr="001011DA">
        <w:rPr>
          <w:rFonts w:ascii="Avenir Book" w:hAnsi="Avenir Book"/>
          <w:spacing w:val="29"/>
        </w:rPr>
        <w:t xml:space="preserve"> </w:t>
      </w:r>
      <w:r w:rsidRPr="001011DA">
        <w:rPr>
          <w:rFonts w:ascii="Avenir Book" w:hAnsi="Avenir Book"/>
        </w:rPr>
        <w:t>of NSLDS to be a one-stop federal aid site (before and after</w:t>
      </w:r>
      <w:r w:rsidRPr="001011DA">
        <w:rPr>
          <w:rFonts w:ascii="Avenir Book" w:hAnsi="Avenir Book"/>
          <w:spacing w:val="-15"/>
        </w:rPr>
        <w:t xml:space="preserve"> </w:t>
      </w:r>
      <w:r w:rsidRPr="001011DA">
        <w:rPr>
          <w:rFonts w:ascii="Avenir Book" w:hAnsi="Avenir Book"/>
        </w:rPr>
        <w:t>borrowing).</w:t>
      </w:r>
    </w:p>
    <w:p w14:paraId="36D29D11" w14:textId="77777777" w:rsidR="0024388B" w:rsidRPr="001011DA" w:rsidRDefault="0024388B" w:rsidP="0024388B">
      <w:pPr>
        <w:pStyle w:val="ListParagraph"/>
        <w:numPr>
          <w:ilvl w:val="1"/>
          <w:numId w:val="5"/>
        </w:numPr>
        <w:contextualSpacing w:val="0"/>
        <w:jc w:val="both"/>
        <w:rPr>
          <w:rFonts w:ascii="Avenir Book" w:eastAsia="Cambria" w:hAnsi="Avenir Book" w:cs="Cambria"/>
        </w:rPr>
      </w:pPr>
      <w:r w:rsidRPr="001011DA">
        <w:rPr>
          <w:rFonts w:ascii="Avenir Book" w:hAnsi="Avenir Book"/>
        </w:rPr>
        <w:t>Requires FSA ID to log</w:t>
      </w:r>
      <w:r w:rsidRPr="001011DA">
        <w:rPr>
          <w:rFonts w:ascii="Avenir Book" w:hAnsi="Avenir Book"/>
          <w:spacing w:val="-5"/>
        </w:rPr>
        <w:t xml:space="preserve"> </w:t>
      </w:r>
      <w:r w:rsidRPr="001011DA">
        <w:rPr>
          <w:rFonts w:ascii="Avenir Book" w:hAnsi="Avenir Book"/>
        </w:rPr>
        <w:t>in</w:t>
      </w:r>
    </w:p>
    <w:p w14:paraId="48E06666" w14:textId="77777777" w:rsidR="0024388B" w:rsidRPr="001011DA" w:rsidRDefault="00993BD9" w:rsidP="0024388B">
      <w:pPr>
        <w:pStyle w:val="ListParagraph"/>
        <w:numPr>
          <w:ilvl w:val="1"/>
          <w:numId w:val="5"/>
        </w:numPr>
        <w:contextualSpacing w:val="0"/>
        <w:jc w:val="both"/>
        <w:rPr>
          <w:rFonts w:ascii="Avenir Book" w:eastAsia="Cambria" w:hAnsi="Avenir Book" w:cs="Cambria"/>
        </w:rPr>
      </w:pPr>
      <w:hyperlink r:id="rId24">
        <w:r w:rsidR="0024388B" w:rsidRPr="001011DA">
          <w:rPr>
            <w:rFonts w:ascii="Avenir Book" w:hAnsi="Avenir Book"/>
            <w:color w:val="0000FF"/>
            <w:u w:val="single" w:color="0000FF"/>
          </w:rPr>
          <w:t>https://studentaid.ed.gov/</w:t>
        </w:r>
      </w:hyperlink>
    </w:p>
    <w:p w14:paraId="63C52CFF" w14:textId="77777777" w:rsidR="0024388B" w:rsidRPr="001011DA" w:rsidRDefault="0024388B" w:rsidP="0024388B">
      <w:pPr>
        <w:pStyle w:val="ListParagraph"/>
        <w:numPr>
          <w:ilvl w:val="1"/>
          <w:numId w:val="5"/>
        </w:numPr>
        <w:contextualSpacing w:val="0"/>
        <w:jc w:val="both"/>
        <w:rPr>
          <w:rFonts w:ascii="Avenir Book" w:eastAsia="Cambria" w:hAnsi="Avenir Book"/>
        </w:rPr>
      </w:pPr>
      <w:r w:rsidRPr="001011DA">
        <w:rPr>
          <w:rFonts w:ascii="Avenir Book" w:eastAsia="Cambria" w:hAnsi="Avenir Book"/>
        </w:rPr>
        <w:t xml:space="preserve">Repayment  </w:t>
      </w:r>
      <w:r w:rsidRPr="001011DA">
        <w:rPr>
          <w:rFonts w:ascii="Avenir Book" w:eastAsia="Cambria" w:hAnsi="Avenir Book"/>
          <w:spacing w:val="37"/>
        </w:rPr>
        <w:t xml:space="preserve"> </w:t>
      </w:r>
      <w:r w:rsidRPr="001011DA">
        <w:rPr>
          <w:rFonts w:ascii="Avenir Book" w:eastAsia="Cambria" w:hAnsi="Avenir Book"/>
        </w:rPr>
        <w:t>estimator:</w:t>
      </w:r>
      <w:r w:rsidRPr="001011DA">
        <w:rPr>
          <w:rFonts w:ascii="Avenir Book" w:eastAsia="Cambria" w:hAnsi="Avenir Book"/>
        </w:rPr>
        <w:tab/>
        <w:t>Shows each repayment plan’s estimated</w:t>
      </w:r>
      <w:r w:rsidRPr="001011DA">
        <w:rPr>
          <w:rFonts w:ascii="Avenir Book" w:eastAsia="Cambria" w:hAnsi="Avenir Book"/>
          <w:spacing w:val="48"/>
        </w:rPr>
        <w:t xml:space="preserve"> </w:t>
      </w:r>
      <w:r w:rsidRPr="001011DA">
        <w:rPr>
          <w:rFonts w:ascii="Avenir Book" w:eastAsia="Cambria" w:hAnsi="Avenir Book"/>
        </w:rPr>
        <w:t>payment requirement (and potential forgiveness</w:t>
      </w:r>
      <w:r w:rsidRPr="001011DA">
        <w:rPr>
          <w:rFonts w:ascii="Avenir Book" w:eastAsia="Cambria" w:hAnsi="Avenir Book"/>
          <w:spacing w:val="-6"/>
        </w:rPr>
        <w:t xml:space="preserve"> </w:t>
      </w:r>
      <w:r w:rsidRPr="001011DA">
        <w:rPr>
          <w:rFonts w:ascii="Avenir Book" w:eastAsia="Cambria" w:hAnsi="Avenir Book"/>
        </w:rPr>
        <w:t>amount)</w:t>
      </w:r>
    </w:p>
    <w:p w14:paraId="1E5C1997" w14:textId="77777777" w:rsidR="0024388B" w:rsidRPr="001011DA" w:rsidRDefault="0024388B" w:rsidP="0024388B">
      <w:pPr>
        <w:pStyle w:val="ListParagraph"/>
        <w:numPr>
          <w:ilvl w:val="2"/>
          <w:numId w:val="5"/>
        </w:numPr>
        <w:contextualSpacing w:val="0"/>
        <w:jc w:val="both"/>
        <w:rPr>
          <w:rFonts w:ascii="Avenir Book" w:eastAsia="Cambria" w:hAnsi="Avenir Book" w:cs="Cambria"/>
        </w:rPr>
      </w:pPr>
      <w:r w:rsidRPr="001011DA">
        <w:rPr>
          <w:rFonts w:ascii="Avenir Book" w:hAnsi="Avenir Book"/>
        </w:rPr>
        <w:t>Sign in with same</w:t>
      </w:r>
      <w:r w:rsidRPr="001011DA">
        <w:rPr>
          <w:rFonts w:ascii="Avenir Book" w:hAnsi="Avenir Book"/>
          <w:spacing w:val="-7"/>
        </w:rPr>
        <w:t xml:space="preserve"> </w:t>
      </w:r>
      <w:r w:rsidRPr="001011DA">
        <w:rPr>
          <w:rFonts w:ascii="Avenir Book" w:hAnsi="Avenir Book"/>
        </w:rPr>
        <w:t>information</w:t>
      </w:r>
    </w:p>
    <w:p w14:paraId="4E4E7F5C" w14:textId="77777777" w:rsidR="0024388B" w:rsidRPr="001011DA" w:rsidRDefault="0024388B" w:rsidP="0024388B">
      <w:pPr>
        <w:rPr>
          <w:rFonts w:ascii="Avenir Book" w:eastAsia="Cambria" w:hAnsi="Avenir Book" w:cs="Cambria"/>
        </w:rPr>
      </w:pPr>
      <w:r w:rsidRPr="001011DA">
        <w:rPr>
          <w:rFonts w:ascii="Avenir Book" w:eastAsia="Calibri" w:hAnsi="Avenir Book"/>
        </w:rPr>
        <w:t>*</w:t>
      </w:r>
      <w:hyperlink r:id="rId25">
        <w:r w:rsidRPr="001011DA">
          <w:rPr>
            <w:rFonts w:ascii="Avenir Book" w:eastAsia="Calibri" w:hAnsi="Avenir Book"/>
            <w:color w:val="0000FF"/>
            <w:u w:val="single" w:color="0000FF"/>
          </w:rPr>
          <w:t>https://studentloans.gov/myDirectLoan/mobile/repayment/repaymentEstimator.action</w:t>
        </w:r>
      </w:hyperlink>
    </w:p>
    <w:p w14:paraId="3478CD88" w14:textId="77777777" w:rsidR="0024388B" w:rsidRPr="001011DA" w:rsidRDefault="0024388B" w:rsidP="0024388B">
      <w:pPr>
        <w:rPr>
          <w:rFonts w:ascii="Avenir Book" w:eastAsia="Cambria" w:hAnsi="Avenir Book"/>
        </w:rPr>
      </w:pPr>
    </w:p>
    <w:p w14:paraId="19719D78" w14:textId="77777777" w:rsidR="0024388B" w:rsidRPr="001011DA" w:rsidRDefault="0024388B" w:rsidP="0024388B">
      <w:pPr>
        <w:rPr>
          <w:rFonts w:ascii="Avenir Book" w:eastAsia="Cambria" w:hAnsi="Avenir Book"/>
        </w:rPr>
      </w:pPr>
    </w:p>
    <w:p w14:paraId="36B2CDE0" w14:textId="77777777" w:rsidR="0024388B" w:rsidRPr="00EF5CF8" w:rsidRDefault="0024388B" w:rsidP="0024388B">
      <w:pPr>
        <w:rPr>
          <w:rFonts w:eastAsia="Cambria" w:cs="Cambria"/>
        </w:rPr>
      </w:pPr>
      <w:r w:rsidRPr="00EF5CF8">
        <w:rPr>
          <w:noProof/>
        </w:rPr>
        <w:drawing>
          <wp:inline distT="0" distB="0" distL="0" distR="0" wp14:anchorId="5D1C99FB" wp14:editId="2D4C231A">
            <wp:extent cx="2596001" cy="2879217"/>
            <wp:effectExtent l="0" t="0" r="0" b="0"/>
            <wp:docPr id="30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6" cstate="print"/>
                    <a:stretch>
                      <a:fillRect/>
                    </a:stretch>
                  </pic:blipFill>
                  <pic:spPr>
                    <a:xfrm>
                      <a:off x="0" y="0"/>
                      <a:ext cx="2596001" cy="2879217"/>
                    </a:xfrm>
                    <a:prstGeom prst="rect">
                      <a:avLst/>
                    </a:prstGeom>
                  </pic:spPr>
                </pic:pic>
              </a:graphicData>
            </a:graphic>
          </wp:inline>
        </w:drawing>
      </w:r>
      <w:r w:rsidRPr="00EF5CF8">
        <w:tab/>
      </w:r>
      <w:r w:rsidRPr="00EF5CF8">
        <w:rPr>
          <w:noProof/>
          <w:position w:val="-83"/>
        </w:rPr>
        <w:drawing>
          <wp:inline distT="0" distB="0" distL="0" distR="0" wp14:anchorId="5CEB6C05" wp14:editId="4E9BD1E9">
            <wp:extent cx="2531745" cy="2029117"/>
            <wp:effectExtent l="0" t="0" r="1905" b="9525"/>
            <wp:docPr id="31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7" cstate="print"/>
                    <a:stretch>
                      <a:fillRect/>
                    </a:stretch>
                  </pic:blipFill>
                  <pic:spPr>
                    <a:xfrm>
                      <a:off x="0" y="0"/>
                      <a:ext cx="2539629" cy="2035436"/>
                    </a:xfrm>
                    <a:prstGeom prst="rect">
                      <a:avLst/>
                    </a:prstGeom>
                  </pic:spPr>
                </pic:pic>
              </a:graphicData>
            </a:graphic>
          </wp:inline>
        </w:drawing>
      </w:r>
    </w:p>
    <w:p w14:paraId="0490D695" w14:textId="77777777" w:rsidR="0024388B" w:rsidRPr="00EF5CF8" w:rsidRDefault="0024388B" w:rsidP="0024388B">
      <w:pPr>
        <w:ind w:left="720"/>
        <w:rPr>
          <w:rFonts w:eastAsia="Cambria" w:cs="Cambria"/>
        </w:rPr>
      </w:pPr>
      <w:proofErr w:type="spellStart"/>
      <w:r w:rsidRPr="00EF5CF8">
        <w:rPr>
          <w:position w:val="-4"/>
        </w:rPr>
        <w:t>StudentAid</w:t>
      </w:r>
      <w:proofErr w:type="spellEnd"/>
      <w:r w:rsidRPr="00EF5CF8">
        <w:rPr>
          <w:position w:val="-4"/>
        </w:rPr>
        <w:t xml:space="preserve"> Home</w:t>
      </w:r>
      <w:r w:rsidRPr="00EF5CF8">
        <w:rPr>
          <w:spacing w:val="-9"/>
          <w:position w:val="-4"/>
        </w:rPr>
        <w:t xml:space="preserve"> </w:t>
      </w:r>
      <w:r w:rsidRPr="00EF5CF8">
        <w:rPr>
          <w:position w:val="-4"/>
        </w:rPr>
        <w:t>Page</w:t>
      </w:r>
      <w:r w:rsidRPr="00EF5CF8">
        <w:rPr>
          <w:position w:val="-4"/>
        </w:rPr>
        <w:tab/>
      </w:r>
      <w:r>
        <w:rPr>
          <w:position w:val="-4"/>
        </w:rPr>
        <w:tab/>
      </w:r>
      <w:r>
        <w:rPr>
          <w:position w:val="-4"/>
        </w:rPr>
        <w:tab/>
      </w:r>
      <w:proofErr w:type="spellStart"/>
      <w:r w:rsidRPr="00EF5CF8">
        <w:t>StudentAid</w:t>
      </w:r>
      <w:proofErr w:type="spellEnd"/>
      <w:r w:rsidRPr="00EF5CF8">
        <w:t xml:space="preserve"> Log-In</w:t>
      </w:r>
      <w:r w:rsidRPr="00EF5CF8">
        <w:rPr>
          <w:spacing w:val="-11"/>
        </w:rPr>
        <w:t xml:space="preserve"> </w:t>
      </w:r>
      <w:r w:rsidRPr="00EF5CF8">
        <w:t>Page</w:t>
      </w:r>
    </w:p>
    <w:p w14:paraId="4384BB31" w14:textId="77777777" w:rsidR="0024388B" w:rsidRPr="00EF5CF8" w:rsidRDefault="0024388B" w:rsidP="0024388B">
      <w:pPr>
        <w:rPr>
          <w:rFonts w:eastAsia="Cambria"/>
        </w:rPr>
      </w:pPr>
    </w:p>
    <w:p w14:paraId="560E0EF5" w14:textId="77777777" w:rsidR="0024388B" w:rsidRPr="00EF5CF8" w:rsidRDefault="0024388B" w:rsidP="0024388B">
      <w:pPr>
        <w:rPr>
          <w:rFonts w:eastAsia="Cambria"/>
        </w:rPr>
      </w:pPr>
    </w:p>
    <w:p w14:paraId="7460A3C5" w14:textId="77777777" w:rsidR="0024388B" w:rsidRPr="00EF5CF8" w:rsidRDefault="0024388B" w:rsidP="0024388B">
      <w:pPr>
        <w:rPr>
          <w:rFonts w:eastAsia="Cambria"/>
        </w:rPr>
      </w:pPr>
    </w:p>
    <w:p w14:paraId="3A77A372" w14:textId="77777777" w:rsidR="0024388B" w:rsidRPr="00EF5CF8" w:rsidRDefault="0024388B" w:rsidP="0024388B">
      <w:pPr>
        <w:rPr>
          <w:rFonts w:eastAsia="Cambria"/>
        </w:rPr>
      </w:pPr>
      <w:r w:rsidRPr="00EF5CF8">
        <w:rPr>
          <w:rFonts w:eastAsia="Cambria"/>
          <w:noProof/>
        </w:rPr>
        <w:lastRenderedPageBreak/>
        <mc:AlternateContent>
          <mc:Choice Requires="wpg">
            <w:drawing>
              <wp:inline distT="0" distB="0" distL="0" distR="0" wp14:anchorId="4AD0A62B" wp14:editId="4183A73F">
                <wp:extent cx="6828790" cy="2659380"/>
                <wp:effectExtent l="0" t="0" r="0" b="7620"/>
                <wp:docPr id="7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8790" cy="2659380"/>
                          <a:chOff x="0" y="0"/>
                          <a:chExt cx="11090" cy="4136"/>
                        </a:xfrm>
                      </wpg:grpSpPr>
                      <pic:pic xmlns:pic="http://schemas.openxmlformats.org/drawingml/2006/picture">
                        <pic:nvPicPr>
                          <pic:cNvPr id="77"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18" y="7"/>
                            <a:ext cx="3721" cy="4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2" cy="4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457" y="34"/>
                            <a:ext cx="3632" cy="40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68792A2" id="Group 2" o:spid="_x0000_s1026" style="width:537.7pt;height:209.4pt;mso-position-horizontal-relative:char;mso-position-vertical-relative:line" coordsize="11090,4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IjZl9AwAAUw8AAA4AAABkcnMvZTJvRG9jLnhtbOxX227bOBB9L9B/&#10;IPSu6GpLFmIHqWQHBdqusZcPoClKIiqJBEnbCYr99x1SkpPYBbLIPm0aA5YpXoYz58wck9c3912L&#10;DlQqxvulE1z5DqI94SXr66Xz158bN3WQ0rgvcct7unQeqHJuVh8/XB9FRkPe8LakEoGRXmVHsXQa&#10;rUXmeYo0tMPqigvaw2DFZYc1vMraKyU+gvWu9ULfn3tHLkshOaFKQW8xDDora7+qKNG/VZWiGrVL&#10;B3zT9intc2ee3uoaZ7XEomFkdAO/wosOsx42PZkqsMZoL9mFqY4RyRWv9BXhncerihFqY4BoAv8s&#10;mjvJ98LGUmfHWpxgAmjPcHq1WfLtsJWIlUsnmTuoxx1wZLdFocHmKOoMptxJ8YfYyiFAaH7h5LuC&#10;Ye983LzXw2S0O37lJZjDe80tNveV7IwJiBrdWwoeThTQe40IdM7TME0WwBSBsXA+W0TpSBJpgMmL&#10;daRZjyuDwJ/WxUE0N957OBv2tH6Ofq2uBSMZfEc4oXUB58tpB6v0XlJnNNL9Kxsdlt/3wgXmBdZs&#10;x1qmH2wWAzzGqf6wZcTAbF6eMJNMzMCw2RXNTHTTpGEJNiFZXlDP8wb3Nb1VAvIfqhKWT11S8mND&#10;calMt4HouRX7+syNXcvEhrWtIc60x4ChhM5S8CeYDeldcLLvaK+HepW0hdh5rxomlINkRrsdhfST&#10;n8vAZglkwhelzXYmJ2wN/QjTW99fhJ/cfObnbuwna/d2ESdu4q+T2I/TIA/yv83qIM72igIMuC0E&#10;G32F3gtvf1owo7QMpWhLGh2wFY4hmcAhm1STi5BfBhLjq5LkdwAb5kFbS6pJY5oVIDf2w+TTgIX5&#10;EVnDgYL6erFkoiQAPYXKSAx3A0KmaqIkBJJNycRBmD5LfcgLqfQd5R0yDQAa3LRA4wPgPAQ2TTE2&#10;e27onsxfULHwF+t0ncZuHM7XQEVRuLebPHbnmyCZFVGR50UwUdGwsqS9MfffmbDA8paVUzIqWe/y&#10;Vg4MbexnDFw9TvNMRjy6MbE3/droLBkG/rEagI3/oUZAXgzqvR01IjZoPK/uN6AR4btGvOZvFQQi&#10;nATCj94F4qQjv45ALM4FwqbBmxOI6F0gXhCIJJ7BgRLOCpH9i3hyiphHk0j4iR07HaDfTxGvOkXY&#10;ewfc3Ox5Y7xlmqvh03doP70Lr/4B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DBAoAAAAAAAAAIQDRks4ijYABAI2AAQAVAAAAZHJzL21lZGlhL2ltYWdlMy5qcGVn/9j/&#10;4AAQSkZJRgABAQEAYABgAAD/2wBDAAMCAgMCAgMDAwMEAwMEBQgFBQQEBQoHBwYIDAoMDAsKCwsN&#10;DhIQDQ4RDgsLEBYQERMUFRUVDA8XGBYUGBIUFRT/2wBDAQMEBAUEBQkFBQkUDQsNFBQUFBQUFBQU&#10;FBQUFBQUFBQUFBQUFBQUFBQUFBQUFBQUFBQUFBQUFBQUFBQUFBQUFBT/wAARCAJuAi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u1naKMLZQ&#10;Ko6BYlAH6VXe3h7WcP8A36H+Fdt4e8MzeKNf03RrFQbu/uEt4yRkLuOCxHooyx9ga+hZv2afAttq&#10;d3pLT+LtSv7FIzdPYJAYwWQMCAUJGc8DJPB64rkxOLoYOMZV58vM7Lzdm7L5Jv0RUpKO58dmxSY4&#10;FtEP+AClXQ4gctCn/fIr7I8Ofs0/DHxLYw3UGva/aLPdGyhS7uLaN5pgnmFEHlfMdoY4HOFY9BXQ&#10;t+xR4KbrrHiEf9vFv/8AGa0w+Io4qlGvQkpQlqmtmClFq6PhaSwhiztgjz/uCqcsaA48mMf8AFfb&#10;fiT9kr4WeFLSK617xlqeiW0snkxzahqVpbo77WbaGeIAnarHHXCk9jVib9hn4fmZIX1/xEsrqWSP&#10;7XbBmAxkgeRzjI/MV06FXR8KTQgLnYn5CqEt0sB5CfkK+55f2Jfhe13cWbeMddW6t1jaaD+0bTzI&#10;hIxSMsvkZAZlZRnqQQOlU4v2D/hTq2qX2m2/jLxBc6lY7ftdnDqNm01vuUMvmIIMrkEEZAyCDRdD&#10;5kfC13qkci4G1foMVjXd6yA7JGz7Gv0At/8Agnn8Lb64u4IPFfiaee0kEVzFFf2jNC5RXCuBb5Ul&#10;HRsHswPQiif/AIJ3fC23uIrebxT4njnlVnjie+tAzquNxA+z5IGRk9sijQd4n5v399fsTsuJVHs5&#10;FZMtxqzHi/uF+krf41+lGkf8E+fg/wCJ7VbrSfGfiHVLZhuWay1OymQjcVyGW3I6qw+qkdqs/wDD&#10;tX4XSTPEPEniwyooZoxe2m5QcgEj7N0OD+R9KNBXifmcs+qKMvqFz/3+b/GgX+oBv+P+5x/12b/G&#10;v0wP/BM74YMxX/hJPF27GSPtlpn/ANJvY18P/tAfs+6t8IvjlJ4A0x31db1EudInuGjga4hfdgMW&#10;ITcrI6dRuK5AG4LTTQ04nlN1qV+DgX91+Ezf41TbVtTXn+0bv/v+3+Nel/8ADN3xSI/5Ff8A8qFp&#10;/wDHa4vxz8NfFvw8ktV8RaS+nfagxhPnRyq+3G7lGYZGRweeaod4vYx/7Z1Mj/kI3f8A3/b/ABqJ&#10;tX1YH/kIXn/f9v8AGq+2cgYXFWIIJXwGoGMk13VFP/IQu/8Av+3+NT2viDUQRm/uifeZj/WkksmH&#10;vTI7YRNuI5osVY2YtVv5cf6ZcD/tq3+NWPtN8Rze3A/7bN/jWNFOwcc4FaKsJ12hsGiwWJWu7r/n&#10;/uf+/wA3+NMMt4zcahdAf9d2/wAahks3Udcms66N5EDsBNIWhqyXlxEfm1G5/wC/7f40gu7qX7t/&#10;dY/67t/jXOCK7uW+fIxWxZ/uIsOakFZl9Gus86jdf9/2/wAanRrxvu39yf8Atu3+NUEu4mbk1L9t&#10;jjOQcU7ofKi8r3qHm8uf+/zf41OJbojm8uB/22b/ABrJk1Pf9w5NQfbp2bnIFO6DQ2xc3BfaL24z&#10;/wBdW/xq3HJMo+a8nJ/66t/jXNxNMzlgcVbWaQDl8mgdjUub66Bwt1P/AN/D/jVR7+9XreTj/tq3&#10;+NZtxfGEZZqyLrWHmYhScVN0PRHSHUrrnF9cf9/m/wAapXWsXcan/TrkH2mb/GsFb+Ve5pJLsyda&#10;VxXRHe6zqcjnZqd6v0uHH9ahi1TWo1z/AGpfN9bh/wDGrlvZ/aWBwMVqRWKqACtUlclI59da153x&#10;/aN7j/ru/wDjVxNR1sjnUrz/AMCH/wAa15II04CiomCr7VfKOxUTW9Xh4OoXZ+s7H+tTJrmqSkA3&#10;92PpM3+NQyyxqT3qAXeTxS0CxoyXuoAcaleD/t4f/Gs271fUEP8AyFL0f9vL/wCNMe/Y5FRNGswJ&#10;Y1Og7ItWmqahKONUvSfe5f8Axqx/ampxnB1G7I97h/8AGsYTLaZCc0C+aYHOaA0Ohj1q/wBnGoXW&#10;f+u7f401te1Ff+Yhdf8Af9v8a59XmJ+XOKv29tJIBnmmPQvL4kvwedQuv+/zf41I3ie+VMnULkf9&#10;tm/xqt9hjUZfANQNBByOtOwi5H4ovXznULn/AL/N/jUbeJdRZ+NRusf9dm/xrHuLfDEICKIbN8Zz&#10;SA2n8S6io41G6/7/ADf41Vk8Van21G6/7/N/jVcW/HIqM2qntSsMsL4u1NfvahdH/ts3+NTReMr4&#10;NzqF0fYzN/jWetlu428U8aQpOdtOxJpN4t1FuUvrj/v63+NSw+KNXYj/AEyc/wDbRv8AGsz+zQB6&#10;VLFblRjNKwrHRWniHVmxm5lI93P+Na9vreoMP9a5+rGuYtbkxjFatrdlu9HKFjprPV7tiAzE/U1v&#10;2V7K33lB+orire/8txk10Gn6zCMAtzRyiseqfDXU9O07Wp77VNOgv7S1s5pTDJAsnO3AIB781614&#10;S1vSfGmnyX2keDNJmt4pTAzXMun2rbwqsfkmlRiMMOQMdeeDXzrpOtyWpmaCQL5sbRE9eD/PkA4O&#10;QcYIIJBnWe72AnU5P/AW1/8AjNCSW5Diz2zTfip4Ivbe/uv+ETtMW1uDg6fET80sY4rsbfW/Bclo&#10;lyfCNobFtMe+OoefZgLKIWkEX2fyd/3gE+/nJr5stdTvoI5Uj1WULMoR1+y2uCNwb/nl6qKsQ3N4&#10;3/MRkH/brbf/ABqhcouVnceKvir4StNUtZrfwzbxpPbAER2EY5WSTr+dWPDHxB8NeJNd03TholpZ&#10;x3Mvly3M9pDGkCFTmUs+Fwn3ypI3BCoKlgw4GW2urmRHfU5squwAW1rgDJP/ADy9SatwQ3WMDVJh&#10;/wButr/8Zrwq1DEyr88GuW+39XPssLj8up4P2NSD9pa3Na9n36bep3fi3x/4V8Ma3dadHolvfRQb&#10;VS+js4Wjul2g+cm3IVH+8q7mKggMxINcw/xm8MBj/wAU5H/4AR1VGnXU4wdUm/8AAW1/+M00eGpT&#10;11OYn3tbX/4zWTwuMc3JSST6X2/I7IZplUaUISpOUktXZK/nbU+o/wBkXwadT8Xah4ouIj9k0yI2&#10;9ozx/K08nDMreqICCP8ApsPSvoyw07UdK8SeLdXSFLiO8WA2tt5gVpWjhAPzdFBJ28+meB1wvgzL&#10;HB8IvBQjVYw2jWchCjGWaFWY/Ukkn3NbPhjx5o3jOG/m0W/TUIbG7exnliVtgmQKWVWIAcDcPmXI&#10;zkZyCB6OKwkMVKnOTadNuSatu4yh1T6SfztfTQ/PJLmdzjIfh14m1LQ7GW0vLHwtren+I31u3+32&#10;Z1GAo1vJCY2SKeI/dmbBDjBUcEcVn33wH8UXkqqnj+G1theSTMkGkSCV496tG5l+1bhc8OkkoxHK&#10;j48lSqsPXPtXvVaPW7eS+ls1l/0mNQzIykcHuCRz26dO9LAYOGX4WGEptuMVu7X79El9yQRXIlbp&#10;/wAH/M47WvhLf3PhvRtH0nxDDYxWGoPcO99YveF7eS2lgmiXM6lZD5zuJGLgN1RxxXIN+zdrVp4j&#10;udU0/wAaWb7ftsdn/bOkz380UNy/mNFI7XiqwVljiVo0ibyFEZJYJKnret+JbDw3pF5qmp3aWWn2&#10;kTTTzyn5UQDJPv8AQcmuJ8M/tA+GfE/iGx0NI9X0zVNQy1lb6ppc9qbqIRvJ5qF1AKbY25ODnAxy&#10;K9C718/6/r/ggko2t0/Ui8L/AAWv/CiyzSeI5Nfu5NM0TTGe6jZGP2F8vKXaRyTJuZsHoc5Zs5q3&#10;4z+DU+v6hf6npXiS50zUL3VYdRlS6lvJ7MpHa/Z/LEEd1CEb/loJI2Q71RmD7BXePfLGjO7BEUZL&#10;McAD1rk/BPxe8OfEae5Xw7fNqcFvuEl3Eh8kMrlSu49SeGHYqysCQRSWjTW6Vvlp/kgaUm5PqeVD&#10;9k7xHDoGqWEPxK23eoLcRSai2nXQnCvZW1pHPuS+UtdgWod5mJWRpZf3a7zXovhb4QX+ieOdQ17U&#10;PENtqVlILmK00yLSxbxwQSMSqPiUo7Im2PcETckce4FgWbtTa3GtXzwRalc6ckMauWtUiLOWJHPm&#10;IwwNvYDrXPeF9VtPGF48Gm+KtakXyjPDOYbPy7iMNtLoRCcgNxzg5BHUHDvePL0NJTctWeaXX7M/&#10;imXSpY7b4jW9hqs9l9ilv4dHuCQu2/jCoWvjLsWK/wDkV5HKSW8b7ioEY9g8OeE7nRNYvL+fU0u/&#10;PlJCLAyEJulYbiZG3OPMxuAAwMBRnh8mmpDFqM03jLUYIdOJF3LMlpGkOI1kJZmgAwEdSTnAz7Gr&#10;MPhua5Mnk+LNSl8tzG+xbQ7WHVTiHg8jiluTz392+39fp+Bnan8PNP1b4hab4umuZlvLCMRx2yJH&#10;5UmFlXdJlSzMPNO05BTB24DuG+dv+CiXw6utY8CaD8QdGgZ9a8JXgkkkjGWW2kZcvtwdxSVYm54C&#10;mQ19P/8ACI3n/Qz6r/37tP8A4xVWy0VtQCG28XanKHhSddsdr/q3ztb/AFHQ4OPoaATsfnrZ/tme&#10;BpLOBrqHUoLgoDJGkKMqtjkA7+RnvXA/HX9oHwN8T/AkumWQ1EanDPHcWjSxIiBwdrbjuJxsZ+PX&#10;HpX6mWnh6W/gWe28XajcwsSBJEtm6kgkHkQ44II/Cq9vpoutavdKi8Xaq2oWcMM88PkWw2JKXEZz&#10;9nwcmJ+AcjbzjIzpzNi91M/C+LUoFHzSoPxFI+qwhsrKmP8AeFfuxeaA+nQrLd+MNQtYmkSEPMLN&#10;FLu4RFyYerMyqB1JYAcmkufD9xazWsT+JdbZrmQxIY7W3kUMEZ8uVtyEXCH5mwMlVzuZQVd9jT2i&#10;R+E76zEi7jIp/EVGmrQTnmVB/wACFfurpmnDWLjUoLTxdq00unXP2S6XyLZfLl8tJNvNuM/JIhyM&#10;jnGcg4ln0V7W/tbKXxZqy3N0HMKeTbHcEALc+RgYyOtJy5dxqpfY/CxZIGORMn/fQqX+0re0OfNT&#10;P+8K/dj/AIRK8/6GfVf+/dp/8YpH8KXaKWbxTqqqBkkx2gAH/fijmDn8j8MYtZinIxKn/fQrQiuI&#10;XT55I/xYV+3Vt4auLy2iuIfFWqvDKgdGEVrypGQf9RUv/CJXn/Qz6t/37tP/AIxTuHtD8QGksh1l&#10;jz/vCq05s2U4nT/voV+4jeGZ1nSA+LNTEzqzrGUtNzKpAYgeRyAWXJ9x60278PT2EIln8VaqkZdI&#10;wfJtT8zMFUcQdywH40uYPaeR+Fk0NuoJSdP++qpzOmOZ0x/vCv3l/wCESvP+hn1b/v3af/GKZF4Z&#10;uJ9/l+K9Tk2MUbYlodrDqD+44PtU6Bz+R+EljPBFz56E/wC9Vtr6F2/1iY/3hX7nHw1dfaRB/wAJ&#10;NrO8oXz9nttmM4+99nxnnpnPtVCSCCKCzmbxjqgS7dUg/cW2XJdYxx9nyBudRk8DcKa7IOey2PxF&#10;FzER/rUx/vCqV5rMMHAkX/voV+7f/CJXn/Qz6r/37tP/AIxR/wAIlef9DPq3/fu0/wDjFIftfI/A&#10;+fUVugf3q4/3hUMc0a9ZE/MV+9r6HImpRWDeK9WF3LE86R+Ta8opVWOfIxwXXj3+tTR+GLiV5UTx&#10;XqbtE22RVS0JQ4Bwf3HBwQfoRSsL2l+h+CDXMW3PmJ/30KZHcxFx86n8RX7v3UcFj9o+0eLtZhNu&#10;N0ge0gBVd0g3Y+z8r+6kORxhd3QgmzLpTQWa3UvivWI4GmW3VmtrcZdpBGuB9nzgsRhuhBBzjmmt&#10;dhOfc/C61vrePGXQf8CFX31m28r5ZEz/ALwr9ybvw9NYRCW48WapFGXSMM0dr952CqP9R3ZgPxpi&#10;6G7X7WS+LtTa6VPMaIR2mQvHJ/ce4/Oqux+0Pwrk1WLBO9Sf94VmzakrE5lUD/eFfvf/AMIjef8A&#10;Qz6t/wB+7T/4xR/wiN5/0M+q/wDfu0/+MUXD2nkfgMb2Hd/rVP8AwIUfb4QeGBP1r9+f+ESvf+hn&#10;1b/v3af/ABij/hErz/oZ9W/792n/AMYpXH7TyPwIRlc53KP+BCrCQRsvMyD/AIEK/e//AIRK8/6G&#10;fVf+/dp/8Yo/4RG8/wChn1b/AL92n/xincPaeR+Cf2O125MyE/7wpqLaRvzIn/fVfvd/wiV5/wBD&#10;Pqv/AH7tP/jFH/CJXn/Qz6t/37tP/jFFw9p5H4Pw3FoBw8f5ihryIH5JEH/AhX7wf8Ilef8AQz6t&#10;/wB+7T/4xR/wiV5/0M+q/wDfu0/+MU+YPaeR+Dks6OPmlX/voVJAluFz5iE/7wr93/8AhEbz/oZ9&#10;W/792n/xij/hErz/AKGfVf8Av3af/GKOYXtPI/Bq4eJz8rJ+YpIdo58xMf7wr95v+ESvf+ho1b/v&#10;3af/ABij/hEbz/oZ9W/792n/AMYo5g9p5H4RRzW+CGdP++hUEvkgkrIn/fQr95P+ESvP+hn1X/v3&#10;af8Axij/AIRG8/6GfVv+/dp/8Yo5h+08j8HoriBRlpE/76FK+q2q8CVM/UV+8H/CJXn/AEM+q/8A&#10;fu0/+MUf8Ilef9DPq3/fu0/+MUcwe08j8GH1S2P/AC1T/voUw31uVJEqZ/3q/er/AIRG8/6GfVv+&#10;/dp/8Yo/4RK8/wChn1b/AL92n/xilzB7TyPwLTWYY2OZFP4ipv8AhJkXhHUf8Cr97v8AhEbz/oZ9&#10;W/792n/xij/hErz/AKGfVf8Av3af/GKV2L2nkfgqmv8AmNzIv/fVaFlrO1wTIvH+0K/dr/hErz/o&#10;Z9W/792n/wAYo/4RK8/6GfVv+/dp/wDGKLh7TyPxGsPFixkZlUf8CFdBZ+KIp1A89B/wMV+zP/CJ&#10;Xn/Qz6t/37tP/jFH/CI3n/Qz6r/37tP/AIxTuLnPx7g1e3wP9Jjz/vitS11y3TH+kxH/AIGK/XD/&#10;AIRK8/6GfVv+/dp/8YqjrOmr4fsJrzUPGOo2tvFG0rNItoPlUZOB5HPHYVIc5+WUGuWsigfaIv8A&#10;vsVaTVbbIxcxD/toK/Ta3Z59Ku7638Sak9zaJK72F2loGDRkgq6pHnBI6g9CCDyKv+IPFVl4W0e6&#10;1TUZJY7K2UNK0MEk7gEgcJGrMeSOgPrSsHOfmTDqtsB/x9Rf9/BVtdTiZQROhHqGFfoX4O+Mnhnx&#10;5qUthot3eT3MURndbjTLq2UIGCk7pYlUnLDgHPtwauatoej3+oSz3OmWc8743SSQKzNwBySKq4uY&#10;5L4eWlvrnwS8M6Zcl/st54dtbaXynKPse2VThhyDg9R0rnPhh8CtO8C2iQ3s093LYXxl02e11K9h&#10;HkAh0E0AlERYMXBCrsZQMjJarHgPX20X4KeDr1Yo52XSNNTZJcJAvzpEmd7kKMbs46kjA5IrZ0Dx&#10;nda3qi27adFBbNbyy/aY9Rgn+dJ2i2bEYschd27oCdp+YEVlKpGDSl5el3sr7GsKEqkXOLWnTmin&#10;p15W7287WvpudtPIlzE0cmSjcHaxU/mCDWVDpEceqi6yFiiwYlV3Zs45LFifU8D/APXz938TPDmm&#10;XWowajrFppRsJI45ZNQmW3Ql1ZlKs5AYHZIOO8bj+E1Nb/EXwxdXklpB4j0ma6juhYPBHfRM63J3&#10;YhKhsiT5H+Tr8jccGtbM57aXLnxM8L/8LB8D6roC3Is5bpEMU7LuCSI6yISO43IMj0zWJ4V07xPq&#10;fiyLWvFfh7wjZT2lmII73T0e6vpJuQXSd0QxRbWcCP5j85+brmL4r/FzRvg74TbxDrqXctkJ47cJ&#10;ZRCSVnckDAJA7HvXG/Cj9rLwZ8XvEcmhaZb6zpuqAsIodUsTGJtqlyQyM6r8ozhypPYVvHD1p03V&#10;jFuK6nVDCV50nXjBuK3fQ9M+LHh6fxx8Ote0K1I+031sYowZmiVjkHDFf4TjBB4IyCCCRXnPwK+D&#10;OofDDxff6lPHBBa3OkWdsUt7p3D3Cxx+ezKeCPMEhUnoGOMAkVu23xy0O91JrCC2vnuhqTaYqsIo&#10;w7rLcxNIC8gGwPZXK4OGOwYUhlzpXXxU0608KP4j+y3cmlNJbpaTKYgL1Z5EjikjLSABGaReXKcc&#10;4xgnBprcwcJKXK1qep6AzTz6lsOJDboF5xzl64vwR4O1zSvE+kynRbfSNPtTIHMAhjHlmOTEYEZO&#10;R5jK2OmRnqKxNP8AiZ4W1yGxLanaW73kIubW21Flgmlj8lJmZYpMN8sbqW4+XnOMVq6Jq+ieJtMi&#10;1HR7nT9V0+bcI7uxkSaJ9rFWw65BwQQcHggiuStho1akJybTj2f5nNOkqjjN30Nbx98FrbxsutOJ&#10;bS3u9TM6vcyWwkfynsRbrGTkEqsqpNjOMoOh5rL1P4Lwtq01rp+maVYWt9aX7faYrQYs5pPsojdM&#10;Bf3iGN2Q8H5eq9a+QtX/AG+NSs9V+KqWnwr0t9H8A6ldaZPqOoeKI7P7fLC82I4Ua1P7x47eaQJu&#10;/g2gs7IrfQvw4+Ldh4/+HngPxM2gmzn8V2sV1HYRSRyfZgyBmzI/l7woIztG4jJCkA4dTD06m6/q&#10;6f5oxeDoOTny6vf8f82etxfD25sLnWXtfsCxarMDKPJCzxq5KzyLOoVyzKSQGLbW6Ntwqw+Lvhh/&#10;wl8dtNPFYrfW2qxX9tNPDHOtoIXUR7EkR1JMauDwrL58hjeNsNXEaf460PV5YodPtWvbia3urmCG&#10;OJVMqwNEp2liF+fz4mQkgMrg5Aq/4R16x8Y+GtP1u3017O1volnhjuo4/MMbDKsQjMBkEHGc88gH&#10;it4wUYq2x1Rp+zjZLTX8b3LGifAT/hGLE6boraXpOnSXdjO62dr5W1bbUpbxSqKAu9xKEJPAKZ+b&#10;OBj2H7MyWyNFPB4cubCWC0hutNFi8UNzJDHODdllcEXDTTLKH+YgBlzuIlXqPItv+feL/vgUeRbf&#10;8+8X/fAq4vljyLb+v8hOCc/aPf8Ayv8A5swPFv7Mlj4j1a1u/wDiUyQefNdX9reWCyjUZP7Wtr6A&#10;yscljHFFcwBm3YF05AxlWqQfs26st5rNwfENjbPqKiWQWlgIo5bs22pQTXbxxlF8yX7dDuIAYrbK&#10;pdjhh1PkW3/PvF/3wKXyLb/n3i/74FaRqyjD2a2s1suu4nTjLVrs/u2Mkfs+qdLn0wwaFH4el13+&#10;2JPDNvZmOwmj+yLbLayKPlKLjzQdmPMSNtoxitHRfg5f+HPFcWs6dNokVwivHJfSWUkl7cRMIVSO&#10;SYybiIkSZU3Fs74ycFG82XyLb/n3i/74FHkW3/PvF/3wKyl76s/T+vuLS5dv63/zZ5z4E+A32+9u&#10;Xl0XSZdHgtNMtLm01rR3hTWLq3jvhNczxOo3SGS7hl8wiQMyOoYnEo9E8O/Bi68OiKCfW5tdt0t4&#10;7WOS7+WSESRwrfPkHkzG3D55YPcTncQ2A7yLb/n3i/74FJ5Ft/z7xf8AfAqpScpcz8l9yt/X/AQo&#10;pRTS9fxv/X/BZtah8LbW9llnBtluXW8YT+QNwllnWWGTPXdFhgD1G44xk1peENBeye+uJTIEMrQW&#10;SyAo8dsruyqV7AM7AYx8ix55Fcp5Ft/z7xf98CjyLb/n3i/74FQlZJLoW3dtst2vwjFoxljbT1nR&#10;J1t2NqC0JkWHBMgw0hDRPlmO8rKQWJGWvz/D25vNSS9uLiymlFwk6eZAW+y4ujMfKJPDMhEbNxnY&#10;pxj5axPItv8An3i/74FL5Ft/z7xf98Cm9dxd/M07b4SWQ0q2sbpLW68uFo55ZYy5u5fLKfaJAePM&#10;JO4nkkgfMcDG3b+EW0/S9dg0+WCxvdQeaZLxIFbErrje6dHw3ODnPeuQ8i2/594v++BS+Rbf8+8X&#10;/fApW1uO+xpw/C7yWAzYNZByf7M+z4tjGZVfyyOnYnOMbvm24ytWLTwBdNp0Vtc3UKS2r2iwSwR7&#10;QI4pFlcqpJ2FmyMZPCJ1xWJ5Ft/z7xf98Ck8i2/594v++BTWlrdBPW9+pa1H4TT3ejz2cFzYWZkg&#10;CbYLUBFuBFIguxnLLLucNkEN8iAucHPSaR4Kj0jXG1CKWNDMt19pESbGnaS4EsbMwPOwb1Gf7xxg&#10;cVyXkW3/AD7xf98Ck8i2/wCfeL/vgVV2KxqT/DAzapJdsdPkD+cJ1ktzm8WS5SXExzzhE2DqAcHG&#10;PkqLVPhLHcaXfWtkLC0e6IfzTbh2RxbGFCGYFv3bfOpDBuSMgZ3UfItv+feL/vgUeRbf8+8X/fAq&#10;dtB9bnU2vgp7b+0Q88Nwl5IpeOVG2lPtc07KcMM5Wbbg8HHIIJFZ1x8NGn1IXT3FtOwu4rmJp4dz&#10;W22+kuX8o54MiuqMRj/Vg89BjeRbf8+8X/fApfItv+feL/vgULTYbd9GdRP4In+zXKjWbm9aW5t7&#10;lUu4bdEj8qdZdoMMSNzt25Ytjr652/stzJrFtdusKpHBJEyrIScsUOR8o6bP19ufO/Itv+feL/vg&#10;UvkW3/PvF/3wKadiWk9z1TNGa8r8i2/594v++BR5Ft/z7xf98CkM9UzRmvK/Itv+feL/AL4FHkW3&#10;/PvF/wB8CgD1TNGa8r8i2/594v8AvgUeRbf8+8X/AHwKAPVM0ZryvyLb/n3i/wC+BR5Ft/z7xf8A&#10;fAoA9UzRmvK/Itv+feL/AL4FHkW3/PvF/wB8CgD1TNGa8r8i2/594v8AvgUeRbf8+8X/AHwKAPVM&#10;0ZryryLb/n3i/wC+BS+Rbf8APvF/3wKAPVM0ZryvyLb/AJ94v++BR5Ft/wA+8X/fAoA9UzRmvK/I&#10;tv8An3i/74FHkW3/AD7xf98CgD1TNGa8r8i2/wCfeL/vgUeRbf8APvF/3wKAPVM0ZryvyLb/AJ94&#10;v++BR5Ft/wA+8X/fAoA9UzRmvKvItv8An3i/74FL5Ft/z7xf98CgD1TNGa8r8i2/594v++BR5Ft/&#10;z7xf98CgD1TNYHivT7qU2N9psEkmpW0oVWikVD5RZWkRtxClW2Kp6kZ3KNyiuK8i2/594v8AvgUn&#10;kW3/AD7xf98CgDoLi11O8/t+81ez+zmKwaK1EdyJYhuVvM2YCk/djO51B+ZgOOTzvj7T73xD4S1L&#10;TtO8j7dMgEX2m5nt49wYH5pIGWQDj+EjPQ8E1IsUCMGWGNWByCFGQam8+gDzr4SeBfFfhHxFc3mv&#10;f2KLWS1aJP7N1TVLl95dDyl1K6AYU8gbugzgmvSLu6/0h/w/lUfn1BKiyyFixyfSgDgvh3ZQar8G&#10;fBtnLcLFnR9OYkrG5BWKJvuuGH8PpkdRg4I6qw06x06YSQyRJhGTaqRKPmcuT8qg9Se+O5yea6j9&#10;npt3wI+Hp9dBsj/5BSvQaxnSjUacr6a7u33Xs/n59xxfI21u1b5f1/Wh84a38MtD1a60uaKb7EbS&#10;8nu5mjlbzLkSpOHQvuBHzXDMDztGQoAPDfCvww0Tw0ZJmmF3eG+nvI5ixQQq93c3KIi7iF2/a5EL&#10;LguOG+XCj6Muf9WP99P/AEIVQ8VTSW/hjWJYnaKWOzmZHQ4ZSEJBB7GtuliueVuW+n9f1/wx4p8R&#10;fBmlfEvwfqHh7UbgwQ3cZVbm3ZfOgboHjJBw3JGfQkd6y/ht8JPDPwqn1KTQZ7uGO/YPLay3zvbI&#10;wJwY4idqHbsQYHCRIOxz3X/Cq9I/6Cviz/wr9W/+SawvGmheDfh54fuNb8Q+JfFGm6dDgNLJ4v1c&#10;lmPRVUXJLMewAJrvjTrOPsovR9Dx/wC3IRpun7yj20t08/IraJ4A8K+HJpJtN061s55dTuNYmliO&#10;Hmu5vMEksjZy5ImcDdkAYAwFAEyeENDi0K30aMeXplq9u9tbrOQsHkSLLCEGeFVkXA6YUL0AFcV8&#10;N/iP8Kfinrn9j6L4q8YJqjAmK2vfFGsQtMAMnYTc4JwM4znAJxwa9V/4VXpH/QV8Wf8AhX6t/wDJ&#10;NTPCVab5Z6MzWdUZPmV393+ZwMnwb8IQ+H7jSbG1W1tpNNj0sRtdTOnkxwNDCrYkDHYrtyGDZOd2&#10;4Ajb8BeHV8GeHF0+fU01G6kurq9uLoL5avNcXEk8m1CzFVDSsFUs2AAMnrXR/wDCq9I/6Cviz/wr&#10;9W/+SaP+FV6R/wBBXxZ/4V+rf/JNT7GdrXG84pS3T/D/ADPivV/2IvF4vviy+ieNvDdgnj3VL+7k&#10;vJtOmN1b2t2z+dbMVmVJlKsuPNVxGwZ4wjtuH0Z8N/hNY+Evg54O8DavfJqo0C0tITPC5hWWW3ZH&#10;jkAzkYkjRhz29Cc+kf8ACq9I/wCgr4s/8K/Vv/kmj/hVekf9BXxZ/wCFfq3/AMk1DwzkrOwlm9FO&#10;6T/D/M53TfBfh7RdXi1LT4I7K5iheBRDJhNjLCrDZnHIt4RnGfkHPXOpomn6d4d0ex0uw2Q2NlCl&#10;vBGZN21FAVRkkk8Acmr3/Cq9I/6Cviz/AMK/Vv8A5Jo/4VXpH/QV8Wf+Ffq3/wAk1XsJ9w/teja1&#10;nb5f5ifaYf8Anqn/AH0KPtMP/PVP++hS/wDCq9I/6Cviz/wr9W/+SaP+FV6R/wBBXxZ/4V+rf/JN&#10;L6vLuL+1qHZ/h/mJ9ph/56p/30KPtMP/AD1T/voUv/Cq9I/6Cviz/wAK/Vv/AJJo/wCFV6R/0FfF&#10;n/hX6t/8k0fV5dw/tah2f4f5ifaYf+eqf99Cj7TD/wA9U/76FL/wqvSP+gr4s/8ACv1b/wCSaP8A&#10;hVekf9BXxZ/4V+rf/JNH1eXcP7Wodn+H+Yn2mH/nqn/fQo+0w/8APVP++hS/8Kr0j/oK+LP/AAr9&#10;W/8Akmj/AIVXpH/QV8Wf+Ffq3/yTR9Xl3D+1qHZ/h/mJ9ph/56p/30KPtMP/AD1T/voUv/Cq9I/6&#10;Cviz/wAK/Vv/AJJo/wCFV6R/0FfFn/hX6t/8k0fV5dw/tah2f4f5ifaYf+eqf99Cj7TD/wA9U/76&#10;FL/wqvSP+gr4s/8ACv1b/wCSaP8AhVekf9BXxZ/4V+rf/JNH1eXcP7Wodn+H+Yn2mH/nqn/fQo+0&#10;w/8APVP++hS/8Kr0j/oK+LP/AAr9W/8Akmj/AIVXpH/QV8Wf+Ffq3/yTR9Xl3D+1qHZ/h/mJ9ph/&#10;56p/30KPtMP/AD1T/voUv/Cq9I/6Cviz/wAK/Vv/AJJo/wCFV6R/0FfFn/hX6t/8k0fV5dw/tah2&#10;f4f5ifaYf+eqf99Cj7TD/wA9U/76FL/wqvSP+gr4s/8ACv1b/wCSaP8AhVekf9BXxZ/4V+rf/JNH&#10;1eXcP7Wodn+H+Yn2mH/nqn/fQo+0w/8APVP++hS/8Kr0j/oK+LP/AAr9W/8Akmj/AIVXpH/QV8Wf&#10;+Ffq3/yTR9Xl3D+1qHZ/h/mJ9ph/56p/30KPtMP/AD1T/voUv/Cq9I/6Cviz/wAK/Vv/AJJo/wCF&#10;V6R/0FfFn/hX6t/8k0fV5dw/tah2f4f5ifaYf+eqf99Cj7TD/wA9U/76FL/wqvSP+gr4s/8ACv1b&#10;/wCSaP8AhVekf9BXxZ/4V+rf/JNH1eXcP7Wodn+H+Yn2mH/nqn/fQo+0w/8APVP++hS/8Kr0j/oK&#10;+LP/AAr9W/8Akmj/AIVXpH/QV8Wf+Ffq3/yTR9Xl3D+1qHZ/h/mJ9ph/56p/30KPtMP/AD1T/voU&#10;v/Cq9I/6Cviz/wAK/Vv/AJJo/wCFV6R/0FfFn/hX6t/8k0fV5dw/tah2f4f5ifaYf+eqf99Cj7TD&#10;/wA9U/76FV9S+GGl2+nXUsereLFkSJ2U/wDCX6scEAkf8vNexVlOm4bnbhsXDFX5E9O55L9ph/56&#10;p/30KPtMP/PVP++hXqGm/wDHu/8A12l/9GNVqsztPJftMP8Az1T/AL6FH2mH/nqn/fQr1qq8Wn2s&#10;N7PeR20Md3OqJNOsYEkirnYGbqQNzYB6bj60AeW/aYf+eqf99Cj7TD/z1T/voV61RQB5L9ph/wCe&#10;qf8AfQo+0w/89U/76FetUUAeS/aYf+eqf99Cj7TD/wA9U/76FetUUAeS/aYf+eqf99Cj7TD/AM9U&#10;/wC+hXrVFAHkv2mH/nqn/fQo+0w/89U/76FetUUAeS/aYf8Anqn/AH0KPtMP/PVP++hXrVFAHkv2&#10;mH/nqn/fQo+0w/8APVP++hXrVFAHkv2mH/nqn/fQo+0w/wDPVP8AvoV61RQB5L9ph/56p/30KPtM&#10;P/PVP++hXrVFAHkv2mH/AJ6p/wB9Cj7TD/z1T/voV61RQB5L9ph/56p/30KUTRkZEikfUVu+N9c1&#10;bRbq0/srw3deIvPuhHcfZrmCH7NF/FIfNddxHZV688jvYuf9e34fyoAz/wBnQ7vgF8Oj6+H7E/8A&#10;kBK9Erzj9m45/Z9+GxPU+HbD/wBEJXo9AEVz/qx/vp/6EKzfGH/Ipa3/ANeM/wD6LatK5/1Y/wB9&#10;P/QhVPxFZy6j4f1O0gAaae1liQE4BZkIHP1NAGRXyx+3toF7f+FvCuqmzu77w/pt5KdShs5RGw3q&#10;gjfcVcL0ddxUgFwO9fR/9qa3/wBCZrP/AH/sf/kmkfUdakRkfwVrDIwwVaewII9P+PmvboYmNCoq&#10;m9j4SWBxElbkZ+aPwk0mz8W/FLwla+C9G1mx1WHVILqS6utSjuo4YEcM7lUt48YwDktjjGCWGP0M&#10;8SXfiW1+JGg2ljc3R0DUoHW5MdmrpZSRMrhjJsOPNUtGQzcYBXnNXdA0YeE0nTRPhlc6Ok7b5VsE&#10;02ASN6tsuBk/Wtb+1Nb/AOhM1n/v/Y//ACTW+MxsMTJNaJedwpYHE073he/kecN8RfHq3cynw1i3&#10;S8SJiNOuGMcR1NrckYb96fs2JtyDAxkjDDGt8MfF3jHxbPbSa7p0ejQDSrK6uIJNKuIXa5ljYzRq&#10;8j4HlsF+Xaxw2CcjNdj/AGprf/Qmaz/3/sf/AJJo/tTW/wDoTNZ/7/2P/wAk15ynFfaOmWGrtNKl&#10;Y4LRvG3iqPQ9IinsL+fULnVb2K8u7zSJiLW0WS58h/LjVN24JAox2fcc1hxfFX4jzm9DeEHspI9K&#10;iuESXSrmUC7K2heLcjYkUefOBjDAwsCPkJb1n+1Nb/6EzWf+/wDY/wDyTR/amt/9CZrP/f8Asf8A&#10;5JoUor7Q/q1a7fsv6vf/AIBxN54p8XXfgjw/fC0ubDWZdcitb2K2052H2YXbRu5jcMyI0Sh92eA2&#10;Q3Q1x9l4q+IHjj/hGLXWNKv9Gik1KB73+zbK8st0TadLKUd9+5AtyEQncBkqGBGQ3s39qa3/ANCZ&#10;rP8A3/sf/kmj+1Nb/wChM1n/AL/2P/yTS5o2tzf1p/l+ILD11/y6PMtI+IXxF1afQbaXQotNN+9u&#10;l1dz6PdMloZLKaWRWTzFOI5o4Y95YKfNxwRmk0j4i/EObXreO90FP7MM8Sy+Xot2khje7uoTh2kI&#10;BVIreUkrjEpPAII9O/tTW/8AoTNZ/wC/9j/8k0f2prf/AEJms/8Af+x/+SafPG9+YPq9azXsjzHw&#10;d8QvH3iG60J9V0aTR7Wa9miuc6LcqfK+yRSxb1ZiU/ePKhIJUNGF3H+LN0P4ifESz8HoR4Xna8gj&#10;dEgurC8lkZV09plmZ3cs2bkCDyyd5znNewf2prf/AEJms/8Af+x/+SaP7U1v/oTNZ/7/ANj/APJN&#10;Jyi/tD+r1r39kZvw517W/EGjXcuv2AsL2C9lgQLbSW6yxDBRwkhJ5BxnJBIPToOqrH/tTW/+hM1n&#10;/v8A2P8A8k0f2prf/Qmaz/3/ALH/AOSa09rDuc7weIbvyM2KKx/7U1v/AKEzWf8Av/Y//JNH9qa3&#10;/wBCZrP/AH/sf/kmj2kO4vqWI/kZsUVj/wBqa3/0Jms/9/7H/wCSaP7U1v8A6EzWf+/9j/8AJNHt&#10;Idw+pYj+RmxRWP8A2prf/Qmaz/3/ALH/AOSaP7U1v/oTNZ/7/wBj/wDJNHtIdw+pYj+RmxRWP/am&#10;t/8AQmaz/wB/7H/5Jo/tTW/+hM1n/v8A2P8A8k0e0h3D6liP5GbFFY/9qa3/ANCZrP8A3/sf/kmj&#10;+1Nb/wChM1n/AL/2P/yTR7SHcPqWI/kZsUVj/wBqa3/0Jms/9/7H/wCSaP7U1v8A6EzWf+/9j/8A&#10;JNHtIdw+pYj+RmxRWP8A2prf/Qmaz/3/ALH/AOSaP7U1v/oTNZ/7/wBj/wDJNHtIdw+pYj+RmxRW&#10;P/amt/8AQmaz/wB/7H/5Jo/tTW/+hM1n/v8A2P8A8k0e0h3D6liP5GbFFY/9qa3/ANCZrP8A3/sf&#10;/kmj+1Nb/wChM1n/AL/2P/yTR7SHcPqWI/kZsUVj/wBqa3/0Jms/9/7H/wCSaP7U1v8A6EzWf+/9&#10;j/8AJNHtIdw+pYj+RmxRWP8A2prf/Qmaz/3/ALH/AOSaP7U1v/oTNZ/7/wBj/wDJNHtIdw+pYj+R&#10;lzWP+QRff9cH/wDQTXaV5xf3uu3Vjcwp4M1gPJGyAtcWOMkEf8/Nej1y15KVrM97LKNSip+0Vr2/&#10;Uq6b/wAe7/8AXaX/ANGNVqqum/8AHu//AF2l/wDRjVJc3SWqgusjAnH7uJnP/joNcp7ZNRVH+2IP&#10;+ed1/wCAkv8A8TR/bEH/ADzuv/ASX/4mgC9RVH+2IP8Anndf+Akv/wATR/bEH/PO6/8AASX/AOJo&#10;AvUVR/tiD/nndf8AgJL/APE0f2xB/wA87r/wEl/+JoAvUVR/tiD/AJ53X/gJL/8AE0f2xB/zzuv/&#10;AAEl/wDiaAL1FUf7Yg/553X/AICS/wDxNH9sQf8APO6/8BJf/iaAL1FUf7Yg/wCed1/4CS//ABNH&#10;9sQf887r/wABJf8A4mgC9RVH+2IP+ed1/wCAkv8A8TR/bEH/ADzuv/ASX/4mgC9RVH+2IP8Anndf&#10;+Akv/wATR/bEH/PO6/8AASX/AOJoAvUVR/tiD/nndf8AgJL/APE0f2xB/wA87r/wEl/+JoAvUVR/&#10;tiD/AJ53X/gJL/8AE1Lb38V05RFmUgZ/eQOg/NgBQBZooooAwL3/AI+5f96sq5/17fh/KtW9/wCP&#10;uX/erKuf9e34fyoAzf2cP+Tfvhv/ANi9Yf8AohK9Grzj9m85/Z9+G5/6l2w/9EJXo9JDe5Fc/wCr&#10;H++n/oQqWorn/Vj/AH0/9CFS0xBRRXIWvxAhS48SLfxiGLTNZg0i38oFnneWG2ZOOxL3O30AGSQM&#10;mmlf+vNL9RXsdfRXncvx78Hxalp+nG9m/tC/igmtrMwMs0izPFHGdhwwBeZFLEBQwcE5RwtzUvix&#10;pWnweGLwK8lhr6KbYlJFnLSPDHEoj2Y5edAd7Jt6884m9xncUV5fYfHKxutR1CeS2lTQkghezkSJ&#10;2ubh2tZLqTMWMqFiToRksCBklRWq/wAZ/DoZhH9uuAJbiENDaOwYwzxW8hX1AlmjXI65JHCsQJp7&#10;Dacdzu6K811L4+eG7XUItLtXe61uS4WBdNciGY4uRbyMA3VUbeNw+RijKGyDiZPjh4et7a8e/kkh&#10;e0ubq1lFrFLOvmwrJIYwdikyeVGX2hcdgW4JfWxN0eiUVw+r/Ef/AELQ59It0mW/1mXSp3vD5S2w&#10;g883LH1K/ZpVGDgnByR1taF8UdE8Ra1a6TZ/azf3ETziKS2ZNkaxwSFmJ4A23UHHXL4xlWASd20u&#10;g3pa511FcjrvxDttB8Z6b4eliikub+NJII1uB9olBk2MUixlwmQ7kH5Uyx6YMSfE+wnuTZwxH+0J&#10;dS/syzglcAXLGF5hKGUNtjKRTEMRz5bAZOBT6J9/+GFe7a7f8OdnRXFp4/uhePaT6Mba5S5tbZ43&#10;uN20zLkksqFflJHfn26VFpnxIuL6Lw7NLo/kQ65dLbW8gudwXMM0rFgUByFgPTgl1weuBa/1/Xca&#10;1/r+ux3NFcz4q8ap4Y1bR7BrNp31NnSGR5VhjaQMgESu+FMjB2YJkFlikK7iuDmW/j/VLkQbNAjP&#10;nXs9hGRfEhpYTOHAxHn/AJd25IA+dOfvbXYV0juaK8zvPjXb2ut6zpUenrd3elzLDcLbXQfyC8sC&#10;R+cAuYjILjcgIO4RTY+5zqj4iXM2tW+m2+kCaad70Jm4ZcrbvEjHBj4ZjKMA4HHLCi23nr/X3gnf&#10;+v67Hb0V55a/GCC9k1SCDSLqS+0x7xbizUEyusEnlrJEoUmRJGDAMO6OuCyFatWnxSt762gu7ezF&#10;xYMlq8l5b3cc0RW4maGJomQkSLld5PykIy4BbcilmD0dmdzRXL+GvGx8Q6g9k1j9juYPNW5hkmDP&#10;EyFNpAAwyOksbq2QcNggMCB1FLzGFFFFABRRRQAUUUUAFFFFABRRRQAUUUUAFFFFABRRRQAUUUUA&#10;VdN/493/AOu0v/oxqtVV03/j3f8A67S/+jGqr4i8Q2/hrTxczRT3MkkqQQWtsgaW4lc4SNASBknq&#10;WIVQCzFVBIANSiuM034o2N7qWnaZc6bqOl6vd3rWD6fdrEZLaQWz3ILtHIyMrRocNGzjJ2nBDBX+&#10;IviXaeH9QvbZNK1PVotNiE+qXWnxxvHp8ZUuDIGdXc7QW2QrI4G0lfnXcAdhRXAT/GnRrQXN1cWO&#10;pxaDEblI9dEKSWs8lusrTRoqOZcgQS4LRhWKYVmLLm4vxOgg0fWLvUdD1bSLzTYkmfS7tYGuJxIz&#10;LCIjHK8TNI6FFXeDuwG25FDdldgtdjs6K4KX4tw3E+lpovhzWvEkd/psWqibTTaqsNvISELiaeMk&#10;8HhAx4+lWNN+Leiax4YuNcso72eCKeG3S2EG2eZ5vL8jYhI4fzUILEbcndtKsFdv6/D8xXX9fedr&#10;RRRSGFFFFABRRRQAUUUUAFFFFABRRRQAUUUUAFFFFAGBe/8AH3L/AL1ZVz/r2/D+Vat7/wAfcv8A&#10;vVlXP+vb8P5UAZ37OS7fgD8OV9PD9iP/ACAlei157+zyMfAf4ej00Cy/9EJXoVJbDe7Irn/Vj/fT&#10;/wBCFS1Fc/6sf76f+hCpaYgrjr/4S+GtS1fU9Snh1H7TqMkc9ykWr3kULSoIwkqxLKI0kUQxYdVD&#10;DaOetdjXzzrXxRuPBPxS1wP4gXUIppkje3nvcQaRD5tvE0t3asitAiCRnSVX2zBssQNrULe39f1+&#10;APa56Vb/AAN8F2upWd/HpUy3No1u8OdQuSgeEQrE5QybWcC2gBYglhGMk8517r4c+Hb2DRIZtP3x&#10;6KYzYL58g8kpJHIvRvmw0MZ+bP3fQnPlafGfVtD1nUzdz6bd6bdzRSpfCVzbWMfk6Ssku4kZgH26&#10;WXnbwmSRuJWjrPx81TWNDurWCK2sL2bTVuo/skzGcRNaxTi9jz1tzJIYQ2PvD72cqKULuK7/AK2Z&#10;PP7rl2/Q9TvPg74SvtMewk0yRLdypPkXtxFINsJhGJEcMB5TMhAPIJznNXk+G/hyNwyaaFIeeQYm&#10;k4aa4S5lP3u8saN7YwMAkVz3in4lWXhyPwVe6p4o0jSbLUb6WK5nF3CLWaNbeZ/lkkHQOka5BH3s&#10;dSKwJPiJq3iC8ubTTPEFvpmoTS3qPayRxN/ZdpGkjW19IrLuEcvlxE7+CJ/l2lc1nFJLRaI0d3ZM&#10;6mb4GeC59TudQOmXMd1czyXUjQ6ldRqZ5G3NKFWUKsmcYcAMuBgjAqyfg54QN5PcnSmaSfzTIpu5&#10;yjPJu8yTZv2iQh2XzAN+07QdvFedz/GO/n8IW/iKy1eMpqelyavoljJ5BbUbok+VpisF+ZxtVWVM&#10;yFpDhvk52tI+NejSWGradL4u0y48TvrNzplnZC4t2miY3Rt4B5QZc4yrYY7mAbGe2jTjr11/B7fe&#10;zNJNbaf5q/5I9Ei8G6NBHbRpZDZb3txqMStI5AuJ/N81zk87vtEvyngbuAMDFHwz8NPDvhC8iu9L&#10;spYrqOOSFZ57ya4fY4hDKWkdiRi2gAz90RgDAznnbf4kwan4K8PeIp9dstIs4r0W+t3MdzA1tA6K&#10;6SxNK2VC+cqpkEE7hg8iucvPiPrOma3Fp662NRs5jpkU08aQNc2MtzeOiM6qoXypYwFBK5DNGRkM&#10;Sud1d2/r+rl6uy/rf+rnpWufD7RPEeqHUb6K7a98lIFlg1C4gMaq+9SgjkUI2c/OuGIJUkqSDST4&#10;T+GYpFkjtLuOVbWGzWVNSuVdI4ixjKsJMhxvkHmA78OwLEMQeL0zxlq+tSae+neKU1Cy1LUL7SEl&#10;tzas0c8N5lCpERBP2SO4cg9dgxgsCMaT4xwjw3e3Nv47g1bURrg0+Gw0y8017p0N3LEiKjoqh3jU&#10;OAxOdmVOMqatsv6/rzFe12epn4Z6E07zsuotK9xb3LO2r3ZLSQLtiJ/e9h1HRjgsGIBqlF8GvDEN&#10;laWiLrAgs5lnth/b9+TA6pIgKN5+V+WVwQCAc85wMeeXfxolXStbuH8W6cJ7Xw818slgYfIimWKE&#10;7nWYeYu6ZnRSQyEHYSkq4bQ1rx3eafqnjaS28cx3Fp4b06z1Z4T9jKmORppHidgmV3RRoEbPWQNy&#10;CBTto2+n9XBOzSX9X/r8T0y88EaRfjSluIZ5U0wILeNrybYdhVkMi78SlWRWBkDEEZHJJrPl+Ffh&#10;+W3ihH9rRJFdz3yGDW72Nlmmz5jblmB53NxnA3NgDcc5eseKZdG8I+HL288RwWunX8wa88RHyRFB&#10;C8UksbCQjylBYRRh2UhtwGNzqa4e3+LN5H4wGl3PjPTZLNPEkWky3McttGTEdJ+0khCh2hp9wBLn&#10;gbeoJJbWwk01dHqUvw20GfSdR02SK9e11C8XULgHU7ne04ZGDCTzNyAGNPlUheOlV5/hR4dnv1vS&#10;uqR3azXE6yw61exFWnKNKBtmGFJjQ7PujHAGTXF+F/inDfWmhXeq+NtP0+0m0m11GK4uDbrHqTHz&#10;GvFD8BhEqAYiwYyd0m4ECkg+MZubOaO+1iw0qNbmK5mvo7m3322nT2rT28jFmaOMtIBAGk4bAPBk&#10;Wk+7/r+v0BWWi/r+v1O8X4Y+HFIcWUomCXMYuPtk/nKJ5hPLiTfuBMqhwQcofu7aLb4ZeG7OSzeC&#10;wkiNqQyhbuYLKwlaUPMu/EzCV3kDSbiHZmzkk15/4V+LGpa9eaXvuTb3lxJYLaaNcrAJ9SsZYIXl&#10;vwkbOVCtJLyjsg8kqeTx7TQndaFNa6mHo3gzSNBuorq0t5TeRWxsxdXNzLcTNDvMmxpJGZmAYkjc&#10;TtyQMA4rcoooEFFFFABRRRQAUUUUAFFFFABRRRQAUUUUAFFFFABRRRQAUUUUAVdN/wCPd/8ArtL/&#10;AOjGrnPiFbTxLoOtQ2txfJoeofbprW0j8yaSI280DlEHLlRPv2rlm2YUFiAej03/AI93/wCu0v8A&#10;6MarVAHz/qfi3W38baLrV1pXijUvC+nawJ7WVtBl+1COSwvYnPkRwrIEEpRRvTdggkkMpPS6V43l&#10;0a48SajD4a8QXv8AwkN0t7pcH9k3EbySLbw2xhn3IPs3zwBt82xCsgYMdrY9bopNKzXcOtz590Lw&#10;xc+FdIsvDWnaDrlzf29s9pq+iTq76PqtusLq8iyyD7Ojzna21GVi8h8wY8xhPFY634l1vTNF0JNb&#10;k8Ifbbe9nm8XWV0Xs5bcyThUM+yaVfNW05Z2HB2swDge90Vbk2+Z77/1+fr5aEculv6/rp6eep84&#10;23wt8Sarq3iPTI7vV9EvNH0+a10nUNNmmsLS5Z5pJ4F+VjujQSpGRuJGxhnNdloXhK0n8ffD7U7T&#10;w7c6XpsHhudzBPC6/ZLiM26W0cmekiR3N8o3c4eXrya9coqVoku3/B/zKau2+/8AwP8AIKKKKBhR&#10;RRQAUUUUAFFFFABRRRQAUUUUAFFFFABRRRQBgXv/AB9y/wC9WVc/69vw/lWre/8AH3L/AL1ZVz/r&#10;2/D+VAFX4ADb8DvAI9NCsx/5BWu+rhPgQu34K+BV9NFtB/5CWu7pLYb3ZFc/6sf76f8AoQqWorn/&#10;AFY/30/9CFS0xBWTD4u0K48QTaDFrWnS65Cu+XTEuozcxrgHLRA7gMMpyR3HrWtXhd54R8Xx/ETx&#10;ebTTdXj07WdY0+4TUba7soYEtVWyS52srC6V2SKZSM7cAbQCckWrt/XQT0PdKpWmtafqFxJb2t/b&#10;XM8e7fFDMrsu12RsgHIw6sp9CpHUV4dceFfiZB4euneTWL++3QQx29vq0cchUaYqeYGMiqMXhLvk&#10;5YKSAw+VjSPhj4wtPEs8zRz2lrdX07XFxZ3qwu8D6jeT8FX3AMksRwMH5scEHCi+ZpGjilByvqj3&#10;6ivnHQfB/wAX7Wfw8L6/1QwCK1e9xexzutz5FoZyxadR5ZkS6TAEgHmEonKsvT+B/BPivSvHejaj&#10;rianqFvbQ3FutzNqQk8nzbOwZmdfM+ZDcQ3YwA2GZSFCBSt238jNuzS/r+v+Ces6br2maxPew2Go&#10;2l9NZSmC6jtp1kaCQdUcAna3scGr1fPun/DjxHY+NLa9tvDE9rplhqa3Cob+2Dlm+1AmGaMo72qm&#10;dZClwN4DMFVh8lYui+EPilDq1rrl9pWrSahBiNFTU4gywLPYTSxFXu5AfNEd4i7nbkruMa7dsRd9&#10;/wCtCre9b+tz6corxfw9pHj2DXrGXVYNaubWWCB7nZqEKrBILmP5FxPhgFUs48vJTeFkYkR1B4v8&#10;KeKf+El8SaxoOh6ouoT3bQQ3Q1KJBPbSacYgYwZ/3apcrFI2VVsKCocjbQnpdgld2Pb6K8b8A6F4&#10;kbx7eXt94ZvNBtZYrvfeXktq/m+ZJbsFHkXDOGOyQ7iMD6muZ0zwb44iu9ItItE1/TbdYLO31C9/&#10;tiDfKYrO8RjvW5aQp572rAegPyj5gbaSipX6bfoRFuUmrWPoqivFLHSPiVLrGih5NRstIjvYprlZ&#10;ZoJ5/mhtHbcROB5ayLfRsPnx5yeXGwVXjt+M7D4gXHjHXJNOt78aGbLy7Y2FxGWlkzbsuFe6i2n5&#10;LlGx5TYkBEpJHlzL3S0rnsFFee+IbTxVIvhk2ltePOkcP2r7NeoI4HDxtN5251MoaMSxrhWwzAkL&#10;95ea/wCEBvx8I9C0+Dw1cx6mu5ruwubmF51ujC8SXTymVlbY/luCHZlVV2jcirQI9norxzQ/CWvW&#10;Gva99t0aeSG+ut892kkIa7CSTzxGKRXDngRR/vghjJwjMmNtOy8L64tp4WuIfCFzo8Gn3ksj6PK1&#10;pJDaFpYJPOVElcbVRZ0Voj5m9slAJHFNa7ib7Ht9FeK3XgvUbrVL54fCeo2l5NYL9qvVu7c2t+zm&#10;GS4gwZ/MAOx0VTGibpJnJ+csV0Twt4j0nV9J+0eHNQvrP+ydYheL+0IVtrZLi6E1pZlDN8rRxIIS&#10;0aMi5QBmRcq7f194z2miuQ+FWh3Ph3wbDZXFnLp4FzcyxWlwIRLDHJM7qjCAmIEBsYjO3AHvXX1I&#10;BRRRQAUUUUAFFFFABRRRQAUUUUAFFFFABRRRQAUUUUAFFFFAFXTf+Pd/+u0v/oxqtVV03/j3f/rt&#10;L/6MasTxxocuuw6SsVrb3Ytb+O6eO4PBVQwOPlbnmqilKSTZMm4xbRvX19baZZXF5eXEVpaW8bSz&#10;XE7hI40UZZmY8AAAkk9KLG+ttTsre8s7iK7tLiNZYZ4HDxyIwyrKw4IIIII615Ho/wANvEdpatDd&#10;39y9ssUEdvp1rfyRWluqtEzRKoj3fKUbbIGBIIBUDNauneFvFFjrd5cvdTTWDTrLDZnUpwiqftSs&#10;g+XKLtlgIXLANHxtwtbypxSdpXZzxqzb1joeiWWp2epNcraXcF01tMbecQyK5ilABKNg/KwDA4PP&#10;I9atV5h4C8Ea9pHiS31LV5RM4hZZXju5W8yQ2ljEXYFQHO60lPzZ++p65x6fWdWEYStF3NaU3ON5&#10;KwUUUVkahRRRQAUUUUAFFFFABRRRQAUUUUAFFFFABRRRQAUUUUAYF7/x9y/71ZVz/r2/D+Vat7/x&#10;9y/71ZVz/r2/D+VADPgiuz4O+Cl9NHtR/wCQlrt6434Mrt+E3g9fTSrYf+QxXZUlsN7siuf9WP8A&#10;fT/0IVLUVz/qx/vp/wChCpaYgrBt/Gulyf8ACQPcTrp9vod0LS8ub10iiDGGKbcGJxt2zIMnHIPH&#10;QnerzTVPhRq97rmu3Vv4nit9P1HUbbV47F9NEnk3UAtwhZ/MBdD9mXKYU/McMCAaFu79v1X6XE76&#10;WOsufH/heyBNx4k0iDFsl4fNvol/cMQFl5b7hLKA3Q5HPNZHjj4oweDtO0a/ttD1TxRZatNHBBca&#10;G9q6bpCoiyZZ4wQ5cbSuRwSSBjPGR/s5SnXtCvp/FEtxbaU1nJHatakAvCbVmwPM2KrtahuEyDIR&#10;uYKgXuJPhzE/hLw3oQvWSPRbmyuElEQ/e/Z3VguM8btuO+KSvdX26/f/AJFaGi3xA8NQxWT3Gv6X&#10;aG8SN4EnvoVMgkyE2/NhslWA2kglTjOKu2XijRtSvprKz1axu7yF3ilt4LlHkR0xvVlByCu4ZB6Z&#10;GeteMX/7ON9fXOq+RqcFhBrOoapJemUtdvFaXURj8qDIQKcvLIM5CNKRiQDnv/BPwyfwXrd7epqU&#10;d3FcNLhJLZjMsbSvIiGVpG+6ZJPuhQ2QcA5LU+5O2hNb/GLwvc6ZcXyT6kIoJFiaKTRr1J2ZpBEN&#10;kJhEjjzCEJVSA3BINRv8a/CMcOoSNe3w+w3K2ksf9k3nmNKZvICxp5W6X97iMmMMAxUEgkZy4/hR&#10;qxtxLP4gspdUgk3Wk6aW6wxKbxLtw0f2glyzxIM71wo6ZyTm33wGuru21aL+3rSUanqAvp4rzTGn&#10;hO2+F5HGEM4wu7ejgEBwQcKwJaNb/wBf1/X32rWV+/4Ha3HxM0G1Nssj6h5k8BuBEulXbPGuCQsq&#10;iImJ22kLG4V3YbVBbiix+Jugal4Wl8RQSX50uOUQ7pNLukmdyyqAkLRiR8swA2qcnIHQ4i0HwXqO&#10;gamLqDUrGOO5jjW/t4NOMaO0abIzAPNPkqFCKVO/IQYKkk1VT4dXD/DVPC11eadfzKeZ7rTS9u+J&#10;d4zD5u7I4wwkBDKGBGMVXUjUvaZ8T/D2sa3/AGVaz3r3PkLc+a+mXSWxiZWZX+0NGItpCtg7uSrA&#10;cgii4+J3h+A6KFmvrv8AtiA3NmbHTLq5DxAoC7GONvLAMiZL7cbhnFZc3w31Nor2BfECT293pFrp&#10;Er31o8s8ixM+93lWZSWkWWUEgAgsrA5BzX0j4RNp3iDS7u4vrHUtN0y4vprWzvLB5pYRcSxygrM8&#10;zHzEkjyJCDkMQAvBC/r8f8hrz/rT/M1rf4s+Hbq1vLhG1QR2sxt2D6Leo8soZkKQqYQ0zAo+RGGI&#10;2knAFN/4XB4UOrx6Yt/cSXklut0ix6dcujIyyMoDiPbvIhmAjzvJjdQu5SKz7P4UGys1niutOi1+&#10;HWJ9Zg1GLTSiNJJ5wImjEu6UBLmZQd64yvpzmW/wQuNP8Rrrdlr6R3kccYjW4sTLEZA928runmgH&#10;cb6fG3ayYUBiu9XNbf12/wAytDqbD4qeGtT8L33iCC7uv7MsoBdTmXT7mOZYSu5ZRC0YkZCASGCk&#10;Ha2CcHDx8TtAGqQ6fJJqFvczEJELjSruJJHMPnCNXaIK0mznYDu4IxkEDG8N/CNNN8Panp2q6kNQ&#10;uL/RoNAkubS3NsBaQpKkeEZ5Pn/fyktnByPlGKu33gPUdc06G01XV7SdXmae7ktbB4XLiNVgeAmZ&#10;vKaMqr5bzMsMjb0qpaP3SVtqFx8ZPCttZSXcl3fC3jtFvXddJu22RnbgECLIfEiOY/vhGDlQvNOv&#10;PjD4W07WF0y6ur63uzM8BEmk3axoV8rczSeVsVB58WZCQo3jmsqX4PSXUc0Fzrhe3l0ldMYxWgil&#10;ciJUDOyttkQFS6qyllZ3AfadtVfEfwXu/FWp6fqF9rVl9riM7XEsWlsCHk+zjzbYtMTBIi20YVj5&#10;mGLHBztBH+9/X9IH5f1p/mdQfif4dEpiF1dPIL9NN2x6fcNmZ2dVIxHzGWjdfNH7vKMN2QarWvxg&#10;8MXmlPqEc+o+QsscPlyaPeJOTI/loRC0QkZS/wAu8KV3ZGcjFZtv8Kbuz1C4u7fWLa387VodRe2i&#10;08rAwjaRmbYJQBPJvG+YYVtinywckx23wq1dNPhWfxDZzahbyQ+RMmmMkKRpcrclTH55YszooLbw&#10;AoAC5ySf1+H+f4C1v/Xf/L8TTvPjH4Y0+4v4LhtXjmsXhSaP+wb8tmWRooigEP7xXdWVWTIJHBq7&#10;afE3QLzXItIEl/b3sscUqi80u6t4wJVzGpkkiVFduQELBtysuNwIHMah8J9b1XTdYs7zX9IvY9S1&#10;KLUZGudDZy5jnSSOOUfaQHRVijiAAX5VOcsS1aEfwz1G61mG41LV7CTTk+wubKw0xrY77VzJFtYz&#10;OFTe2du3oqjPUkXS4PyPQaKKKQwooooAKKKKACiiigAooooAKKKKACiiigAooooAKKKKAKum/wDH&#10;u/8A12l/9GNVqqum/wDHu/8A12l/9GNRqGqWWkxJJfXkFnHI4jR7iVYwznooJPJPpQBaoqq2p2os&#10;ortJRNbSlPLlgBkD7yApG3OQSw56Y5PHNM0bWLTxBpVpqVjI0tndRrLE7xtGxUjIyrAMp9iARSur&#10;2HYu0UVHBcRXSF4ZUlQMyFo2DAMrFWHHcEEEdiCKYiSiiigAooqjrmtWnhzSLrU795I7K1QyzSRw&#10;vKUUdW2oCxA6nA4AJPAoAvUUUUAFFFFABRVHWtas/D2mzahfyNFaRFd7pG0hXLBQcKCcZIycYAyT&#10;gAmprK+i1GAzQFygd4/njZDuRircMAcZU4PQjkZBBo8wLFFRzTx26BpZFjUsqBnYAFmICj6kkAep&#10;IpZpo7eJ5ZXWKJFLO7nCqByST2FAD6Ko6brdnq8+oQ2sjPLYXH2W5V4nQpJsV8fMBkbZEIIyCG4N&#10;XqACiiigAooooAwL3/j7l/3qyrn/AF7fh/KtW9/4+5f96sq5/wBe34fyoAm+ES7fhd4UHppkA/8A&#10;HBXXVyvwrXZ8NvDK+mnwj/xwV1VJDe5Fc/6sf76f+hCpaiuf9WP99P8A0IVLTEFcKfiQ+njxbJe2&#10;b3a6XrUGk2VtYKomuWlgtWRcyOqbjJcEZLKoAGcYJPdVyN98J/Cmo65f6xPpCtqd8Ua4uFmkUsyb&#10;NjgBgFdfKjIYYIKAg8ULd/11X6X+8T6HL6h+0Xodjd6fapo+r3l1f28EtvBbtaGQyyyQotuymcFJ&#10;AZ0JL4QjdhziqfxG+MGs2Gi+Db7wxbeW2vwTXC293otxqc/ywiRIvKtpV2MSdpcsyL1JxzXYQfB/&#10;wda39neRaHCk9p5PkEO+2MxCIRsF3Y3AW8A3YyREgJOBW9b+F9KtW0torKNDpaNHZEZ/cqyhSBz3&#10;AA5pa/1+H9fmUnY89tP2gLK8ulsE8O6u2ptdtp4VPIaAzxrObj955gwkTW0wYsAzYBRXDAlui/tC&#10;afrNhatDoGrXV/dKFtLe1EG2+lV/LuFgaSVMCFwwYy+XkKSu4V20Xw98Ow6o+oJpcS3bTPcbgzbV&#10;kdZFdlXO1SwmlLYA3FyTk81Sj+EfhGGOZIdFitxKYzmCSSMxlG3gxlWBjO7LEpgsSS2Saq6u7+X6&#10;3/Qhp9H/AFpb9TyzxT8f/EWieBfAXiCG2svN1fw1Nr99bLpdzcrI8cdq/krJHJi0jbz3BuJt6JhS&#10;2e/S67+0toGg2l5cSaLrNykFw8MfkfZcXQTzcvCXnUNzCwEeRKcqRGQwNdZq3wf8G65pui6ff6Db&#10;Xdjo1ubSxtpCxjihIQGMrnDIRGgKtkEKM1jeMfgPoXicxy2lxeaDeJNJMtzp8zK8byNud4znMbjd&#10;IV2naGkZijGndX+f4X/yHr0G+E/jfa+IfEsWhT6Lf2l3Jf3Oni7Bie1E0QmcITv8zcYoWb7m0HI3&#10;dM5Wl/GHWNO1K7k16LT7vTJ5dWFjFp6i1uIhZ362ixyNPP5chk3od+YlVuCPmBHoGn+ANA0u8ju7&#10;fTYku47p70T5O7z2R0aTrjJWRx6fMaz1+D/g5J9TnXQrdbjUp/tNzOGcSGTzhPuR92Yz5qrJ8hHz&#10;Kp6gUpW6AvM47Qf2krDWoJbv/hGdZismuYYrZwbZnkja1juJJGTzs/u/MUFV3M25NgclgvV+IviR&#10;Nok2jxLo0gmu7ObU7uG8nET2lrC0Ky/cEgeUG4jwgIUgN84wA09r8IvCNjBDBb6OkEMLI6RxzSqo&#10;KRmIcBuQYzsYHhlADZAGNaTwbo0ttptu1kDFpyhLYeY+VQbTsJzllJRCVbIJRSQSowgVzkfD/wAW&#10;rvxFHqUVvoKm/iuWhs7dbw4mXy5njaRmjXy93kMNyiSIll2SSYba7T/ivdyajpFvqGhLp0F3GGnu&#10;zds0e5nmVDbkxjzkxAXZm8sqk0J2nfhegh+HWhWwuUhtXhgubd7SaFJnCtE3RAc7kVMuERCqr5j4&#10;A3GpZvAWi3EEcUsE03lxSRI9xdSzMu8OGbLs2WxI4DHJAdgCASKTv08v+D/X/DFaGC/xC12NLrd4&#10;btld0tPsAfUiBJJMyptnxCfJG5iQV8wlUJIQlVNrSviNLq1rNPFoV1hNPhvkXzoszb/vBcsMKp3A&#10;lsE7GwpG0tqzeA9FuLu9uZLedpbw7pT9smwG3IwZBvxGwMcZDIARsGDxT/8AhCdIWVnSGeHdZiw2&#10;w3c0aLAOAqqrgLjsQAeTzUyTsrP+rP8AX09AW+v9ar9LlnwvrX/CS+GdI1fyfs32+zhu/J3bvL3o&#10;G25wM4zjOBWpVPR9ItdA0u106xjaKztYxFDG0jPsQcBcsScAcDngcVcrWVru2xKvbUKKKKkYUUUU&#10;AFFFFABRRRQAUUUUAFFFFABRRRQAUUUUAFFFFABRRRQAUUUUAVdN/wCPd/8ArtL/AOjGrN8XeGf+&#10;ErsbW1a6e0SK7huXaIursI23bVZHVlJx94Hj0NaWm/8AHu//AF2l/wDRjVh+NNR1jTrjw+dKlt44&#10;ptQ8u8We3Mu+LyZWCKQ6hGZ1RAxyNzLwehTlye92Dl5vd7mJqPwoN94vuNdXUYUabZmKS0Lk7JbW&#10;RNx8wBiv2UgNt3fvOvygGlZfBh7O602U6pazLbBBKkmnZ88rbXNv/wA9OAVuFJHP+rx0bipZ+M/G&#10;OoPp8Sat4cgWbT7i+e7fS52X5PL2oYzcqUP71gQWJ/cN0LFY36f478VzT3SXE+jCNo3W3lFjLGqM&#10;beKeORiZyGQCR0I+XcYmbegyFiVOLu5LZf1+QKpayXX+v1NbQ/g/puh+J9L1qMw+dYWsUEccUTxK&#10;JFSdZJQqyBcyefzvVvu5znBWu/wcj+0JJDqEVvs1EagrRWYV0/4mH2tlRg/ylx+6c4+ZQOBjBZrH&#10;xF1my0jwXcwWrCfVBbS3sdxpjgbHlt45FG2c+S6idpMEygLE+ThS1cxoPxU8b+ItTgtVOk6YbrWP&#10;sUf2rR7hhHa/Z7iVLhW+0qJ4pHhWOOUeWGznaCQtbJvn03QnH3f69TuNd+FNjr15rVzcfZWl1K4t&#10;5GdrYhxEgiDxM6urMG8lTwVAIUkNtweM0H4KS3+qaxPd2yaNaLc3FtDbTQJL9tgL2ciTM6Ts2N1q&#10;23cVkHmEnB66Om/EXxpezaMH03TIlvZXlmWSKZGgUPbqbJjuOLgCaVg+CG8g5jQEsiaL4s8U3vgT&#10;xNfx39p/ba31s8Mj2Mpgt4ZIbUyfuWl3bULTgneAGRz8uCozuoXl/X9af1crlbsv66/5/wBWNjwJ&#10;8PJfDviN55lP2eysre1SSSCIfbbpYUSS8UhndcxpHHhiDlX4IIYu0z4Uy6d4e8VaYNWjZtetmieV&#10;bQqscrI6yTFPMwSxfO1dg4FO0zxTr2q2PikTyWdq9vBObRo7Z1NqVeVEMpMh8zcI1lG3ZhWHXIY5&#10;fw48e+JNb8TJYambGXSmgkWGaG1kjl8xIbST5pDKytn7RKuAoOYGPqBalu/63/z/AKsS43sv62/y&#10;f9Mk1n4Jtq+nXlp/a8KLdzzzXDtY7mn8x7h0DsJAx8tpk2lSpxGVzhyBoeFPhOPDPjK48QnUIri4&#10;uGlMoWz8t3DwWcWC+8k4a0L89TKfTJ5/w/4u8VxXUc9/qNjezrJHFd2K2bxEo19LANg84+UyK0bM&#10;xDbgFBAzuqa/+JPijT/hRL4lnXSoNSW9s0EbWsxRIZpIFdHTzAwljMzqSGIJjyVUkosQ+F2X9X/r&#10;+rFN63f9XRpWHwdW0vJJZr2zvYZbgXUtrcafvhll8udXdkMm3cxmB+UKBsxjnIZffBhb2FIxqFtA&#10;Ut7uDzI7DDs8zqwuGPmczoE+WTrlnP8AFgcbp3xg+IN5bazOdM01m07S4rtLZdNuBJdO1zdW7SIT&#10;NnYFhgudoVm2Shc/Mr0t38XviBHJapDa6OU87ypJjptwROg1RbP7RGvnjZG0UgmGS2BE3zMrhl0T&#10;bdv60/4YjlUVf+tf+HOiu/gBaz2rrHeWMd1JLqEj3DaYGLfabv7QhP7wHdDlkVs9HbAGSKLL4GNo&#10;2oXWq299a3V6GMsEQs/II/0m9nMYkDkqGF75ZIHAjBwc4HFf8Lm8dQapbXTWUMqzafYG5tLfT5ZD&#10;HIJb1LnyYmmTdITFCQpkDBHUASttD6uqfGXx3Z6dqbRaNZ/aLa7vzHKdPmkgeKKLzLe2XZMXaab7&#10;u5ljKsCvknK7hzbja/8ASHZN3t/T1N/4bfDjU2+G76N4htYLS4OpQXSfaLGBJJEheFl86GGaSIMf&#10;KK5RzldpI3FhXQxfC2NbPxNbPfRmPW7BrFwtsFAJe4YyuNx8xyJwCeM7PfA4bX/iZ8Q7LS9S1Wyi&#10;0aS2tNcGkGx/sqaW42yEJE4P2pQx82WGMgAA7XcEA7V9us1uEtIFu5Y5roIolkhjMaO+PmKqWYqC&#10;c4BY49T1qZLmTb6r8Lf5BH3bW6f5/wCZ5zqfwXiv7/VbuO9tbWS/Ztyw2JQCI21vCISVkDGPNuGI&#10;BHDEDBG6u90LR4NA0m20+1UJb267EUFiFGeg3Mxx+Jq/RTbb3EklsFFFFIoKKKKAMC9/4+5f96sq&#10;5/17fh/KtW9/4+5f96sq5/17fh/KgC78MRj4eeHR6WMX/oIrp64z4L6vFr/wj8HapArpBe6TbXMa&#10;uMMFeNWAPvg12dJbDas2iK5/1Y/30/8AQhUtRXP+rH++n/oQqWmIK8avfiXe6BrvjjSYJ5m1j+27&#10;X7Gb+zuJ7W1s5ILKN5uNqmNGeVyquvIYkgbjXstc7YfEfwlqviKXQLLxRot5r0LOkmlwahC90jJn&#10;eDEG3Arg5BHGOaFu/T9U/wBBNdTx+4+Nfje71XQ7DTbGzSW/hs4pnu9FuNsEsrWhacAXALRbLl/k&#10;YIVaNhvbY+LnxBh8Z+PNG+HcWnmS01TULaeW/wDs+p3uk28Uv2dSHYwFnIVySsTkg9C3evc0njkk&#10;kjWRWkjwHUMCVyMjI7cVja1468NeG9LTU9X8Q6VpWmvO1qt5e3sUMLTAsDGHZgNwKOCuc/K3oaVi&#10;k7HlFh8QfiBPrKaK66eFGoTWMs8mmXH2iKGFLv8AeviQJunFvE6N8oXzvuSDBOf4f+Lvjm406CC6&#10;hsrBmEcMt5f6XcSHTcS+UstziVPN89V8xdvlhA4LbhzXv8E8dzDHNDIssMih0kRgyspGQQR1BqSr&#10;vq7+X4X/AM/wIt2/rY+ZdR1/UrTQPgfNr91rBtJ9AL6vKNU1O0kM+2xO+T7IrPLKAZsRy7VOXywN&#10;ReK/iv8AEnUPhlqyz/YtH1C90N7yG9s9Kuo3jkks5HW1jxcErcbx8sucArjyySK+n6hW8t2vHtBP&#10;GbpI1laAON6oxIVivUAlWAPfafSjm1v5laWPEPiTql9bfFeKKzvfECao1po39lWtg901nIWvpxeG&#10;WNT5BHk7N7SDKqMqQQKyLb4yeONT1u+u4Rbw6ZZ2N5NDBNok6PMxhhkijdRcN+8j/eFgrZYK67Uf&#10;7v0ZRUNXQHl6eMPEd94D1C6S8s59Ti1C3tHuNNsJIVt7driNJbhRMzqxELPMD8yLwMyBdzZmn+L/&#10;ABVBq0T3V4bu0ks54bWJZIgzSqZPIuLiH7OGVJVWMeYkwXfIqiIZJHsdMkiSZQsiK6ghsMMjIOQf&#10;wIB/CqDokeJaz4p8Y21tc28GrXEdxLqDW8k0sMEcenoslyEBlaFljEkcMbbpEk3M6KNgmV06UeJd&#10;TvLvRbo63JpxnuAqaZNbRp9pTESSCVWVnVxKJFCo42l9zFlQivS6akaxLhFCDJOFGOSck/iSTUpd&#10;/wCv6/rXUHr/AF/X9eR5HoXizxGum6HcX2tKyT31tHdi5to0lLyRRtLApAUKkTF1OVL5IBcFG3dh&#10;4C1Sa/n1iObXm1wJOHj3wRxtCp3Db8igBdyttVtzgAFmO8AddRTWl/67f5fiHb+u/wDmFFFFABRR&#10;RQAUUUUAFFFFABRRRQAUUUUAFFFFABRRRQAUUUUAFFFFABRRRQAUUUUAVdN/493/AOu0v/oxqzfF&#10;vjXRvA1jFea3eGytpZPKSTyZJAX2s235FPJCnHqeBkkCtLTf+Pd/+u0v/oxqxPHHgW18e2lhbXl7&#10;eWkVpdLdAWZjHmEKy7W3o3ykO33cH3qXe2g1bqZmu/Gnwd4ftNSuLjV1mSws2vpfssTyho1iWYhG&#10;UbWfymWTYDuCMHIC81o2nxK8PXmrWWlreyRaheBTHbXFrNCwLK7Kj70Gx2WN2CNhiFJAI5rkh+zh&#10;4VfTptPnuNSurCWxeza3knQKHezWye4BVARKbdAnXZ1IQMc1p2nwZ0608RHXv7W1GbWZIBDcXssV&#10;oZJyqOkchIgGx0VwB5ewHYu4Ng5p2vpt/wAOSr2V9zV8V/ES28J+ItF0ebTbu7n1XcYZYZrWOMbX&#10;jVgfOmRmOZUO1AzEE4BxiqFl458C+G4c6f5FklzOIVWw02QGdtjurqsceXQokjCQZUrG5DEK2Ohu&#10;PDIuPE2l61/aN4klhbTWotl8rypkkKFi+ULZzHGRtZfu+hIPOaf8HNK0u/0i7ttQ1KN9JuI5bRN0&#10;RWOGOKaGO25j5jVLiYAn94d+S5IXDj5jdraGvrPxH0HQdZOlXlxdC/CK/kwWFxNwyuy4KRkEsI5M&#10;DOSUYDJBFF18SPDtmZd+oF1jjjcvDbyyq3mFBGiMqkPI3mxYjUlz5iHHzCm3vgKC98Tza4dTv4rm&#10;Q2uIo/J8tFgMuFAMZOGE8obJJw3ylSARix/BbTItLn09dV1FrWa2SB45Y7WVS6pHGZirwFWdo4Y0&#10;IYFMAkICSalX1uN20sa0nxN0dNE17VVj1GW10aXybgR6fMXdtqn92u3Lj5xyOByTgc1Tv/jH4b07&#10;Rb6/llujJZJunsUtXa4Q7ZGIK4xgeTMpfOwNE4LAqcWB8NLWHQNY0i21fU7W21IxsXRoXkgKoiEo&#10;zxtneIxu37uScbe2ZN8E9Iaw1W1t9Qv7FdSnlmuJLVLZJGEqyCWMt5OSrmV2+bLAkbSoAArS/wB3&#10;/BI1t5/1Y1734p+GLC5mt5dSZriGf7O0UNtNK5fEp+UKhLD9xONwyMwyDOUYBNS1/wAN+J5LbRr2&#10;wGrRXF+bM299Zfu1mjjkmVykoG5P3D7ZFDAsvB4JGfp3wc0rSdQt721v72GaHVDq2Ujtl8yYpMrh&#10;yIcsrfaJicnIL4UqAoEejfBnTtA8QW+q2er6nGYrn7UbULbCKRwsyAuRDvY7Lh13FtxwCxLZJpcv&#10;UJX+yad98VfDmnOVkuLt0V7qNpYNPuJI1NuMzEsqEbVJxuHBYEAkggSal8S9D0yeCB5LmW4mvl08&#10;RR2sgKSGWOPLlgAqAzRncThgw27sgGi3wj0qS81C5e7vDJfz3EtzsEMYkjmj2PEQsYyMbfnP735F&#10;BkIGKrv8H4Jfnl8S65LO1yt1LOxtQ0zqYWUMBAFwHt0YAAclhyp21C3dxyvpymhB8W/CdzcQQw6t&#10;5rzOUXZbylRjyvmZtmFXE8LB2IUrKjAlWBM1r8R9JvdGg1SOO8Szl1F9N3T25hKSLK0bMRJtOzch&#10;5Gfp1A5+z+A2iabZwWllqGoWVrb209pDDbpbIqRyGE9ocsy/Z4QGbJOz5ixJJ2Lr4YWV3oyaVJqW&#10;oGxXVZNUMeYfm3yPI0BPl58os7f7fP36rS2m+n56/gJ3v5f1Ylfxl4V1o6bLNi6b7WI7cz6fKWt5&#10;/k2ltyZhLebHtZtu4SJtJ3DM9p8R/D96LbyrucvczRwRRPZTrIzSKSp2FA23Cvl8bVKOCQVYDBk+&#10;CGjz3VndzajqM9/b3a3zXknkNJLKnkeWT+62rtW2hUbApIU7ixYkzN8ILOeOyW61vVL0232bLXCW&#10;pMvkSSyR52wDaQZiN0exgFXDA5JnrpsPU6TxF4w0rwp5X9pzywCWKaZWS2llG2JN8hJRSAQoJweT&#10;g4ziqv8AwsLQvtUtsLmd7iOR4jGllOzMypI52gJ8wxDKAVyCyMoywxSXPhGXUtI8P2moX5urnTZo&#10;Z5bwR7XndEKtgEnaH3MrA7vlZhnJ3Ci3wushcXNzFqmpW928yywTxmHdaKDKfKjBjKlD58w+cM37&#10;w4YYXategzrLG9g1Kyt7u2kEttcRrLFIAQGVhkHn1BFT1Q0HSE8P6Hp+lxTS3EVlbx26Sz7fMdUU&#10;KC20AZwOwH0q/VO13bYSvZX3CiiikMwL3/j7l/3qyrn/AF7fh/KtW9/4+5f96sq5/wBe34fyoAyf&#10;2Zzn9nb4Z/8AYt6f/wCk6V6VXmn7Mpz+zp8Mf+xb0/8A9J0r0upj8KLn8b9SK5/1Y/30/wDQhUtR&#10;XP8Aqx/vp/6EKlqiArzfxb4H1zUfFOuanp1x5EF9aaNakQXT287x295cy3KCRMFC0U4CkEZORlfv&#10;V6RXDXnxd0rTfEs+m3tle2WnQ3DWb6/cGBLAXC25uGjLGXzBiMMS5QICpG7PFNdgPN9U+EvjseH9&#10;STT7+WLW9QtLZZLxNeu1eKWOxeJdrhhkrP5RLsreYoYldxGNnxv8M/FV54M0K00OUR6rp/iK91Rm&#10;tr9bR/Jm+2gBJXglAbFymQYz/EARwa9Avvib4Y0vXH0q81uxtLhIPPZ57mNI1Hm+TtLFuG8z5cev&#10;HXioNM+LXhHVbu/gi8QachtLqOz3yXcSpM8kMcyeUd3zgrKoBHUhh2qYq8fd23/EHpK73SseX+H/&#10;AIP+OtO0nRtLm1ZrSC1gsLW7OmazcxQvDE2n70gjXb5OEhvV3LtLB1JPzsE2bv4YeL5tUi269qAt&#10;Zroyyyrrl0pgja8dpVCA4bfamOJBx5bKWXDEseu1341eCtD8Kah4gHiPTNSsrOF5Smn30EskxWPz&#10;PLjG8BnK8hc85Har1r8UfCs7XEc2v6ZY3VuZvPtbq+hSaJYi29mXedqgKWyei8nFXrdMWx4xp3wj&#10;+Lt1aSnxH4wuLxyS3k6PrE1i/wA9vOGVZApACzm1KkqcKr8H7jdx4K8A+ItG+IM+s6okt2k42SXT&#10;a5cOPllvWVhAflKbJ4QIuFVixAzGrN0Xiv4uaL4b0TS9Tsw3iWDUr9tOt/7IurUqZVjld8yTTRxg&#10;KIZAcvnIAxmodK+OHg7VtK0jUF1m0tbfUIIpz9ruoYmtBLGrxLOC+UZg6hRzksMcEGhtt3BpJJf1&#10;uc5qfwwvdak8UWV9p6XmmalqCzJLO4e4jDLMJXTDKjYSRUi3DdGTuPmeWgOl4n8Gaz4y1S1u/Ih0&#10;uW0uLZba684ySW6Q3kcsrISoI86JWjOOuADuVs10l58UfC1rHbNDrunX8ly9sIobS9hd3WeVIo5A&#10;N4yhZxyOvbJwDPb/ABI8JXcFrNB4o0WeK6lWG3ePUIWWaQ7NqIQ3zMfMjwByd6+oqb8ur/roPdW/&#10;ruedWHwe1O2ltH8q0igitmijtEKlLe7ZLIfbF+XG9Tb3BBxuPmDpvfHtFcxpvxH0HUvBsXidLzbp&#10;rQxSyKB5ssJkRHWN0j3HzMSJ8oyfmHXIq1L410eGC6ne4lW3tYRPLN9ml8sKVVlAbbhmIdMICWOc&#10;AZol7t3IUbOyRu0ViweMNLubrT4IpLh2vwDbyCzm8p8xGUZk2bV+QE8kenUgVtU7WC9wooopDCii&#10;igAooooAKKKKACiiigAooooAKKKKACiiigAooooAKKKKACiiigAooooAKKKKAKum/wDHu/8A12l/&#10;9GNWP41tNXubOxbRZporhLpVlELov7p1aNnO/giMus23qfKwM5wdjTf+Pd/+u0v/AKMas7xP4gbw&#10;/wD2c/lPLHPPIjrGgZiFt5ZcAl1Ck+WOefTAzuEyairvYaTeiPIfEPhrxhq83h2bWfB7a9dIIZb8&#10;201pJFE6XURZYzPKjbWiSQ4A2nzcH0Gpf+G/FI8E+ANPTRryWLTrKyN9p0E1rvjubea0kXcXkCMN&#10;kM6jax5dTxwy+hR+NoJdH1C/Gn3u6xlSGW0PleaWZI3GDv2H5ZV/i9az7D4o2OoXL2yaZqKXIna3&#10;SFxDmRlnlgbaRIQAGhc8kcYxknFatt0/ZPa/5mScVP2y6L8Dzq28L+P9Q06E+KLBtf1qBLyW0uUg&#10;to7ayulih8iVEa7JkJkSRkfEZDNysI5G3bN49i0i2TVNFvdXmleJJ4rZ7WOPy0u5RIGjkuWGJLZ4&#10;wF3yfdO5twBO/a/GPTb/AEz+0bTR9ZvLMrAUe3t0kaRpoopURYw5cnZLk/LgbH5+7ul8W+P73TJL&#10;S303T28+e0S/33Uf3U+0QRtEYy6EOVlYAk4VsZDDIqE+V+n6K/5FSX4/q7fnocpoPh3xNYfCDxJp&#10;Eug3p1STSIbeysprm3lRn+wRQmIAymMBZUcsGwrBh97JAv6dp174f8G69q39kz6Hr8uryXhWeWF7&#10;jUEFyXhg3RysDvjbyVVm+Ut93gZ3G+LulLqtlpxsdQN3dPPEFWONhE8X2nKyEOQmfsku0nhscHht&#10;ujpnjlNc0K81GysngNpJEs0WpTJCERoopmcupcALFMG9ypHHWjn5r2/r+rFKFkl/Xb9TmXsvHFo+&#10;pQKt1dtFEsttdJcRCOVRFDmEBnDeaZVmOWUJtfBfGAss9hr2t6Bon9o6Lfrew+IHmK/aLbzra1Ms&#10;3lyFxLjCxOiHYS/JAB61paj8QL/S9Ftby50aKG8msZb97B7wiWOOOIMx/wBX2keKM9MB92ONtR+I&#10;fiS2l+GZbiKzYatNd3mm2cSqJozPDHPIGbLR5TbbsxAIP8IOeamSW76a/cyld6Lr+qORsIPipe6g&#10;wvIZrS1GiALmWDdJfrFbsCzpNwpkSdCqxjAfPmEMFj6jQrHxlF47t3vbh18PGx814mhSTE7MxaIy&#10;/aMjYWGMQsCqj95yRTrD4v2EsSJcWN8ZkjheaaGFfs5DtEjujl8FY2mXfzuUBsjitrwz47s/FGo3&#10;VjFaXllcQQxXAW8RU86KRAyyR4Y7152kjgMCDyKvkcWZ86mro8/05PiRFdPLdWGqS2DzPLLai6tP&#10;PMQub0JHG3mgK3lPYE/MBtifJ3khtCx0/wAb6d4K8apNbXlz4nnSOWxuLW6hKTTmygRjCHkCoqzr&#10;ISHCAjoGBxXQX/xHOk69qmm3mmEfYTA++CcO0kM7rFbsAVUBnm85NpOFEJYthly3TPi3pOq6uunR&#10;Wl8k5uEtiZEjCq5lu4iDh/4XspgcA9VIyCSKjdRaS3/V/wBIcrSkpPp/l/TMHVYfHVrZXkWlWmoy&#10;zPLcBJbueCVVT7TC0O1ROjMPJeZcF0Y+WwLg7GPLT6H8UriWxvrizmm1y2s9kF4DatDBvs7cTIUE&#10;yMXa4huCMMAfOiy4C5j9B1f4w6bo1/rltLpWqSpo8ksVzcRLDszHaRXTFcyhiPLlXt1BHpmX/hbu&#10;jtql/ZJa30n2G4it5rlEQwAvPJAGD78MFkjKtjJUnBAIYLjorRuaWau7GR4qT4hQeFfC40dWu9Wi&#10;VZNScRRIWIUHyzG10FUn5hu82UKQMrIG3LF4x1XxRL491Kw8Nefdvb6bDceSLuGOCORkvAVbflgz&#10;kW2MKwXAJwCd3VX/AMQYNPuNCtn0fWJbzV4hMltBaeY1spaNT55B2x4Moyc4G1ueKxr/AONem6Zp&#10;D6jc6Nq8cESXDzLtty8Rgh82ZWHndVAZeMhiuVLKVY6d0zNLVWMXws/jRZNHtNdmuG1KU3Ul3BAY&#10;42SFJ/Nt3CCeQKHTMB3Suckc/KzVlWNj8WYvC9isf2yPxBJp0KTS31xayQRXbWFwsjMFY5UXa2zH&#10;APDfKCN4HeJ8U7ae6jt7bQtcnkmvJLKAm2SFJ3VJXLRtK6qykQPznuucZqlo3xgtdQ3W39lateXk&#10;EcX2ia3sgluJXEJWPe0hQNidDtLngHk8Zi6slf8Apf8AD/5Fp2u7GL4at/iFb3NoNVTUbzi3MkuL&#10;a2iAe7m85fLF1K2Y4Hiwd7EiPIJfg938O7W/sfAegWuqwXFtqdvZRQ3Md1Ms0nmqoViXVmDZIJB3&#10;Hgjp0FCT4nWSpesmmalOtlGXuRDHGzRnzJogu3fuZi8DKAgbll7ZI6PRdUXWtMgvVtrqzEwJ8i9h&#10;MUyYJGGQ8jpWvNo4+dzFRTlzX6F6iiioNDkdZ1/TNP1GWG61G0tpgc+XNOqNj6E1VNzDd4mglSeF&#10;wCskbBlYexFea/Fn/kdrv/cT+Vdh4N/5Fmw/3D/M0ATfsyf8m5/DH/sW9P8A/SdK9MrzT9mX/k3T&#10;4Y/9i3p//pOlel1MfhRc/jfqRXP+rH++n/oQqWorn/Vj/fT/ANCFS1RAV534o+CmmeLDqsV3qupx&#10;6fqMs9y9hE0IijmltDatIhMZYEIzMASV3sWIPAr0SvHfE3xe1jwlrGqape/YJ/CljqU+nSadbWjn&#10;UV8qwa7aXzTMEOdhxH5Y+Vlbf2oW9l/Wq/Wwba/1s/0udF/wpzT2uJp5dSvLmSeSSSUTxW7q+67F&#10;zjaYsDDDaCMMBght4D1l3v7Punahpc1jceI9euEnaKSeWeeOR55Etra38yTdGQ7lLVTuIJDSSMuC&#10;VK2774w/ZPEd5bQ6JqOoadaQv5psoFknEq3f2diF8zmMcuTjIUE9sVlW37QtjbjVrrUdOuP7PjvY&#10;YbJ7FoJ3eF7K1uWkbZMwcL9oJLx5QLt55yVRs4J0tv8Ag/5hNWbU9+pLL+zjoTaCulRarqsEP9jf&#10;2E0itCWe2+zrAQcxkBiqI24Acj0JFQeK/wBn61vNF1caPfXI1O7vZtRQXNwIo/MliMTrvSMsg2M2&#10;1lG5WwQeKqa3+0ray+BNT1bQ9D1EakuiSazaRahHD5flC2WdJJNk+dv7xAVB35zgd6vj9ojStMj1&#10;JdTsL9v7Puru2mvIYoYoC0KPNtG+fI/dLy7YXIJJUdKS00BvXXc0fDvwqj1Twh4e0/xbpmnhtK1K&#10;41JNOgle+gcuLhFE8lwC00m24Lu5wWkG7p1v698HNH8Qail5Nc3kMiavBrIWFkC+dF9m2ryp+T/R&#10;I8jry3PTGVrfxugtPDvhnxFY2E8+kalqN3bSIRG800MNtdyLJAyy+WQ72yFHLFWR88ZBEcXx1ibW&#10;NQj/ALA1WWzgEVvFBbwxyXT3P2y8tpV2rKQVBtCwI7BieSBQ7p3foLS1+xbi+BmnW1q9pBrWqw2M&#10;moWepzWw8grLNbSRvHljEWCkwx5AI+7xjJzj6J+zvbLo2hJrGuajPf2Vvp6zxwSR/ZmltfsjIVQx&#10;jo1pgORu2zSgEbht07T4+6Zf3dhbW/hrxNNNeTywpGmnqzoIp4YJZJED7o0Rp13bgCAr5HHK6N8Y&#10;5vEXi/TNO0/w/ftaXFnNLcRTeRHd20qT20ZEiNMNgRZ2Z0I34A2g5AKUb3iv6tcbf2v66G/D8Oba&#10;HwCfCcl5JqNglvHbQf2hDFJ5SRxoqDCooOCgfJ+YMcgjAwyx+F+n2F8t6Lq4mvhpjaW93MsZnnjZ&#10;YV3TSBA0jjyQQWPV368YS68e3UXjDVNCi02AfYrSO6jlubmRGuQWQP5aLC+4KGx8pLb9qlVDKx2/&#10;COvnxT4csdUNv9ke4Ql7cvuMLglWQkgHcpBBBAwQR2ob50763BLkd1uGmeGbfTDpRWaeQ6dZGxhD&#10;PhSh8vLMo4Lful57ZbGNxrYoopt33EtAooopDCiiigAooooAKKKKACiiigAooooAKKKKACiiigAo&#10;oooAKKKKACiiigAooooAKKKKAKum/wDHu/8A12l/9GNTdS0ew1mONNQsba+SNiyLcwrIFJUqSAQc&#10;HDEfQkd6dpv/AB7v/wBdpf8A0Y1Ynjjwh/wl0GlKrxwzWF/FfQzSIH8t0zhgrAqxwSORkAkqUYK6&#10;lr6BexqHw7pRtZ7b+zLP7NOVMsP2dNkhVVVSwxg4CIBnoFA7CqtnoPh7VLOO8g0rT5oLtROsn2RB&#10;5gd/N3HK5yXO/nncc9a4fw38DtO0RNHS8stO1lrKOTz5ryMu13OUgH2hw+4CRngV2x/EQ3LDJr+H&#10;/gb/AGPYWMU09lc3NpbWsS3Bt/mkaBbXylY9divbFwOcGTjlcs+jfUVtbLY9FHhPQ1t5YBo2niCU&#10;xNJELVNrmIKIiRjkoFXb6bRjGBUUVhoHi6wtL82FnqNs8WIJJ7ZWIQkHaAy5UZRTjjlR6VzXhH4Y&#10;nwz4kg1ZDZQlILq3aO1gADRS3LzpGMjKBC+PkKhudythCnK618GL2HwtrCQxxahrNzaJaW91Bjzr&#10;dN6ZQLIyxyxAr5phkIR23K2Q1S2+n9f8OCt1PRtb0LwtpNtPrGo6Npypah55Lo2Ku0YO8u5IUn/l&#10;rKWPpI5PBatFfDGjJZy2i6TYi1lMbSQC2TY5jCiMlcYO0IgHpsXHQV5Jo3wPv4vC1rahdM027Gky&#10;6UzRWiQyLC8Dx7W8ssMeYxnKbmG9sA4UMe28U/DiPxLrN7qUq2klzPpq2NtLcwiRrBsTh3iJGR5g&#10;mCvgrlUA5zxckktNRRbbd1Y6tdF05LVrZbC1Fu0bRNCIV2FGJLKRjGCScjvmorjw1pF5p6WM+lWU&#10;9ijF1tpLdGjVjuyQpGATubJ/2j61w9p8IYLKdZ4LbTbeeKWKS2lih2taol3JN5MZABVPLlePgjgt&#10;wAxFY1r+z+sEUqG6tiq2UtpYxiIqmnq5utwQIUEgcXKq+8ZYQqWLvhxK1WpS0bO+1L4eaHfWE1rB&#10;YW2mLPF9mmksrWFHktyV8yAkocRuqhWAwcdCpAI1D4c0k3YujpdkboOson+zpvDqu1W3YzkAAA+g&#10;xXlvhX4SyrZPMdEsPD922qC4ZDDFuEcN/JPA0bRsw/1UnljJBUcbQOKZB+z3BbS6NNF/Z6XGnW7r&#10;53lOzSXJeyb7QNxPlsfsjk7e87Hk7mcg7q8tAaSbSPVp/D2lXV1c3M2mWc1zdRLBPNJAjPNGpJVH&#10;JGWUFmIB4BJ9aoXPhzw1p1xZ3U2j6bDPHIkdtN9jTdG252UKwXK4Z5COmC7Hua5CP4NRfb9KmlWw&#10;eKymlndI4Xia5uHljdbyRkYEzqsW3PfzJMthttWLX4UrZ+CdM8PqtlNBYX/2uGKSJfLjj3MTGCFy&#10;3Dsu5gWIY72dtzMPTbyD1Ok07SvC/imwk1K20vT7221ItK872S/6Tuj8ou25cuGjAXcchkwMlcVH&#10;qfw70PUYJ4o7G309bph9tNnawq15HvZ2ilJQkozMzHGGySQRk54+b4PWsXhTwJ4cGlWdwmkRfY7m&#10;5W3j8k2zRbLlSpIYedwflB+YDccckl+CQbUJLxZNPcsTuhktcpcM0d5FJNJ6yOl2gbg7hAAThhtb&#10;STfL0Fe+jPQNet9GxbXOrWltPiRbaGWe3EpRpXVQoODtDNsHpkLnpXLeI/A3hFPEHh6S5ggs/LLx&#10;x6Xb2MLQXgMSwL5y+UzBY1ZFUhkVdyqSQQKZrnwxl1aHwofNs5J9Djt1Vp4ixV45reQvGeqllgZC&#10;fSTPIBVsDTPgBbabbadG0em3s9tZT2s91dwGZ7p5Y7ZJZmEm4K0qwOHx185idxyWNnvp/X9fMFrG&#10;73PSpfD+iWAN6dJs1e3kkvBJFZq0iyEMXkUKpYudz5I5O49c1S0bRPCWrWCz6ZpmkT2kscZzBax4&#10;KkLLGCMccMjgH1U+lcdZ/ByfT7y1uYn00tDJbuEWAoIxBNdPGsZ5KgR3QjH91Y8DIbjY+Gvw4m+H&#10;duYIG08rcfZ/tc0duVlm8qzigHII/jiL5OeJCODybtFxbb16EXlzJJaW1Ool8KaJOJhJo+nyCdXS&#10;XfaofMVyxcNxyGMjkg9S7Z6mtGC3itYVihjSGJBhUjUKo+gFSUVmaBRRRQB8+/Fn/kdrv/cT+Vdh&#10;4N/5Fmw/3D/M1x/xZ/5Ha7/3E/lXYeDf+RZsP9w/zNAE/wCzN/ybr8Mv+xb0/wD9J0r0uvNf2Z+P&#10;2dvhn/2Len/+k6V6VUw+FFz+N+pFc/6sf76f+hCpaiuf9WP99P8A0IVLVEEN3eW+n273F1PHbQJ9&#10;6WZwirzjkngVyN5/wrzUL+4vrr/hGLm9uY2imuZvs7ySoybGVmPJBQBSDwRx0rI/aS/5If4t/wCv&#10;Zf8A0YlfngNFum021vkj8yK6uJLWJU5dpEVCRj6Srivic94ink9eNGFHnur72627M5K2IdGSSVz9&#10;JBF8OVCAJ4XARmdQBbfKxkErEe5kAcn+8M9eagk034YTQCGS18JPCAg8to7UrhFRU4x/CsUQHoI0&#10;A+6MfnSfCWuAuDo2oZSXyHH2WT5ZNu7YeOG2gnHXHNS6f4Svb2S7jmaLTpbaZLaRL4tERK5YKh4+&#10;U/K2S2AMckV89HjbENpRwm/95+v8pz/W3tyH6KXFl8NLuzjtJ7fwpNaxxrCkEiWzIsYTywgU8BQn&#10;ygdMcdKqeJdH+HviTRr7Tzf6JpzXUhmN5ZParMkx4MoLKylyOCWByCQQQSK+ALT4ceJby6a3TRrv&#10;zRGX/wBSxBIh84ICAcuY+QvXnpWZb+G9XuzIINLvZjGQHEdu7bckgZwOMlWH/AT6UnxtXsn9U0f9&#10;5/8AyI/rkusP6+4/RTw9ZeD9I8PW2l6n4lsfFJguJroXet3NtLIJJS+7aFVUQBZHQKigBDt6ZrQm&#10;Pw8uGdpf+EZlZ2DsX+zkswmMwJz1Pms0mf75LdTmvzhHg/XjKYhomomQNGhT7JJkNIcRjGOrHhfX&#10;tTn8FeIYrmK2fQdTS4mZljiazkDuQoYgDbkkKQTjsc0PjfEdcJ/5M/T+UlYx9In6Lm2+G5tba18r&#10;wr9mtiWgh222yIl1clR0XLxo3HdFPUChbf4bo0DLF4WVoGVoiFtsxlWjZSvoQ0MJGOhiQ/wjH512&#10;/gbX7mwuL1dIvVtYbU3ple3cK8IZAXU4+YDzEJI6A56U6TwTqXkQtbqt9PIsLm0tQzzIJV3Rkrt5&#10;yP7ucEgHBIzX+uuJ3+qb/wB56/8AkvkxrFt/YP0buLrwJd3095PceH57qfZ5ssssDM+xlZScnkgo&#10;hB/2F/ujGhZeJ/C9jbxWtnq2kW8CDbHDBcxKqj0Cg4Ffmjf+Ctc0zT7e+uNKu0tZoWnEvkPtRFka&#10;M7jj5cMvf1X1qv4W/wCRn0j/AK/If/QxSjxtVVSNOeFte32u/X4R/XHdJxP07/4TXw7/ANB7TP8A&#10;wMj/APiqP+E18O/9B7TP/AyP/wCKr8wdI0dtXaUC5t7RYwuZLlmVSSwUDIBxyepwB3IrTtvh34ju&#10;r+SzTSbnzk3hsRll3rG0hj3DI3lVOF6mnHjXESSlHCXT295+n8ovrkn9g/Sv/hNfDv8A0HtM/wDA&#10;yP8A+Ko/4TXw7/0HtM/8DI//AIqvzGi8Ka3O5SPRtQkcHBVLVyQcsvp6xyD6ow7Gg+EtcAP/ABJd&#10;Q4WN/wDj1k+7IdsZ6dGPC+p6VP8ArviN/qn/AJM//kRfXX/Kfpz/AMJr4d/6D2mf+Bkf/wAVR/wm&#10;vh3/AKD2mf8AgZH/APFV+ZDeD9eSaKJtE1FZZX8uNDaSbnbbv2gY5O0hsehzU2n+Bte1OCaaDSbw&#10;wxW73JkaBwrIm0sVOOcBlP4imuNsQ7/7Jt/ef/yI/rkr25P6+4/TH/hNfDv/AEHtM/8AAyP/AOKo&#10;/wCE18O/9B7TP/AyP/4qvzOg8Ea1d6Xp99a2E12l+7pBFbIZJW2ZBbaoJwSHAPco3pVefwlrls8i&#10;TaNqETxwm5dXtZAViBKmQ5HCggjd0yDTlxpiY/Fg30fxPZq6+z1Tv6CWNb1UfxP05/4TXw7/ANB7&#10;TP8AwMj/APiqP+E18O/9B7TP/AyP/wCKr8y7fwT4hunZYtC1JyrFGItJCFIcoQeOMMCp9wR1FUtb&#10;0a78PaveaZfRGG8tJWhlQjGGBx+XofSs5cc1oJOWFtf+8/8A5Ef1x2vy6H6q2l3Bf26XFtNHcQOM&#10;rLE4ZW+hHBqavPf2ff8Aki3hD/rwT+Zr0Kv1OhU9tShUtbmSf3o9JO6TCiiitxhRRRQAUUUUAFFF&#10;FABRRRQAUUUUAFFFFABRRRQBV03/AI93/wCu0v8A6MarVVdN/wCPd/8ArtL/AOjGqPVtbtNDihkv&#10;HdFmkEMYjieQs5BIACgnPBppNuyE2krsvUVkW3i3SL23ae2vVuYBGkqSwKzpMrrvTyiARISvICZP&#10;I9RT9I8T6Vr2k2ep2N/DNZXcKXEMpOzdGwUglWwR95eCARkA81XJJa2J54t2ualFVhqdmX2C7gL7&#10;xHt8wZ3HOF69eDx7GmnVrFdmb23G84XMq/Mc4wOeeeKmzKui3RVc6jaqiubmEIyGRWMgwVHVh7e9&#10;QrrmnSX8Fit9bvd3ETzxQrICzojKrsB3ALKD9aLN9BcyW7L1FUY9c0+WW8iW9gMlnIsVyvmAGJ2U&#10;Mqt6EhlP41KNSszC8ouoPKTG5/MG1c9MnPGcj86LMd13LNFV21C1QsGuYVKkg5kHBBAP6kfmKZBq&#10;1lc3ItobuCW4MYmESSAsUJIDYHbIIz7UWYXRbooopDCiiigAooooAKKKKACiiigAooooA+ffiz/y&#10;O13/ALifyrsPBv8AyLNh/uH+Zrj/AIs/8jtd/wC4n8q7Dwb/AMizYf7h/maALP7NPH7PHw0/7FzT&#10;/wD0nSvSa81/ZoOf2d/hmf8AqXNP/wDSdK9KqIfCi5/G/Uiuf9WP99P/AEIVLUVz/qx/vp/6EKlq&#10;yDzX9pBS/wAEPFiqCxNsuAP+uiV8EaJ4kvNFt9MjXT2lbTr176FjkAu6xqVYY5GIl6EHk89Mfpvq&#10;P/Hun/XaL/0Ytc/r/wAR9L8O+IYtHuIbuWYrbvPNBEHjthcStDb7+dx8yRHQBFbBHzbRg18fnPD7&#10;zavCvGtyNK3w3637rqctWg6r5k7WPz9X4iX0NnJBDokEZeyFgZdrl2jEaR5ZurNiNe+0c7VXJzlw&#10;+JbrfIbjSluo2NoxiYOqsbePYgbHJUg/MAQfQiv0H0z4r2uueHrfVdN0XVrsy3l3Z/YBFGtyptrp&#10;rWViC4UKJFByWGFOTjBANO+MGh6naaTcQxXixajoD+IkaSIARW6rE218E/vCJlO1d3Q5Iyu7xKnB&#10;leVRTqYt80br4Nr7/a8jFYSXKoqWnp/Xc+En+KGqXTXj3ukQ3k13Z/YnmkRt6L5Hkl4z/A5GScfK&#10;SeVOBitf/EPU73TtYtV0wQNqhXzpVMhKqryMFXJ/6asCSSTx7196aj8XLTS7y6sp9D1gX8U/kxWq&#10;xwl7obJ38yM+bt27LaV8OVbGz5cuoNp/ibZyLqxstK1TUTpxhLLDFHH5qSbv3iGV0GwBGJZioIGV&#10;3AgkfCNb2bpPGe71XIuzX83ZtejYlhJN83Nr6el/xsfBi/FLU01HS71NGijuNPu/tiMnmKZnMiO3&#10;nEHMv+rQbmJYgZYscms5PHWpf2XPp8mnBraeK2hcoHV8QptQq3Y5wSfbHQmv0t069TU9PtryJZEj&#10;uIllVZozG4DAEBlPKnnkHkVYqnwhXT/3x3/wLtb+bsH1VyS9/wDA/MnUPHOqalp2o2c1gBFfQwQy&#10;MoctiJYwpy2epiUnPXnmktfGVzbJIDo0UzTWkdlM0qF8okJiTaCCFIO2TJBIeNSMAEH9N6KxfBc2&#10;7vF/+SLz/vebH9Vle/P+B+amrfErVdXhu45NN8n7Q8r5geWPbvNySuQckf6XJwSc4UHjcG5vwvaT&#10;jxNpBMMgAvIeSp/viv1PqnrP/IHvv+uEn/oJpvguU6kalTFXat9jt/28L6o27uX4H5caTcSaf5qz&#10;ae13DJsLRPuUNtYNgkc4OMHBBweCK66L4paqxvnvNHt76W8SZHeWNsxmWIRu8f8AzzYrkErgHd8w&#10;bam39CfFfjCx8HwWMl6ssjX10lnbxQKGeSRgzYAJGflVjgZJxwCeKanjOw+yeIbqZLi0ttDkkS6k&#10;ni25CRLIzoOpXa3BIGcZGQQSR4MqU4KKxbSW3uL1/m82OOGknyxn+B+e998UdXvtIubH+zEiE9sl&#10;mZV8zcIk88KOvJxcMCT12jpzmvH8QtQhnsJk0lFlspjOkib0aR2YlvNZcNKDwPnJOFAJIzn7zT4w&#10;aX5xim0/UbWSG5jtb1ZRD/oTyGAR+biQ5DfaYiCm7GTnGDW94R8X2vjHT/tdtb3FqhWOREutgd4p&#10;EDxyAKzYVg3GcHg5AxXT/qnid/rj2t8C2u3/ADd2363I+pq9+b8PL/Kx+c9l471Oz0mfTTpyvbzx&#10;RxOwVlfCefgq3Y5uGOf9kdiQUn8dapcjVxJYZXU0jjm5kZgER1BDMSSfnySxJOOtfptRXJ/qVP2a&#10;pfW3yrpyd7/3v7z+80+rSvfn19P67H5oW/xI1u38MvoH9n2z6cLb7PDm0USxZWQMfNADtkzythiQ&#10;C5wBSy/EbVpprmRtNjDy376kpVX+SYmUj6qPOfg9cDPfP6XUVv8A6o1+uMfb4Fte/wDMQsG1b39j&#10;82dV+KOram6t/ZMUOGu3OFc5a48/f36D7S2P91c55J5DXbi51zWr/UXtXie8ne4ZFUkKzsWIHtk1&#10;+qtFYVuCp4h3q4tv/txdkv5uySD6m7W5tPT+u559+z+pX4MeEAQQRYoCD9TXoNZ+if8AHlJ/183H&#10;/o560K/SqFP2NKNO9+VJfcj0UrKwUUUVsMKKKKACiiigAooooAKKKKACiiigAooooAKKKKAKum/8&#10;e7/9dpf/AEY1cx8StF8TazZaV/wi8ukw3lpfJdO2riUxlVVgFAj5ySR37V0+m/8AHu//AF2l/wDR&#10;jVaq4ScJKS6EThzxcX1PBD8JfiBBq0F9aP4Xja3kt5YvPnuXYFGZ5AwVFR1d23AFMJtQr86K61tO&#10;+DHj/RvDDaXYzeGY52sW0wzySTmP7P8AZoIB+7WNf3mLaMl92DyNo4x9CUV1rGTSskvu7HFLBU5b&#10;t9evfc8Qb4YeN5BDI9v4XW9TWpNSa7hublJHgedpvs5/dkMQXbDuGCna6ororDI0v4HeM9Jsba2i&#10;j8NTCGznt2a8vr66MsjyWrrIzTb2wos4l2Agem3AFfQ1FJYuavZLX+u/mX9VjdPmf4f5eR86+J/g&#10;L4v8S3mo3cn9hLcXNrfWsHmanfGK1+0G7CyLCqrGzql9KhZ1bI+7syc9ZoPgjx5ovi6HWjD4bljV&#10;byN7VLudMpOYGwreSdpV4Cc4OQ+MAjcfXqKf1yo1ytK1mvk9yfqVO97vdPputuh4XffDP4j3zO5k&#10;8KCW6NvJfMz3LCeSG+N3HtGz5FG+RNp3H585woWoIPhB46sL5Lyz/wCEaimhkMsMb3FwYt3m3zAS&#10;KIhvXZqDjGR88avnGUr3uil9bnblsrehawqTvzO/9eR89XnwW8fAX8On3HhuKyubSS18q+mnuHAe&#10;3tYHLMI0DcWiEDA+82c8Y7/wB4S8VaD4lvbzVf7GWwuRcEpZyyySgvcyzoPmRRwZ5QT3+TAXBz6N&#10;RU1MTKorSSKp4dU/hk/6d/zCiiiuQ6gooooAKKKKACiiigAooooAKKKKAPn34s/8jtd/7ifyrsPB&#10;v/Is2H+4f5muP+LP/I7Xf+4n8q7Dwb/yLNh/uH+ZoAsfs0f8m7/DP/sXNP8A/SdK9Krzb9moY/Z5&#10;+Gg/6lyw/wDSdK9JqIfCi5/G/Uiuf9WP99P/AEIVLUVz/qx/vp/6EKlqyCrqP/Hun/XaL/0Ytc/r&#10;3w503xB4lttamuLuC4jWBZoYHURXQglaW28wFSf3Urs67SuScNuGBW7q8MdzZeVLGssbSxBkcAgj&#10;zF6g1zGv654O8M6iLPUbWygcJHLK/wBlUpAsjskRc44DujKvqVNK9h62MrR/gsNG8OX+ix+Ldblg&#10;up7i5F5JHafaYnuLo3NyoIg8tkkckFWjOAzAHBAXQu/hXDc+IdL1r+2r83tpbm2uFkjtzHqAZoPN&#10;ecLEpMjLbxrlSqgKPlwMVAPF3g02ySf2bD5xuY7NrU2kYmjlkWJoldT90sLi3xk8ecm7bzi3a6z4&#10;WvLOS8j0qH7FDbfaZrhrWNRCPL8wq6n5lYLyQRgdM54pyk0/eev49xJKeq1KE3wZt7hr+SXxPr8k&#10;9xfPqEU7Pbb7SR0ljcRnyOVMUzRfvN5VEjCldikO1X4OxapLrWPFOuWdvqgt43tLdbPyoY4TlIlD&#10;W5LIQSrLIXDKSDkE1JqHirwlpc9zb3WjeTdwsQLZtPXzJV2ztvQY5G21nYdyE4B3LuTXfF/grw7p&#10;XiPUbywUWnh+Bbm+eLS2kxEyFw6AId64BJZcgYOSMHAm3LTfT18v+B8/MN9e/wDT/wCD8jtdKsW0&#10;zTLOza6nvmt4UiN1dMGmmKqBvcgAFjjJIAGSeBVqs7/hHNJ/6Bdl/wCA6f4Uf8I5pP8A0C7L/wAB&#10;0/wobvqBo0Vnf8I5pP8A0C7L/wAB0/wo/wCEc0n/AKBdl/4Dp/hQBo1T1n/kD33/AFwk/wDQTUX/&#10;AAjmk/8AQLsv/AdP8Kqat4f0uPSrx002zV1hchlgQEHaeelAx/i3wrZ+M9Em0nUDIbG4ws8SNgSp&#10;kEofY46jBHYiq9/4KstRe782W4aG9n867gErKkw8gwlGCkZUptBDZHyg43YYQeI5vDHhSC0l1DTo&#10;QLq4S0hS305rh3kbOAFjRj0BJOMACkjuPC7xa3K1hbQRaNI0d7JPY+WE2xLKSNyjcuxwdy5B5weK&#10;HtrsSrc2m45Phzoiy+a0MkkjSrNM0kpPnuhhKGQdGK/Z4cHrhMdGbOn4f8OWXhmz+y2KOsIVEUO5&#10;YqiIsaKCewVQPzJySSeWTxV4OaURPpsUUiTJbzrJYqPszuYRGJDjA3faYcYzw+TgK23W8Ot4c8UW&#10;X2qy0y28ohHXzbRFLI6K6OBjoysD+YOCCA3fS4Ll6HT0Vnf8I5pP/QLsv/AdP8KP+Ec0n/oF2X/g&#10;On+FIZo0Vnf8I5pP/QLsv/AdP8KP+Ec0n/oF2X/gOn+FAGjRWd/wjmk/9Auy/wDAdP8ACj/hHNJ/&#10;6Bdl/wCA6f4UALon/HlJ/wBfNx/6OetCs3w/EkGnNHGixxpcTqqKMADzn4ArSoAKKKKACiiigAoo&#10;ooAKKKKACiiigAooooAKKKKACiiigCrpv/Hu/wD12l/9GNWf4o8Xad4Os4brU/tghllWBTZ2E92d&#10;7MFUEQo5GWIAJwCSBWhpv/Hu/wD12l/9GNVPxNoj+INLW0juFtnW4guRI0fmDMUqSqCMjglADz0z&#10;Sd7aDVr6mdpvxK8NajHqJ/ta2spNOQzXkF9ItvNbRf8APSWNyGjUju4GOQcEEDQ1TxfoOh2ttdaj&#10;renafbXKs8E11dxxpKoTeSpYgMAoLEjtz0rmNX+FEWs3huJ9RZXW7e8iEcRUK32i1uEB+bJAe0QH&#10;BGVZh8pwRH4r+Gk13ZeH/wCxXtorjSFgt1t5QIYHgS5tp2A2o2w/6KoGFxhiOOGVXfLe2v8AX6/5&#10;jSTer0Ohb4h+FUsXvW8TaOtmixM1wb+IRqJc+US27AD4O3+9g4zUV/8AE3whpY1D7X4p0a3OnY+2&#10;K9/EDbZkEY8wbsp85C845461zWp/Bp9RgvbdPEd5Z29zAbQx26Bf3O26Xa3Pz4+2OwzxuiiODghr&#10;k3wpFxfS3j6p++eR5AFt8KCTaMvG7nDWUeeeQzDjghXlZ6AlG61L9p8X/BV5exWa+KdIivJpDFDb&#10;zXsSSTN5zwDYC3zZkjdRjOSB6itj/hMtA+xabef25pv2TU5Vgsbj7XH5d3I2dqRNnDscHAXJODXK&#10;3PwxuU0/V0t76Ga7v2EiSSRGNbaZbuW6imXlsmOSZ2CnhtiAleSdbWvh3aapNpjxTvaiysJtK2Bd&#10;wa2laFnUdMP/AKPGA3OAW4OQRa8yTL1D47eDNN8Kz+IpdYgbSU1H+yo545UYT3G7bsTDcnqeccKT&#10;05ran+Jfha30/U7ttf00ppjLHeR/bIg9tKxwkUgLDZIzDaFbBJ4rNu/hq154e03TH1IA2WsLrCzL&#10;b/edbhrgIV39N7Yznp781gD9n3S00yxs47942065M1ld+QpnRCbjMUjH76gXUgXhcHDHcckrW3n/&#10;AMBfrf8Arc6+X/Bf6WOut/ih4Tmsra5k8RabZCfTk1cQ3l3HDKloygiZ0ZgVTnljwD3pLv4peE7e&#10;2upIfEGm38tvZTag1rZXkUs7W8TMskioGyVVo3UkfxKR1GK420/Z6s7LQrzSU1Z5La6tkjYzWqO0&#10;cy6f9gE0ZJ+QmALnHOQcEKzKbXiD4HnxBqMN1J4lvo4o9KOlrYbA1qm6CaF5UjJ+Vys3Y/wLnOBh&#10;y68vyFG+nN/X9anb33jbQNJisJNR1mw0z7fE01ql9cpC0yKgdyoYgnapBOOg61m6P8XPBGvxWD6f&#10;4u0S6+3iM2saX8XmSmRiqAIW3biwK7cZyCMZBFVdY+GEOs3vhy6fUrm2m0i3NsXtCYmnjIUMjENy&#10;jbFyjhxwpADANXPy/AWKa18IQvrs4Hhu3tbSHZbqBcRW8sEsXmZJO7MAyVK53HgYp/a8r/gLXl8z&#10;qYviz4Rf+1pJPEGnW1npkkcVxfT3cSWwdywCiXdtzuR1IzkFSMVJqXxV8GaSurG68VaPG+kxNNfx&#10;C+jaS2RdoYugJYcugxjOXUdSM8Von7Oll4fOnPa63cySaabX7L9ohVlVYLSW0VHCldwaGYg8g7uQ&#10;QDtqC9/Zn0u+k1QNq00FvfWk9l5VvbRxiJJLO1tPlA+UbVs4mACgZLDGCAs66ldj0x/G3h2Ox0y9&#10;bXtMWz1SVYLC4N5GI7uRs7Uibdh2ODgLknFYVp8ZfCWoXel2ttq9vcXOpXk1nbQRSo0jtFJJEz7A&#10;27y98TrvAIzjnmm+PvhtdfEHT9Nt7rxBdaebWTzJksE2QXRDK6h4yxyAUHUnq2MEgjnNI/Z7ttJ8&#10;ULraa3M0v9p/2o8P2ddrP9ovZtuc5C51Cccf3Yz2bfX2l2/r/gi15X3Osb4t+EY/EeraJNr+n219&#10;pSF7xbi6jjEIEayNncwIARwxbG373OVYDSPj3wyG1FT4i0ndpqs96v26LNqqsUYy/N8gDKyktjBB&#10;HUVzXiT4Rr4jbXS2ryWp1W5knZooATEJLEWTqMkgny1VgSOGByCDtqXU/hY2sXkd3c6oBcR3X2tD&#10;FbbU3ie1nQEFySA9mgPIyrMBg4Inrbpb8StPx/A6Lw9410XxOIV0/UbaW6ltUvPsXnJ9oSF/uu0Y&#10;JIB9eh9a3K43wR8OV8F3ETxajJPFHaC18pU8pZdoRVkkUNsaQLGq7goOCR90Kq9lQr2V9wdru2wU&#10;UUUxHz78Wf8Akdrv/cT+Vdh4N/5Fmw/3D/M1x/xZ/wCR2u/9xP5V2Hg3/kWbD/cP8zQBZ/ZrOf2e&#10;vhr/ANi5Yf8ApOlek15t+zVx+zz8NP8AsXLD/wBJ0r0moh8KLn8b9SK5/wBWP99P/QhUtRXP+rH+&#10;+n/oQqWrIKuo/wDHun/XaL/0Ytcx4l+Gll4l8Qrqks7RrKlrHdwbAwnW2mee3HP3Qskjk8HcDjiu&#10;ukjWVdrjIyD+IORTfs6+r/8Afxv8aB3PPrX4O2ttDcqsltBNLcW9+sttAyoLmFrfy/3ZckRhLK1T&#10;YH5CtyMjEw+Fbi502SXVDfRWK7UingVCwk8tbkMy43K4V22EcO5OcKoXu/s6+r/9/G/xo+zr6v8A&#10;9/G/xpttu7ZKSWljhdS+GN1qtxcXM2tql2bt7u2nhsgrRM8M1u27LneRDMFXoAYkO0/MGi8SfCaX&#10;xDovjDSRqsVpY+ItMXSSsdmS9tCI3j+UmTDNskbkgDODg4IPf/Z19X/7+N/jR9nX1f8A7+N/jSj7&#10;rvH+rD3Ft1lS3iWd0kmCgO8aFFZsckKScDPbJ+pqSovs6+r/APfxv8aPs6+r/wDfxv8AGgCWiovs&#10;6+r/APfxv8aPs6+r/wDfxv8AGgCWqes/8ge+/wCuEn/oJqf7Ovq//fxv8aR7SORGRwzIwwVZyQR6&#10;daAMDx94Hg8f6JHplze3FjCtzFcF7ZYy5KOGABdW2EEAh0wykAg8YNe58AfaZtZEms3s1jrM2++s&#10;po4TG0RgMLRIyorKCNhJLM3ycEZOeo+zr6v/AN/G/wAaPs6+r/8Afxv8aVugdbnFR/CDSvM8ya/1&#10;C6kluUu71pWi/wBOdDD5QlAjAAT7PCAE2Z2ndu3Nnc8I+ELXwbYG0tri4ukwkaPdbCyRIgSOIFVX&#10;Kqo4zk8kkkmtn7Ovq/8A38b/ABo+zr6v/wB/G/xpisiWiovs6+r/APfxv8aPs6+r/wDfxv8AGgZL&#10;RUX2dfV/+/jf40fZ19X/AO/jf40AS0VF9nX1f/v43+NH2dfV/wDv43+NAFTRP+PKT/r5uP8A0c9a&#10;FMihSBNkahVyWwPUnJP4kk0+gAooooAKKKKACiiigAooooAKKKKACiiigAooooAKKKKAKum/8e7/&#10;APXaX/0Y1cb8ZbrxBB4UEXh/7ZHPctLDJNp8Blnjzby+VtABKhphCrOMbVYncmN69lpv/Hu//XaX&#10;/wBGNVTXfE+neG301L+cQNqN2tlbZ43zMGYLk8ZIVsDqcYGTxUyjzJx7lRlyvm7HiGueK/Fl7p2t&#10;2+kL4odLpL9LQPpN3BMkzITA26SFSqB2iVcSR7cEsGXe0fQ6f4s8XQTWX27+3JLe6uoRbONGJZ7f&#10;7XNG7ThYcwsYGtpCGCHIJAADqOsT4qafPcadPDbzSaJe2Mt+mpFHUeUvkFXCleUKz53ZBG3G3PS/&#10;J8R9EjuktfNle5lkaOCFYyWnKicsU9QBbTntnZxncub5lGKXRd/lv/X/AAM3G8pLq/6/r+r+b2Pi&#10;jx4nh7Qbtn1a9vr7Sprm5tZdIa3a2uFgbKOPsx6SL8i5DEsPllVspe0PWfFd74z8LLqcurm3MhLJ&#10;Dp00drLA1pKVluHMKbZfMAUo4TBVCI13DPovhbxOPEllfXRijgit7uW3Vo5TIsiKflkyVGMqQcc4&#10;6ZPWuP1L9oPwj4aslu/EeqWOgxS20N3DDcXsTXBSWOSVQ8QO5H2RMcchiQqF2+WqjLW66/rf+vkE&#10;lzK39aWOevfF3iyx8Wadp9hcXt5dXF9cm4042yyII01GNfncrmFPscpdSWUEpEQSXKy0LXxx42e3&#10;hluLXX0vd8kK40mdwtuxsnlmIFsiGWNPtnlhk+YoFAlLDf6RqPxb8K6NZXmo6jfR6dbWrtC9zebY&#10;UJWfyWAdyBgScZJA5qPUfjN4X0rS7vVLu8kt9Ktdvm6hNEUt1LRxyKDI2FBZJoyASNxbaMtlah2c&#10;Uu3+f9L8rDi/ef8AX9f8E59da8T6f8LtImtv7Xk1cPPGxlsJJLiWZTKIUlR0YrG7hA0nACkEOoO4&#10;Utc8Q+KjdPZfaPEMDW1xvuJbPSC6+UupQ7fLcQMshNrK2VXdkRnjcr56K0+LqnxPLpt9p0VtYiR4&#10;or6K6MhZhNbxR7kKLtDfaov4jg5HIG6un1jxSuneDrnX7e1e7VLY3MVuWEZkGMqCTnaDxzzgdj0r&#10;RXp2nJaPVGbtUThF7aM5a4vdZfw1pl1aXeorCNekLy20Jnlls/PlEYIZHYxnMXzqPuYbcFyah0vx&#10;J4mb4davfXEGpzaxEEGxrExSxSlU84RJ5JMkcbFyrBJCwXjzTjLJvj5ob6Pr5097fVvEGhQu2oaX&#10;ZXDSLDKizF4zKE4wbaYZKAnCnaA6Z07b43eENQ1e/wBK0/Ujqmo2Nz9juLWxjMzxzYuDsIXOG/0S&#10;f5Tz8gOMOhbKMbXW/wDwyNm+vb/gsot4j8TzeDPCd0YL6DVJ9Qjtr+GKzYysgdkYtmAhFIXcXZY1&#10;PBDICAeZs/FPjrSk0a2C63qs01naMz3ek4U3IF1HcxyukKhEEgtcMcZU7wzJvau7svippWta/aab&#10;o8ttqX/Exl0y+KXI8yzmSGaQBkAPJ8hwVYqwyDgginv8VtDMlwIGluo7WS8iupIgpEDWozMGBOQR&#10;2GMkEHGCCXJNavT+l/XzJi01Za9Pmec6H4k8Yx6m6R3HiCXTZr+WRr3UtHnWVoxa2pKiH7MQgz9o&#10;2geWpdf4z8j6HgHxB401K98NnxBLrcKl45LlTpPlI7TWMUnlyYh+VEn+0LnKlcKHYkqW7jXviRaa&#10;TcR21vbvd3Qv4LKeM5QQrJNBGZCwVgcfaY2A4zzyMMRnaB8efBfiqITaPqw1O23OGuLVDJGm1YGY&#10;lhwMC6gyOoLEEBlYC23Pp2+5ERtFb33/ABOXXxB4psbjVriG61sWNlqE1xNb3mnld8X20qkNu8se&#10;6XfE0hAQsQY4gpUON1z4pnxRpHh+2jg1PW7q8/4R++geTR7FpPPvwsPlORDGWjJPmsuCoyMZ5wev&#10;uPiVo1j4RuPEmrMNJ0y2vJrR5b140VGjuGg3Fi21QWXgkjqB1NULn4s2aXTW9pbi9kOoWtqgjd/9&#10;TMbQecx8vCkfbYyFGcjksvzBIhB0o8u/L3/UuUlUfNf4v60Mbw9r3jWTxjpmm3q3LaXFPeRSXlxY&#10;shu1SWXYXKQ7F/dfZ2Vg0SsWcAOQVX1auWufGr2njF9Hk0/FosS7bwTDfJOySSCNY8dNkMh3lhyA&#10;Mc5qK3+KWg3TSLFLcNsC4xbt+8ZoYplReOWKTRkD/ax1BFC1jp0BtKWulzrqK5Dwb8RrTxVdvp0s&#10;IstZiFw8tkJPM2RxXUtuH3EKSGaJu2OoycV19NqwJpq6CiiikM+ffiz/AMjtd/7ifyrsPBv/ACLN&#10;h/uH+Zrj/iz/AMjtd/7ifyrsPBv/ACLNh/uH+ZoAs/s1/wDJvXw1/wCxcsP/AEnSvSa81/Zo5/Z3&#10;+Gf/AGLmn/8ApOlelVEPhRc/jfqRXP8Aqx/vp/6EKlqK5/1Y/wB9P/QhUtWQc78QvGMfw/8ABmqe&#10;IZrZ7yKwjEjQIwVnBYLwT9a8A/4bt0b/AKFW+/8AApP8K9W/aS/5If4t/wCvZf8A0YlfnFX5nxTn&#10;mNyrE06WFkknG70T1uzz8TWnSklE+x/+G7dG/wChVvv/AAKT/Cj/AIbt0b/oVb7/AMCk/wAK+OKK&#10;+L/1wzf+df8AgKOP63V7n2P/AMN26N/0Kt9/4FJ/hR/w3bo3/Qq33/gUn+FfHFFH+uGb/wA6/wDA&#10;UH1ur3Psf/hu3Rv+hVvv/ApP8KP+G7dG/wChVvv/AAKT/Cvjiij/AFwzf+df+AoPrdXufY//AA3b&#10;o3/Qq33/AIFJ/hR/w3bo3/Qq33/gUn+FfHFFH+uGb/zr/wABQfW6vc+yR+3Vo5jZ/wDhFb7AIH/H&#10;0nfPt7U3/hu3Rv8AoVb7/wACk/wr48X/AI9pP99f5NXpfhv4eWev6BYTNp15AZ4ZVju4kMhuZxDc&#10;SBVO8R7V8pd3KspGCCGLL1UeKM6xF1Tmm0tuVf5FRxNWTUUz3j/hu3Rv+hVvv/ApP8KP+G7dG/6F&#10;W+/8Ck/wrySX9nbzbG2htLrVZNRMgaVZNIZNiNJbx7GXzCVZfMlfuGWNiDgZrlNO+HcMPirR7Fkv&#10;NUiv9PlvI4ntGgeZ1t3dVjTfvdN6hQw278Hb6111M84hozjCo0uZpLSO79PxsWq1d6n0N/w3bo3/&#10;AEKt9/4FJ/hR/wAN26N/0Kt9/wCBSf4V43H8MNGvPD8KT22oaRr8wQtbfYHZ0ZnvD5axtNuLMtqq&#10;qpGct33ApT0z4PWMt5cWs1xrM5a3863uV0kxQOBNCrFXaTJKiTa4K/I2Qc45cs74gUYyUotO3SPX&#10;oJV6zdk0e4f8N26N/wBCrff+BSf4Uf8ADdujf9Crff8AgUn+FfOutfC5NG0O51FtUkudkCXKJb2T&#10;OqRyMfJM7Bj5PmJtZcgglsZGM1wVcVfijO8NJQqySbV9ov8AK/3bkPFVlufY/wDw3bo3/Qq33/gU&#10;n+Fes/BX40Wvxn03Ur200ybTEsplhKzShy5K5zwOK/N+vsr9hT/kU/FH/X7F/wCi693hziLMMxzC&#10;OHxEk4tPolsjow9edSfLI+nqKKK/Wj0wooooAKKKKACiiigAooooAKKKKACiiigAooooAKKKKACi&#10;iigCrpv/AB7v/wBdpf8A0Y1V9c8P2PiO2ht9QSWWCOVZvKjnkiVyvQOEYb155RsqeMg4qxpv/Hu/&#10;/XaX/wBGNXMfFPw94h8T+GWsfDWpDSr9vM/0n7VJbuuYZAm10Vv+WhjJBU/KGxhgpCba1Q0k9GO/&#10;4VP4Z+zLbLa3iWq289nHbx6ndLFFBKqq8aIJNqLhE2qoATaNu2pbj4YeHLmSeR7S4E0s3n+cl/cJ&#10;JE/7zPlMJAYgfNlBVCoPmNkHJrmvE/w58S68Ls23iG/0l5755CbHWJo2+zG1ZAiFo3WNhMQ+Qh4H&#10;XtWt4u8Ia7reuLdWGpSWlqv2AbE1G4hyI7rfcgog25eElQepOAcDkUley/pEvRORvaB4N0rwxPcy&#10;6bHcwfaJJJXie9mki3OVLFY3cqv3RgKAFGQMAnOHpPw+8Halape6Zvu4DIhgurXVZ3EBh82NVgdZ&#10;P3Sr5syFIyowzKRjiudsPAfj2GGxF1rySvFpospwmpzhZ3EAXzCTGWEhlyfNUghcHaWHNvwl8O/E&#10;Wj+J7e+vNZmj0qCa5mTTbXUXaFjLPeSEyh4synbcQ/xLhos5OBk7B1aNy2+G/he7ile2F1IGmuN0&#10;0GrXO5JGuBJMFdZcqwmj5AI2nevAZgZdQ+FXhrVEu1u7O5n+1Xn2+Rm1C53ed5JgLK3mZTMRKFVw&#10;CpIIOaydN8HeJrW/mnk1AYF2JYVGp3DqIjfyzOrIV2kmCRUGc8qBkAAhviD4ea3qeq31xp+tzaXF&#10;d6otxKYLydWe0ayFtIgUEBJFYeYjDOGVelT9n8P69f8Ahxxb5n08yzJ8GvD8Iv3sBeW1zfQy2s80&#10;+oXVxiKUx+aEV5SqOREmHAypVSM4wegvvB2n6npGpaXdtdy6ffspeBLuSLylVEUJE0bK0afuwcKR&#10;ks2fvGuY0Hwh4stdUtbzUdXWbdHbtPFFezmOKUSTtPsRhh1dZIkAbbt8vIAwKq6/4H8Y6hq7z2eu&#10;+TaNMzvENQnjMqG8tZUACqRHtgiuIvl+95vPU4pe87N/1/X6itbb+v6/yOhvPhb4dv8AT7mxmt7w&#10;2lxM88kSandINzhxJjbINofzHLKMBi2SCeakh+G2g281pJHDeKbS+/tGBf7RuSqXBVwzhfMx8wlk&#10;3DGGLksCTmsjxr4H1zV73TBo2qz2dhZ6ZcWpRtVuYnknMlsYXcrkvtWKYFmJb953yapWHgfxhbap&#10;PLNrnn2Xmf6PEdQnzFGLy6kOfl+ctBLbxfMTs8rIJwCU20Xyq1zfs/hb4dsNYtdTggvUu7Vw8GdT&#10;ujGhAlCgRmTZtAmlAXGAGwBgDEF54U8HNrdxHdzI+rTN5ssVxqkrTMs4kjVCrSZ8psSBY/uZU7Vy&#10;vGN4V+HPiXSde0O+1DxJfz2trp9tHdWS6pLLHNeLHMk0rCVGMiPviIUGPaY92CTzQf4beLTrN/eH&#10;U45WuJ8i4GqTxyCEXlzKqBfLITbDPGgAyMp04BoluluhKKSbN+3+HXgu/vruxhnuLq/sZ457uJdd&#10;upJ4pGWJozL++LciCJlDcfLuHJJNxvhJ4YaGCE2t55MFtLZwxDU7oJDDIULRovmYVf3Ue0DG3YNu&#10;K4xfhd4ze9knOtR28z2n2Q3cOqXRldVOoFC4I5bN1Ac5AUxtsCgItdAfBniS+8QNdXl+8OnFrmQW&#10;1prNypVmS28rogBCvFMcHgCToQWWre7s9l/SIWllbc6JvAGiNpr2H2e4W2a9k1EBL2dWSeRmZ2Rw&#10;+5AS75VSFw7DGCRWTB8FvCdsB5VpfoQ6Sbxq95uyixKnzebngW8OB2ManrzXL3Pwz8bz6TqMI8TX&#10;Ed4bC5trMw6vOkYldrny5ZSY2csBJCxZGUBlIVFRVU6eqfD/AMUyLLFpuv3FjFLPI7udUnkk8s3V&#10;vKqoZFcIfKS4j4HG9eoPyw5Nu3f+tSuVJXOq1L4f6Lq2o3d/cx3hurkxM8kWo3Ee0xqyrsCyAR/K&#10;7g7MbgzBs5NZ1p8HvCtjA0UNneKpOcnVLpmB8hbcEMZcgiNEAIOQUVh8wBrj7n4UeLbjRdY059dl&#10;u4ru1e0jN9q9xMxT7DBEpfEaruM8UjsyqMiQnHJWu28KaJr+h6rqJu7hL7Tru5aaP7RfyzTWykud&#10;i7kClclQB8pUEgs+1auyS0ZG8tUWtD+HuieHr6K7s4rszxCYRm51C4uFQyyGSRgskjAMzMSWxu5x&#10;nHFdJRRUtt7lJJbBRRRSGfPvxZ/5Ha7/ANxP5V2Hg3/kWbD/AHD/ADNcf8Wf+R2u/wDcT+Vdh4N/&#10;5Fmw/wBw/wAzQBY/Zp/5N4+Gn/Yuaf8A+k6V6VXmv7M/P7O3wz/7FvT/AP0nSvSqiHwoufxv1Irn&#10;/Vj/AH0/9CFS1Fc/6sf76f8AoQqWrIPNP2kv+SH+Lf8Ar2X/ANGJXwXoviDSYNK0Wz1GCedLLU5r&#10;yaNY1ZJI3SBdvLDJ/dNwRg5HPJx98ftFW8t38FfFUMETzTPbqFjjUszHzE4AHWvz0/4RHXf+gLqP&#10;/gLJ/hX49xmq312m6cb+72v9q/6HlYu/Oml0O1HjbwdDp915Whs+oSW6GN5bG3MSXIhCM4XPCl8v&#10;t5XkYUY5zbTxtpmnajrps4ri2066u557O2SIDy1KuIg2HAx8yqyMHUqW49ec/wCER13/AKAuo/8A&#10;gLJ/hR/wiOu/9AXUf/AWT/CvhnXxraap2t2jb+v+G7HBaXY9Ji+KHhFby7kl0iaeO9ufMujJp1tu&#10;kia4jldOCOyMBkkg4IIGAvHeItc8O3ugRWem2MtvdRi3JmNtGm9lgRJSzbmblwzDBA55BJyMf/hE&#10;dd/6Auo/+Asn+FH/AAiOu/8AQF1H/wABZP8ACs5zxc4ezdPS1vhexcpTk7tf0zJorW/4RHXf+gLq&#10;P/gLJ/hR/wAIjrv/AEBdR/8AAWT/AArh+rV/+fb+5mXLLsZNFa3/AAiOu/8AQF1H/wABZP8ACj/h&#10;Edd/6Auo/wDgLJ/hR9Wr/wDPt/cw5ZdjNX/j2k/31/k1a1j4M1rVIonsdPmvnlgFykNsvmSGLzDF&#10;u2Lk43jH5djQvhLXPs7j+xtQzvXj7K/ofauo0bWvFWh2sEMHhYyGO0ayaSaxnYyQmR5drDdt4kYM&#10;CACDGnPXPVSwrf8AFhL5J/5MuMdfeuczqngbxDotqbm+0S/tbdYkneWS3YIiOxVCxxhckEDOORWH&#10;XoviDxD4u8R295FdeGCpuWdjLHYzb0LvvbaxJPOFGDnhR3yTyH/CI67/ANAXUf8AwFk/wqa+EcZf&#10;uIya80+78u1hSj2Rk0Vrf8Ijrv8A0BdR/wDAWT/Cj/hEdd/6Auo/+Asn+Fc/1av/AM+39zJ5ZdjJ&#10;orW/4RHXf+gLqP8A4Cyf4Uf8Ijrv/QF1H/wFk/wo+rV/+fb+5hyy7GTX2V+wp/yKfij/AK/Yv/Rd&#10;fJf/AAiOu/8AQF1H/wABZP8ACvr39iLTbzTPDHiaO8tZ7SRryJgk8ZQkbDzgivs+EaFWGawlOLSt&#10;Lo+x2YVNVdUfStFFFfvJ7QUUUUAFFFFABRRRQAUUUUAFFFFABRRRQAUUUUAFFFFABRRRQBV03/j3&#10;f/rtL/6MarVVdN/493/67S/+jGpuo6zp+jm1F/fW1ibudba3FzMsfnSt92NMkbmODhRyaaTeiE2l&#10;qy5RRRSGFFZVh4r0TVdWutLstY0+81O0z9osre6R5ocHB3oDlcEgcjqavXl/badEst3cRWsTSJCr&#10;zOEBd2CIoJ7szKoHUkgDk1TjJOzRKlFq6ehPRUN3eW9hD51zPHbxblXzJXCrliFUZPckgD1JFUG8&#10;V6ImvJobaxYLrTruXTTdILlhtLZEed2MAnp0GaSi3sgclHdmrRTJZUgieWV1jjRSzO5wFA6knsKS&#10;CeO6gjmhkSaGRQ6SRsGVlIyCCOoI70iiSisrQ/Fmh+Jnuk0fWdP1Z7UhZ1sbpJjCTnAfaTtJ2nr6&#10;H0rTDqxYAglTggHoev8AUU2nF2Yk1JXTuOooopDCiiigAooooAKKKKACiiigAooooA+ffiz/AMjt&#10;d/7ifyrsPBv/ACLNh/uH+Zrj/iz/AMjtd/7ifyrsPBv/ACLNh/uH+ZoAn/Zn/wCTdvhl/wBi3p//&#10;AKTpXpdeZ/syAj9nT4Yg9R4b0/8A9J0r0ypirJIubvJsiuf9WP8AfT/0IVLUVz/qx/vp/wChCpao&#10;gq6j/wAe6f8AXaL/ANGLUM+sJBrtrpjRkvPbTXKyA8ARtGrAj1/erj6H8ZtR/wCPdP8ArtF/6MWs&#10;7WPB2ma7qltqN2Ls3VvE0MZgvp4U2FlZlKI4VgSi5yDnAB44o6g9tDFsvinYahplvfW1ldTw32lR&#10;6vpwTYGvYpGCoihmG2Ql4uH2j96vzcNtavxb0ie/0y3gjnli1TTodSsbtl2wzLJuKx5PIkKI77SO&#10;VRv7pq2vwr8MBIozpzPBD5QjgkupnijSM5SNULlRGDg+WBs+Vfl+VcNtvhR4XtYBAunyyQhomWOe&#10;9nlVDFO08e0O527ZHYjGMA7fugCiO3vBLd8p11FFFABRRRQAUUUUAMP+uX/dP9KfTD/rl/3T/SvM&#10;te1jxUfEGtW9nqX9nxpcpDEs8KeVDa7bVnuVbymO8mSdFLExgjJXEbmk3YaVz1CivHL3xV4wl8Kf&#10;ao7ma1u4oXWNo7dHlnuFinkijkRo8KJVNtnAQ7jtG0sBV+y8TeIG1LX7HULuWEtdIbO8tgLiG2jD&#10;XEjIyi3jYOEt8MheXO+MhhvGX/X9f1p1Etf6/r/g9D1SivJU8QeJEj0hbbWbnUZRcqCGtYT9qRrq&#10;AMkrJGF3RwSM2YiuCGzu8tjV+DxHrqaVo80uswSyDXZbO7ZLVFM0X2hlXbyQiCPB6FiCh39Sw9Le&#10;f+dhJ3v5f5XPS6KKKBhVGH/kN3f/AF7w/wDoUtXqow/8hu7/AOveH/0KWgC9RRRQAUUUUAFFFFAB&#10;RRRQAUUUUAFFFFABRRRQAUUUUAFFFFABRRRQBV03/j3f/rtL/wCjGrivjDqHijTtK0ibwp4Rk8YX&#10;sWoRzS2qahBZCONATuLykA5OBgA9Se3Pa6b/AMe7/wDXaX/0Y1Wq0pz9nNTte3R3/SzM6kPaQcE7&#10;X6q1/wAU1+B80ay3xN1ifU7w/CvUob69t081jqGlSLKT5HmWp33BAiAil2OyvzMSYvvBoPCNl8Q9&#10;A8QaJqFz8KNWnfTY7O1a6TVdL86eKO3uIZmI+0AKT5sLBASG8lQSu1SPp6iu1Yy0eRU42/7e/wDk&#10;jh+pNy5vayvv9n/5Gx8169Z+PfEMvjG4f4ceJ7K4vr2K40wQ6ppDp5KrbrLFKGuML5y2wRsiZQsj&#10;AKRuD5smh+O0t2Fv8ItYW9ivdJlttRm1vTHuBDbm3a4DHzx8zfZgoP8AEGy23G0/U1FOON5Ukqcb&#10;K383S397y/MmWB5r3qy1v/L1v/d8/wAj5UuNC+IptbJo/hXqrPbSF1sG1XTFg8xTbMt0HFySJXNs&#10;4YbeBdSHc+CJNjxnD8QfE/xBuNUtfhp4k0yyksoraHUYta077TayJHdr5gthdiOQ5usAtICu3cOT&#10;ivpOih427u6cf/Jv/kv62ehawbjHlVWVv+3f/kf+D1Wp8sQ+HPFz2th9u+E2v3VzYWzG2sJ9R0ia&#10;1MzG43DeJVESYlRvkQZZFBH7tSb3w1g+IXhXxTHrGo/CXVY3lWWG5+x6tpkjeWbe0VCC1ym797bS&#10;ttOAPPZgSSQfpmim8c2pL2a1/wAX/wAkQsDZxl7SWn+Htb+X+vU+WJdN+JeqQzNefCvVbd4PtyQW&#10;0Wq6VcRXaXeoRXb+b5s21DGsQVRslDF2ztpy6D48/s22t3+Futm5aaxmvb2HUtIjmuDFaC3fLNM5&#10;yhQSowwdzsAYyoc/UtFH152SVOP/AJN/8l31D6jq26srv/D/API/L+mFFFFeYeoFFFFABRRRQAUU&#10;UUAFFFFABRRRQB8+/Fn/AJHa7/3E/lXYeDf+RZsP9w/zNcf8Wf8Akdrv/cT+Vdh4N/5Fmw/3D/M0&#10;AS/swsX/AGcfhex6nw1px/8AJdK9NrzD9l1t37NnwtPr4Y04/wDktHXp9A3uRXP+rH++n/oQqWor&#10;n/Vj/fT/ANCFS0CKuo/8e6f9dov/AEYtcJ8QfhxfeLtS1SeGeDN1pKWNjNMDv0q4EjsbqLj7xDoe&#10;CpzAgzg5X0C4gFxHsLMvzK2VxnIII6/SjyX/AOe0n5L/AIUbNPsPo0eHeGvgTqGjT659qtNKuYNR&#10;1caiqqfuoNanvdrL5YDHyJUUEkkMGUHaQa1tb+Ed/quia3Zmx0g3GoW2pwyTuA7TtNdLLbs7lN3C&#10;DLjkKyqEyBk+t+S//PaT8l/wo8l/+e0n5L/hTh7jTXQVT95dy6nnV58Ob2y8b/2/pFtYeRJdS3tx&#10;ZXJ2g3ItWiinjIU7WYttk9VVD1Uhuesfgpqx8NW+ja4dF8Qtaa5a6lbXrWZhIhM0U12pR2lO93SR&#10;yd+HaTkKBXs3kv8A89pPyX/CjyX/AOe0n5L/AIUo+6010t+H/DA9Y8p4rJ8CpzpeqW7WenXUl74l&#10;j1giaOEJFbpqyXZiUrCHYvEGBEjMAwAGFJI9O8B+Hrjwv4fNhcypIftl3PEkf3IIpbiSSKFfaNHV&#10;BjAwvAAxW55L/wDPaT8l/wAKPJf/AJ7Sfkv+FJaKxUpOTu+7f3ktFReS/wDz2k/Jf8KPJf8A57Sf&#10;kv8AhTJHH/XL/un+lPqHyGLBvPkyBjov+FL5L/8APaT8l/woAeqKhYqoUscsQOpxjJ/AD8qUgEjI&#10;zjpUfkv/AM9pPyX/AAo8l/8AntJ+S/4UAS0VF5L/APPaT8l/wo8l/wDntJ+S/wCFAEtFReS//PaT&#10;8l/wo8l/+e0n5L/hQBLVGH/kN3f/AF7w/wDoUtWfJf8A57Sfkv8AhTYrQRXMk+93eRFQ7sYAUsR0&#10;H+0aAJ6KKKACiiigAooooAKKKKACiiigAooooAKKKKACiiigAooooAKKKKAKum/8e7/9dpf/AEY1&#10;UfEvivTvCVtbz6ibrZcTCCJbSymunZyCQNsSM3QHnGKvab/x7v8A9dpf/RjVi+NvD2q+IbbThpGp&#10;2el3VneJd+Ze2L3aPtVht2rLERy2c7u3Sjqg6MlvPH3huw0+a+n13T47WGz/ALQkf7Qpxbf89cA5&#10;2k8A45PHWtSy1ex1GWaO0vbe6khCGVIZVcxhl3IWAPGVIIz1HNeYap8Cbi8kukg8SypaT2E9mIrm&#10;BpCrSwNG74WVI/vlZPuBvvruwV2a2mfCCKLT/F9lqGpNdReI4ZYZpbdZI5YRN5jTBN8siAb5nZAq&#10;jaCAxkOWL05b9SVfms9v6udND498OTxyyprdibeNIpGuvPUQFZHdExL9xiWikXAJIK4Parb+J9Gi&#10;ujbPq1ilyJ1tTC1ygcTMMrHjOd5HIXqRXm/ib4NeIfFsd0l54ts7Rbu2jtrgaZpUtt5gX7QpORdE&#10;8rdOcZ+8ik7l3I1wfB+/N8Zzr0EKNfw3bJbWcyYRWLyIubggGRzk8FONwj8z95U3euhdlpqd5a+J&#10;tHvpbWK21axuJLoyCBIrlGM2w4k2AH5tvfHTvTJ/F2hW32jzta06L7NIYZt91GvlOFLlWyflIVWb&#10;B5wpPQVxfhH4QT+Fb/Q7hdXil+wNI1yUt5/Mvf3Rii3tJcOBtTHJBOR8nlqWUti+E+q22ualfp4h&#10;t7mK/vre4kgv7CWfbDFPNMI1zcAKxMxG4KFAUHZkklvokLo2d2/iPSks7+7/ALRtWttPVmu5ElVh&#10;AFXed+D8uF557UyTxRo8AuDNqlpbm3EZnSeZY2g8z/V+YrEFC3YNjNclpvwli0zTPGFpHfKW15Zk&#10;juGjkZ7dHaZ1Rt0pDBHnkICCMYOCM5Y5utfB2/1y8N+datrK6RxNbQm0a4jid7q2urgSN5iGYGS0&#10;jVCBHtUsCGJG1q19QPQl8SaS9xBAuqWTTzwrcRRi4TdJEzBVkUZyVLEAEcEkCoE8ZaBJD5y65prQ&#10;7Fk8wXcZXazFFbOehYFQe5BHWsXxt8NbfxhNYTJeyabJY209tCsSBovn8to2KcAmOWGGRfQp7mua&#10;1H4F79T1C+0/V4ori5+ytG9/bS3PkvE1rvAUTomyRbKDICht2SXI2qovMD0BfF2iytti1W0uDugV&#10;hBKJNnnf6kttztD5G0nAORjqKkvvE2j6YbsXmq2NobNUe58+5RPIVzhC+T8oY8DPXtXISfCx/wC1&#10;dRlS9jNjd31rcxxFZQ9qkUqTOi5kMZDvEgAVI9oJyXIApNY+Ft5e+KtQ12y1e2sZ5J4rq3geyklh&#10;85YfJZ7hDOBITHlQYxEeF3GTYuEtlcOrOqh8Y6HNHfONWtI1sCwu/NlEZgAZkJcNgquVbDHg4yCR&#10;TZPG2gxa2ujvq9oupNGJPs/mjIBZFXJ6AsZY9qk5bdwDXF6t8INS1i2kjl1+1hZbi5nt3trCWErv&#10;uoLiMOUuAzbWgKkqU3K4xsK5Lf8AhTd7a3Vt/Z+s2FlZWNsIbG3/ALLdzEwa1dS7+eC6B7OP5eDs&#10;JXdkBgR297e34ilfp3/A7aLxroM0rImrWpASGQSmQCJxMzpFskPysWaNwApJyv0pF8b6C0usINWt&#10;T/Y8Yl1B/M+S2U7x87/dBHlvkZyMcgZFecXHwH1PVZZTqviOyvIWkB8iLTZ4FeMvdmRJNt1lwy3s&#10;q9QPlXIYZU9NYfDS7il8Speatbz2Wr2B06OO3sTDLDEHnZSzmRhI4Fy4J2rkgHA5zU7K/Lr2FHmd&#10;ubTuddY6/peqTeVZajaXkvkpceXbzrI3luMo+AfusOh6HtVLTPHHh/WLC2vbTWLOS3uZUt4maYIT&#10;Ky7li2tgiQgg7CN3tWZongvULDxK+sX2q2107Qt+6t7NoR58iQrK5LSvlD5CbU6rkgs3GOU0z4HX&#10;drLpFxd69BdXVgILdhDZS20M1rHyUZEuMmQuSd7MygYBjbGTnrddra+v9X/rQvSz7ncz/ELwzbX5&#10;s316w+0rI8UkaTq3ksgJYSEEiPG0/fxzx1IFbGn6jaatZx3djdQ3trJkpPbyCRHwcHDDg8gj8K8W&#10;1L4BatrnhJdCTVbHRLeWxeG7JtZLstNLZSWknlZlQJEiOuxTk/Lzjv6t4T8PTeG7W/hmuo7sXN9N&#10;eIYoDFsEjbypBZs4YtzxwQMZGTelvMXoblFFFID59+LP/I7Xf+4n8q7Dwb/yLNh/uH+Zrj/iz/yO&#10;13/uJ/Kuw8G/8izYf7h/maAD9lf/AJNn+FX/AGK+m/8ApNHXqVeX/stjH7NfwsHp4Y03/wBJo69Q&#10;oBkVz/qx/vp/6EKlqK5/1Y/30/8AQhUtABRRRQAUUUUAFFFFABRRRQAUUUUAFFFFABRRRQAUUUUA&#10;FFFFABRRRQAUUUUAFFFFABRRRQAUUUUAFFFFABRRRQAUUUUAFFFeb6nr/jDTPHF1bRNDcaNLdwGF&#10;P7EuXZISkYdPtCy+WCWMj7yuE8oqwPmKQm7DSuekUV80/FPVPiB8Rf2fI77TdOuNVvnvIJ7qy0e3&#10;m02W6smh3tHGsrOzYd1UspIcISo7Vq/sbaT4y0zwPqreKdIvvD1lPdK+m6TqUrPNAuz96QG+ZIy3&#10;3Ub5hgk5zuNNWdmSfQNFFFIZV03/AI93/wCu0v8A6MauZ+JCy3FrpFlGdVEV3fCKb+yTPG5XypCo&#10;eWEbokLiMF8qBnk4zXTab/x7v/12l/8ARjVjeMPFr+FJtB/0SO4t9R1FLCWV5/LMAZHYOBtIbBTB&#10;BK8HOeMUnrZJ22DZN+TOY0Dxf4k1fWtNs5ra6tLWaV83U+jzoHVIrd3DbgPKy7XCKz4yFGNxGTi+&#10;PdZ8VWfiK6OkjWJbmzvLmW0ijsJ5LSSH+yWdFYooRwboAYZi2eF2lga6cfHXwR/Z0F+dZdbSaS3i&#10;SRrK4HM8fmQsQY8qrpyHOF7ZzxWx4c+I3h/xZrF/pWl3zz39iXE8MltLFt2SvC2C6gNiSN1O0np6&#10;EZp3bdtGJWVr7I5jSPGni25tPG13qemW+m2umwSS6bmOcSSACRkdxJEqYKCMkI7kEkNsPyjN0/4g&#10;eM7rWrVP7JY6DIssn2+Wxu4p3VYVZtsKwPyHLhQ7R7wBt8zNes3NtDe20tvcRJPbyqUkilUMrqRg&#10;gg8EEdqW3t4rSCOCCJIYYlCJHGoVUUDAAA4AA7VFtW79P8x9Lf10PIl8beKLS/02SSy1G4jvbS1m&#10;vp49FvALNDFdMQkWGBcTC3RlA37JMsMJuXQ8Ia14j1Xx+kmr2eoWTjTLpJrMW86WUbrNCYcSHMTu&#10;yMx3Kc/eH8OB6jRVp8rbXn+N/wDMmS5kl6fgeYW3jPxPLbaQVsruW5u2t0khfSJ4fKcyQrcq7MMK&#10;saGZ1c4DfKAX2ndSm8YfERL7w3FDocItrm5e21O5vI5gIjE8Cs0aRRO22QG7KF9qfJGxcA7X9coo&#10;uUePy+N/H7aZoM+n6VFdzahaz3Ekd9Y3dq0MiKuIWTyWwSwfBkeEHcMFscxw6jq8vhTVrrzPEZmX&#10;xPZzW7mxvUm+zlrV5sQkbvKCmcFcFM5GM4WvZKKcXy3/AK63JlHmt/XSxwPg3xRr2q67Dp2p2zxM&#10;dPh1KSTyViVFcNGIWQkurl43k5xgHbyVJrJi8ZeKtS8NePBc6Xd2F3ZWk0mlyWtpcNNKT54QBWhU&#10;GQGNPljMo+YEOwYY9Ohs4LeWeWKCOKWdg8rogDSMAFBYjqcADJ7AVNUtXTXcpaNPsfOWj+MPil4f&#10;099M0rw9Je2tnpP2u1m106hPeX8rWTysrM0RVX+1nZskmQhE2hPmQ0WHjP4naRM9vpelTX9vearf&#10;yfbtes9RURITbtbKEWGWRY2R5sjCqGUjdGV2H6Noqm/fcu/T53IUfdUb7f5WPn/V/il8SrLS7a+s&#10;dBuL9pdeurOS1k0G7R4LKG5kVJSRlnMkBhdSEVSQ/wAwOErSs/FHjDw38JdTvdO03VNU1mHX9Sji&#10;ttVtrx7h7U3k7QbMxu5XyjEEJUrjC5X7y+3UVH9fkX/X5ni2qeO/Guk2+vvFpeq3d9FrnlRWw0mS&#10;RFsXgHltGyLtf94V3EO235t2ADjkbzx98UbzVE1W28P6mNRttHuWt9NOn3cVnPM1haTRGUEhC3nm&#10;7TacMNgTIJ+b6XoprRNf1tb8RW1T/re54K3xO+JFte6Cs+iebDdThrkWOj38yxwNqNtCAzyQRFXW&#10;3kuXOUAPlKwAXIPo/wAKdX1bVvDL/wBvLeprMN3cR3CXlm0AXEz7BGSih02bcMpYEY5rs6KA63Ci&#10;iigZ8+/Fn/kdrv8A3E/lXYeDf+RZsP8AcP8AM1x/xZ/5Ha7/ANxP5V2Hg3/kWbD/AHD/ADNAB+yw&#10;d37NHwqPr4X03/0mjr1KvLv2Wv8Ak2r4V/8AYsab/wCk0deo0De5Fc/6sf76f+hCi6uYrK2luJ3E&#10;cMSGR3PRVAyT+VFz/qx/vp/6EKzfGH/Ipa3/ANeM/wD6LagRm/8ACydF/wCeer/+CS9/+M0f8LJ0&#10;X/nnq/8A4JL3/wCM0teXftAfHaw+BPhSDUZ7Q6lqV7IYbKxD7A7AZZmbBwqgjOASSQO+R6MMI6kl&#10;CGrZ8s84nFXcUeof8LJ0X/nnq/8A4JL3/wCM0f8ACydF/wCeer/+CS9/+M18gfBT9ua98X+NLHQP&#10;F2j2NmmpTrb219ppdFikY4VZFdmyCxA3AjHoe31VfeLND0y5u7a81nT7S4tLY3txDPdIjwwDrK4J&#10;yqD+8ePetK+AlhpctTQUM5nUV4wRq/8ACydF/wCeer/+CS9/+M0f8LJ0X/nnq/8A4JL3/wCM1nXv&#10;iTTLDR01aa8jOmyCMpdRZkjYOQEYFc5BLDnpzWlWH1ddy/7WqfyIT/hZOi/889X/APBJe/8Axmj/&#10;AIWTov8Azz1f/wAEl7/8ZpayNE8X6D4lllj0jW9O1WSIZkSyu45igyVyQpOOQR9QRS+rruP+1qlr&#10;8iNb/hZOi/8APPV//BJe/wDxmj/hZOi/889X/wDBJe//ABmlop/V13F/a9T+RCf8LJ0X/nnq/wD4&#10;JL3/AOM0f8LJ0X/nnq//AIJL3/4zQTgZPAplvcRXdvFPBKk0Eqh45Y2DK6kZBBHBBHej6uu4f2vU&#10;/kQ//hZOi/8APPV//BJe/wDxmj/hZOi/889X/wDBJe//ABmloo+rruH9r1P5EJ/wsnRf+eer/wDg&#10;kvf/AIzR/wALJ0X/AJ56v/4JL3/4zS0UfV13D+16n8iE/wCFk6L/AM89X/8ABJe//GaP+Fk6L/zz&#10;1f8A8El7/wDGaWij6uu4f2vU/kQn/CydF/556v8A+CS9/wDjNH/CydF/556v/wCCS9/+M0tFH1dd&#10;w/tep/IhP+Fk6L/zz1f/AMEl7/8AGaP+Fk6L/wA89X/8El7/APGaWij6uu4f2vU/kQn/AAsnRf8A&#10;nnq//gkvf/jNH/CydF/556v/AOCS9/8AjNLRR9XXcP7XqfyIT/hZOi/889X/APBJe/8Axmj/AIWT&#10;ov8Azz1f/wAEl7/8ZpaKPq67h/a9T+RCf8LJ0X/nnq//AIJL3/4zR/wsnRf+eer/APgkvf8A4zS0&#10;UfV13D+16n8iE/4WTov/ADz1f/wSXv8A8Zo/4WTov/PPV/8AwSXv/wAZpaKPq67h/a9T+RCf8LJ0&#10;X/nnq/8A4JL3/wCM0f8ACydF/wCeer/+CS9/+M0tFH1ddw/tep/IhP8AhZOi/wDPPV//AASXv/xm&#10;j/hZOi/889X/APBJe/8Axmloo+rruH9r1P5EJ/wsnRf+eer/APgkvf8A4zQfiTopH+r1f/wSXv8A&#10;8ZpaKPq67h/a9T+VEcPxE0K3iSKKDVY4kUKiJoV6FUDgADyeBT/+Fk6L/wA89X/8El7/APGaWij6&#10;uu4f2vU/kQ1/iZocaM7rqyooyWbRL0AD1/1NdVXF6x/yCL7/AK4P/wCgmu0rCrTVO1j1MFi5Yrm5&#10;la1irpv/AB7v/wBdpf8A0Y1Vtc8N6d4jFkNRtzcLZ3C3cK+YyhZFBAJCkbhhjwcg56VZ03/j3f8A&#10;67S/+jGq1WB6Z55N+z/4DntrWB9EcpbCJYSL+5DoscQijXcJN20IANpOOpxkk1saZ8L/AA5o2rT6&#10;nY2dxa307tJLNHfXALlrg3DA/PjBlZmK9CGKkbTiurop3d79RWTVgooopDCiiigAooooAKKKKACi&#10;iigAooooAKKKKACiiigAooooAKKKKAPn34s/8jtd/wC4n8q7Dwb/AMizYf7h/ma4/wCLP/I7Xf8A&#10;uJ/Kuw8G/wDIs2H+4f5mgA/ZWOf2ZvhT/wBitpv/AKTR16lXlv7LAC/s0fCoDoPC+m/+k0depUDe&#10;5Fc/6sf76f8AoQrN8Yf8ilrf/XjP/wCi2rSuf9WP99P/AEIVHqdgmqabd2UjMsdzE8LMnUBgQSPf&#10;mgRgV4X+1Z8HNc+KHh/RdS8MGGTxBoE8k8FpcKhS4Vwu5fnBTdlFIDcHmvoP+wpv+fqP/vyf/iqP&#10;7Cm/5+o/+/J/+Kr1aWLVKanHdHx0sqxElbT7z4A+FfwB+J/jjxtoz+MtKg0Pw9pd9FfTSNY2tvLM&#10;0ZyI08pQx3dCSdoBzyQBX0/8U/gzJ8R9Wa9j1IabIbB9PJCFjJEyTZRunHmtA/8A2xx/Fkewf2FN&#10;/wA/Uf8A35P/AMVR/YU3/P1H/wB+T/8AFVpicbHFaSVl2SKo5biqMueL173PB9W+BGralqWvXi63&#10;Z28mp2MVmjw2apLDs+ylSzj/AFpU28hUuMgS46ACrfhP4DDw1d6LLNc2V+2lWtpa203kSQPCYJ5H&#10;aZdjj55kkxJzhmXLBlOyvbf7Cm/5+o/+/J/+Ko/sKb/n6j/78n/4quX2sG+ZmywWLUeRWt/loea6&#10;R8O7vTvivq3i+W+tZYb23a2WCO1EUqoVt9odx/rNphkILDIEuM4AFczqnwCTU/B1xp32myGsT3E2&#10;68u7Y3cBtpb43bQ+S7BR8xUblw2UUgg4x7h/YU3/AD9R/wDfk/8AxVH9hTf8/Uf/AH5P/wAVSdSm&#10;1ZgsFjIvmVun4bHzz/wz2NSvteNxbW0fn2FpBFc3METmS8UIs90jKS6gpBCBkq24yE9QatQ/s5La&#10;fb4re8soLG7uUnls4rYpFNGmpPdxwSBSAUEchh9gAcEfJXvn9hTf8/Uf/fk//FUf2FN/z9R/9+T/&#10;APFUOrTb5nuP6njLWVradex4Nc/s52sviS21CB7KytYoEtfs6RPKwhFtewGPe5JK4u4+CcYt1GAN&#10;oT0rwD4Wj8FeD9J0RIbWL7FbpCzWcflxysqgNJtxwWILEc9ep611/wDYU3/P1H/35P8A8VR/YU3/&#10;AD9R/wDfk/8AxVNVacbtdSZ4HF1ElK2nmUKKv/2FN/z9R/8Afk//ABVH9hTf8/Uf/fk//FVXt4GP&#10;9mYjsvvKFFX/AOwpv+fqP/vyf/iqP7Cm/wCfqP8A78n/AOKo9vAP7MxHZfeUKKv/ANhTf8/Uf/fk&#10;/wDxVH9hTf8AP1H/AN+T/wDFUe3gH9mYjsvvKFFX/wCwpv8An6j/AO/J/wDiqP7Cm/5+o/8Avyf/&#10;AIqj28A/szEdl95Qoq//AGFN/wA/Uf8A35P/AMVR/YU3/P1H/wB+T/8AFUe3gH9mYjsvvKFFX/7C&#10;m/5+o/8Avyf/AIqj+wpv+fqP/vyf/iqPbwD+zMR2X3lCir/9hTf8/Uf/AH5P/wAVR/YU3/P1H/35&#10;P/xVHt4B/ZmI7L7yhRV/+wpv+fqP/vyf/iqP7Cm/5+o/+/J/+Ko9vAP7MxHZfeUKKv8A9hTf8/Uf&#10;/fk//FUf2FN/z9R/9+T/APFUe3gH9mYjsvvKFFX/AOwpv+fqP/vyf/iqP7Cm/wCfqP8A78n/AOKo&#10;9vAP7MxHZfeUKKv/ANhTf8/Uf/fk/wDxVH9hTf8AP1H/AN+T/wDFUe3gH9mYjsvvKFFX/wCwpv8A&#10;n6j/AO/J/wDiqP7Cm/5+o/8Avyf/AIqj28A/szEdl95Qoq//AGFN/wA/Uf8A35P/AMVR/YU3/P1H&#10;/wB+T/8AFUe3gH9mYjsvvMTWP+QRff8AXB//AEE12lYVz4bkuraWF7tQkiFCVhOcEY/vVu1zVpqd&#10;rHs5fhqmGUvadbfqVdN/493/AOu0v/oxqoeJNautFOl/ZrSG7F1fRWsvmzmLykfOXXCNuIx907c/&#10;3hV/Tf8Aj3f/AK7S/wDoxq5f4nfDRPifpdlYyeJNf8Nra3Iuln8PXa20zsFIAZyjHAyTgY5wewqK&#10;Si5rndl1PSquag3TV30/pk2rfEnS9Hu9RgnjmAslO6ctEkTuBGWjDO6gMBNGSW2r833uDivofxX0&#10;nxDqel2lpbXpTUoIbiC6ZY/KIlhklQEhyclYZugIynXDKW4iT9l+3lhaN/iJ41dWhihBaexLJ5ZQ&#10;pIrfZMrKDFGfOUiQlFJY4FO079mSHSb2G6tPiP42hmgeB4sXFiVj8lZFjCqbTCqFlkBUDawcgg12&#10;KnhuX49fRnF7TE838N29Y/5/1qb198aIdB1/xDaazZ2tpp+kTJA11Bf+Y5eTyPIEiNGiwiQ3CKpZ&#10;8blfJ2qWE9x8aLBrK3u7LS72ezlubCFrycLFAi3UluqEnLNuxcAhdvJUglR81Yx/Z6kaLW43+JXj&#10;SVNZnW6uxLJp7/vlC7JIybM+Sy7E2mPaVKIRgquKlx+zOl2LgT/Evx1Ks9xaXcivd2ZDS223yGx9&#10;l4xsQnH3iqltxANWo4XS8u383lfp69exm54uztF9f5fO3X06d9+vS3vxo02KK1W20+8nvbh0K2sm&#10;1CsDPbr55ILfJi6hIAy2XwQuGK6Go+OtRsvHNxocWipdWdvYx30l2lxJ5hV/OAUJ5PlhswMPnlQH&#10;cMZORXCzfst2k9mts3xD8ahFd3WRZ7FZRuCgr5gtN+weXGVTO1THGVAKKRb1b9nKXWtcm1e5+KXj&#10;9L6aBbaRrW+tLeN41DBQY47VUON7kHGQWJHPNTyYa+k+/R/I09piba03fTrH59Wbd38b9MSyga10&#10;69mvpmBWzmCxssObbMzEFgFAvLc4GWzIAQMOVu698SLjQPGFxpk2lwtpNsunme/W8bzgbyeS3hCw&#10;+XggSR/MTIMKcjJ+WuHl/ZTsZoBE3xD8b4EaRB1urNXCrEkQG8Wu77sUWeeWijY5ZFYaV7+zq2o+&#10;KB4gufiR40n1HZEjB5NPNu4iLGLdb/ZPKYozsylkJVjuGG5quTCp6S/P/L+vMn2mK5bODv6x+fX+&#10;vxNyD44aHcwvcR29y9lB9qN3dLLbtHbLBFHKxYrKc5WaPAXJBJDBSDXX+GPEdp4t0O21Wx3fZp94&#10;XftJBVijDKkqfmU/MpKnqCQQa8qtf2YLaytPs0XxC8ZiDcxKtLYNuDRCIqSbQkp5YVdh+XCJx8i4&#10;9R8H+HG8I+G7HSG1bUdcNqpX+0NXlWW6myxIMjqqhiM4zjJAGcnJPPWjRUf3cru/nt8zooyrSkva&#10;RsreW/yNmiiiuM7AooooAKKKKACiiigAooooAKKKKAPn34s/8jtd/wC4n8q7Dwb/AMizYf7h/ma4&#10;/wCLP/I7Xf8AuJ/Kuw8G/wDIs2H+4f5mgB37LY2/s1/CwenhjTR/5LR16hXmP7L/APybd8Lv+xZ0&#10;7/0mSvTqBvciuf8AVj/fT/0IVLUVz/qx/vp/6EKloEYnjXUr/R/CupXmmQ+ffQxbo18syY5GW2Dl&#10;toy20cnGO9eef8LGvdFurOys/EVr4k05kSSLWL6OJnvw8rpL5bwGKIi1CeZIVQ/IwB2EFz6ve3kO&#10;nWktzcP5cMS7nbBOB9ByfoK5wfEzQU1q5064uhZmG2juxc3JVIZI3Ex4OcqV+zTbg4UjY3XBw7Oz&#10;FdXPLtE+N3iG+0jS9Sv5tKtl8n7Zc29tZSM8yyacl1DCgM2Q4cypnneYjgLhhV6x+L3iLW9Eka2l&#10;0m0v47K+kgMlo8n9pzRPOsYt0ScgbVjilYBpdyTLgqMMfVB4w0jcim8COzKgSSN1YM0nlKCCMg7y&#10;Fwe5HqKhHjbTJNM0m+h+0zw6q2yzVbdw0p8t5BwwG0FUY5bA98c1nJ3bae9/6+RolZbf1/wTA17x&#10;Nr9p/wAI0dNvtLv7bV41t1vYNPknje5O1xKoW4GITEJm+8cbV+Y5riLz44+IbXwsdYe202Fmgkdr&#10;d7aVjaXRtZZo7CTEnzTxyRCNwApcyqAiHhu80j4n+GPFNh4f1eFTIL1Vlt2miXzbVntxKqkZzvaO&#10;QACPduDcZXmtmbxzpcFzpyNIxtb+zN7bXq7TFIu+FFQc7i7GePaApznA5wDck0mno/6/r+tZi07O&#10;1zk/+E9v9Q8P+O9St9Z0eax0mC4W1msFy8ciw+aruxkZDgOFxtGShPRtq4s3xk1WaO+a0fTlQnEE&#10;ph84WgE6RxvOTPGri5RjLF80fAAHmZFekXXjvQLG2mubjU4YLeG2a8lmkyESJRuZmbGBhfmI6gDJ&#10;AFaemaraaza/abOYTw73jJAIKurFWUg8ggggg+lJL3ubpZfhfX5iv7tup5v4H+LF34q8RQRPNpba&#10;fdOkMVvbg/aIneyjugWfeQ2MzJgIM7c5G0g0W+Luvf8ACTw6VFa6dLG2sT2cl22EgSNHgUQh/OO6&#10;fZLJIRgN+4ZTEoJkX2Giqer0FFW31PH/AA98QfGGs6V4e1Fr7w4tlrdl58dwlnL5drKjRNKkjfaO&#10;SIvtJA+XBi5PY5mi/GLWp/Bwv21XRjNBYWW4XMIMrPIlv5l4/wC/iTyd8ssZA2APGfn4Kj3Oil/X&#10;9f1+I/M838O+NPEXiBfF7rNo+/SkMEFpbQvLKlwbeOZS5EnzqGkaPaFUkxE5Gdqx/Dz4h6l4j1eC&#10;xu7zTLsC1jJFpEUlnzBFIbxf3jAQl5HhC4Pzxn5zyo9Mop3/AE/r5it/X3Hj2g/FbWbq7M95qXh+&#10;bTvtYiWK1t3SWWL7c9mWVzOw4PkyZ2kYkCY+YPWNbfHXUr2CzlN1Y2ksl/JbgyW6iMW/lW8rTvEJ&#10;2YiISyqxV+DGxYKFYL71RUWfV9f6Rd1d6HmumfEnUbrwT4k1q5W0hlsbh4YlSNW+ynIXZcL5/WMk&#10;F2Z4vl5IjAyaGufFXVbXwF4b162n0qzkvpprW5N7A7x+bHFOw2hJflLPblNpZsGQDLFcN6zUE9lb&#10;3UtvLNbxTS27mSF5EDNExUqWUnodrMMjsSO9V0I1vc8gT4yazdalrwihtbWy0ieB7hLmzbzo4POk&#10;huFwJuWXbHKGKp8jg7GDKxo6h8XvF+jS68l1L4elk0gvDJBDbShpZYtPivJAreeeGJniAxldm47t&#10;rKfb7i1hu0VJ4Y5kVlcLIoYBlOVPPcEAg9iKloWiK0vqeLn4weIL/V7m0hGjaOjaq+n2ovwZpSqp&#10;clGKLMpIlEEMqHC5W4AAOBI2z4e+Iupanovi3VTdWFwlu1rNY2yRf8elvNaQS75SHzIgMkh3ALny&#10;3wR0X0+iqTVmrb/gQ03JNPQ8y8B/EPWfFvihNPln0mO2htDcyCOFxLeRi4uYFuIP3pCxP5UMq5Dj&#10;bKBubIasvR/if4gj1eHT7ubTtSl/teazaKC2aOWdPtzwbIwJG2tbwhJ5CQ2Y2XIX759hoouuw2tb&#10;nkXjP4n+JtA8Ra1HZ2lnJo9kI40lltSTuZrdXlMpnRSsQmleRSEwsPLjcWS/4e8ea5N4e8X6hqtz&#10;piXdhDDPb2lvFuW2D2cUu52MqiSPzGfDExjEb/MB930WLTLOC6a5jtII7ht2ZljAc7sbucZ52jPr&#10;gelWalbWB7nj2h/GPUNRvbUSXejPEggjuLVUKTyPJdzWm9SJnCLuWJ8Yfhtu47gwp2vxj8SppKXz&#10;2tnqkU0HmR/2dYuT8tw0E0q7Z5FlRC9s2FcblZzuG3A9topis+/b+vmeQR/EzxILu9sbu88P6Xew&#10;X8GmKLyIrulcOoOz7Ruw5VZkBwSgKAtnzBoS+PtduPB/i25iudNt9S0nUvsq3QtzLawxB0Ds+Jvm&#10;KIXLZMZXHKgDLen0VL1TKWjv0OD8LeMNX8US+IraGbTBeWwkW1QQufsrh5Ej+0YkJYOESUbdnyOM&#10;Z4Y8/a/E7xFJBos0g01TqM8cUVqbSRZ5svFDMijzjh4ZDPI33sxoBxy49bZQykEAg8EHvUdtbQ2d&#10;vFBbxJBBEoSOKNQqooGAABwAB2przEeM2vxj1rU7nR7C21Dw/FqF9PZ203nQSFbaaS1uHkjZfOB3&#10;Ce32AZBG/aQWXJ2fiN8RNe8P+Iv7N0afSftBhd49Pu7WSa5l221xP5q7JUyhaBYsYyGJOegPqVQT&#10;2NtdTW801vFNLbOZIZJEDNExUqWUnodrMMjsSO9Vddv6t/TJs+/9X/y0PJ2+MOoXeqRwaXcaJqFu&#10;13dRxzbwkdxGiROiq/mkhlWXcxVX3BchUBJXAHxi1/7Va3U2s6Y8EqWbw6bBaLDLfM1xdxSLExnl&#10;BDGGLlS4wV2n5sn36ii6tb0HZ9zw1fjfrSX8cTT6JLaQLPPLeJC6x30Mf2NmMH74hMfaZoyxLgPa&#10;SHA5RfR/h/4puvFEOtG7e2kksdSktFNpHiMKFRgu7zHDsu4gt8pyMFEIKjq6KTfZD9QooopDKum/&#10;8e7/APXaX/0Y1Wqq6b/x7v8A9dpf/RjVneKNeutCTTRaWcN5JeXiWm2a4MITcrHdkI2fu9Md+tHW&#10;wPRXNuivMb3452dnol3dDR7q4vbbTprxoYJo2hMsSb3g83dkNgbgWUZUhgDkA7kHxT0yTTvEmoTW&#10;Wp2en6DFPLc3c9t+6k8kyLMsTAneyNE4I+mMg5p2bjzLYSacuXr/AJnZUV5zq3xZbwxcapPrGl3M&#10;FpBaQXEFjGsJvTu+1GTpMUkGy1MgCHcFySODi5N8XdMt76W2ksL+LyryKzklmMESoZH2pI2+UEIx&#10;+7kAyZxGHPFTda67FWenmd1RXFaF8U7PXb7SrX+x9X046kzLBJqUMdurYiMo27nzJlQSBGGIwSQA&#10;rEH/AAtK0lvNStbbSNTvJ7GeOArCINs3mSTRq0bGUKRvgdTkgg4yBhsN6bi8ztaK4qH4n295oniT&#10;UbfSNSjTRYpXzeQ+VFdMhlVlikBYHDwsCe2VOMEZrah8XtP0W5Syu7K+ub0sYka1jjCXLpcwW0pj&#10;DSZULLcxA78cEkbsU0ruyA76iuO1/wCJ1j4Yv9Ms9T06/tp7+0N2i/uW8sLJEkqttkPzRiZXYrld&#10;iuQTjFZcXxt06eS4SPQtdf7O0Ecsi20ZiWWU2+yIyeZs3lbuJ8bvu7sZKkUWuB6LRXES/E1QGb+x&#10;tStI4Lq2tpnu4VEbNLKkLIkiOylo3kXd1B2sFJ+8JNS+KFjp3iS50H+zdRn1SOWOKGBViQ3ZeIyb&#10;ovMkXKAI4LnC7kZclhiktbNCvv5HZ0VwH/C0v7It5xq+m3klz9pmithYwowuQt2tuqovmsd4MsQY&#10;ttBJYjjgQp8V5JPEOmx/2PfwaTeWwINzbpHOszT2kQBBlyoU3YDqyBgUON1KLUldA3y7+h6LRXmT&#10;/GQWWp3Yn0u/vLd0iNpY2Fn5t4H3XazK4WRlfH2NiCuPvAYJ5OhF8SLkS+LrmTTZTp+kabHqNtGQ&#10;iS3C5uQ2GEjLhvs+VyEIDciqkuS/N0FGSnbl6ne0Vzum+NbfUddbSmsry0uAjtvn8soWRYjImVdj&#10;uXzkB4wecE1zmlfG/S9Y0+11C30XW1065ga8iup7ZIka2VYW89QzgshW4QjaCflYYyMESbtYbaSb&#10;fQ9ForlPC/jC48ReKNcsjatb2FpBBLbSSooeXdLcRu2VdsqTACuQrYPIrq6QwooooA+ffiz/AMjt&#10;d/7ifyrsPBv/ACLNh/uH+Zrj/iz/AMjtd/7ifyrsPBv/ACLNh/uH+ZoAd+y5/wAm1/Cz/sWNO/8A&#10;SaOvUK8w/ZeGP2bfhaP+pZ07/wBJkr0+gGRXP+rH++n/AKEKlqK5/wBWP99P/QhUtAGV4o8PW/iz&#10;w/faRdSSRW95GYpGiCE4/wB11ZGHYq6srDIYEEg8Hbfs96DFbNZz6nql3phha2/s5vs8UCxEThEU&#10;RQoVCfaptuCPvDOQqgavx112/wDDPwl8R6ppd09nf20CvDPHjch8xRnn2Jr4fX9o74msrMPFd6Qv&#10;UiOPj/x2vmM14jw2TVY0a8ZNyV/dS7+bRy1a0KUlzLU+4b34Tw35s5JfEWs/bIZVmmu1+zB7tkmj&#10;mj8weRtG1okwI1TIBDbs1pHwDEuhaTpkOr6jbjSp/NtLpPIMsa7HjEfzRFSojkZMlS2ACWLfNXwV&#10;/wANI/Ev/obbz/viP/4mlP7SHxLBIPiy8BHYpH/8TXgf675Z/wA+5/dH/wCSM1jYLv8A18z7Mj+A&#10;GlRWFnYprurmztrVLU280dlNHMFtPsgaRZLdgx8sDIxtJ6rjitjWPhPa61FoiTa7rCjSLVbeBg8L&#10;s7rJDKk7s8TFpFkt4n67SVwVIJB+HU/aM+J0jYXxVfMcZwI4zx/3zTW/aQ+Jikg+LLwEcEGOP/4m&#10;rfHOXN8zpz+6P/yQljKaWif9fM+x9e/Z00HxC99LPq2qxXN7p8um3F1GtqZniljZJQHaAsofeXKK&#10;Qgf5lVSWz3Ph3wr/AMI5NdtFql7dQ3M8tw1vcCHYskjBmIKxq3UNgEn7x9sfn9/w0j8S/wDobbz/&#10;AL4j/wDiaP8AhpH4l/8AQ23n/fEf/wATR/r1l38k/uj/APJB9cp7Wf8AXzP0eor84f8AhpH4l/8A&#10;Q23n/fEf/wATR/w0j8S/+htvP++I/wD4ml/rzlv/AD7n90f/AJIPrtPs/wCvmfo9RX5w/wDDSPxL&#10;/wChtvP++I//AImj/hpH4l/9Dbef98R//E0f685b/wA+5/dH/wCSD67T7P8Ar5n6PUV+cP8Aw0j8&#10;S/8Aobbz/viP/wCJo/4aR+Jf/Q23n/fEf/xNH+vOW/8APuf3R/8Akg+u0+z/AK+Z+j1FfnXpf7Rf&#10;xIuNTtIpPFd40ckyKw2RjILAH+Gq6ftHfE2QkL4rvWwMnEcZ4/75qv8AXfLrJ+zn90f/AJIf1yn2&#10;f9fM/Ryivzh/4aR+Jf8A0Nt5/wB8R/8AxNKf2kPiWpwfFl4D7pH/APE1P+vOW/8APuf3R/8AkhfX&#10;afZ/18z9HaK/OI/tIfEsYz4svOenyR//ABNJ/wANI/Ev/obbz/viP/4mj/XnLf8An3P7o/8AyQfX&#10;afZ/18z9HqK/OH/hpH4l/wDQ23n/AHxH/wDE0f8ADSPxL/6G28/74j/+Jo/15y3/AJ9z+6P/AMkH&#10;12n2f9fM/R6ivzh/4aR+Jf8A0Nt5/wB8R/8AxNH/AA0j8S/+htvP++I//iaP9ect/wCfc/uj/wDJ&#10;B9dp9n/XzP0eor84f+GkfiX/ANDbef8AfEf/AMTR/wANI/Ev/obbz/viP/4mj/XnLf8An3P7o/8A&#10;yQfXafZ/18z9HqK/OH/hpH4l/wDQ23n/AHxH/wDE0f8ADSPxL/6G28/74j/+Jo/15y3/AJ9z+6P/&#10;AMkH12n2f9fM/R6ivzh/4aR+Jf8A0Nt5/wB8R/8AxNH/AA0j8S/+htvP++I//iaP9ect/wCfc/uj&#10;/wDJB9dp9n/XzP0eor84f+GkfiX/ANDbef8AfEf/AMTR/wANI/Ev/obbz/viP/4mj/XnLf8An3P7&#10;o/8AyQfXafZ/18z9HqK/OH/hpH4l/wDQ23n/AHxH/wDE0f8ADSPxL/6G28/74j/+Jo/15y3/AJ9z&#10;+6P/AMkH12n2f9fM/R6ivzh/4aR+Jf8A0Nt5/wB8R/8AxNH/AA0j8S/+htvP++I//iaP9ect/wCf&#10;c/uj/wDJB9dp9n/XzP0eor84f+GkfiX/ANDbef8AfEf/AMTR/wANI/Ev/obbz/viP/4mj/XnLf8A&#10;n3P7o/8AyQfXafZ/18z9HqK4z4N6vea/8LfDOpahcPd311ZJLNPJ952PJNdnX6BSqKrCNSOzSf3n&#10;cndXKum/8e7/APXaX/0Y1VfEVxpNnZLc6x5It4H8xGmTdsYKTuAwTkKGOR0AJ6A1a03/AI93/wCu&#10;0v8A6MasHxx4Pi8XPoXm2VjdjTtQW9VrxQzQsI3VZIso2JFLhgeOV6jrVt21SGXF8D+HFiWJdB0x&#10;YlhNuqC0jCiIxrGUAx93YqpjptUDoBTtmg2Vy9gIrKObUJHhkgWNf377DIyOMcsUJYg8kEmuE8Nf&#10;Ba30nWtMurrTNFltbSaSdLaKLCWrlLfDxKUxuaa384/dw75yxXcanjf4EW/iy/1plsdGSLU717+S&#10;eWAGUy/2e1tEWXZ8xjlPmq27IJOMHk07a31Er3XT+v0PRr3wX4f1IOLvRNPuhInluJ7VH3LsdNpy&#10;ORtlkXHpIw6Mcznwxo5k8w6XZl8q24wLnKv5inp2f5h6Nz1rhB8Mp7PQfHfnW1vquoa9aToxDAvd&#10;71k2RS7wqsEDiJWYn5FA+UcVk6H8ERC8NzeaVo7wNFMU0lkAisGkiVJFiIRhiYhvOC4DbzneM7ob&#10;u3G2lv8APQrpdf1t/XyPTLPRtDtb2K3trCyhubJI5Y44oVVoVKvGhXA+X5RIgx2yOlRx6T4etdaa&#10;COwsYdTuEF0wWBVklVJCQ+cc7XlY+xkJ/i581l+AyAWccGl6FHZiG2Oo2Oz9zqk0aXIP2geV848y&#10;5E4ZgT5kKnAJ3Lu+C/hZc+FvF0urTT2t3LJaT28+pBSLy8Z3iZGlJBz5axlBlj8oXp0FpK7v5/f0&#10;/T+tok3ZW8v+CdvL4c0uayv7RtPtxb36PHdRpGFEyuWLhsdcmRyfd2PUmoj4R0WQq0ul2lxKuD50&#10;0KvISGRtxYjJO6KNs9SUU9QK85i+BsH2DRrQ6dodstnJG0s0FuNxZZImnmUbB89yiPHLk8q+CzgE&#10;NBpn7PNnpGo6LcwrYNHYSkNbxW624ZIzCtpIWVctLFFA0YJxkXMwyFYqwtNUyt9z1fUtF0/WY9mo&#10;WNtfJsePbcxLINrqVdeR0ZSQR3BINZEsPhZ/PeS1sDsvI7SZjbj5bjMQjVuODlYNpP8Adjx0WuEt&#10;PgTFa6NotrbWulaXd2dpNEb2xj2y21wyJGtzC4RW3FI1RhlcqqrkqMG3Z/COS08D6n4fj07Q7ezv&#10;NVt77+zoVYWawxm3ZodmzkOYCpGMYfJBxtLik7t/1r/kS3JWt/Wn+Z6FceHNMuXZ3sogz3CXUhRd&#10;vmSoVKs+PvEFEPP9xfQUl9o+jgzX13ZWYKEzyXE0S5UgDLliOMBF59FHpXn/AIE+EcHhjxfFevpt&#10;kkNlYw+XOtpDue98sxPLHJkyKqwhItrBRjpnmp7P4WXEGh+NdOlh0l4vEFu6vFFAsUU1w/miSeZF&#10;jALOHjycMx2AEtgEp7DSV1dHW2un+HbzS1u4bCzezgMjKfsoHlssgZ8LtyCJIlJGM7kB6gU+08Oe&#10;Hb+GC+ttL06aOaJWinS3Q7oyIyuDjpiKI/8AbNP7ox53efAyG4Fz5el6FBDJJAWtFixDcRJDsjgm&#10;VYwGWBsNESDjYoATkmBPgMs2mC2v9P0XUZ2bTxPNMuftMUAiDxyjy/nG2OSNd2fkmYYUFg7VibvT&#10;Q9HutA8M6X9n8/S9OgE0qwRE2y4Lt5gC9OM+bKP+2jD+I5uLoOjWj3AGn2ML6gpgmHkoDcj53KNx&#10;84+eVsHP3nPc15xp3wg1PSvEtxfwSaSttPfW0zLbW4tWMME8jxBlRMMyQvHCNxJxFncN21bmt/Bq&#10;013xxNrd5pujXts95b3TQ3dpHJJKyQTwl2cxltyiZNqlmH7oY2bjiG7r+vL/AIJdrSt2/r/I7u8h&#10;0jQFuNYnhtrTykJmvDGAyrhAxZgM4xGmT6IueFGGp4T0SOEQppFisQjaERrboFEbBQyYx90hEGOm&#10;FX0FeMx/s76l/wAI02mXD6LeutrFBGZY32CaOzhtUuvunEqiD5T1CzMufly+j4n/AGfU8RwXMb2e&#10;jiae7vbp7p49zO8sMyRSlfLA80PJCxbOSbeM54QJcuVap33/AEt95Mbt8r0Wn/BPW9O0nS7K7urm&#10;xtLSG5lOy4lt41V3IZnw5HJ+aR2we7se5rQrl/A3hCPwkuslbOxt5dS1CXUJpLNcNLJJgsZDtG5g&#10;cjcckgA8dB1FT0VyvQKKKKAPn34s/wDI7Xf+4n8q7Dwb/wAizYf7h/mah8dfD+68Q+JLi8huoYkY&#10;Ku1wc8D2rT0bS30bTLeykdZHhXBZeh5z/WgCv+zDx+zh8L/+xa07/wBJ0r02vNP2Zl2/s6/DJfTw&#10;3p4/8l0r0ugb3Irn/Vj/AH0/9CFS1Fc/6sf76f8AoQqWgR5p+0l/yQ/xb/17L/6MSvgzSdWs/wDh&#10;FYrN9Sk024tbm6ndY42LXUcsMcYjUrx/A6tuIG2Q43civ0j8Z+HrDxX4cutI1OE3Gn3jRxTRBym5&#10;TIvGVII/A151/wAMmfC//oXpP/A+4/8AjlfBcQZFjM0xMK2GlFJRs+Ztdb9Ezir0JVJKUbHydc+L&#10;/CFlOXsrOwkJExV/7NBCKFmNsuHU/Op+zhmA+baclwWZrfiPxV4S1O+v7uG606XUZ7iaa1uptLHl&#10;Rb3LN5sYgG/K/Ku7zME7hsycfU3/AAyZ8L/+hek/8D7j/wCOUf8ADJnwv/6F6T/wPuP/AI5Xhvhr&#10;Nne7pa/4tNttN9L33vre5gsPVStdfj5/56dj40TxhZN4y8I6nLLELTTre0hlENsEkTylCtvwo3n5&#10;cg5Y4IGeMCzpV3oUOg6cxOl22rSW7STTXsCTRRtE+2H5FVjl1Y7lKkkoCQQa+wv+GTPhf/0L0n/g&#10;fcf/AByj/hkz4X/9C9J/4H3H/wAcrGHCmaxnOo5U25X6y0b6r3boUcNVjbVaf8D/ACPir4i6p4Y1&#10;F7P/AIRi0Wzsl3FYXUieNSFysjY+c795B3OQDjIACrxlfoR/wyZ8L/8AoXpP/A+4/wDjlH/DJnwv&#10;/wChek/8D7j/AOOVxVeCszrTc3Omr9nK3/pJMsJUk76f18j896K/Qj/hkz4X/wDQvSf+B9x/8co/&#10;4ZM+F/8A0L0n/gfcf/HKy/1GzL/n5D75f/Ik/Uqndf18j896K/Qj/hkz4X/9C9J/4H3H/wAco/4Z&#10;M+F//QvSf+B9x/8AHKP9Rsy/5+Q++X/yIfUqndf18j896K/Qj/hkz4X/APQvSf8Agfcf/HKP+GTP&#10;hf8A9C9J/wCB9x/8co/1GzL/AJ+Q++X/AMiH1Kp3X9fI+A9F/wCQzYf9fEf/AKEK3fCmrWtto9/Y&#10;y6k+j3L3lpexXqRsxUQiYMq7ed5MqsucLlOWXg19uy/srfDOxje5h0CRJoQZEb7dcHDDkHBf1FZH&#10;iH4A/A3wlNZRa4lhost6xS1TUNbkga4YYyIw8o3Ebl4GfvD1rop8F5nTs4zhfXrLqrdI3KWEqLqj&#10;5htPEvg2zt9LzZ2cxDwpKr2G544MRCYOSMO5P2ghhkgMuGGFVNDUvGHhXWAl1eTWMt48MJQf2YqC&#10;C4WBY1LhYRvjVhkruZWHHlnAJ+gLz4O/s96df6hY3d7o1re6ehkvLabxEySWyjGWkUzZQfMvLY+8&#10;PWmwfCP9ni5utNtodQ0SW51MA2MKeIyz3YLmMGICbL5dWX5c8qR1FeguGc370rf9vW9fh331K+rV&#10;Umrr8T5K8X6/Dq2j6JaQzWkhsBcRuLe0EJJad5AwIQHYQ42qT8uD8q555WvvG/8A2ffghpeoXNje&#10;xWNnfW1o2oT20+tyJJFbKcNOymXKxg9XPA9ao2/wa/Z+uvDtzr8F3o82hW0ohn1SPxCzWsUh24Rp&#10;RNtVvnTgnPzD1FebW4MzOvPnlOnslvLolFfZ8jP6lU7r8T4cor7i0z4N/s+63qNlp+nXmjX9/fRm&#10;W0tbXxC0ktwg3ZaNVmJYDY/Iz91vQ1Yl+BXwIgN4JTp0Rs7hLS5EmuyL5EzsVSN8y/KzEEBTyT0r&#10;L/UXM/54ffL/AORF9Tn3R8K0V9u6b8Jv2dtaMY0/UtCvjJcR2afZvEhk3TybvLiG2Y5dtrbV6nac&#10;Dg1pXnwB+BunyvFdJYW0iXaWDJNrkiFbl1DpAQZeJGUhgnUg5AxUvgbMVvUh98v/AJEawVR7Nf18&#10;j4Qor7TPw6/ZpW0S6Ou+Gxau5jWY+KPkZwASobz8ZAYHHuPWu1X9k34XMoI8PuQeQRqFxz/5Ep/6&#10;jZl/z8h98v8A5EPqdTuj896K/Qj/AIZM+F//AEL0n/gfcf8Axyj/AIZM+F//AEL0n/gfcf8Axyj/&#10;AFGzL/n5D75f/Ih9Sqd1/XyPz3or9CP+GTPhf/0L0n/gfcf/AByj/hkz4X/9C9J/4H3H/wAco/1G&#10;zL/n5D75f/Ih9Sqd1/XyPz3or9CP+GTPhf8A9C9J/wCB9x/8co/4ZM+F/wD0L0n/AIH3H/xyj/Ub&#10;Mv8An5D75f8AyIfUqndf18j896K/Qj/hkz4X/wDQvSf+B9x/8co/4ZM+F/8A0L0n/gfcf/HKP9Rs&#10;y/5+Q++X/wAiH1Kp3X9fI/Peiv0I/wCGTPhf/wBC9J/4H3H/AMco/wCGTPhf/wBC9J/4H3H/AMco&#10;/wBRsy/5+Q++X/yIfUqndf18j896K/Qj/hkz4X/9C9J/4H3H/wAco/4ZM+F//QvSf+B9x/8AHKP9&#10;Rsy/5+Q++X/yIfUqndf18jovgH/yRnwf/wBg6P8AlXfVheCNJtdA8NW2l2MZhsrJ5baCMsW2xpK6&#10;qMnk4AHJrdr9qw9N0qMKct0kvuR7CVkkVdN/493/AOu0v/oxq474sePX+H9lpN5C6z3Es86x6WHR&#10;ZNRZbO4kjgjyCd7SpEo2jJJAwc4PY6b/AMe7/wDXaX/0Y1Wq2auUnZ6njcnx1W11LRrd9Q0i6sbu&#10;Zojq0BRLW4QusazQs0/Ko7bXCeb8wAJj3Ka2vhF8WV8e6VaNqVxpsWpXdva3UNvZvjKzW/nbNpYk&#10;lSsoz38s8DBr0qirTVrE2d7hRRRUjCiiigAooooAKKKKACiiigAooooAKKKKACiiigAooooAKKKK&#10;AMC9/wCPuX/erKuf9e34fyrVvf8Aj7l/3qyrn/Xt+H8qAKX7PUAtvgR8PYQMCPQbJAPpCgr0GuB+&#10;AMjS/A7wC7DDNodmSPfyVrvqS2G9yK5/1Y/30/8AQhUtRXP+rH++n/oQqWmIq6j/AMe6f9dov/Ri&#10;1aqrqP8Ax7p/12i/9GLVqgAooooAKKKKACiiigAooooAKKKKACiiigCvqH/Hhc/9cm/ka53xvomr&#10;6xPpLaXFYSLbyTNL9umdAA8LxDCqjbv9YSQSv3cZ5yOi1D/jwuf+uTfyNcD8XPFN/oV74V07R9WF&#10;lq+sXstpBaeZbL5+IJHDsJvmKI6xbvL+ba5ABYrRbm0YXtqc7B8G9c0rSfGGl2c1tcx61YCxhu7r&#10;VbgbFFhBaBntxGYt+Yd5kHzYO3pzXbp4QurbXvDt5BHb+VbG6lv2luGaVpZgCWX5MN8wPXYAMAAA&#10;ADH8J+N77VvGD6dPqEM18tzeQ3+iIEL6dFHIy205wN6CZFRsSZ3+aCmApzwXhn4z6hqU+sLN4qsJ&#10;9Jg1KW2utVimtnOkQJd3cayS4QJFvSG32mXcDvZxwNtS2pNJ9f8Ahy7Ozfb/ACt+R6JrHgHVLzVb&#10;qSB7E2pvpdVhkLtHK8zWbWwhkwrDb827zAc7QqbDjcZJ/AF3F8J4vDFq2+9EEMbtc6pcMNyspfbc&#10;ENKBwdpAGOMbcccZoHxbnvfFWhWl94otoLe8uGtZIQbcHd5twLJiSM4vYYhIuOm35T+9THc69qmq&#10;6NrOrXEGoTz2drY+fLDcrbx2ltvbCybyFYiNY5XcM/QrjGRi3JpWfp/4Dp/X4mXKr/111/r8DFf4&#10;f+Ib3WRcTx6fbWklpYW77L+a6nj+yXUs6kNJGDIzhkUuzAg5b5uhszfDvV73VtL1J57O1v7NbGOe&#10;4iZm+3xpL5s6SJtAT958yEMxBz0DsDwnhf446hqugWWpaxrtto8T6ZBc3MnlRN5dq2nxzyagq8kj&#10;7Sz246puAXaWBB14fi5NPreiQx+JrKewutLa4NxayW9yXwl1vm2R5MojMUIZoTsDbhjBG1yg43i+&#10;n/B/4P8AVyr3aa/rb+v6RvWPg3xRYW4MdlppmGrHUyk2uXUytueVmVd8BEQG9QFRdp5OB0Nmx8A6&#10;0fFh8RXEtjaX008T3kVrI7x3US26KEOVBUpKpZG+b5ZJBgFuNj4XeIbjxN4UF5cX0OqYuriKK/tp&#10;I5YrmJZWEbrJGqo4KbclVAyCMZBrrqV2tv62/wAiUla3yPIvDXwv1/RPh/4f8NutiX0y906d7h9U&#10;ubjzFt5I3kKCSP8AdhvKULEuEXcTnsfXaKKLu3L/AF0/yKercnuFFFFIAooooAKKKKACiiigAooo&#10;oAKKKKAM7Qf+PGX/AK+rn/0e9aNZ2g/8eMv/AF9XP/o960aAKum/8e7/APXaX/0Y1Wqq6b/x7v8A&#10;9dpf/RjV5/8AHH4i+Hfhrpfh7UvEetTaNanVodrwPODIFDMyssOS6YHKsCp4yOla0qcqs1TirtmV&#10;WpGjB1JuyXfQ9Kor5q1n9rTw0ZdTutP8Yae1sbZJobbzoo2hhfyNsoLIzGUb7gvEFkdRGP3ROA8P&#10;hL9qzQrzX9FXVfHemQwGOyg1C3YxCFZpILjzCJNgyqyx2+WU7V81t2ARt7Fl+Jcebkf3O/5HH/aG&#10;G5uXnX3q333PpuivlvxB+0noGk+IfFk2m+PLC4hQxZmfUl8u3BkVQsMeyZZTs3MHt1b5WYTIHVTV&#10;6T9pHSJV1e8g+Jel3Emn38Vr/ZcM1pAtysiRqXilmUbkSWRyXG4bIh35ZrL8Q0nyv7n5eXnvt12I&#10;/tHDqTjzK/qvPz122Wp9LUV8wWH7S2hWOoa3ZW3xD0+/uoJ7tdPe+uIhBqFwkMZCSSEBYoS27a6G&#10;NCc4Zjwek+E/x60rx94p0bR18e6de389m92LG3UH7RtllURl2hjIkC7WKBVYiMMFCkllLAV4R53F&#10;29H5+XkVHMMPKXIpK97brvbv5nvdFFFecekFFFFABRRRQAUUUUAFFFFABRRRQAUUUUAFFFFAGBe/&#10;8fcv+9WVc/69vw/lWre/8fcv+9WVc/69vw/lQBl/s2StP+z38NZX5Z/Dtgx+pt0r0ivNP2Zjn9nb&#10;4Zf9i3p//pOlel0De5Fc/wCrH++n/oQqWorn/Vj/AH0/9CFS0CKuo/8AHun/AF2i/wDRi1aqrqP/&#10;AB7p/wBdov8A0YtWqACiiigAooooAKKKKACiiigAooooAKKKKAK+of8AHhc/9cm/kaq694i0/wAM&#10;2cd1qM/kQyTJArBSxLMcDgAnA5JPRVVmOACatah/x4XP/XJv5Gsbxh4KtPG1qLW/u7yK08qaJoLa&#10;RUVzJGY9xO0nKqzADO07juDcYQyO7+IGlWV7eWkwukmtPJMoa3YYEsskMR57M8TgHpgA9GUnVvte&#10;stO1XTtOuJGS61AyLbLsYq5RdzDdjAO3JAJGcHHQ1zN58LoL+XUJp9e1eS5vrawtZJz9n3AWkjSR&#10;uP3ONzO7lsgg54C8UXfwuh1C9S9u/EOtXF/FLBLDctJApi8qR5AAqxBCD5jKcqTtOARVytfTYlXt&#10;qXj8R9G/subUQ1y1rAtw0zC3bdCIP9bvUjIwMEHGGDKVJDLm9B4u02bV7XSy8sOoXEcsqQTQuh2x&#10;vsJJIwMkMV5+cKzLkAmsSX4VafNZ6pCdR1AS6npzabdXCNErSKw2+aVEezzdgVN+3lUQHO0Yl1L4&#10;cx6jqlvqZ1zVE1K1lilgnDRbU2RPHsKeXtKsJZC2Ruy7bWUYAgZu6t4itNHmSCYTS3DwS3SwW8LS&#10;yNFFt8xgFHON6DA5JYAAmlt/EWn3WvXejRT79QtIkmmi2nCq2cfNjBPAJAOQGQnAZc4viX4eW/i7&#10;SorTUdRuzN9gl0+e6hSENcRyBPM3K0bICTGrfKowemBRpvw5stK8Q22sW9/frcQeevkhoxC0UgjA&#10;h2BAFRBFEF27W/druLU+tg6HWUUUUAFFFFABRRRQAUUUUAFFFFABRRRQAUUUUAFFFFAGdoP/AB4y&#10;/wDX1c/+j3rRrO0H/jxl/wCvq5/9HvWjQBV03/j3f/rtL/6MarVVdN/493/67S/+jGq1QAUUUUAF&#10;FFFABRRRQAUUUUAFFFFABRRRQAUUUUAFFFFABRRRQAUUUUAFFFFAGBe/8fcv+9WVc/69vw/lWre/&#10;8fcv+9WVc/69vw/lQBn/ALOqxr8A/h0Iv9UPD9iE+nkJivRK8y/Zibf+zl8MGPU+GtOP/kulem0D&#10;e5Fc/wCrH++n/oQqWorn/Vj/AH0/9CFS0CKuo/8AHun/AF2i/wDRi1xvi/wgPE/itBrWl/254c/s&#10;1hBbjb/ot4H5kBLBlkZGASReU8t/mXfz2Wo/8e6f9dov/Ri1apW1uO+ljyO1T4l/Z5obi4vVnW6u&#10;9twkdkVMH9q/6NgbfvfYThsjsP8AlpmpbnSviLFdazHBr2ovbpqVra2U0ltYOxsjb2/nXO0RrlxO&#10;JwQcDazbUJ8vHq9FNf199/8Agegnq2zxi50/4qNaXwGq3k88m63QJb2VuqqdJz5yD52RvtwwAZHA&#10;DH7ygNV74n/DubxdqvhCafSodftdPgulvXv7WOWeRWRMKmHiEcrFTtkXhG5x0r1mik17zkv+GKbu&#10;krHj/gb4eah4f8WQahbaRHo8sus6vdandoIx9stJJZTbRttOXbLxOpI+RY3GVLYatD4M8Y6Lrurx&#10;+HiukWerakbm61lraGS8SNvtrspQuyS7ZDbBXKq3lSKp3GPK+00UW0S7A3eTl3/U8vu7Lx9a/wBo&#10;alFqOpahJa6nF9n0aNbGCK8tCsYkw7RsylWeVgDICRGq553GOHQfGNhqV3bf2hqJhubyLztZsbbT&#10;1uZEWwClyGj2kGZMcozAlQMRg49Uoqk7KxFtbnmdvp3j27a7e61y9sln1Nkigt7Ozza2omnVWV2D&#10;h8xGF/mXIYD1Za9KjUpGqs7SEAAu2Mt7nAA/KnUVKVh9bhRRRTAr6h/x4XP/AFyb+RrlfiPp+r6j&#10;b2Q0VLwXkL+cJbe5aKNgskZMLgSpy4z87LIFVZOMsA3Vah/x4XP/AFyb+RrlvH/j+TwVc6PDFp6X&#10;xvpG815LgxLDEhXe3CPz84wX2RDo8qFkDAzjLrwx42k07XFE+pCaXT4fsu2/csL5Xu/OZcTLtR0a&#10;3CAkop2kp8hFV9U0T4nal431oS4stGulsxbXVjqkksVv5b3Zb9wFhc7laAPtkB3bCGdQUS7dfHq4&#10;ht9SZPD8LzWt+tsiNeyKHhYTESnEBYD9wfnCtBznz8JIU3PEXxx8M6F4k0XRYtT06+ur+aSKQJqU&#10;CG32xzEAgt8zNJCYwOADnJBwGq97/wBdn/X3ErQ7Dwyt4nhvSV1COSG/FpELiOWYTOkmwbwzgAOQ&#10;c5YAA9a068l0b47nU00RLjRksbm+vHt7gvNcNDaovk/MzfZg6MftEYUTpCrckPtaNpNOf41aVqPj&#10;OLwv4bn0nXdTmsZLqJv7WjjjaRTCVi+UO3McpkLBT8q/KG+ba2m3cSa2PR6K8+07x/4lu4tMkfwr&#10;Zzrf2c9zF/Z2sCfey+Y0e0tCgMTqsP7xiuGuEG0gMw6TwV4hufFPhy31K6sU0+aR5U8qKfz4nVJG&#10;RZI5Nq743Ch1baMqynHNTYo3aKKKQBRRRQAUUUUAFFFFABRRRQAUUUUAFFFFABRRRQBnaD/x4y/9&#10;fVz/AOj3rRrO0H/jxl/6+rn/ANHvWjQBV03/AI93/wCu0v8A6MasH4jWet6p4Xn0/QAUv7xhCZxe&#10;NaGGPq7CVUdkJAKgqpILA8YyN7Tf+Pd/+u0v/oxqyvFPis+GJ9GQ6bdagmo3n2RpLZ4lFsoikkaV&#10;97rlVWNiQuW9ATgGZNJXbsVG99DMFx4ovtL8NTXEFxptyYfM1W305oHYTBAfLDSggxlg4yMNynKj&#10;dXJm2+KF1YaXHJfXNncyRo99JbpZHy5jaXBkSPcjDylnFqFJBbDNkkcjq4fijZSeG73VZNM1G2mt&#10;bmKz/s2QQm4kmmMYt0UrIY/3nnRYLOAN43lMNiqfi1FG00c/hrW7e6hMqPbSfZS6ypbRXAjJWcrl&#10;lmADZ2go+5lXDG5JtNbExajZ7nPXmt+KbHxbY6HJrtwt7cw3FxZ2riyD3QRbMjeNgOxWkuVOzDbV&#10;zyQGqte/8LWu7FPs8l5YzvcPMVxYu0UbWEzLDuK7XCXQgTdtUkFj93kbUXx0sjY399P4f1SKxtCk&#10;jXEc1pMpt/s0dxLcZScgpEkq7gpYtkeWJOQJv+F36fHqcdpcaDrVskl99hS6kW2MRIuhaGT5Zi2w&#10;TPCv3d375CFIEhQUXdr+tv6YJ2sy54OvdY1TxLrsVxrMl1YWbtGojS3KLJIsZ8osq5DwMkg2nORK&#10;hbcRxxuj+HvHvh68tNTt1vb67bS7KLUYJpbVTezx2l5u3yFSQwlNqoccEEZ3AGux0f4t23iBrM6b&#10;4f1m7gu5WSC4QW4jeMGMibJmB2MkhkAI3gRuGVX2ozPEfxm0jwxq2o6bdWGoS3trNDBFBCITJeNJ&#10;FJMTEhkDbVjhlYs4UMY2WPzHG2jVrlX9f1/TEtHfcg8H2HjL/hKLCfXL29lsbe3voHLiCNJyZYTB&#10;I6R/xbBLgjGAOQCxBquvxDBsQstyxNrcT3W5bTYLwPCIIE+XP2cr57MT8+Nnz5yKtXvxnjsZ8N4S&#10;8QyWzT3VrHdp9j8uSaCOeQxqDcB8stu20lQMsoJU5wlj8ZY5Yrj7X4e1SCWzjuri/VWtyLCKOa4j&#10;i80+d8zSm2kAEW8Aj5ioIJbldJW2X/BFGNm3e9/+GOY8MeCfFnh26nTSYG8Pw3HkrJNBb282RG14&#10;QCjOBt2tbJkEEDYAQASvRPp/ja5azc6nqlrOLe8M7LHZvCk7ALCETALouGYbjn5gGYnIFzxD8Wl0&#10;Lw/ousnQdSe1vXuRcQHyVnt/Itp5mXHmbWYm3YAqxQjkNgqSt78XYrO3gZfDOuXFw1x9lntYvsnm&#10;WshlSKISFpwp8xpU2lGbAJ3bcHBUvUevX9P+GFG1Pr9/n/w5jeLPEPimyh8JaZBqD2Hie/067b7A&#10;slrIbu6ijjYZLouVyTu8sJw54GBiLVdR8b6c5Mupy20lzeRx2VnKLMPOZhMrQo20lhB+6l3bQSsc&#10;mdwrQvvjdFbxafNH4b1YwXECXb72tg3lPZT3ShQJiC+bd48EgblJzt2szpvjUtjq9zaXvhrVrULF&#10;aywwk27zyJK11mQKsxBRUti20EyHdgIWwCuVq7+Y7p2sxb6y8dWuqRtZ6pf3dmjysyzR2YD7Z7fy&#10;1OI1OGia4zjB+ReQetXVLP4inTJZbTVLv7cz3brbra2arGRFL5MYZg25DIsWCcNhzuOeE7fwp4tg&#10;8WQahLDaz2X2K7e0eO5eEuSoVgxEcjlAQwO2Ta4z8yrXITfHjTI7Ca8TQtXuoILiWGVraSzkCokK&#10;XHm7hcbWRoWMg2kthGBUNtVk2rJeQ4xd77jy3jHQrpL931HVrGO+v5rnTwbVWe3Jc26xsQM4AQBC&#10;ynL/ADP8u06fj628XSzTyeGb2aB49KuZIINkBhmvV2+QjmRSwVsvnBH3RyvePSfigmua3r9tYaVd&#10;3NnpcEzRyr5ateywzSQypFucDiSJ48ybPmUn7hVjn6P8dtJ1x7GO20bWftF1KE8ho4fMiRo4XilY&#10;CX7jrcQY25Zd5LhAjlZhHlguy/4K/R/d2Lk7zd1r/wAM/wBV/wAOYnifVfGHg21trrVPEsyaYZor&#10;aW+lgsrTaX1CNVO1g4YtA7LncgGzcVy3yP1sfFVND1c6dLM2orFcR6eGSz+dRaOYJHyMeebkIrD/&#10;AFe0n5R1EsPx+e9Gg3kHg/W4dI1azF5bz3DWYkuBI0SWyRqLk4MjzxqC+0Dd820BivQN8Wl+0NHH&#10;4V12ZYo4ZJ5UNptgEjhAGzcAkqwlB2hv9S+MgoXtJxfM9f6/r8CW+5zmraH431S6sorw3d5b6fqk&#10;NxbS7LQNIq3jkySYCkFYNmNm3O5w2c16H4KXWE8Pxx660kuopNMjTSmMtKgkby3xGqquU2nbjK9C&#10;WILHlf8Ahd1immajdy6BrFu1jt8yCd7RCf3kkUv7w3HlqIpIpFYu6glfkLhlJ9GByKeqjyk6OXN/&#10;X9ai0UUVJRgXv/H3L/vVlXP+vb8P5Vq3v/H3L/vVlXP+vb8P5UAYv7L5z+zd8Lj/ANSzp3/pMlen&#10;V5f+y3/ybX8LM9f+EY03/wBJo69QoG9yK5/1Y/30/wDQhUtRXP8Aqx/vp/6EKloEVdR/490/67Rf&#10;+jFq1VXUf+PdP+u0X/oxatUAFFFFABRRRQAUUUUAFFFFABRRRQAUUUUAV9Q/48Ln/rk38jVPWPDO&#10;ma/LBLf2iXEkCuiPkqdj7d8ZII3RtsTchyrbVyDgVc1D/jwuf+uTfyNeX/Haw8R6gNJj8P8Ag5/E&#10;+be+WS6hvre3kspTCBAQJmXfmQq2Qfl8oNgkKK1pw9pNRvb7l+bRlVqeyg5Wv6Xf5Jv8DrbrwR4T&#10;t54oJ7WCC4vZPLhVrhkll2pI3kxncG2BXmPlL8oDP8uCa2NX8Oabrn2T7fbCdLRzJChdgikoyHKg&#10;gMCjMuCCMMR3NfMGs6B8VLmbU5ovhtq+pT3t3cXBOoa/pqRoslveRoqojHBQ3gTcxYslvHyo2om3&#10;Lpfj2/1Sw+0fDTXLXSIbiVzZWuraUywpJDCW27pctmVJgyho9yyElvmZK75YJK37yO380f8AM86O&#10;PbetOW9vhlt32PdLPwN4d8u2nt7KOXEgukufNeR5WxHtZ5CxMgxFDjcSMRR4+4uNG+0TT7nU4NSu&#10;UP2uGJ7WOUzMoCSFdy4BA+YqnbOVX0FfN3hzRviBoukRwS/CS8lvbaCyeznXV9OHkPbG3/0Rf3/E&#10;Eht2lMg5V53HltgszG0T4hXaQtd/CO6lEUIP2WTVdMlhd01EXMcAJkDRxmNQpb5gCcCLgszlglzP&#10;94rX/mj/APJCjj3ZXpyvb+WW/b4T6KvfBWj38xkltpBm2+yGOK4kjj8ra6hdisF4EjgHGRu4rS07&#10;TodLtVt4DK0YJOZ5nmc59Xclj+Jr5zuNN8d3OsCSf4U6ld6c2oRvNFLqunZniAud9y6/aMGZhOiG&#10;P7pWFQZMYVczQfD3xMsLfQob3wJ4gljtLizuLtYdY0wmaUW8CXE+6SZyX82F3BG1pPPcl0Od0rBJ&#10;q7qR++P+ZbxrT5VTl/4DLp0+E+qag+323277F9oi+2eX532fePM2Zxu29cZ4z0zXzPPofj6803TF&#10;tPhjrPhbVTFfxXV5p2r6bcC182MpC8KtOhdlXYAQ0OwKAN6/LUVzYfEua+t7y3+Edzp4thFc29hB&#10;rWn+VBKl5FKYEYSjEbxxvmQLkNKw8thySOCTavOP/gUdPx/r7rqWOai2qcr/AOGWu393T5/52+nZ&#10;b+2hnjgkuIo5pWCJGzgM7bWbAHc4Rjj0Unsanr5Nj8OfE+2s4ILT4ZX1jfy2kVnNrltq2nJdWuy2&#10;uLYSxL53zkLLHKFLr8wKZwA5vT6X8RpdTsNQh+EN1ZG0Xz4bGDWtP8q3lF3bSiONhKMIY4JsvtBB&#10;uZF2EZZn9SV/4kf/AAKP/wAl/X3Xp47+5L/wGff/AA/P+nb6Y1bWdP0Cxe91O+ttOs0IDXF3MsUa&#10;knAyzEAZPFWkdZEV0YMrDIYHII9a+X7Twz8QrjS47GTwb4n0MRLdrDcWGp6bNcRCRCiHzVvICz7i&#10;khfhv3QVjJvkdpNZ0L4gT+Iry70v4dazpyPHHBb6hFqWmpcQK8N4k0ioLohSpuYSqbyG+zIGZcKQ&#10;vqcbW9or+q/zBYx31g7f4Zevb5evU+mEvbeS7ltUnia6iRZJIVcF0ViwVivUAlWwT12n0NPmnjt0&#10;DSyLGpZUDOQAWYgKPqSQB7mvl7R9O+I1jc6fBd/By81HTD9mF0LrxBpjPEEmumkEaKUR1K3OAuIx&#10;gFTwc1W/4Rj4j3ayXOqfDjWtWvEi014re61jS2tme3ltXkjb95uwfszlZCWwbiQCMZZnqOBTnaVS&#10;KXfmj/8AJfmZyx7Ubxpybttyy37fD6bd/U+raK+ffEV34/16+v7lvhXqqS3EERSf+1NO3r5coY2Z&#10;/wBJ/wBROgIduql2/dvgGsG00Dxu2tR3mofCS+u4VSzRYm1TTj5KCa5a4hXNxyixXCRqOBILdAwQ&#10;EBclhPdu5r74/wDyRs8Yrtckv/AZf/I/199vqCiuc+HP9rDwHoKa7YyadrEVnHFdW006TusirtJL&#10;oSrZxuyCetdHXDOPLJxvex3xfNFS7hRRRUlBRRRQBnaD/wAeMv8A19XP/o960aztB/48Zf8Ar6uf&#10;/R71o0AVdN/493/67S/+jGov9LttT+zm5i8w28oniYMVKOARkEEdQzAjoQxByCRRpv8Ax7v/ANdp&#10;f/RjVznxH8Nah4l0yyj0+O0u2t7kyy2GoTNFb3KmKSPDsqORsZ1lX5T80a/d+8E9thouW/h3w7a2&#10;0mhxRwD7QftBtzOTMxj8sCQEtvBjxCFYH5MR4xhaH8A6G96Lw2ji6C485bmVXz5fl78huX2BRv8A&#10;vfKvOVGPOrz4UeIItQvTZWWhTKRf3FvqMt5JDcNdzCF4pmRbdgrLJEV3B2IBDDn5KVfhFrc2vRT3&#10;6WGpWD67Ne3SXF+w8y1aKdV2olsoEgaZDhmbP2eM+YMKEa1tfr/X+ZPfTb+v0PQT8OvDjWrWx0uP&#10;7MwVWgDuEYLGItrLnBBjARgeHUANkAVDB4H8K6tD58NtFeRefK4ljuXkCy/aElkwwbgieFW46Mh6&#10;HNcx4v8AAHibWPG15qllNp7adNYvaeVNOYmdTE48t9sDMV83YSRJja5Ij3IC/P2nwi8SufLn0vw9&#10;ZwpcRTR/ZtSnfEf9ptczQbTbKNht5ZYeuCCVKhXbFR1a1sS21fTb/gHqOm+HNBsdRjjsQIrmwLSi&#10;2iunxAJRjmPdgKQh2qRtG07QKjvfDfhrWLi9vrhILiaGX99P9pbNq6phsEN+5OxsNt27lY7sg14/&#10;dfBTxtqkmn294uhfZba3jhknGpTvJMyWV3bq5U24Gd89vJ9448heSQuL+o/CHxb4h/tAajbaDEt4&#10;t+CP7QkuUXzrQRJhWtVIJlJZiGAxyVkbaUElff8Ar+v6voVLRef9f1+Z6/H4V0qO1kt/sgkgku/t&#10;xSV2kAn3h943E4+YZwMDrxyazF8IeFxd3Ft5cb3F2JhPbvduxnVstIroX+YAzFsEEKZSRguSfOdb&#10;+EPiXWdN17yLTQdGvr+9jaL7NdvKsdr9mSNogXttqlJkEq/u2zlgDGzbxK/wm8QzX+oq+neH/Ivx&#10;PNLf/bJDOs7wW5QmP7OBIFngBOXGVw2M/LUW38rfp+S/Ifbz/r8z0zVvA2ja5p9tY39tLc21vvMa&#10;tcy5y6MjlmDZYlXdSWJOHb1NZ+pfDrQ9cFtLFJcW8sF7Hdi4tbgsXkikiba+/cGG63jyCM5XPBya&#10;yfDXw71DQvHMGqM8H9niw2MIZVVluGctKoj8jJjZmZ8+aAGx+7OAw5KL4PeKrTV9P+yto9ppFlJd&#10;7YbO5aCWRZZJ8ksLcspZJkJCMArQjJl3KY6u07oVubc74/D7wfe39zaLAr3cEaNLaxX0oaFHWVEy&#10;gf5FKvMq8AYLAcDFacngLQ5r1buS0ke6VIYxM1zKWCxK6oM7umJZAfXzHzncc+SWHwa8Xx3891dQ&#10;6HIn9kDTI7SLUHQbi123mhxaAI6/aFQFU2kNIfLXKoOn8T/D7xXqfhjwhZ2N1psV5pQR7gFxGokQ&#10;IUMbiBuBtZCVSIkPuUoAY2bsno+39fIS813/AK+Z3WneD9L0rVJNQtYWjuJVcOWkZt2/ywxOSSeI&#10;YlAzhQgAAFZL/DbwhpOnTF9Phs7COORpt9w6Qqhg8li2W27RCNgzwqKAMADHCzfCLxRPNMILqw0z&#10;zLnUWS8iumlmgjmt1jjcD7Om6QsCSwZCoxuadstU998MPEVxazsul+H2a50+e2h01r+VbfSJW87D&#10;W7i3+cSeaof5I9ojGA/AGdtNjS+u56DbeC9D0aa6urOEadcXaPA9xHKckyPuJwxKljIxfJBy7uTk&#10;u2c7RPhz4W8EaTpdvHGIBaCO2jvJ7gpLMxWKJA7AqGJ8qFQuMApGFA2qBwkfwq8Y3ur6jqWrLoV6&#10;897aXsdn9pYwq0U5cfN9m3bljkZA7byTEpGxX2RV9L+C/ivRtN0lHurLX76zvVuZJ9S1KRBI8clq&#10;6zpstvkeX7MwdSGIM7sZJSW30m+T9PT/AIdk/a1/q+/5I9Ri+HPh6C1sbaOwZLextls7WMXEuIIl&#10;ZXQJ83BVkQqw5UouCNoxWOieEfs86i6hjiuWhsHKak67njlZI4wQ/DiVXXA+YtvByc1jeKvhjda3&#10;4our63lt00+88j7VbSSOrTkq8E5OBjiBhsHI3jJ29TyUXwb8QzTyfa9I8NPDd31vLc4vZWMdtFqk&#10;155Sg2w3gxyqm0lVzEByDxSs7XfX/h2TJtbI9RuPh74fukukksPkuhKJ1WaRRIJJGkkBAbkMzuSO&#10;h3sOjEHogAAABgDtWF4D0i+8P+DNG0vU3jlvrK1S2kkilaVX2DaG3MATkAHkcE456neqdywooooE&#10;YF7/AMfcv+9WVc/69vw/lWre/wDH3L/vVlXP+vb8P5UAZH7M0Xkfs6/DKPOdnhvT1/K3SvS68x/Z&#10;fcv+zf8AC5mOWPhnTiT/ANuyV6dQN7kVz/qx/vp/6EKlqK5/1Y/30/8AQhUtAirqP/Hun/XaL/0Y&#10;tWqq6kJDa5jiaZ1kjbYhAJAcE4yQOg9ai/tG4/6Bd3/31D/8coAv0VQ/tG4/6Bd3/wB9Q/8Axyj+&#10;0bj/AKBd3/31D/8AHKAL9FUP7RuP+gXd/wDfUP8A8co/tG4/6Bd3/wB9Q/8AxygC/RVD+0bj/oF3&#10;f/fUP/xyj+0bj/oF3f8A31D/APHKAL9FUP7RuP8AoF3f/fUP/wAco/tG4/6Bd3/31D/8coAv0VQ/&#10;tG4/6Bd3/wB9Q/8Axyj+0bj/AKBd3/31D/8AHKAL9FUP7RuP+gXd/wDfUP8A8co/tG4/6Bd3/wB9&#10;Q/8AxygCfUP+PC5/65N/I1zXj/xneeDIrOW306PUVuRLFHF5pWSSdU8xI1AU5BRJiT22Dg5yNm6v&#10;Lma1mjXS7rc6FRl4epH/AF0qrqthZ675X9peGRqHlZ8v7VFby7M4zjc5xnA/IVcHFSTlsM4u++Mt&#10;xY3UQGkrPZXFrBfW99HI3lS280ksURUhTucv9kynGBc5BOw50Lf4oTf8JUug3NlDHOLieCS5jlLR&#10;RtGVk2OSBsY2rxzgE/xFecbjq/8ACIeH/wDoR7P/AMA7T/4qj/hEPD//AEI9n/4B2n/xVdLnQfR/&#10;1t1+/v5E2f8AX9f1+Jxeo/tC29pqXiCK1srbU7PTbl7aGa1vo83O21s7jeCxVAu27fJLgAQMxYAn&#10;bTHx2k04alLPLZz3jA3KaPPf2/mWsa6Z9q2q0O4OrMh+bLf6wkEhQtegf8Ih4f8A+hHs/wDwDtP/&#10;AIqj/hEPD/8A0I9n/wCAdp/8VWntMNayg9i1pucnoPxrufEHiZrR9Li0bSodYbTDfXl5C5uABebW&#10;VFk3xh/s8DI0irvE/wAoYAM2zefFixhvZFhvNJexW4jja5a+UCKGSJJI7hu3ltuKq2QCdmCdx26f&#10;/CIeH/8AoR7P/wAA7T/4qj/hEPD/AP0I9n/4B2n/AMVUSnh3K6i0u367kNN7HnUn7SEw8PXerf2J&#10;bQNbW5mk0+5vSlxG40kaiY2GzhvvRcjjazY4216BP40nfxjBpcMUc1pII/LktJlkeTcocs4IAVFT&#10;ceCScqR3Al/4RDw//wBCPZ/+Adp/8VW3b3L2lvFBBo9xDBEoSOOMwqqKBgAAPgADtUVp0ZW9lGxX&#10;Q0qKof2jcf8AQLu/++of/jlH9o3H/QLu/wDvqH/45XKIv0VQ/tG4/wCgXd/99Q//AByj+0bj/oF3&#10;f/fUP/xygC/RVD+0bj/oF3f/AH1D/wDHKP7RuP8AoF3f/fUP/wAcoAv0VQ/tG4/6Bd3/AN9Q/wDx&#10;yj+0bj/oF3f/AH1D/wDHKAL9FUP7RuP+gXd/99Q//HKP7RuP+gXd/wDfUP8A8coAv0VQ/tG4/wCg&#10;Xd/99Q//AByj+0bj/oF3f/fUP/xygC/RVD+0bj/oF3f/AH1D/wDHKP7RuP8AoF3f/fUP/wAcoAbo&#10;P/HjL/19XP8A6PetGqGiwywWJE0Zhdp5pNjEEgNKzDOCR0I71foAq6b/AMe7/wDXaX/0Y1ZfivxM&#10;PDh0hN9qsuo30dlGLqbywSysfl/vN8vC9+mR1rU03/j3f/rtL/6Mak1PV7HRbcT6he29hAW2iW5l&#10;WNc4JxliBnAJ/A0AePRftIxDwzaatPpcAeWO3uJYIb+PEUUtnHcFt8hjB2lynGWYIzKhwwXW8PfG&#10;i2v9SuLFbuyvVivjbtL9sjaQeZqM9rGAqKBtHloRnnDqCWJ3HtLHxzpl9fa5DvFva6RKkE9/PNEI&#10;GkYZKAhywKkgHeq8kYzzS6n450zTL7w5CzNcW+uySR2t9bsjW4KW73GWbd91o4nIZQRxzjIq3KO9&#10;tN/l/XUjlk7pPy+f9dDyi9/aLSDwvumMCXMnh5r86jbXUEapci1aYxqkhZt2VIB8t0yCCSysla+o&#10;fHa0MER+2WVrHJqqWkU8F7GfMjTU0tJM71IwVYOQOQpOGUkOO/b4j+E0SBm8UaKqzv5UTHUIcSP8&#10;vyr83J/eJwP76+oqknxV8ON4m1PRn1C3ibToUluLx7mH7OjNMYfKLB8rIJF2lWA5IAyarmjzL3e7&#10;/X8CeV8r97t/l+Jyek/HePU9Bs79oLCBri1gu2P20GONZbZ5VDMcAfOhjLHCg8noRXQ6/wDFCPQ/&#10;iRoPhP7IJm1MKWufORBCGS4YHaxDNkwBRsDYLfMU+Tfb1DUvBXje7s9Nl1nTdQu5Y/MhtbXUgJJ4&#10;XUsRtjcGSJ1QkqcowTJB28dcAFAAGAOgFZS1emhpHS99f0PFp/jJqWl/EjUtHgt28RQzaqNPiihu&#10;bWCGwWNLMvuZyrPK32mZggLM32faqD5mWroXx7v7jW7WySxi1sarfR7Hg1C2ji02JoLEtEzP5e5g&#10;090VUbpGMDgDGfL90oo7fL+vmVdankr/ABvA0/w1dTQWiWevkCO9tNQhK2yNJDEHPmldxV5HyEWT&#10;GxdwAYkT2vxVns/CPgW5L2+rTa5pod77z48tciOPOIkwWDMz5MakIQoYKrFl9TopPVWEtHc8mm+O&#10;UGn+HbS6drC+v5rbz0t4rkIZ1+wvceYo+Y7PMjePIzyD3GKxbL4/XNhNc2T28GtxW66hdyayNQto&#10;oBFHNeeWgGVZ2EcNvkIrkLOrMehf3Oih6yv6/wDA+4I6Rs9dv6+Zweh/EYaz4xtNIE1isbQ3Ifyp&#10;RJ5sqR2cqeW2RkeXcsemSF3cCuU0L42/YdBLXV3DrksTXpW681PNniikvMS7IUwUUW0allXq+ccA&#10;N7PRWkpJqyVjOMZJ3bueR6P8fINWt7CZrW0tDPK6TW89/EZYkGox2QkPls6FSJPMyGI4CgnO4W/H&#10;vxsTwR/wkgewieXSEldYZ7kRtOiWYuBN0O2JnPkbsH5+OT8teo0VnHRK+pq7XdjzDX/iVJ/wjdpq&#10;cWpWmkvb+JRpVwWmjMUsSXLRvvLKSuYh5uBgjA+bbknl4/jtq/iW30fyNN/4RmWW50czG6vLZy32&#10;p7Yvb+USZfuTy/MUj5iGD8xx7vRVRdrX1/pf5fiKWt7aX/4P+f4HgPiL9ow3Hhi48ho9CvZNFOoJ&#10;fpdwOkFyIRN5G2UbnyQVyI9p5AYOCq+lfC/X5vFOn6xqcusrqif2te2kUMIi8q2SG4kiRVKDcSyK&#10;jEuzfeyMA4rtKKafuKNte5LXvOSenYKKKKkowL3/AI+5f96sq5/17fh/KtW9/wCPuX/erKuf9e34&#10;fyoAw/2XP+TbPhZ/2LGnf+k0deoV5h+y8Mfs2/C0enhnTv8A0mSvT6Bvciuf9WP99P8A0IVLUVz/&#10;AKsf76f+hCpaBBRXMfEu6lsvA2rTwSNFNHGrK6nBB3LXwB/w0B8Qf+hluP8Av1F/8TXzmb59hsmc&#10;FiIyfPe3Kl0t3a7nPVrxo25up+k1Ffmz/wANAfEH/oZbj/v1F/8AE0f8NAfEH/oZbj/v1F/8TXz3&#10;+vOW/wDPuf3R/wDkjD67T7P+vmfpNRX5s/8ADQHxB/6GW4/79Rf/ABNH/DQHxB/6GW4/79Rf/E0f&#10;685b/wA+5/dH/wCSD67T7P8Ar5n6TUV+bP8Aw0B8Qf8AoZbj/v1F/wDE0f8ADQHxB/6GW4/79Rf/&#10;ABNH+vOW/wDPuf3R/wDkg+u0+z/r5n6TUV+bP/DQHxB/6GW4/wC/UX/xNH/DQHxB/wChluP+/UX/&#10;AMTR/rzlv/Puf3R/+SD67T7P+vmfpNRX5s/8NAfEH/oZbj/v1F/8TR/w0B8Qf+hluP8Av1F/8TR/&#10;rzlv/Puf3R/+SD67T7P+vmfpNRX5s/8ADQHxB/6GW4/79Rf/ABNH/DQHxB/6GW4/79Rf/E0f685b&#10;/wA+5/dH/wCSD67T7P8Ar5n6TUV+bP8Aw0B8Qf8AoZbj/v1F/wDE0f8ADQHxB/6GW4/79Rf/ABNH&#10;+vOW/wDPuf3R/wDkg+u0+z/r5n6TUV+bP/DQHxB/6GW4/wC/UX/xNH/DQHxB/wChluP+/UX/AMTR&#10;/rzlv/Puf3R/+SD67T7P+vmfpNRX5s/8NAfEH/oZbj/v1F/8TR/w0B8Qf+hluP8Av1F/8TR/rzlv&#10;/Puf3R/+SD67T7P+vmfpNRX5s/8ADQHxB/6GW4/79Rf/ABNH/DQHxB/6GW4/79Rf/E0f685b/wA+&#10;5/dH/wCSD67T7P8Ar5n6TUV+d3hP45+OtT8U6NZ3PiK4kt7i9hilTy4xuVnAIyFyOD2r9AfDztJo&#10;GmMxLM1tESScknYK+mynOcPnMJVMPFpRdtbfo2dFKrGqm4mhRRRXvG4UUUUAFFFFABRRRQAUUUUA&#10;FFFFABRRRQAUUUUAVdN/493/AOu0v/oxqo+IfDFv4jaweaae3msZnngkgK5DNDJCchlIPyyt264q&#10;9pv/AB7v/wBdpf8A0Y1WqTSasxp2d0czJ4Csn0e701by9itrm7iu32SKD+7aM+V93mNhEFZWzuVm&#10;BPNY2rfBbQ9b8I6D4bvLm/k03R4JbaMK8aPMklpLaMJCEH/LOd/uBcHB7Yrv6KGk9wTtseYap+z1&#10;4b1bS47GSe7t0WKSJpLOG1geUvDHEzvshAZtsSnJHcj7uFDJv2dvDdxc3Est5qUqS3C3IgkeFo0Z&#10;dQe/wAYuQZZHBDbvkOOvzV6lRVX15upKSSschoPwz0/wvqOoXmlXdxp73lvbWxitobeOKKOGWWRQ&#10;iLEFG4zyBuDkHIw3zV19FFIYUUUUAFFFFABRRRQAUUUUAFFFFABRRRQAUUUUAFFFFAGBe/8AH3L/&#10;AL1ZVz/r2/D+Vat7/wAfcv8AvVlXP+vb8P5UAYf7Lh3fs2fCw+vhjTj/AOS0deoV5Z+yt/ybN8Kf&#10;+xW03/0mjr1OgbIrn/Vj/fT/ANCFS1Fc/wCrH++n/oQp8kiQxtJIypGgLMzHAAHUk0COV+Kv/JPt&#10;a/64j/0Ja/O74fahpGn3OqtqRtYrt7Mrp9xf2xubeGfehJkj2PuygkUfK2CwOB1H6AeJfFGh+PfD&#10;99omga1p+r390hRI7G5SYAqwLbmU4U4DcEgna2M4OPlq2/Yz8RXiO8OpROqu0ZPlqMMrFWH+s7EG&#10;vz3inL8djK1Cpg6fPyqV9UrXsr6teqa2dmcGJpzm4uCvYwtKufhTdNazautl9qkMr3XkR3scXmn7&#10;SThUACxA/ZfLCAMAW3j0uF/hA2rWMCzacNJt7y6eZprfUDLPA9xH5ah0KkFYC23IPzIcg7txvWX7&#10;G/iDUYGmt9UhkiWR4i3lqPmRyjDmTsykfhUWi/sh634i02HUNO1aK5sphuimWFQsinkMuZBlSMEM&#10;OCCCCQa+SjlOcxbvgYP15fL+95fn3OVU63Io8i9epzOl3fw+0qWOPy9Hv4P7Lni+0Xsd+0xvGgYB&#10;pFXCBPM4Qou4Kyk4YEhumw+B7XwloFxrGjxWmqXaTRyGV7raxjR2inYLIT5crvCjbV6RylMHGO1/&#10;4Yo8Uf8AP/F/37T/AOOU2T9i3xLEoZ9ShRSQuWRAMk4A/wBZ3JA/Gs45PnMXzPBQ/wDJLbp7X8re&#10;jYexqv7CM+2f4JOEBSBAmqgObn+0MyWZkG4rsOMBGbZnDfIu7nO7m/B+seCn07xXb62LCyjnuLdt&#10;Ps4I7t4WaNJRneQ0ixs5iL/MHK7toBAA7Cz/AGNfEN/E0kGpxSIsjxEiJRhkYow5k7MpH4VN/wAM&#10;UeKP+f8Ai/79p/8AHKHk+c80H9SguX/Dr0197X0+8fs617qC/r5mHp8PweW8nea5tZLQ6jG6RTw6&#10;isi2/mqsybkYhk8suyZCuCFDE8g4EqfDgeI/EW14TpMmnRmwZPtZ8m58oGQRoQGY7wyqZX2ruDEO&#10;ARXX6v8Asg63oNg15f6tDb26uke4xKSzu4REUCQlmZmVQoBJJAAJNLpP7Huu65ptvf2Oqwz2lwgk&#10;ikESjcp9jICPxqnlGbtRX1CGn+HXRrX3/O/k0miJUKzXwHOa7ffDGzstan0vTdOvbuFov7Pt5ZdR&#10;2XCGSUNuGUKuIzCW+faWXK4BK1sQax8JZbXVrRLe1sbSb7NcQBkvmkaT96xhdstiNC0SsU2swDlS&#10;TtrTj/Yu8SStIqanA7RtscKqEqcA4P7zg4IP0Iqpc/si6zaX9pZS6zbrc3UzW8Mflqd0gjMpTIkw&#10;G8sFsHGQCaUcnzpO6wUPuh5u3xba6+SS2ve/Z1r35F+BgaHJ8MilkdUh0sytfg3gifUljSDzIv8A&#10;U8Esnl+dw+H387toCtQ8J6j8P3vPEMevWVrb2st3ZpZtardMFt1lInMRYlgzKFY7+cFwMcLXef8A&#10;DFHij/n/AIv+/af/AByj/hijxR/z/wAX/ftP/jlQsmzlShL6nD3enu2eltfe17+rJ9jWtblX4HJe&#10;HH+F3/CY3v8AayWf9iNZ2eP+P/Ytzvi+0+RtPmbAhmI83JyFxxnNyGL4WQ3N5cw6nYQM8cElrGIN&#10;RLWs6rbl9rHIZGb7QMOrEYXDc8b0/wCxf4jtomlm1OCKJRlndUCge5MtP/4Yo8Uf8/8AF/37T/45&#10;WkMoziEeX6jB6t392+rfXm2V9O1l2K9lV/kX9fM5/wAaXnwqvL7xHeaZ9luXuPntEC3sBBKTFyvB&#10;USeaYiAy+X5e0YVtxHMwWXg2bwh4eS3e2v8AxO1/b/aLZIbuN5ImaTzI5CWMbY/dANGUOGPcZr0b&#10;/hijxR/z/wAX/ftP/jlH/DFHij/n/i/79p/8cqJZLnE5OUsFDXtyrrfT3t+l3fTTuS6NZu/J3/H5&#10;/cZfiXRfhbpOv63Y7rK3lggmgjtfL1Fx9oDXPktHIGOcgWofcGU7iUIFTtH8IrLWp7TU9KtNNT7L&#10;aT+XLJqDyQyyjdNDmORgTEpHLBTuyCDgirLfsYeI1uEgOqW4ndWdYise5lUgMQPNyQCy5PbcPWoY&#10;f2PNeuNRurBNUjN3bJHJLEYVBCvu2MCZMEEo4yM8qR2ro/srN07xwEPui9Nd7y8+ltrbFezqfyL8&#10;DHL/AAhS8hMccMttJeQtcCZ75DDERbFxFtB3IP8ASlIf5z8pVuBuoePrr4bwaLcQeGEs5p3vrSbf&#10;5V2ZFhEG2ZEMhXjzAxIJGQ4weBt6+P8AYt8SyglNShcAlSVRDgjqP9ZUcP7GniKe4ngj1OJpYCBI&#10;vlr8pIyP+WnpWFTKM4qJpYKEb9uX/wCSF7GsouPIvw/rqeSeHpdPm+IugNpsEtvbf2hb/LK2cnzR&#10;yByVHTClmI/vGv0t8Of8i9pf/XrF/wCgCvjbT/2Utb8Ja9pV/d6nCTBdwSiEIu5/3qKo4kJALFV3&#10;YwNwzX2bolvJaaNYQSrslit40dc5wQoBHFfbcJZbi8toVY4uHK5NNap9PJs7cNCUE+dWLtFZdt4o&#10;0a8uIYLfV7GeeaSaGKKO5RmkkiOJUUA5LIfvAcr3xVm81W0sGCz3CI2+JNucsDI+yPIHIDNkA9OD&#10;6GvvVrsdmxbooqrd6lb2NxZwTybJLuUwwDaTvcIzkZAwPlRjz6UbAWqKzR4l0g31xZDVbI3ls0aT&#10;2/2hPMiZyBGGXOVLFlAB6kjHWrd9eQ6dZXF3cMUt4I2lkYKWwqjJOByeB2o2V2G7sT0VHBOlzDHN&#10;EweKRQ6sOhBGQahu9Us9PtLu6uruC2trRS1xNNIqJCAu4l2JwoCkHnsc0PTcFrsWqKitrmG9tori&#10;3lSe3lQSRyxMGR1IyGBHBBHORUtABRWXfeKtF0zVbfS7zWLC01K4AaGznukSaUE7QVQnJyeOB1rQ&#10;kuIoXiSSREeVtkaswBdsFsD1OFY49AfSgCSiiigAooooAq6b/wAe7/8AXaX/ANGNVTxB4hi0CG2z&#10;bT311dzeRa2drs8yd9jOQpdlUYRHYlmAwp74Bt6b/wAe7/8AXaX/ANGNXM/Evwhrni/TbGPw94gt&#10;/DGp2lwbiHU5NO+2yQtsZCURpFTJV3U7w4wxwAQCNKai5JSdl8/01+4ibcYtxV38v10Jv+FneHRZ&#10;NdNeSoqxmRo2tZd64ieUgrtzuCRSceqMOoxUsXxD0Sa7tbaOS6ae5mjt1jFjPlZJImlUN8ny4RGL&#10;Z+7/ABYry6++AXjK8vrSZPH2l2tvDEI5LOLw7IY7k7JY2eRnvGcsyTzKSrD7+QAwDCW0+B/j631Y&#10;6o/xI0u41HdbN9pbwsI2PkxtE27y7lQ3mI7qxYEqGPlmPjHX7Ghr+8X/AJNv/wCAnF7evovZPz+H&#10;b/wLc9MX4i+H2SFvtsiCXdjfazKVChCxYFPkAWRGy2Btbd93Jqq3xR0b+3LvTEW7me1ZVlnity0Y&#10;JFwTj+JsG0lU7QfmwBk7seUaZ+zb420iyuLO0+JmnwWtxDdQzQxeFIo1k8+COFnws4wwESMCMAsC&#10;WDAkGe8/Z++Is+oS3dr8XINNaSQv5dt4WiZFGZSEHmTMcA3E565/eHnCqF0lQw20aq+fN/8AImUc&#10;Rit50X8uXt/jPVn+JvhpLOK5/tFnjllESLHbSvIzHy8HYFLbT50OGxtPmx4PzrmTV/Hun6Bq11Z6&#10;hDdW8NvDbyPe+WHiLTymKGMBSZC7OpA+TGcDOSAfLrH4GePdNvIZj460LVdiRqBqHhg4ilSO3jFw&#10;u25GZMW0bYJ2bskKOMW/FPwb+IfirWZL+X4labZJJ9iLWdr4Y/dbrS5+0Qtl7pnzvzn5sEHGOlJU&#10;cPzJe0Vuvxf/ACO+5ft8RyN+yfN/27v/AOBbfid4fix4YSe4je/eNIbaC6Mz28gjZJRIV2nbyQsU&#10;jMOqhGJwFbFw/EPQFM4N8QIJvIlY28uEfLg5O3GB5bkt0AGSQCCfG7/9mXxVqYjF1480e4EQj8tb&#10;jwosyI6STMj7HuWUkJczRfMCNrZx5gEg1rv4GeNtRtEt7zx5oV6sWsPrEJufCKyeUWzugVWuSvl8&#10;tgkGQZ4kBAIqVHCactX8/L+76kKvi9b0X98fP+96HpmnfETRNX1600mzmuLi5uoJriN1tZBEUiMW&#10;47yoGD58ZB6MGBB5GelryDwJ8GfFPhTxjY6zfeNbHUbaCS+eaztNAW089bkRlo9wmZUVZIInyqbm&#10;IbczF2Nev1yV40oNKlK+mu+933S6WOuhOrNSdWPLrpttZdm+twooormOoKKKKACiiigAooooAKKK&#10;KACiiigDAvf+PuX/AHqyrn/Xt+H8q1b3/j7l/wB6sq5/17fh/KgDB/ZXGP2Z/hSPTwvpv/pNHXqV&#10;eW/ssDH7NHwqB6/8Ivpv/pNHXqVA2RXP+rH++n/oQqWorn/Vj/fT/wBCFSE4GaBHmviL4TyeJdFf&#10;Tro2Tr9o1K4iklQyeW9wZGicAjho2kzkHPygggni3ovwyOl+M4NeVbO2eN7ncIYw5dJZJZSo3L+7&#10;O+XcWQqWwQ+8FdnKaH488UtpazW+r2usPcajJZNcXVmJIYp5IlNukZiMTJEr5V0mUzIzhSzYDll1&#10;8W/EUGpXbi80pra1/tCIwpZ5DSRfZSuJPtOH8pZpXcfISsUgKxkHZEIxWsVbT/L/AIBU23o+/wDX&#10;6l3RPgMukazJqOzTHlExeILBgpG13ezPGG28KyXgjOOCIuRg4GVp/wCzT/Z3ghtBivLGOY6Z9gF2&#10;lttKj7CLYoMc+WZgborn/WsT1+etSb4n+IpLy3trbVPDZeSO3En7hpTG81tLKhOy5xhjB8oB5E6A&#10;MdmZOl8Y+Kf7W+Fus6xouvPo1za2P2sXdp5MhjfyFmRMyo6EMHTnbyG4IPTWVSXLKT9X+JELc0Ut&#10;3sZ158DtBudbS7j8P6DbWaeWPsiWMe0r5U6SDGwDBMqN058pc44xXv8A4LtrGpNdal/Zd8JYYEuU&#10;ntQxuzFJaSKsrEfOB9mkUFgxAmPYbTk3PxJ1nwnd3q2erxeObW3tlKQMsX2y5leznuYSrwBYxv8A&#10;JVABF828EHjDX/E/xI8Q2nwqstWtn05NTvpLmBb+BfNtwEjnaJkVXcB5TFGije4DygfvMANlNpRm&#10;38/x/r5lQi5ONvkTWnwSSGa4aZNOnjka68uFoARDHNLdyNCvy8I/2pFcYwRF0O4Bd23+G8dr4W1j&#10;RltrD7Pe3EVzFbBNsMTqkO4gBeD5kTSBgM7mzwea4q++M+p6jqF7Dpmo6baWMN7ZbL64tQyi3a6S&#10;GbcfPwwYMjrJhMJIpAYOr1v+E/ipfeJPC3irUfLgSfTQZbYvbMmyNo9yiWISuxZCHV/mUkow2owI&#10;GnLpz9/0t/mZuzlyvp+v/DFPxH8AdM1d7lYLDSooJL6xnjiaAhFt7ea1k+ymMfIUP2Z1B2/KJ2wB&#10;8wkWH4HGS0lS7ntpbl1t1+0APuMMcsbvZt2a3l8s7lIIzI/DZrO8WfGjW/DenX9xbS6NqxtrCaeN&#10;4IJAlzstXnW8XEpxbtIi2wXn95IpEh4Rm3/xd1zTL3N1qekiGGC7t3EFiWWW4W5hSOYBrgbY1jmW&#10;RlL4CbmLhcFXZtKPa/5a/kv6uW3az9Pz/r+rHQj4M2cF49xZWOjadKdUs9Rja3sYyIFgSBPLVGUq&#10;cJC6q2Ay+cSpQj5ofGXwQs/FmoahK0GmhL7UW1CZ5bUOzt/Zz2kasMfNsd/NDE8HIAB5riLj48eI&#10;zd2v2K60l7q8toJH0+4ty5tWFleTyjasoYFntkT5idvnJ1I+fZ174z+IJLXVG06GwtoGuBbQ3Tjz&#10;DYqbeeWOWQLId4nMUaRMVjG6dMCXGGl+4m15v71b+uv4FJOVv6/r8jvfDfw9j0b+3JLqK1vrvVFZ&#10;Z7l9265Ug4jmzkMEyUU4Py8YHOec0z4HW+kaJLZ2MenafeTQmGS+tbYJIytZiGRTgAlWkRZSM8nr&#10;yATf1r4iX2mW/haS1msZ4tRht5GMqF2vBI8aO0LK4A8pXMz8MCin7oywzdF+JOu6/wDDbxBqMV1p&#10;ba3b6KmqWstnbs0SGSFyEaMyMWKvFIM7gD0xlTluLd/62uv8/wAzJNWXn/wH/X3EWp/AO21F5CI9&#10;OggktntjZ/ZlkgEX2hp0hVWX5FVivzR7c/NuV8J5e/4w+FNt4u1DUbm5jspxdaQNMt1vLcTDTWxO&#10;HlgBHBcTqrYK5ESdeg4O/wDi3rVlc+IQfEejzaUsji01CKFVCPElgzqrGRlKyfaJtqnLKRnc44HU&#10;n4nar/wrrxDrgm0v7Zp1+bdZAgNuFzGdoJuAsrYcqCZI8twVRgUpNq+/Rf1+Jcbq9ut/6/Akh+Dl&#10;vc+KY9X1Ox0i9jR76YWjW4ZFlnNsyyDcp+ZWt2JbGSZCeDwcm2/Z3sbXS4LYQ6c7roiaaR5JRFuP&#10;KmjluQFxuaYSp5m4HPkpncQCtNvi1rlqNUmi1jSbu3gMiIJbUB45DqDxFnJnQBIIGhLIdp+dWZ1D&#10;VqePfibrHhqXR5o7zS7Oe40KW9msJ2R0WbzrQZDNJHv+WSZUG6MMQck8AEJ+0jptt91wtyaf1qdD&#10;oPwwttF8XWusx2unxpbJdR28MMIU2wnW3LeWccfPDKSBjPnMepIPM6z8CZdRt9XhhfSLcX8Sq7mx&#10;DF51F3tun7+duuUcspBJi+9huNHx/wCN9U0XxPYpZa1p1ha/YEuZLK9tsyJvnWI3EuZVIhjVy5XC&#10;n92cuBnGr4L8Y6l4k12aGW/0d7W2s4Lie2t4mFwplQFSSZSFXKs4yvKyIONpZ65m1+H3f8MZqMYt&#10;W9fvX/BM2f4Oqt9a3Fqml27Q6xJq5lFmolMkl3FOzBwAwYojQk5wVYEg4CiPx78GI/G+p6jcPHpy&#10;C63uss0AeRZDZvAr9OqsYnBzn90vcDGJo/xc8X3d1p/22z0u0t9RvUW3LwmNfIKxkKJGnw5kLyCO&#10;RQNwtmPlfNhHXHxm1yDS7RrWXQtYuroW8sd1bfurUK63ClGLTnBaW22Bwx2mZV2SMuHyUUkorb+v&#10;mbOT5m3v/XyOy8W/DmLxNr8WryWunzXH2SK0kFzGGOxLlJmQPtJKttZSMAc5welReHvhdDofia21&#10;QrautorxWYjVka0hMlwREgUhfL2TRrtI2jyRgH5SnJ3fxk1rT9Mn1OefSJLZNYvLMQw2zAiG2nkR&#10;1eRrgASOgjkUhWIXefLcDIu33xLltvCem6tF4l0yCOTWNUthdXex4ZY4/tn2dSQ65UbIDwQWGPm+&#10;bJtpQg59P+Hf6/iRe8+Xr/S/Q0x8JZY7vVZo7u3EGqC9N7YyQCSG4aaUsjsGBAPlMYnyrbgsf9zB&#10;zf8AhRaBopVXTIruOazaK5ht9r2sVvfyXKxxHBIUpIsQGQFCDqOBn33xP1m71W2tofEWiwGCK4uX&#10;jtoN32tBFa3ERXMpIRUmfeRnesbldhIKJf8Axi8QQ6Lrt7b3WgPJpOi3OprG8Emb/wAqS5ijliAm&#10;4ilaOBl+9xJgM25Wqm23d7/0xJKbuuv6mrB8EIobaRPJ0vzBbzJbslsFFrM0VuomjGOGMtv5pIwQ&#10;z5ySuTpaT8MrvSvF8mtLNY7Zr1byaOGHyWkYC8Uu20YZyt0gzjJ8kZJLZHO3Hxi1nRZL2DUbnSLk&#10;qk0cN1Y2bhElSW1CyOjXGDGY7xXILqFWF3L7W+TL/wCF0a+jWupXF3YKr2lvcw+HY4BFdXkrWt0W&#10;hR2kY5aeNEACkggLyc5zlaVubyf9fh/Vyopx1j5r7v6f9WOw8QfCAa9rNxeStZPby3UV29nLE0sU&#10;0kdzBKrhXLCFvLgaNvL4kMm9hlQKwtR/Z/lvFeCO706KwAVBa/ZD5cqot+IxIoIB2G+jdQOjWq4I&#10;3ApBN8adbttY063W70G9sADLc30MEix3MIubSIyQnzmEagXUg3EuN1pJ6kJf+IHxU8TeGfGGpaRp&#10;UGnah5VobmG2+yTPcKv2S4l8xtsmGQSWyxnAHN1GMgqBJo1zxUXt/S/rt5BFuEnNbv8A4f8AruaV&#10;n8GLMREajY6Xqk0t3FPPPcxl2mRQw2OGBDbFdo1OPuHHHObmg/C3+xfCviPTVa0OoazZR20t+kW1&#10;3ZLNLYFzjLAFC4yf+WjD3PMT/GHWtU1k2Oian4eePydUuY7iS2kmEiWzQGJFCzrktHOW3ZwRESAA&#10;3yv0X4x65qKWDlNLuFlvY4IzbwyAakj/AGfeLclztaDzpPMOHz9nfhOdkOKlv11/T9H/AMOEXyPm&#10;X9Wf9fLyOq1r4f33iG50ue6lsoJtPeE20qRmSS3CSQuzIxAIZxHIjYx8rjrtIbmoPgPjRbqyuRpE&#10;00rzTRXCWSx/Z5XtIYTIiAYVjND5527cEjHKhjQ0741eJb/7NGtppKj+zp7qS/mZY7Wd1NwMwMJ2&#10;DpF5MW8hiCJwWaArtbe8R/Fm70Tw94Nv0jjMurLHNcmW12xsgMYkVD5+I2xIXXDTfJG5AZVLhtX3&#10;/q7EtNF/VjovGvgu78XPJEJ4bW2uLB7GZ+WkRXkjZygxjIEZAJPBYHHy4POD4Mv/AGkl7u0pZ47z&#10;7ejrYoP9JMVzG9wVxt8wmeNycc+SoJP3q5pPjb4guLa/ha40SMyyutrqMcEgigiSe8hLuvmnfva1&#10;hCkFQGu4wQ2Bv3PFXxM1HRvB3hu7jv7RDqeiT3UlyyK0rTLaeYsifOoVQ2CSEkHzAEICCX9l222/&#10;N/mn+nQTjaavvv8AkvyO28AeET4L0m409FtYbVrgy29tZR+XDAhRAUVcAD5gzHAAJYnAzXT15Sfi&#10;fqyXtlYrdaRdTC9Fs80MLbb4P9nZFgXzSVYR3O8kl9yxMQAD8uHqnxtv7A2y/bdMvdSht1mk0yzX&#10;y5JJ/sV4ZLZlLu2RcQRjC4Zd6ocnlm7vV9hR5VpE9yorkPhd4iuPEvhqa4u9RtdUuor65ge4sl2x&#10;Molbyiq5JVWjMbKCW+VlO5gQx6+s4vmipdzRrlbXYq6b/wAe7/8AXaX/ANGNVqqum/8AHu//AF2l&#10;/wDRjVU8Q+IYvDkFnLNbT3K3N5BZD7PsyjSuEVm3MPlBIzjJ9AatK7siW7K7NWiuSg+KOgXNzZwR&#10;SXrSXU6W6K2n3CFSySsrMGQEJiCUFugKnJGDisvxn8INbrONSmMBilnaX7BcbYo49nmSSHy8Rqok&#10;QlnwAHU5wQalNS0Q3odtRXEr8ZPCs1s81teXV6EVHdLawuHdQ1x9nAK7MhvNBG0/N8pOMDNaOp+P&#10;9K0XxDHpN9JJBPN9nS3xBK5mkm88qgCoei27knPGDnHGS+tg6XOlorKk8UabD4ii0KSd49Tli8+O&#10;JoXCuvOdsm3YTwTtBzgZxisfRviPp184tbsG11MSzRSW0CSXCJsnmhUtIEAXeYH2hsFiMAE03puG&#10;51tFcZH8YfCcsunRLqMxe/LiAGwuB92WOFt/7v8Ad4kmiU79v31PQ5q/rfxE0Dw7fXNnfXkiXNtb&#10;/apY4rWabbH1PKIQSBlto+baC2MAmnZoDpKK5Fvit4ZjneKW9uIFRQ7TzWFxHAqFnVXMrRhNrGNw&#10;rbsNxgncMvsPij4b1L7Mbe8ndLhlVJDY3CoGaQxgOxQBCXGMMR1X+8uZTT2B6bnV0VyemfFXwtrF&#10;9pNla6qHutVi86zheCVGkQ+ZtYhlG0N5Mu0tjdsO3NVdX+K+laZd2yxx3V5aG9ksrm6hs7hlidI5&#10;2by9sRE21raRGCElD1pgdtRXL3PxL8O2lzcwS3svm26xOwW0mYMshjCMhCESDMsYJTIG7nHNQXfx&#10;X8NWDyLdXV3atHGkjefpt0mN3lYXmP7+Z4hs+8C+CAQQHa2gk09jr6K5HRfiRpviTxHaadpe68tL&#10;nTm1CO/VJFRgPIIC7kCvlbhDlWJByCAaqaJ8WNOvoZZL+GfTtxeW2T7Ncu0kAVmVmBhXZIwjkxHy&#10;Ts+UtkUnpuPc7miucufHVhHaaZNBFdzHU7l7O0D2c8YaUJI4L5TckZEbfvNpXGCMjmsTw38a/DWv&#10;eH9G1Ka4l06bUVgAtJ7eUPHJJFHIAcoMoBKn737nI+amk2m+wro76iiikMKKKKAMC9/4+5f96sq5&#10;/wBe34fyrVvf+PuX/erKuf8AXt+H8qAMX9l8Y/Zu+Fw/6lnTv/SZK9OrzD9l45/Zt+Fp/wCpZ07/&#10;ANJkr0+gb3Irn/Vj/fT/ANCFSE4BNR3P+rH++n/oQp7qWRgGKEjAYYyPfmgRzsni/wANXcFvfyXU&#10;EqwvvgkkiJdCUfLoCMgbFlyw4AWTJ+VsOvfHem2ekyakEubi0i1BNNkaOEgrI04gJAbG5Q7AErno&#10;cAnisA/By2e0topPEWtSTW9rFaLdMLXzDGnnjkCDblkuHQ4XoqkYYFjq3Xw8gm0a50yDV9SsbaTU&#10;E1GMweSWt3WVZtqF4myplXed245JGduFEvmvp/TGttdzV07xZo+rXa2tnqENxcND54iQ5bbhCfxA&#10;kjJXqA6kj5hmNPGeiySW8Yvl8y48rykKMGcSBihAx0IR+eg2tnGDWJ4U+Eeh+D/FF14gsw82q3du&#10;sF1c3EMDSzOAgMplEYkBYRrlFYRcZCAkmqc3wZsbm6jlm1zVZ4opreSG3kS0KwpA0rRxxt5G9APO&#10;dd4YS4A+fOSa6k62/rt/ma118UPDkMdo0F+moG5u4bRFtGDHMrwornJA2f6RC27uJEK7tyg37vxr&#10;o9jf3lncXLRT2pRZAYXwWZGkAUgfMQisx25wAScAGuM0j9nzw/4b0uzsNCvb3QoLSUyRnT4LRGI3&#10;xOiuTAfM2NbxEO+ZG2/O7gnO/wCIPhna69rEuprq2padds0ciNaeQRFIsckRdRJE/LRSshByMYIC&#10;t81S79C/dNHxD440zw3d6da3DSTXF9PDAkduAxQSuEWR8kYTccZ6nnAODiFfiP4fa7S3F8S7ReaG&#10;8l9v30RVzj77NIgVerblwDuGaviL4ZWHiG8sZ/t9/p8dsLZZLe1MRjuUglEsSyeZG7YB3j5CpIds&#10;noRzb/s5eGJPDkGhmWcadFE0bQx2llHHMfOjmjeSNbcRsyPChGVw2MSCQEitFb8/+AZe9f7v+Cda&#10;3xL8MCMSDWIJI2ERV4gzq3mmMRbSAc7zPEFx1Mi460+H4h6HdrA1pd/bUkYAtAudilJXDkHBKnyZ&#10;F+UE7lIxkNjE/wCFOWC6fcWMesalb2ct5p16lvbx2kUcD2ZiMSxqsACoxgiLL/s4XaDioZ/gxA0y&#10;y2vijXdPlVVTdALNsqr3LKPnt26C7kX1wqZyQSc53t7n9bf8E1jy/aOli8feHplt2XVrbFxKsMe5&#10;sFmYxhevQMZoQCeD50eCd65j1zx/pOhXqWckjXN4Z4YHt7faZI/MkijDkEjIVp4dwXLASocfMM83&#10;H8CdBOt6Tq13dXWp32mSxy28l/BaTYKwwREgGD5S32WFiybWDKdjKCVMutfBPSNU8Salr1rf3eja&#10;nqE9tcXFzY21mZXaBo2QeZLbvJtJhhJTdtzGMAZOdFy8yvt/X9f1czd3HTf9TVT4o6FJZWsqSySX&#10;Fxbx3Is0CtIiMIidzBvLBUTxFvnwBIp53LnMm+Nugx6INQSG8mlXzTLYJ5QuIRGk7sSGkCkH7LMB&#10;tZslGx91yudp/wAFpLPTJtIOsTi28tYYdYSK2/tFYlSBRHzb7AD9njy2Pm2r8oIBEF7+zrp19bCN&#10;vFXiKOUoY2uEazLshiuI9hBtyoH+mXTZABzKecKgVRtf3tv6/r+tW9Vpudpb/EHSJrqS2d7iCZJP&#10;KIeBmUE3D26ZZQVG6SNgASD0yAeKuar4qtNL8OtrXlz3VmNhAiQK5VnC7gHK8DOfoOM8Z5Q/CRrb&#10;TdUhi1/UtQudQjkjebUBbAIzzNMsqiOBfnikeR0xjl8MThSu5qvghtY8NahoUmr3dpZTtEttJZxx&#10;CW0iRY8RqZEcPlo2JZlJ+cgYwDUR5re9uW7X0Lb+OdCjSZ21KLbCcOQGO0fOd/T7n7qX5/u/u35+&#10;U4t2XiLTtQup7a3ufMuIC4ePYwOUOHAyOSCVzjONy/3hngdc/Z78PeIbK5tr28v5lm8uNDIttJ5M&#10;EYmEUKK8JXCG4lZXIMoJHz8AV1GjeBzo2qLqB1rUdSnQ3hSO7FuqYuHjdk/dwqcK0Q2nr8zZLcYr&#10;r5EO/QsW3j3QLy3hnh1FHilZVRtjAEMAVbpwpDD5j8vPWkPjzQGi3NfrtIOVaJ84BkU5G3PHky59&#10;BGxPAJrhk+AFnq+haRb69rF/dX2npGscifZ5I4hGgWMRq8GBsILq5XzQXZfMKsQehuPhhb6jBeeb&#10;eT6ZPNfSXkbacIv3CurJJGu+IgiTzJnYspbfO5DDAIlXa13/AK/r5FPR/wBef9fMrRfEbQtB8QjQ&#10;rTw9qFsuTClzb2SR27LEURtvzBiqGWNQNvzFwEDV2Ta9p66RDqhukNhOsbRTLkiQSECMKBySxZQA&#10;OSSAOTXGXnwat7+6uJZ/EmrzQSxXkH2OaCxlgWK48vdHte2O5VMSbd+48fMWBNbLeBPtPhc6Jeax&#10;fXUcUlvJaXjeWbi2aDyzEwYqQ7B4hIS4YFmbI24UUtUr7/1cSLn/AAnOh/N/p4IXAJEb4BMfmgZx&#10;1KDOOvbrxUVx8Q/D1pLHFNqSxyP5e1DE+fnO1ARt4JYFQD3Vh1UgZl/8JtH1Szu4Lua6uftWmjTZ&#10;nm8pw43s/mlChQyFmJOV2Hpt28VQm+Eradpc1vo2rXETNHp8MULRWsENutrMJQ8axW4Cux3kgqUy&#10;3CgDFS7pO241q1c6WXx7oMEDTPqCiJIftDOI3ICDrnA6gcleoGSQAKbc/EDw/Z3LW8+pJFMH8vY0&#10;bjLGQxBRxyTIpjAHVsKMkgHl1+Buj2+strJmn1fUGtZLaaPU1t2S7WRGWVZXEO8I5cu0aER7uVQb&#10;mDXj8JYJ2tHudd1WaSGKxVwBbqssttci5Ezfus7nkDbgDtw5wFOCLVrq5DvZ23/4b/g/cbv/AAnv&#10;h8wLMuqQSQNAtyJY8unlttw24Ajo6H2DAnjmrGn+K9M1W+ntLadnlggW4kJidURS7pgsQAGDRSAq&#10;eQVORwa4bT/2ftE0cM9hqmoWl6bGGwGoLb2T3SpGybSJXt2YfJGkZX7hAzt3kvXV+H/A8Ph3V7y/&#10;g1K+mN0JRJBP5Rj+e4knBGIw3yNNKF56P824gEQ79C+pJb+PdFunlWG4lkEcUczMtrKRtklaJAPl&#10;5YujDb146YqrF418LW97e3KzwwTsyxS3f2dlFxttzcqBJtxJiEs4AJwM4rCT4FaMuhvpL6hfTWMk&#10;McE0E0Fm8MojnM0eYTb+UApd1CqgTD527grKXHwN0yfRYdMGt6xDBCYjG8bW4dSlm1mxB8nH7yBt&#10;rccYBTYckvo/69BbvyO1tNY0vxELy0gmivkRds8ZXchViy45GGBKOpxkZVgeQRVNvF2gaXayKLuK&#10;C2tGW3IiibYhyyBFwMH5kZMD+IbevFZ3hr4ef8Irqst5aa3eyrcvG93DNBbKLgpEY1J8uJOTkMz4&#10;LsY413BF21D/AMKtt47h3ttc1W0jN8t8kEQtykWJmmeJd0JOx5HLHJLDACso4pta6Cvp5m7N4u0u&#10;C6e3aaRpEt4romOCR1KSuUjwQpBLMCAo59qdZ+LNK1C6it7a68+SUIybI3KsroXVg2MFSoJznFZP&#10;jL4b2HjZrn7Zd3MMN1bxW9xbpHBLFMscvmxl0ljcNglxgjaRIcgkKVq+H/hZF4cu9IntvEOsyDTL&#10;dLOGKQ2/lm2VAogZVhHy5UPuGH3fxbQFExv1/rX/ACG99DYn8d6DbSXCS6lHG1u/lzBlYeWfmzu4&#10;4AEbknoAMnjmoofiP4auElaPV4HMRw6ANvXmQElcZwDBMCcYBhkBxsbGRrHwh0vxDarBqt5c6mke&#10;rtrEP222s5hEzAgwqrwFfLwxwSDIM8PnFZGkfA6FLe7n1DV76PVbqWQtNaPEywwNJcv9nj3xY2kX&#10;c2WYF8vwwAULS+HXf+v6/qwuv9f1sddefELQ7O/Sy+0yTXjTNB5MEDuwcJI5BwOPlic89sHoQai0&#10;v4m+HNVtvMTUY4pFgW4lhkILRgxxybSVyrNtmiOFLZEikZDAmtN8NlltDCPEGrRSLqMmo286C232&#10;5eJ4jCgMJUxhJGA3hn5zurm9P+AdnoFjssdb1O9lV0YpqJtzHMi29vbmNtkAwDFaxfMBkMN3Iypa&#10;tZ33/q4ve/r8D03TtQg1W0S5tmZoXJALxsh4JB4YAjkHtVmsPwrot/o1kyX+o/bJGZysEUMccMAM&#10;0jqq7UUsQjpGWP3vKDbVLNncoZRV03/j3f8A67S/+jGpmq6Pa61FBHdIXSC4juUAYriSNgyHj0YA&#10;49qfpv8Ax7v/ANdpf/RjVh+OdIu9Ut9Pe0F7KIJ38+3sb57R5YngliI3K6dDIrgk5UpuX5gtTdx1&#10;QWT0ZPF4G0iG7huhbs08W0KzSMRwJgMjoeLmYdP4/YYiufh9ot/Z/ZbuCW8t/wCzptKZLi4d91tK&#10;qLJGSTk5ESc5zwTnJJPmlx4I8e3duFS/1S0Esdkbp11RjceZHbSIfJPnGNVWYwu3yrv2PvE4O09Z&#10;418Ma1q/iGWaF9RlsGsGgjSx1J7VVJSYTBkWRAzvugCPglCrEMnVhpQu4hFt2b0Ny48IaBrl1aXM&#10;5N/cwKWt5muWd0AlVyVOem9EyOh2KCOBVvWvBmleIJ5ZL+BrjzUijkjZzscRs7R5XplWkZgeobaR&#10;gqpHCX3gLUIrbwfBpljqdqNNsZIzImqskkNw8tu4aZ/NLToDHIzqxcPwCGzxmW/w+8YXV3osOp32&#10;svZC+jl1ZrTXJoWmk+z3AmmjKyhkgaZrRlhUqFET4jUMQ7S99/n/AF6sW8fx/r7kepN4T01tdXWP&#10;KcXyyGXcJWClzF5W4rnBOzjpx26nOZc/DDw7eRajFPZNJHqKsl2pmcecrPNIQcEdHuZmGOhf/ZXH&#10;E2vgLxLCdPmjuddVfPuXeC412Z2jm85BZyufOIaFIBIrxZYOzKWR2+YJD8OvFtraXVouranNHBDc&#10;iwlfWp2fchmSASsW3OZFuCxYsQrQRei4T1/r+vl/Vhaao7OX4Z+GjfxTSwSNdkzGMvdPuJklhmkw&#10;N39+2hOOgCYGASDuT+HbSe4vZiZka9VVnWOZlV9oIBxnAODgkdQBnOBjzjSPA+u2vi/wxe3K6teW&#10;+nzFllvNUMiQW5triMRvEZWDzK8q5lO9ypAMjYOad94J8XrriX1hPrUcKX09y8E2tOyybb6F4QqG&#10;YrsNvJeL5Zwp/dhl/dxFNbJ2V+n5X0ITeunX8+p1b/Cixn1e6FxJHN4cmso7UaOUkXaUllkHziTH&#10;ljzSFj2YXauCAMV0M3hHT7hIlm8+byxEFaSdi37uVZUO7OSQyg++Oa8m1H4feOb+4jje/wBXW1ef&#10;zLk2+tyxM8/2e7WSVCsoZIXkexKwqQF8mT5Fyd9/U/DHil4L7UrmXWf7XN1aTQW9vqU621weF8sx&#10;wylYwqtIr4VIywV2L4BXJRS0Xr9/6mknffU9C0TwDonhzU59Q061a1vLgAXEiSsPPw0rguM4Y7p5&#10;Wz3ZyTk809/A+kOkMf2d1hhuZ7yOJZGCrLMJfNbAP8Xny/8AfXGMDGB4w8Izaz8MdR8MyaW+tJEk&#10;FrAmoTrcveonlESyNKeWyCTvJJK5zkiue1rwFrOpeeiR6+LaW9aaeI67KrMkd/DPF5JFx+7zE1wo&#10;ClOiK2Ake1vWVv6t/XQV7K53A+HGhqYysEy+WgjQCd8KA8T5xnGd0ERz1+XHTisC0+DFmnxE1vxV&#10;c3Zmk1MwvJFGJY2Z4XjeBpP3pjbyzGApSNDgkOXyxOZa+BdduL6yF/Pr4V9TnmvJINbmSIrtJV1A&#10;uNwjZ1hIiUKqhXUIod/MxG+G3je88OW9ld6nqlzqMsN5HdSSatLHAsktoEZ0McwbaZwXjDBwgZgq&#10;QjaFG2tev9f1/TCKVmloj1my8Kabp2sR38XnfbVikjUyXLv8r+UJDhickmGIk9cgnqzZhPgPR2eN&#10;mgcsiKgPmt0VZVUkZwSFmkGfcf3VxxPj/wAF6vqv9lNosGs27Q6LLY+aupt50bNNauiu/wBpV2bE&#10;Dh3WQOwOBJk5DvGGkeJdQ+IOkyaWdRhnis7aWSSO+nj01GS4zKrpnZIWiaVANpbLRsQNqsktLRW8&#10;vz/yH1b/AK6f5nok+jWc406OTO+xbzbY78MpEbRk+/yyMOf73risXQ/AXhzQX05tMQ27wQJFbNHd&#10;OS0SRJEF+98y7I485zyqnrzXmcfgHxev2ZVh1cJCkluZW1qRp/ssktjLNGsr3LyLIwhulV95Kl0A&#10;dVAK3fEvgHxXf/D3wjpmmxXFnrulWsyC6h1AQiC5EDRQyF0ILx+YVcrjDIrBkJPltd3zW6P8/wCm&#10;JJON/ke1UV5n4b8K63otj4rawur+9vYY57TRzrepXckcpJeZWcSOSAryiHzOW2QjBwRXQ/DPS9V0&#10;XwuLLV/tJmiuZjD9rumuZRAzlow0jySMxCkA7nYgjGSACUUzq6KKKBGBe/8AH3L/AL1ZVz/r2/D+&#10;Vat7/wAfcv8AvVlXP+vb8P5UAYf7Lhz+zZ8LD6+GNO/9Jo69Qry/9lsY/Zr+Fg/6ljTf/SaOvUKB&#10;vciuf9WP99P/AEIVIeh4zUdz/qx/vp/6EKkY4BIBJHYd6BHhlx4F8bJa2WuxRy3XieGW7FjDcmFk&#10;01PJvliclpmDM7XEAYoQCscYKjZmtpofihC1tF9uluEeC4E9yun2aMkjC6aFlQ3BHyE2ybdzBwoJ&#10;ZCXq9o/xcuItOFzrej3UbXCNcW8dqkIMaGGSVIXzO2ZCsMhDDCEbc7CSBqeKvHOrWGiaNPpeh3Av&#10;dUvGtkhuxCxiRY5ZN7KJlBDLFxh8gOCRkbC3Lm1JSSVir4JX4gTeJribxJNDb6QLcCGzigicGQxw&#10;5ZplfcGEiz/IEK7XHzkgVX0v/hYEVnon2z7RLeGCNdR/48/JFwGtw5TGG8kgXBH8fzdB8oFvT/jF&#10;ZaxDZPp+haveteSRRQxxi3ViZLRLtc75gABG5zz95GHPylqWj/GJrrULZ9Q0e60/S7zT7O9jkbym&#10;a2MxuABLtlO4MIAVKKcbvmApS+Kz8/8AL9Sl8P3AZPiAsli0Ud2yB7aSaO5Fl84MlwJ42ZW+QBPs&#10;7BlVzwB1LFcjxDpHjbWruyL6XcS3VhE32XUd9mpiuGtb6F5UIcMAxktT0/4CMEV2el/EY6pqWnWI&#10;8M65a3F4jykXUcEfkxoyKzvmXkDzIz8m4/NjqrAUT8V4rLWV0280i/LyXr2qXEAh8pF+0x26s2Zd&#10;3LTRHgE4foMEDOUFJcjfR/p/X3lQfK+Za7fr/X3Gb8XPDWveLPB95p9lY3V6Lzw9qFo1m0luP9Md&#10;Yjbs+9gu5WV8MpIU+xq5pEfj4+Lbdby5Megxz3BcyW1vI80fmOYwzLIpQbGjAKoxJU7gOrM8P/FW&#10;6umuI9R0W8WdneSGK3WAGKM+b5UbkzkNI5gkAZcL93dsqzc/F2GzeETeG9bQTLbNG3+i/N9omaGD&#10;/lvkb3CjnpvXdtw23WL5muXX/g/8MZysk09DAk8N69pvjXxDrWn6DcJeX7yxjU4UsDO0QFqIgHdt&#10;2wBJ8K3A4JGcVcuLj4kL4itFjt5jpEct0twwFozzJ/pnkEEuChGLPsd27nZtfdYv/jjpsOgyanZa&#10;Vf3yHSW1SEBoVVyIfO8hz5hMcnl/McjGOQWyAbEfxctra9ura/0y9hkhv47J9ixHyPNlSKDfiU53&#10;ySBQUzjq20c1Dptq2v8Aw2hamlJ9/wDMraT/AMJ6NStl1H7cdNVAZGh+w/aGk8qzYA/w7N4vVbGD&#10;8y7eNpHJx6J8Qr/SrHS9S0Lfo9vY2f8AxL0SxULdQyWLhlKyAKAUuSFAwCgIY5RV9Q8C+PLTx7po&#10;vLWyvLAGKGdYr0Rh2jljEkbfu3cYIPTOQQcjpnpqc43vFhGVrNdDzL4jReOLy71W10ez+26PcafN&#10;brbNFaurym3l2sWlccGQxoUZGUjncASKboGleLYtW8YalNYtBq97p3kWN1P9m8ovFcXrW6nyyXIC&#10;Tw/fB6NznOfT6Kcvet5Cj7rb7ngvjTwZ4x8Y6uZdS0W41Kxt9P1GKxSZrEvHLKlisZYF9oclb4B1&#10;6I+MjcQdzTdI8baHpurafounf2Jp9vaTLotpbQ2KRJP5t0V8xFIAQo9rtCkHcjbsAkn16inL3reQ&#10;07Kx5xr6fEG18AWq6XcNfeJ/NneWZrS2jypEpiQxGYoACYl3CQngMQfmWreqajrHhzwRqt5c3Ulv&#10;qEGoSzWwuHhb7UjXJaG2Q88yIywqD8wZgB2rvKKhq7uCeljy68X4lxwaskTCScAyWbxfZvL2/Y4/&#10;k+YA+Z9q8wAsAmwjJzWr4abxhfavb/2ul/p1mkl8782bK6/as2qNt3N/qODtx05OeT3lFO2qYN3V&#10;jzizHjpdfuI74XNxon2q58uSBLNJjEz5hUoxYbFXcpbdvYFCVU7qzdI03xr4f0TSNO06xubXT7Wy&#10;giNqn2IPCRFdKY4+dm1WFoec/L0J+YV6zRRJc2oloeSajo3jTW9Q0gavpsd/HZa19rEkf2cRwot3&#10;+5kiJYONtsXV8/MS2ACCa3tck8aLqmpCxiuHs8t9nMP2Xofs+3ZvOdw/0gnfxzx/DXe0VV9Lev42&#10;/wAiXG7v/XX/ADPMfi/4T13xF4Tv9JsY7rW0udA1CzKO9uvmXbLF9nkcNsTcCrkMoAU+gNWtIj8f&#10;HxbbreXJj0GOe4LmS2t5Hmj8xzGGZZFKDY0YBVGJKncB1b0SiktP6/rsNq6Z4j488R+PdI1r+ybC&#10;/kS/1S4vU0aI/YUacLa3LoNj7jtjkFuS5YFlK5QHdu6XSk8fx6ncSarcT3FlJdypHBp9taRNDFul&#10;8tw7yN5ilTFnIVgQvBy9ek0VV9tAaueCR+DvGEetS6xbeG1i1iGxW0065uI7ApbNm9LEbWJRSz2r&#10;NsGWx0OCK9E1bR9Q1iy8Nyy2l9Je2mqLctLcC0M9opjkRnGPkxhyvy5bax68129FZci/J/db/Ity&#10;b/I8f1DTfHWveHGtda0t7+QvZz/Z82mzMYtHbHzD96s6TsDnbgcHO0VU07QPiBba1eX0ET6ZfaiL&#10;JNQv2trOfzWjjuFcqiyp8gJhAZsvjaMEBse10Va0v5kNXt5HCWsfjEeFb+d5bk601+witpxa/Jai&#10;8YgxlBt3tbEAb2PzKucHcTh+GPD+u/8ACe694i8UQGyRNGjtrHVZmtWNqBdXryYwTsbyWtC5xsYp&#10;zuCDHq9FVfRoZ5lo1/421PSdGvop3uhdmNpSiWyxKqywI78/M0ckaTyoVy373BxhQFjfx/dXWlW0&#10;qX9nB/osV9eR/YSc+TcieVAS3HmfZmxtzzwuNwr0yilcm39fK39eZ5l4g0bxFp/jnW9U8O6U8Ed9&#10;aWsc93b/AGUPdSxx3gBO9udpe2BLAHCgDIBqtFP8TZdZv1nt5ILBr22W3+z/AGRvLgF44nbezZYN&#10;b7GAKBlztG5gWb1aihu8lJ9LfgNKycTg/h63jUXijxMJWgbT4CxlW2Ty7oRRCZR5TNvDOJGDfIAS&#10;wwRtI7yiil0G9Xcq6b/x7v8A9dpf/RjVh+NfEWoeHjox0+2trtru7eCSG4kMWVFtNLw/IU5iHVW4&#10;JHHUbmm/8e7/APXaX/0Y1UvEfhXQfFVvFBr2j6drECMfLj1G2jnVSRg4DggEjipkm1ZOw1ZPU4hv&#10;jdDPbQXFnpLzRXlyLWy86fyzIwvYrJzINp2ASzIRjdlNx4ICm7L8TNSt7xLObw6sdzLdmxjBvgU8&#10;9bZrp1ZgnAESkA4OXGOBhjv6l4L8KapLfS6hoOjXkl9JFJdvc2cTm4eHiJpCR8xTOFJzt7YqG48I&#10;+D7gX2nTeHtJni1WQ6hexNp0bw3Mish82Y7drPkqQX+Y4yM7Ti3boSvMw7P4um+1N7CLRnNwJMbf&#10;tA/1ZaIqxG3O4wyNNtAPyxsM5o8M/Fa78UX2j21v4dng/tCGW633UjwFYI2twzqskas3Fyh6AHZJ&#10;gnCl+zbTdKa6W8a1szcpKLkTmNN6yGMxCTdjO7yyU3ddpI6cVQ0zwL4V0W8srrT/AA9o9hd26yC1&#10;mtrKKN4hIS0gjKqCAxJLY6k5NCsnqGtjnP8Ahac8GuX2nT6XF+4munV47hv+PW3NusjnKf6zdcoQ&#10;nQgN8wIGdqXx3DD48h8Nm2kYyx8XSLIVWXY0nlsdmwHYucb9/wAy/Jg7qzfEFx4CsPE9nDqmk2Um&#10;sXl1b30NydIabdcBhbwzGZYyqupZYw5YFQyjIDDPQ3eheHX1eLXrrTtMbVbdP3epywRmeNVVxxKR&#10;uACySjg8B3/vGmlaKctv8l/mJ6tpb/8AB/yPP7z45yaPPqNnPolzqV1p8V9dXM1nC6QRQxS3qxFn&#10;IZVLCyZTlgdzptUgsU1NT+J+oRLAttpkEU0OowWmoebMXESPdRQ/ugApclZM54CkdGyM7EPw48CX&#10;VmfL8LeHpbWRJXIXToCjLNgyn7uMSbVLf3toznFTT/DzwXdPbvN4Z0GZoZDNC0lhCxR9qKWXK8Nt&#10;iiGRziNB/CMEdGrhK8l7rsc54W+Mc3i2+0a3tfDl1brqUU12kl67W/8Ao8Ztd0iq8YLcXadgCY5A&#10;CwCs25418Z3XheeE29tFc25tXmcsSDu82GKPBHAQGYs7c4C8A5yLdt4I8IWlxDNb6BokM8PnGKSO&#10;yhVk87/XbSFyPMz82PvZ5zV+bQ9HnksZXtbbNpFJb25UBQsTKFeIAcGMhVyhyuUQ4yqkLT+vn/wB&#10;u/Q4q2+Klzb6mNGkszrWpxXc9pcT2Vjd20UZQREMweNwq/vly3mFSo3KzE7BT0j48R6s+kQL4fvT&#10;eajKm2G33ThIWhtZfMZkQ7Sq3sWQwCjbJ85wu7qY/AXgW1g03TI/Dnh6KCDz/sNmlhAEj3rifyk2&#10;4G5Ww20cg89ar6RoHgW81GexsfDumJNpU1uQ39jiKJJYkZIfKkMYR2iXcg8skxg7flzij+v8/wBP&#10;6Y1p/X3FF/itNbNoYvNGa3GqzpDG0Urz7AzxRK7bY9qjzJcfOyZC5B3ELWfo/wAWNXlsLWa60y0u&#10;3ulgSLyJGgBnksY7hYsHfne7SKDkAAKDknJ6ibwL4Hs9J0+2l8PaBDpmnuUsoWsYBDbNK6kiNduE&#10;LuVPGMnHes3wb4P+H7WK6j4X0LStJsxdbpVsdOSxEk8DvGvmpsViY38zaGHB5HY1nyttO+i/H/hv&#10;xGmkmmtTR+IvxAt/h74e/tWa3a9XcwMMO9mISN5HICIxOFjbqAB/EyjJEPiLxteaJ4ut9IhtYbv7&#10;XbobdHZo/wB8XfO+T5sJsQnhCcj34s3GjeE7tv8AhF7vS7K6jtVGpfZL2z82IF5H/e7nUq0hfzCT&#10;ktlsn72TNq3gnwnrck82p+H9G1GQ2gsZXurKKVjbK4cQnKkmMOoYJ03AHGafW99P+HX5h0t1/wCG&#10;/Q5PSPjja+ITA2maVPNFd2Vtf2rTF4vMSU22VLFNm5ftScK78qd23jPfaDq39taYty0QgkEksEkY&#10;bcFkjkaN8NgZG5DgkDIxwOlc/wD8In4F8eWaa1ceHdF1VNVginNxf6ZGZJ4yEMZcSJu42R4DDI2q&#10;MDArfshpekTpY2kVvZNdtLdLHBEEWV2bdI+QMFizFj3OST3NVdPYmzTNKiueh+IHh+5vrS0h1FZZ&#10;7qQxRCON2UsIvO5YDCjyyrZJAIdOfmXO+HUsVDAsOSM8igY6iiigDAvf+PuX/erKuf8AXt+H8q1b&#10;3/j7l/3qyrn/AF7fh/KgDE/ZeG39m34Wj08M6cP/ACWSvT68z/ZjVk/Zy+GCuMMPDWngj0P2dK9M&#10;oG9yK5/1Y/30/wDQhUh5FR3P+rH++n/oQqWgRkt4U0h1jVtPgcRx+Um5c7U2uoA+iySAegdgOCat&#10;zaXaTi0EkCv9kbfBu58ttpXI99rMPoSO9ePftT/EfWfhj4T07VNFlVLh5zEyyFtjA7eoVgePr3r5&#10;c/4bF+IP/PSy/Kb/AOO07C0R966Z4M0PRTEbDSrWy8pleMQRhArLEIVIA9IgIx6IAvQAVKnhXSI2&#10;Qrp1uNixog2cKsZYxqB2Cl3wBwNxx1r4F/4bF+IP/PSy/Kb/AOO1PY/tcfEfUr23tLc2UlxPIsUa&#10;ZmG5mOAMmXA5PeizbE5JLXY++LHw/p2mNbNa2cUBtoTbw7Bjy4/l+Qei/InH+yvoKik8K6RNcNO9&#10;hC8xfzN7Lkht6SZHod8aNkd0U9hXyV4Z+K/xV8UbUj1zwzZXbXl1ZCzu5bwSmS3QPLgLuDAAjoT1&#10;FRD4w/E1rS5mXxF4YdrXTk1WeFWvt8cDIHUnjBPKjgnlgO9J6rm79RrTRdD67TwzpcciSLZRCRV2&#10;q+PmA+fv1482THpvbHU0snhrS5jGZLGGQxiFU3rnaIn3xdf7jDcPQ818uxeM/i/Lrz6QNe8LC7jc&#10;RyHzL4ojN5hQEgfxCGQjGcbfm2kgHl5/jl8U4hN5eo6FcMkFrOnlPdbZxPL5SiNywRtr8Md20EEA&#10;kggUotOy3E2rXe36H1+vgTw6kSxLotkIliaAIIV2iNoxGy49CgC4/uqB0AqdvCejyTNM+nW8krSC&#10;ZndNzM4ZWViT1IZEYHsVUjkA18m2nxP+MGoLPNaXuiXOnxSW0Zv0+2CEma5a2B5Ib5ZFYNlQcDID&#10;DFcl4t/ac+Jfg3WpNLvbnS5bqOOORzbm4ZBvQOAGMgzww5GQexI5pJ66FNb3R9wWfhPRtPe0e20y&#10;1he0Ci3ZYgDDtjaNdvphHZRjsSOla1fnh/w2L8Qf+ell+U3/AMdo/wCGxfiD/wA9LL8pv/jtGr3F&#10;ofofRXiP7K3xJ1r4n+FNT1PW5EeeO4WJVjLbQAD0DMTn8e1e3UhhRRRQAUUUUAFFFFABRRRQAUUU&#10;UAFFFFABRXzv+1Z8WvEHwrOlXGiTIpuNsbxzF9n/AC0OQFZeflFfPH/DYvxB/wCell+U3/x2mK5+&#10;h9Ffnh/w2L8Qf+ell+U3/wAdo/4bF+IP/PSy/Kb/AOO0WC5+h9FfFXgr4y/Fbx1oy6nZ6noFtam7&#10;Fk32qS6DrI0kKLlVZjgm4XkZA2tnHyhptO+MvxG1SCyng8VeFjBetcJbykajiRoF3yj7mRhdrc4B&#10;DDBJDAFmCdz7Por4c0/9oD4k6jZ2l5HrOgpZT/ay1xJ9sAiW32bmYZ3EN5ibQoY88hcGuig8ffGu&#10;RrQSy6Lam6e6ji86S5+ZredIJFGGOSWkG0DO4A45wCNWtfqB9g0V8Bal+1L8TNLsbO9lfT2s7xpU&#10;gmQzYkMbbX4MoI6jqB1+uM3/AIbF+IP/AD0svym/+O0lrqgufofRX54f8Ni/EH/npZflN/8AHaP+&#10;GxfiD/z0svym/wDjtOwXP0Poryn9mrxxqnxE+GsGt6vIr3k80ikIW2qFcqANxJ6L69a9WpDKum/8&#10;e7/9dpf/AEY1Y3jTwk/iuLShFeCwmsL5LxJ9jOw2hlIUB1GSGI+cOuCcqeCNnTf+Pd/+u0v/AKMa&#10;ud+IuteI9G02z/4Rmxtby9nneN3vY5nhhUQSyBmEKs+C6InAPLjgnAJe2oW5tDmvAvwNt/BDaRGt&#10;9FqVtYtI8n26GaeadvLhjik3yzuEdBAn3FC8DaqYpZ/gxP8AZNKtrXXVhi09lZWktGkkk8qa2kt1&#10;ZvNGQq2cKPnlwXIKEjDNY8c+LdLlkVo7SOH+0ba0guJNGuds8c10ISwHmgqyBgMH7+N4wjYGfZeP&#10;viRfaTZ3j+H7OwknfTYXtpdPu5JozM9oLiQrlV2RrPOT82V8nDZw+2lByS89Py/z/PzDms3bff8A&#10;r7v60LGofAVbrUrrUIdTtra7luLCeMC1naCAW81pK0UcH2ny0RzZxj5VDAHlmxz03iv4bReIoZrO&#10;3uINO06fS30mSBLQM0MZBCNbsGURMuf7rD5U4G2udh8cePJ4bQHRreCa5tYWDyaZdGKCYmISCXDb&#10;hy7bVVWGMlnHlsDf8Z694r0nULW40yxNy40WaeWOK0uLiPz1eE7FUMiu5UvsVyhO3G5QTSi9Elsv&#10;8v6+8HvZ7/8AB/r7ilefBvVbzWY78+I7OINNFNNFHpbgZSe2lxGftHyAi0Qc7uXdu4Af4b+CK+G9&#10;LFhFqUFxFNbvb3j3VvPcSS5VFR0aa4cxsBGncr8q4VdtdD4g13xFbapfpYWqJZW2npcRGSwluHup&#10;3E48sFZFC7CkLEHJIcgYJBHKad4k8Zzauso06W3mvmjtLiaazupLO0Eb6gPPSFmQnf5VqCAQSJkY&#10;5GKmU9FF7bBGmuZyW+/3GzZfD2/0Cw8SzpeJqNxqOmrALO1gaFZZkg8sP+8mdVZgqjClF6btx+as&#10;DQvgnfRLpGpT6qtpfQzwXs1pDbvGiFEtFMIWO4CMCtooO/zF3HcoXHN7WNe8TajNYwyWV7GINQSU&#10;vYWd1ASqakkQ3HcVdHtWZmVsjgtxgba9n468e3NtcXL6OsbW0F3ILc6Xcp9oYW1tLAvJJVt8sykL&#10;uyY2VckZqpScEql9X/nb9SYpTbp9F/wP8kWB8JbzWvCUem3d3FaQyC9RbW9tFuZLWGW3e3giVlkC&#10;jy4mAb7+47gGwcm5d/COa81a0vpNViP2WaeaKBYbiOJWfy2X5I7lVba8ZbDhgQQAAQWaG11Hxbfe&#10;LPDX9poII4L2WK5TTbW7WCWNre5xI7uQm3ckI2suVbkMQ4zXu/H3jYaprMdtoObK1mQwF9MuDNLD&#10;5l2kgUbwjuBBE6/OoKSAnBdFpNJNeYK0rvsXvA/wjn8FXenzJq1tcLarGjItgY94Wzt7ZsfvTtJ+&#10;yxsOuASvPBFy6+HN/eXkU0usWwVLySfEdiysImuYrgIp804YNEAXxgjHyjFaN9r2t2/jyw0+KxWX&#10;Q5x5cs/2aUvG/lyvv8wZTZlI0wwBy3fPHJ3njrxu7mPS9Psb7zL67tPtD6fdLDaLFNNGjSFWcy7x&#10;Go+QDaSSeDxGiqLu7v8AzLd5R12Vv+AdJafD57TwZDpCXVlFqC3MF299BYbI5ZIp0lUtH5mTkRqp&#10;+fPuOlchc/s+NeW88cuuRgzzSzyi3tprcSF7u6uNrGK4R9uLyRcBxkgMTglT1E2s+LhOuBZxQy3s&#10;lsG/sm4l8iNYpHEjYlUuCQiAgKM5/vALjan4w8e2+mTXVvpdk8m+7aO2TTbuSQLHFKyI/K/Mzxqo&#10;Zcq+8bR03Vsr/P8Ar7yYu+i9C74++EknjfUIpP7X+x2cdtFALYJOHdkZyS0sU8blSrkbQQcgEsRl&#10;THqPwju768FwmsWkDR3bXUYGns27E9pNEJCZsuVNmqlsgsG427eUuPF3i/T7m0DWIuoJdWlimJ0y&#10;dfLs/tkcSMGViARE7SbmXaVUnI2nOL4R+JvjfxPeRRDS7GFTd7ZTNp93EqwBY8sj/NvWRjP5U2Ah&#10;WIZAJ2iabUkpR66/e7/mVJcr16fppoO0f9nxtFjnaLWbeW4eygsovNtJzbwpGIE2rbi5Ee1ktowf&#10;l3bsndtwg7248JzT65ocwe1t9M0e4kuLW3toTGVBtjAIyMlSP3krZG3HyLt4LHjvif4q8bWumeLL&#10;bQtMmDxW9xDYTW1lLNMzCwMyTowO0nzv3ITbndg5PSrviK38Q2NxpmmWFzdtp0FrauZlhuZXadbu&#10;IEvJ5hdl8vcWR2JZd24nk1VuRJ+v5X/rzB6tt7/1/maTfD6+k126v5NTspYZ9bTVvs8mnsdqLaC2&#10;8rPm/ewoYPjg/wANV/AXwpXwZrs2rT6kdTvJLOK08xvPXYFigR9qNO8ahjbo3CBuxY4qTRPEni6+&#10;8VW9ldabaW+lRb0ubl7a4jeZhJcorRcMig+TC2GbpLkE5Xd3lVtf+vIiydn/AF3CiiikUYF7/wAf&#10;cv8AvVlXP+vb8P5Vq3v/AB9y/wC9WVc/69vw/lQBW+ASeX8EPAS9MaHZj/yCtd7X5w/DXTPin49/&#10;tLT9DkSwj0Vltnik8c3sMYwXQCNUsWAUeWcDjAxXZv8ACP44IDnU7X/w4Go//K6sVOVrcps4xvuf&#10;c1yMxjAJ+dTx/vCn+Yvv+VfA1z8M/jXDndqcX/AfiBqP/wAr6yp/BXxmgyDqn5eP9Q/+QKOeX8ou&#10;Rdz6E/bX0281nwBplvYWk97P9qLeVbxNI2PlycAZr4o/4QHxP/0Lmrf+AMv/AMTXY+H9M+LnjHxt&#10;f+FrTVJ49RsY2lkkn8eXwiIAiJ2kWJOf3ydQOh9s9oPgV8dIuW1y3b/uoGo//K6mqj/lD2cf5jxr&#10;/hAfE/8A0Lmrf+AMv/xNH/CA+J/+hc1b/wAAZf8A4mvXbn4Q/GuBTv1aL/gPxA1H/wCV9Yt18Mvj&#10;LESTrcg/3fiBqH/yBVc77C9mv5jkbPTPiFp0MENraeJraKAyGKOGO4RYzINsm0Acbhw2Oo61Lq9v&#10;8SfEKBNUj8VakgQxhbxbmUBSysV+bPBZEOPVFPYUp0X4syePNM8JLrd8upagu6KT/hPr7yQNkr/M&#10;fsWRxC/RT1Hvjt7j9nT48MvHinZ7r8Q9S/8AlfRzO97B7NbcxxssvxQuJ4ppX8XSTRGRo5HN0WQu&#10;MOQe24Eg+ueajMXxLY3ZKeKybuAW1wSLn99EAQI3/vKASNp45NdRJ8BvjtZghvFTP/3UHUT/AO4+&#10;qb/DD422fDeIXc/9j9qB/wDbCjma2Qezj/MZSXXxUjuzdLN4wW6OSZw10HOQoPzdeQiD6KvoKwrr&#10;wb4uvpRLc6HrdxIFVN8tpMx2qAqjJHQAAAdgBVrxXdfFjwTLaR3+q3cxuQ5QweOLxsbduc5sh/eF&#10;YY8e/Egn/kIan/4W13/8iUc7/lH7NfzFz/hAfE//AELmrf8AgDL/APE0f8ID4n/6FzVv/AGX/wCJ&#10;qBfHPxHP/MQ1P/wtrv8A+RKd/wAJv8Rc83+qf+Fvd/8AyJS9o+weyX8x9s/sS6ZeaL4D1e31CzuL&#10;Gc3YbyriJo2xg4OCM4r6N8xff8q/JwePfiOg+XUNVX1x44u//kSpYviH8Rx1v9Vb6+OLv/5Epe0f&#10;Yfs13P1e8xff8qPMX3/KvypHxG+Iv/P1qf8A4XF3/wDIlTR/En4iL/y31Fvr43u//kSjnfYPZruf&#10;qh5i+/5UeYvv+VflzH8SfiI38d9+Pje7/wDkOrKfEj4hjr9rP18b3f8A8h0c77B7Ndz9PfMX3/Kj&#10;zF9/yr8xf+FgfEKQ5zej6eObwf8AtnUg8d/EIjref+Fzef8AyHRzvsLkXc/TbzF9/wAqPMX3/Kvz&#10;Gfxt8Q2/5aXw+njq8/8AkOof+Ev+Iv8Az8ah/wCF1ef/ACHRzvsPkXc/T/zF9/yo8xff8q/LW58T&#10;fEabOL7VY/8Ac8e3o/8AbSs+bVPiW+ca1rafTx/e/wDyJTU/IXIu5+rXmL7/AJUeYvv+VfkvNqPx&#10;OGceIdeH/c/3v/yJWXeal8VkOV8VeIFHoPHl7/8AIlWmmLk8z7O/bg0e/wBch0SPTrG5v5EZWZLa&#10;FpGUfveSADxXyZ/wgPif/oXNW/8AAGX/AOJrljq/xWLAnxVr7H/a8dXh/wDbSrcWtfFNF+bxHrbf&#10;Xxxd/wDyJVXsLkT6m9/wgPif/oXNW/8AAGX/AOJo/wCEB8T/APQuat/4Ay//ABNYh8SfE3GDr2t/&#10;h45u/wD5EqB9d+JzdPEevL/3PN3/APIlRzvsP2a7nb6XpnxC0NYl0608TaesRZoxax3EYQsUZiNo&#10;GMmOMn1KL/dFXZrj4p3MqSzS+MJZUberu10WU7WXIJ6HbI4+jsO5rzV9Y+KGc/8ACUeIB7Dx1d//&#10;ACJVq18R/E2Pr4g1yT/e8cXf/wAiUOWmwezXc7nT4PiTpNpa2tjH4qsrW1kMtvBbrcxpC5BBZFHC&#10;khmBI5+Y+tPX/hZyW7W6/wDCWrAxRmiH2raSmNhI6fLtXHptGOlcPL40+JcD4Os6wf8Aud7v/wCR&#10;KswePPiNxu1LVm+vje7/APkSlzvsHs49zSbwH4oY8+HdXP1sZf8A4mk/4QHxP/0Lmrf+AMv/AMTU&#10;B8XfEG5XB1DWUJ7p48vB/wC2lYt+/wATLty0PinxLbZ7J4/vcf8ApJTU/ITh5nQ/8ID4n/6FzVv/&#10;AABl/wDiaP8AhAfE/wD0Lmrf+AMv/wATXEz2XxZAJXxz4nX/ALn29/8AkWs6Q/FyFufHfig/9z3e&#10;f/ItWncnl8z9Ov2QLK50r4N2Vre201pcpPNvhnjKOuZGIyCMjgg/jXt3mL7/AJV+Lces/Fm3GP8A&#10;hNfE5Ht47vP/AJFqaLxJ8Vi3PjLxOf8AufLz/wCRaCuVdz9l9PUrbtuBUmWU4IxwXYiqmueI7Hw6&#10;LY3puM3DOkS29rLOzMkTysMRqxzsjcgfxEADJIB/H7+3finInHi/xOD6/wDCe3n/AMi1EdZ+K6kH&#10;/hMfEzY5GfHl4cf+StSPlXc/VXWfiZ8P9XiL6qPtsGlPHqKy3mjXEkdu6pHIkyM0RG9UnR8qdyqW&#10;Y4CsRo3Pxc8PQ6at3E1/OJILmaJF0y6Uu0CyGSE5j+SYeVJ+6bD/ACnCmvydh134oopDeKPELj0P&#10;jq89Mf8APr6cU6TxH8TTKH/4SPXt4zhv+E5u8jPX/l1705WtaIRjb4mfrNpPxL0vWvEN1pVolxMb&#10;a0a5lnS3kKZVlV40O3EhBbB8sthgynDDFZNh+0B4H1SKyez1K9ujeusdvFDpF60khaEzrhBDuw0a&#10;OwOMHy3AJKMB+XVr4r+J6EEeIte/8Lm778n/AJda2bPxV8SFjXbquq7lAwx8b3eRxj/n09z+dRKV&#10;tkNU11kfpL4d/aG8Ga7PBay30+lXsvmnyb+ynhRFTz2JaVoxGuUtZ2wWB/dOOqkBlx+0R4Qtr6wi&#10;eTU0tbyB5kuX0i8XDCeCBU2GLflnuY8HGPmX+8ufzG1PxD8Uo5i6+IdXRT/CPGl0R3/6dPc/ma1d&#10;F+IXxMG0T6jqN3t4Bl8Z3XHQ/wDPp6gfkKLu17Byra5+meo/G3w1baHJqNpNcXoOkz6xbqbSeFLi&#10;KJWaRFldAglGxsxEh1x8ygc10d14w0/T20hLoXUTamB5DpZzSxKTtwskqIUjJLqqh2XcThcnivzN&#10;i8feO2ILR3RbaVz/AMJrdg4PUf8AHn7mrTeOfHk5jZlvCycox8b3ZK/T/Q+KXP5C5PM/Q/TfjJ4S&#10;1Se2ii1GeBrlPNjN7p9zbLs8oyhmaWNQoKLIQWI3eVKBkxuFdF8X/C0rKn226SUjcYpdNukkT97D&#10;Fh0aMFDuuIDhgDslV/uHdX5zzeOvHw+XN50x/wAjvd9Of+nP3P51Vn8Y/EC8DA3GpRsf4o/HV4p7&#10;f9OnsPyFHPrsHJpufo3D8afC11J5dtNqNxKL2KwMaaTdhhJI8iA4MYygaGVWcZVSjAkHiodV8c+D&#10;fhja+IIbOyFvJZLJqF5a6Rpr7ZJiodgWjTYZ2Uq5UnfsIcjb81fmHqC/E+aQyQ+KfEVsCc4Xx9e8&#10;f+SnufzrCvH+K8Jcnxp4lO45I/4Ty8OeMf8APr6cVaaDlXc/WPVvirp+itawXFjqJvZbS2vZIY7G&#10;4YRxTTLCBu8v/WBmP7ogOdp+XPFaunePtD1XULGxtrmZri9g+0Qh7SaNcfN8jMyBUlGx8xMRINjZ&#10;X5Tj8epNX+K+cnxp4nJ9f+E8vO3/AG61GNV+KiSiX/hMfEvmAYD/APCdXecfX7LVWJ5fM/XrSPif&#10;pGoyRW0wntr+R7mPyUt5ZU3QyyxsPMVNu5jDIVQkOwBwvBrM8M+NPAWhC0stDs/7HTVrguIrXQri&#10;1RpzL5DGbEKiN/MUIfM2kEoD95c/lBHrPxUH/M3+JT3/AOR6vP8A5F9z+dOXUvimiKieLfEaKOgX&#10;x1eADnP/AD6+vNN25rrYFGys3qftBRX4xDV/iz/0Onif/wAL28/+RaP7Y+LX/Q6eJ/8AwvLz/wCR&#10;aVgsu5+ztFfjH/bHxbH/ADOvib/wvLz/AORaBrPxbH/M6eJv/C8vP/kWkFvM/ZyivxlTXPiyvXxl&#10;4lP18eXn/wAi1Muv/Fg/8zd4j/8AC8vP/kWmFl3P1V8d6LrusXVp/YfiI+HzFchrr/Qo7n7RD/Ei&#10;7/uP6PyBk5VuMW7n/Xt+H8q/KIa38VyM/wDCW+I//C8vP/kWk/t34rf9DZ4i/wDC7vP/AJEosPl8&#10;z//ZUEsDBAoAAAAAAAAAIQADjE0icTEBAHExAQAVAAAAZHJzL21lZGlhL2ltYWdlMi5qcGVn/9j/&#10;4AAQSkZJRgABAQEAYABgAAD/2wBDAAMCAgMCAgMDAwMEAwMEBQgFBQQEBQoHBwYIDAoMDAsKCwsN&#10;DhIQDQ4RDgsLEBYQERMUFRUVDA8XGBYUGBIUFRT/2wBDAQMEBAUEBQkFBQkUDQsNFBQUFBQUFBQU&#10;FBQUFBQUFBQUFBQUFBQUFBQUFBQUFBQUFBQUFBQUFBQUFBQUFBQUFBT/wAARCAJzAj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xJpen/wDP&#10;nb/9+1qn/Zdl/wA+dv8A9+1r1b4PfCJviZFrd9fahJoujaVHulukt/M3v8xCryPuqu5v+2ddnP8A&#10;s7eDrS3S5n8aalDaSf6uZ9FkVG/i+Vq8+vjcJg3y4itGL395pafM5+blPnaPR7T/AJ87f/v2tH9n&#10;2P3Psdv/AN+1r6ovP2SPDWnm8F14+MH2GJZrrz44l+zRHdhpMv8AKrbX+ZqZ4i/ZD8LeEdLuNV1v&#10;x8uj6bFjzbzUIooIUy2F3uzhR8zd67OQs+WpNLsf+fO3/wC/a1l3FnYx/wDLvH/37WvsuT9h/TpO&#10;viy8/wDANf8A4usu2/Yf0TWY3ltfG11NGsskLSQ2yFd6OUdeH+8rB1ajkGfIkdvb3Emz7PH/AN+1&#10;q5JJp+nx/NZ28n/bNa+qr79hXRdKt5r668c3FrbQKZZZ57SNURRyxZmf5VrMvf2FfDt5JceZ8Rrn&#10;NvcR2c+LeH91O/l7Eb5/lZvMTav/AE0T8cpwnID5M1TVLK4+5bxx/wC5GtcfqF55cn7qvs+6/Yl8&#10;C6ItmL34qpafbbxtOtftXkR+ddBihhTdJ80m5du1fm4rUvf+CfPh63mgjn8dXkL3EnlQq9ois7bG&#10;O1fm+ZsK7U4RmLlmfDFveSyR76P7Ulj/AOWdfecf/BOzRYOnjPUPxs0/+LqtL/wT28O34iVfG94H&#10;dN67LSP51/vff+7WShPmHyH5+6hqj/8APSSP/tpUen6xLHL/AMfEn/fyvvu4/wCCZvh+4+/421H/&#10;AMA4/wD4qvjfx98Cdf8AAvxf1P4e23/Ey1K3lb7K/wAsK3MXl+aknzNtX93/ALX+xWk4e6I5y81R&#10;JI/kuJPM/wCulR29x9sj/wCPiSP/ALaNXUR/s3/EjzPn8P8A/lQtv/jlc34w8H698O7i3t9b0+TT&#10;ZJV3xfvFkV8fe2spK1xypTg+pBj6h9rjj/dXkn/fxqw5dQu7f7+oXH/fxv8AGo9Q1SWSTZVOWPzI&#10;67YASXHiC7/gvLj/AMCG/wAak0vxpdxybHuLiT/rpI1Y/l/vKI7dI5N9WSdxF4weSPZ5klFnqlxe&#10;Xnz3Enl/9dGrixJ5cnyVuaFefvI6zmUemxz/AOj/ACf990n2h/L3p+8rLt9ZSSPyq0Lc/u9iV53v&#10;gY1xqEsdx/rJKJLi48zekkn/AH8qnqFu8d5vqOS4eOuoDZj1nzI/novNV+0W+zzJI65+O8qx5iXE&#10;XyUlECpcXl3byfJcSf8AfxqLfULj/n4k/wC/jVXuLeXzKj/1ddIG/b6rLH/y8Sf9/KkuNVaP7kkn&#10;/fysONHkqvcXL+Zso5AOs0rVHuPvySVFcXj+Z/x8Sf8AfyoPC0f2io59n2iRKUyzc0u4/d/6ySSi&#10;4d7f5/MkrHt717f5EqSS4+0fI9Ye+QVNQ1S4/wCfiT/v41Y1xqF7J9y8uP8Av41auoR+X9yseSPy&#10;63ApXGqahH/zELj/AL+NWfL4g1OM/wDIQuP/AAIb/Gti4t0krD1HT3jNEAC31jVZJN39oXn/AIEN&#10;/jWx/bt7JHs+2XCf9tGrL0y3eOT562L3R0uI4/s/36cpgQfaNT8z/kIXH/gQ3+NXPtGoff8Atlx/&#10;38b/ABot9Du7fy99dZoej/aI9ksdAHNW8moXEe/7Zcf9/GrQ0Oz1C4k+e8uP+/jV3Fv4Tik+SKOu&#10;g0vwHLH86VYjy/VI9Qjk2JcXH/fxqLOPUPLP+kXH/fxq9YuPA8skn+rqxZ/D9/LO+OtYfAM8j+xa&#10;hcf8vFx/38atjR/DWoSSb5bi48v/AK6NXeXmh2uh/PLW5of2XUI/3UdHOWY+l6G/8cf/AH8qxqmu&#10;aP4fj/ex28kn/XNar+OPFEXhuzkTzPLkrwPWNYu/EF58n7yuKcpz+HQ1PcLfxxpl58/l28af9c1r&#10;P1jxBpVxHI8X+s/6Z/LXkf2O7s4/9ZWpoen3GqRyf7Fc8MPzT+I05w8QePJdPj/c1z+h+LL3VNUj&#10;R7ySOPd/z0asfxYj/wBoSRf3KPDenvHqEbpXoxjCBzo9Y1DzY/L8q4kkkdf+ejVTk0/Vbj/l4kj/&#10;AO2jVJqmsRaXZxyv/rNtcvH8QJbi82VzQhOU9djomdxHodxp9n9ru7yT/c8xq4+88aSx3mxJPuPR&#10;4o8SXdxbxxJJ9+uD1TfZyRu8n7x67eQzPsf4Z6hp+oeF/OuLO3nk2/fkjVv6Vy+ua5ZW+ufJb28c&#10;e/7nlrXL/BPxA8mhyReZ/DXP+LNU/wCJxJvk/irUyPpW3/sfUPC/mpp9n5m37/2eP/CuD8Lx6f8A&#10;8JJIl3Z289v9luXdJI1Zflgc/wDstHg/XPM8L7PM/hrl/wC3H0vVPtCSfvNsiP8A7rqyMv8A3y1Z&#10;DPoDwHrGj/FC4vIvDngvT797RVe48+O0t9m7dt/1pXd93+GjxRrHhfw/qEmj6r4T0+01K3vrLzUS&#10;3gmXmeJ/vR7lb5W/vV4nocmmaxefJb3n/ALiD/4xXYXn9mW8cdun9ofI0b/8fEH3kZXX/lh/eWsp&#10;zh8Jqj2jStY8IaxpFve2XgOPVg99LaN9ks4o/JVFgZWbdG33vNf+7/q64P4mePPA+jySW9v4f0/z&#10;NO1NofPj0+P59qyp6VyfmafJ8/l3n/gRB/8AGKkk0vStQt40l/tCNEbf+7uIPvbWX/nh/tVzV589&#10;Lkhud2CqU6OIjOvrFPULf4qeFLiOR08P2fmbfk8zT12/yru/G+seGPC+j6Xe/wDCNxx/a2/0iGez&#10;gZtPfylf7PLs+bzG3btzKvyfwbt+zhLfT9Hj+RP7Q/7+W3/xitCPQ9M8ve/9of8Afy2/+MV40aOJ&#10;hBqVm3s77H2U8zyiVSFSMWordWTv/wCTBo/xE8Ja5rEemf8ACP2f+kLIn7zT49v3W9qj/wCGIvhp&#10;/wA+V5/4GSf/ABVV47PT9L1CO7tI7zz0+558kDL/AOOwq3/j1e+eY9ejhqdWMP307s+ZzbFYPEVl&#10;PDQtG3U9j+GXw/k8J/Ac6SkGNW1KzmvbhPus88sfyq27+JV2J/2zq7430rVm+HGl6BDpsmoXvkRI&#10;8sBXbE8eyuv1zxHp/hvS7jUtV1C302xt/wDW3V1IscaZ4+Zmwv3mq759c+PyiljlNSk1zxUW1ba+&#10;u54Mo833HmPxY+Ar/E671tk186VBrNi1je2sdmsi3KiJvIZ23Bv3U371f+2i/wAdO0v4f+J9d8B6&#10;naarq93pmv3V5NNpU11O002kxopis2yszK8ir5by/Myys8it8j16Z9sSP53qO31CK8jjlikjkR/u&#10;OnzLXvFxlynkafAPxLpySQ6R8Q9R061lluJWj8y5kG+X+1G3f6/5fm1CBj/15x/xbHSlo/7M2uaQ&#10;5SL4k6/b6d9oa4/s2xup7eErLrMuoT728wyvI0biDzfM3f6xm379leoeNPiH4f8Ah1pH9q+I9Ut9&#10;JsC3lI8m5mdjk7UVcszfL91Vqv4K+Kfhf4hxzt4a1y01cwxRyyrBJ80Kyb/L3p95W/dv8rfNQac0&#10;jlPDvwFmsfA174e1jxPea82pXVjcajqN1JJJJc+RBbpIu2V3XErW3zf7MjrVO0+A/iDztPS/8d32&#10;q2llqdlfRQz+eqJFbLYqsewThGZmsndtysqvcSOio33/AFTV/EFjoel3GoaheR2FhaRNNcXU8m2N&#10;FX7zM1UtD8X6Z4ojuJdKvI79LeVYnkj3bdxiSRdrfdZdsiNuX5aP6+4Oc5LwP8Nr1La0k1aW506e&#10;w17Xb2OKGcqZY7rUJ5oG3Rv93y2Rtrf8CWuEm/Zk8XXFhpsc3xd129v9PtGEGp3rPNJDePbXsLzx&#10;qJFT713Cy7lZk+z7Vf5/k93LXbR3k/2u3tbWD/npbs3yhVZm++KzvDPiC38ZWj3Wka1aXcCsVc/Y&#10;5YyMMRyrOD95XpmPNo13v+J5vp3wG8TabeWTj4peJLtINWtr4/bruSaSWCFYVa1k5VGjbZOzbY03&#10;NLHv37Pn9d0TSE0iK3TzN8kNpFaM/K79n3e9Ja291fR+dBqVpKm5l3rbsy7g2G/5af3lqz/Zupn/&#10;AJiFt/4CN/8AHKVt/Mrt6HJw/Dx4/iXceLf7T5lJT+zkgbyf9SqeZ9//AI+Pl2+bt/1XybP46+cP&#10;27vCE2h+IfBvxS02M+fp1wunXuzd867i8W5v4V/16t/10jr64GmahH/y/wBn/wCAbf8AxyqF3pH9&#10;u21xp91daZfwyxL51rNZ+YjxtnG5WkPytt/SspQ5gPi+T9oTwF9njml1iSCR1+dJLOdmT/Z+VCte&#10;N/tCfFTwF8RPA/2fStY+161aTxzWsH2OePfu+SRd0kYX7rbv+2dfokfgF4Pf73hLwef+5ch/+Kqn&#10;H8C/ANxdz28XhPwQ88GPNjTw9BuTP3d3NHvP4zPkPxduLNPv1T/1dftv/wAM++Cf+hP8F/8AhNwf&#10;41UufgT4AspbeG48I+CEe4l8m2V/DcCl32l9q8/M21HanyByH4l+YnmVHcb6/bmD4D+ALuW5hi8I&#10;+B3e2cQyqvhuAsjbVfa3PoyNRP8AAfwBaS20M3hHwOj3MphiV/DcAZ22l9q8+iu1HIHIfh981XLO&#10;88uTpX7d/wDDOngb/oS/Bf8A4TUH+NH/AAzp4F/6EvwX/wCE1B/jRyByH416fqkXl1sW+uf3JK/X&#10;W0+AXgK6j32/hHwRMiOyb08NwN8ytgr1/hZat/8ADPngn/oT/Bf/AITUH+NZ+yDkPx4uNQ8z79Ye&#10;oX/9ySv2j/4Z98F/9Cd4O/8ACcg/xpP+GefA/wD0JXgv/wAJqD/Gq9mHIfiT9v8A3n+src0+RvL3&#10;4r9krf8AZ/8AAV7bpcQeDvA8kEqhldPDcDK6n+LrVn/hnzwX/wBCf4O/8JyD/Gq5A5D8cLi8+0R7&#10;Kr2eny+Zvev2RuPgX4FsoxLL4R8Fwxl1Te3hyAfMzAKOv941IfgZ4He5lt/+EV8GGdEV2T/hHoNy&#10;KchW6+z0uXlDkPxyuP3fyVHHZp9/Ffsn/wAM++Df+hP8Hf8AhNwf40v/AAoDwZ/0J/g7/wAJuD/G&#10;nyByH5F+F9kdxso1DS/9IkdK/XYfAHwcn3fCPg8f9y5D/jTv+FCeEP8AoUvB/wD4TcP+NHIHIfkH&#10;b2/lyfPVfVJEj+5X7Bf8KB8Hf9Cj4P8A/Cch/wAaZ/wz74N/6E/wd/4TcH+NHIHIfjxp8n2yTY1d&#10;BH4XS88t1r9ah8AfBqfd8H+Dv/Cbg/xqQfAnwlH93wt4TH/cvxf41lOlzfCHIfkzJ4Xtrf79Y95p&#10;9j9x6/X/AP4UT4T/AOhV8J/+E/F/jUR+APg1/veDvBx/7lyH/Gs/YS/mDkPx1k0+0+z1n294lvcb&#10;K/Zj/hn/AMGf9Cf4P/8ACbg/xpP+GffBf/QneDv/AAnIP8a6I00g5D8oNLjS8jj/AHddho/h9pK/&#10;TZPgV4Rj+54T8Jp/3L8P+NSj4K+Gk+74b8LD/uAQ/wCNHsw5D8/NH8NxW/zvXUWdnFHX2/8A8KY8&#10;O/8AQveGP/BHH/8AFUf8Kc8O/wDQveF//BHH/wDFVqHIfFHlxVJJHFX2n/wpzQP+he8L/wDgjj/+&#10;Ko/4U5oH/QveF/8AwRx//FUGh8AeIPB8WsSfPJR/Zdp4X0v5P7tff/8AwpzQP+he8L/+COP/AOKq&#10;OT4KeGZPv+G/Cz/9y/F/jRzgfkJ8QI31zVPnk/d1n6fb2Wlx7E/1lfsG3wE8ISfe8JeDz/3LcP8A&#10;jUf/AAz54N/6E/wf/wCE3B/jXNOlzAfjxqmsReXsroPBf7vR7iX/AJabWr9Z/wDhnnwV/wBCd4M/&#10;8JqD/GpE+Ang+KPYnhLwgie3h+L/ABrWlHkA/FDUI/tGqSeb/eroNP0f+z7P7XX7F/8ADPngrO7/&#10;AIQ7wf8A+E3B/jUh+AnhB49jeEvB5j/uf8I3D/8AFVpL3gPxA8Uax9ok2eZWX4T2XGsRo9fuUf2c&#10;fAj/APMj+Ch/3LEH+NLH+zp4Fjk3x+C/Baf7nhuAf1oA/GjxJp7x3luif7NcX4g/eXmx/wCCv3Tf&#10;4A+DJPv+D/Bz/wDcuQ/41Xf9nTwJL9/wV4Lf/uW4P8a05wPx8+C+o+XcSReZVP4iSNb65/wKv2Tg&#10;/Z88FW3+q8HeC4/+ufhuBf60S/s+eDLg7pfB/g+Q/wDTTw3A39afOZ8h+XHw3uGuNDkRP7tcX4kv&#10;Wt9UkieSv2Dg+BPhG2/1XhTwnH/1z8PxL/Wo5PgD4Mnk3v4P8HSP6v4ch/xpOYcp+YHwzt/Lt5Li&#10;X+7Whcawn2yT95X6aR/AzwpHHtTwv4TT/uX4v8aT/hRHhL/oVvCf/hPxf415yoz5+bmOjmPzUj1i&#10;pP7Vl/v1+k//AAonwn/0K/hP/wAJ+L/Gs7Tfhb4I1S8vLW18O+E3ktW2yj+wIsfeZPX+9G6/9s60&#10;9kZnwT4f/efO8ldBeXEUcezfX3BZfDTwYkTq3g/w3vWWRW2aXEq8Mw9D/drk7jWPgZb3klrcf8IH&#10;HOkrRPDJHZbkYcMtZ/V/7xpznxvJ5Pl7/Mr3DzK7T9pzwH4X0f4R6he6Z4b0vTb+Ge22XVjZxwyJ&#10;unVW+ZQP4WrgMCrjDlVhnpf7RPwz1P4maHpbaVdySXWkz/a00xLhbeO9+7/EysqyLt+R2Vl/eV2n&#10;gfwe/guO8T/hJPEHiH7Rt/5Dl4tx5ON33dqLt3bvmpL3xNHZahHaGwv593k/voLN5I/nZl+8o2/L&#10;t+b+6tFl4mtrrQhq06XGnWapJNKmo27W8kKJu3Mythl+7vrbmh8Bc6FWEeZx07+pu6hb/wBoeX/p&#10;Fxb7N3/HrJ5e/wDSqfhuzl0uzk82T95L87weZuVP/sv71FvqEV5bx3EUnmQTKro8f3XVvutUn2it&#10;DnOL+JGl6xH408J+LdK0OPxL/Yy3NvLZeZHHcIs2z99B5hC7l8v+99yrHwj8Npof9uaxL4X/AOEX&#10;1LWbxnlgfVJL64miRm8uSVmJVZP3j/KrP/v1l/ET9oDwF8J9Qt7LxX4kt9Ju5YPtKQ+XLJI8XzLu&#10;2xo38SvWp4b+MPg/xh4YvPEWj+JNPv8ARbSJpru6jk/49lC7281Ww0Xy/wB5a09lVUedxdu9tDpe&#10;HrKHO4uz620MP9ojwPqfxI0/wnplp9sn03+2rf8AtWCC4WNfsu795I277237y/8AoFSfs3+F9b8B&#10;+C9U0fWI7iCOHVpv7PgnkWTZbbU27dv8O7fXSR/EDQrj7Rs1CP8A0eJri4f5lWFVZ0bzePl+aJ12&#10;t/zzkqxceNNKs5NPS4vPIkvt32dJI2Vn2sqN8rDcvzSIvzf89KzOdbm/43TVJ/A16mkxPcXE1zbJ&#10;IkOVZ4TLEJ/f/V+ZWf8ACrQJNPv9Zu5dOuLKS7hgSR7qSVmk8vcqf6wn7q0zS9bt9Y0uz1DTdQku&#10;LC7iW4t57W4ZY5omXcrLtP8Ado1TXH0fS7zUJbi8kgtIJLhvLuJN21F3N3rieHviFW5notuhjOje&#10;o5cz06FfUvhZqksUUMV5I8Lagt7PFJfTFBjUluV2J91W8revy/xbP9+o9L8Ia3YatPpdtczxpZw2&#10;U8cv2+byjm9uHlG3kMWiUKd3tXzJZf8ABSrwfqXw+1DxzbeCviXL4V0+5jtLrV/s9v5KSt91f+Pz&#10;/aRS38PmR7vvpX1Fb+KoLk2Sm/u0kuolmRPtEv7tWXcu7aSq/wDAq0lRjLl6Wu/vMI4WlD3+6S+S&#10;NHSPCuuRWUumag4v7a4uPIN3JeyyyfZCkRdZFb5SzbJE3Jt/gbb871W8QeEfEGranouq6dcSWlx9&#10;u828s5LyW2t5LYywgqyxNuaRII32ZbZvL7l2yfJn2/jbTryAzWmtz3aLax3xNpPLM3kSbhHJtUlt&#10;rbJP+/daNnrDahZx3EV5eeRKu9PMuJV+X/gRFdMY8tvI6Ix5Y8hj6N4D8b6D4Z0Pw/pl3b2sNpYa&#10;dA97Jqc8jJLCswn2oyHcrN5G35vmXzN2zYm/Hk+DXi+5ubgRapf6NY3EUMM39neKLmS+ZltNnmG6&#10;lhZm2zF12/3f3v3/ANzXcfbLj/n8vP8AwIk/xo+2Tf8AP5ef+BD/AONAchzHiX4R+KNZ1fT2j1qa&#10;fSftE91qFtLq9yrSSLq1ndWhiC/Kmy2juk+XZ8zx/wC+lO9+HfxS1C58UzWHiyPTZL23Yae/2uWS&#10;KzvDDqUfmLEyt+7Vp9PbazNloH+RNiLXZ/bLj/n8vP8AwIk/xo+2XH/P5ef+BEn+NLm93l/re5pG&#10;HJLmMOXwF4vgtdesNNI06z1bVYL43kfiC4a/SKOOwidPNeGT5mWK6/i/5Zxr/wAtneGvB8NfGWj6&#10;3Z6h/aL+JzpuofbNPXWNYlj2266Q9ssEvlwlGka6d3aXy922X+PZsrpPtlx/z+Xn/gRJ/jR9suP+&#10;fy8/8CJP8aHqBwcOm+I9a8fT2dhqFxfWloZW1TyPEd2I3dtSjdY/l/1Ei26PiNf+uT7EdHfqdH8H&#10;eNNEuopLjWpNQsYvMu0sftcrSLOHnWCFpW+aWHypYd27+O03fP5jVp/bLj/n8vP/AAIk/wAaPtlx&#10;/wA/l5/4ESf40/sqPYO/malp4KuoL+23andyWcMsfCXksbOqwuH3KmF3NI281U8NafrUWr/ZLvUZ&#10;ZorOziM9yjtIXvDGqMqswxtVUd9rfxT1W+2XH/P5ef8AgRJ/jR9suP8An8vP/AiT/GgC/rHhHU9U&#10;uzsu5JrYXNrcHzrqRWDRyozbduF2sin+H73/AI5FD4d8RtJpkc2omS1tUgScR3kiSXOxbhWbdjK7&#10;meBvvfN5dVftlx/z+Xn/AIESf40fbLj/AJ/Lz/wIk/xoAZpXgXxFaaT9ml1ieKZLWK3gitrtlihV&#10;baONh9zO7zFd1b3rasfCN5beJvtpu5vJSKeKN/tDvIivJG6/fyG+61ZH2y4/5/Lz/wACJP8AGj7Z&#10;cf8AP5ef+BEn+NAFu68OeJpPEqXSap5ViH+eMXD7XVbi3dTtx97y0mVv4f3lX/Bvh7U9HvHn1KUX&#10;FxLp9pbSzefJKXnjMplb5vuqfMGKxftlx/z+Xn/gRJ/jR9suP+fy8/8AAiT/ABoA9LorzT7Zcf8A&#10;P5ef+BEn+NH2y4/5/Lz/AMCJP8aAPS6K80+2XH/P5ef+BEn+NH2y4/5/Lz/wIk/xoA9LorzT7Zcf&#10;8/l5/wCBEn+NH2y4/wCfy8/8CJP8aAPS6K80+2XH/P5ef+BEn+NH2y4/5/Lz/wACJP8AGgD0uivN&#10;Ptlx/wA/l5/4ESf40fbLj/n8vP8AwIk/xoA9LorzT7Zcf8/l5/4ESf40fbLj/n8vP/AiT/GgD0ui&#10;vNPtlx/z+Xn/AIESf40fbLj/AJ/Lz/wIk/xoA9LorzT7Zcf8/l5/4ESf40fbLj/n8vP/AAIk/wAa&#10;APS6K80+2XH/AD+Xn/gRJ/jR9suP+fy8/wDAiT/GgD0uivNPtlx/z+Xn/gRJ/jR9suP+fy8/8CJP&#10;8aAPS6K80+2XH/P5ef8AgRJ/jR9suP8An8vP/AiT/GgD0uivNPtlx/z+Xn/gRJ/jR9suP+fy8/8A&#10;AiT/ABoA9LorzT7Zcf8AP5ef+BEn+NH2y4/5/Lz/AMCJP8aAPS6K80+2XH/P5ef+BEn+NH2y4/5/&#10;Lz/wIk/xoA9LorzT7Zcf8/l5/wCBEn+NH2y4/wCfy8/8CJP8aAPS6K80+2XH/P5ef+BEn+NH2y4/&#10;5/Lz/wACJP8AGgD0uivNPtlx/wA/l5/4ESf40fbLj/n8vP8AwIk/xoA9LorzT7Zcf8/l5/4ESf40&#10;fbLj/n8vP/AiT/GgDrfFWmRazoN3BPHJPHsEojSNWZ2T51XawKtyo+VhXG22kxajJ4as5PDA05Y5&#10;N73MNgkcceFaVmi6tArOP4tj/vP727Ev2y4/5/Lz/wACJP8AGj7Zcf8AP5ef+BEn+NAGvNceXNOv&#10;/TeX/wBGNXzReeF/iRJ44uLiLQ/FH9mvqLOl1H40sVj8rzfveQ1qW27f4d3+xX0B9oo+0UAef/tQ&#10;b9Q+D+qW6f6x7q0/9HpXnf8AYUtdx+0ZcPH8I9Uli/1kM9s//kdB/wCzVwX9oXFclTn5gPWdU8HL&#10;qniT+0JbezkjRbZ0eSSVZt0Mrv8AwuF+Xd8vy/71ST+E3uPCQ0SK8/sn5l3vY/N8vm72VfN3feX5&#10;W3f89K7T/hG7L/p4/wDAiX/4uj/hG7L/AKeP/AiX/wCLqlh4Ksq2rkk0uyvZtfOyCHuQcIdXd/j/&#10;AJnhesfAe4vPuahZzyRLHDaz31urTeV56u0LMuP3e1U/dKvz+XH9zZXUfD/4V2ngPWNQvbf7H/pd&#10;naWmy0s/J2LbrsVd29tsa/8ALOJdiIn+1vevTP8AhG7L/p4/8CJf/i6P+Ebsv+nj/wACJf8A4uuk&#10;D5++On7Ndv8AGTxjoet/aLe0+z2s1jevPb+ZI8Xly+Q0X+7NK7Mn/LVPvfcrd8N/APSvDfwf1jwP&#10;FJbxyatp02nXWr2OnxWskyvE8SyMqfeZVb727569k/4Ruy/6eP8AwIl/+Lo/4Ruy/wCnj/wIl/8A&#10;i66Z4irOMaTl7qO14vEOMaTlotjy/wD4U3o9vHeJZXFxaedBaJFvuJJmSe2uZbuOZmkctK3nSbm3&#10;VJ4g+Hd74k1Dw3qF3rEcd3pnmJcPa27RrMrywSfKvmHb80Cfe316Z/wjdl/08f8AgRL/APF0f8I3&#10;Zf8ATx/4ES//ABdc3Mc6m1seB2f7Odvofh+S00+TS9Su006wsU/tXT18u5+zLAI/tLfN5u3yN0Xy&#10;/unkk+/Xolx4furf4ZyaDF+/u00f7Cn8KuywbP4v9qu4/wCEbsv+nj/wIl/+Lo/4Ruy/6eP/AAIl&#10;/wDi6BSlOU+eZ+TUn7IvxqP7OUHw7Hwr8/WftMjtqd3r+myQ2y+cswa2+fzY2l2+VJH5nlfu432b&#10;33p+jOufDu78SWejp/akmiyW9m1vcPaR/vn3xNEy79+3b827ayv88cb/AMFemf8ACN2X/Tx/4ES/&#10;/F0f8I3Zf9PH/gRL/wDF0GZ5f4f+Gdx4b8SahqFvrHn2F9a/Z5bWezXzP9bPNuVoyqr+8uX3fu67&#10;jT7f7HZ29un7zyolTf8A7vy1sf8ACN2X/Tx/4ES//F0f8I3Zf9PH/gRL/wDF0AZlFaf/AAjdl/08&#10;f+BEv/xdV9Q0/RdKt45b24+yxvLHCjz3kkavK7Kka/M/3mZkVV/vUAVKKrf2x4KkjuHTxBp/l295&#10;/Z0r/wBsfKl1ux9nb958sm7+H79SapqHg/Q7zT7TUNcs7C71FlSyhu9U8uS5Y8KsStIGb/gNAEtF&#10;JqEnhfS443vdUt7SOWX7PF5+qNHvl3bPLXc/3t3y7f79an/CN2X/AE8f+BEv/wAXQBmUVp/8I3Zf&#10;9PH/AIES/wDxdH/CN2X/AE8f+BEv/wAXQBmUVp/8I3Zf9PH/AIES/wDxdH/CN2X/AE8f+BEv/wAX&#10;QBmUVp/8I3Zf9PH/AIES/wDxdH/CN2X/AE8f+BEv/wAXQBmUVp/8I3Zf9PH/AIES/wDxdH/CN2X/&#10;AE8f+BEv/wAXQBmUVp/8I3Zf9PH/AIES/wDxdH/CN2X/AE8f+BEv/wAXQBmUVp/8I3Zf9PH/AIES&#10;/wDxdH/CN2X/AE8f+BEv/wAXQBmUVfvNH0rT7O4u7uSSC0hVppZ57yRY0VfmZmZn+Vax7PWPBWqa&#10;fJqFl4g0+7sEXe91BrHmR7fmO7csm37sb/8AfugCzRSR3HheTR5NVTWLeTTUi8173+1G8lF8rzd2&#10;7ft2+X83+589V9UvNCtPDeoaxY3H9pR29nJdokGoSMs2yLzPvK5/hZP+/lAFmiq2saz4J8NXj2Or&#10;eINP027ig+1vDfax5MiQbseZtaQNt3fx1Jb6p4MvJLyK38QWc72M8dvdJHrG5oZZG2Rxy/vPlZm+&#10;VVb770AS0VW/tzwZ5ckr6xbwQQ3X2Tzp9QkjjefzWiaNWZwrN5iuvy/x/J96tyPw/p8ke9PMkj/6&#10;Z3kv/wAXQBmUVp/8I3Zf9PH/AIES/wDxdH/CN2X/AE8f+BEv/wAXQBmUVp/8I3Zf9PH/AIES/wDx&#10;dH/CN2X/AE8f+BEv/wAXQBmUVp/8I3Zf9PH/AIES/wDxdH/CN2X/AE8f+BEv/wAXQBmUVp/8I3Zf&#10;9PH/AIES/wDxdH/CN2X/AE8f+BEv/wAXQBmUVp/8I3Zf9PH/AIES/wDxdH/CN2X/AE8f+BEv/wAX&#10;QBmUVp/8I3Zf9PH/AIES/wDxdH/CN2X/AE8f+BEv/wAXQBmUV+L/AO0F+118ZPCfx8+JeiaP8Q9c&#10;sdK0zxNqVlaWqSjbDBFcypGnI/hVay7T9of9pnUdMiv7Xxv4gubVrdrjfBcxMyRrFLNudR8yfu4Z&#10;2Xd97y325oA/bPrRX4nt+0J+019k0q6Xxl4jEGpypb2rpIjB5WCMsf8Asvtlhba3zbZI26PkwXn7&#10;SP7Seny28cvxA1jzJrkWmIdQgk2TnP7qTax8tvlPyNto5OT3ug+aHNy9ex+3FFfiVcftFftL2XiM&#10;aC3jXxL/AGz5E9x9jW4SR9kSyNN93PKeTNlfvKyOv3s1ZsPjr+1JqY09rbxV4nmF+ALXEir5rt5R&#10;VP8Aro32iDav3m+0R7R86ZBH7WUV+JU37RH7TUcGlTDxp4kkXVJorW0Edwjb55FV0i46SMrI21vm&#10;2yJ/f5u6n8bP2p9DttUuNT8X6/pqaYzpdm/vYbdk2eUW+VyGb/j5g+7/AM/Ef99MgH7UUV+K3wN/&#10;a++Mnib41/D/AEbU/iHrl5puo+IdOtbq2eVds0T3MaOv3f4lav28/wCEbsv+nj/wIl/+LoAzKKvy&#10;aHpVv8kskkfys/7y8kX5R95vv1l6fqHg/VJNPistcs7uTUYmmtUg1RpGuYk4ZotsnzKv8W2gCWik&#10;t7jwpefbEt9Yt5/sjSJceXqjN5LJt8xW+f5dvmJu/wCulHhu48KeNNPkvfD+sW+u2iStC91puqNc&#10;RpKPvLujcru+agBaK0/+Ebsv+nj/AMCJf/i6P+Ebsv8Ap4/8CJf/AIugDMorT/4Ruy/6eP8AwIl/&#10;+Lok0PSrO3kuLj7QkEK73f7RL/jQB43+05ef2f8ABPxBcf3JbT/0sirzv/hIFrtP2uP7MuP2X/EG&#10;p6Z5nlzS2X+skkZk/wBMg+VlYn5q8b+0Vny82oH3bRWt/wAIloX/AEB9P/8AASP/AAo/4RLQv+gP&#10;p/8A4CR/4VoBk0Vrf8IloX/QH0//AMBI/wDCj/hEtC/6A+n/APgJH/hQBk0Vrf8ACJaF/wBAfT//&#10;AAEj/wAKP+ES0L/oD6f/AOAkf+FAGTRWt/wiWhf9AfT/APwEj/wo/wCES0L/AKA+n/8AgJH/AIUA&#10;ZNFa3/CJaF/0B9P/APASP/Cj/hEtC/6A+n/+Akf+FAGTRWt/wiWhf9AfT/8AwEj/AMKP+ES0L/oD&#10;6f8A+Akf+FAGTRWt/wAIloX/AEB9P/8AASP/AAo/4RLQv+gPp/8A4CR/4UAZNYXizw3ceJLOO3t9&#10;Uk0mRPMdJ4I1kbc0Tov3sr8rSbq7P/hEtC/6A+n/APgJH/hR/wAIloX/AEBtP/8AASP/AAoA8U0v&#10;4L6ho8uuS2/iSOSTVrqZ3+129zcbIJmcyRr5l0zL/rPl2ssSfvNsXzvXWaR4TvrK8juL2/t7v7O0&#10;aW6QWbQ/uEjlSNW3SNub998zfJ/uV33/AAieh/8AQG0//wABI/8ACj/hE9C/6A2n/wDgJH/hS5Q+&#10;I8l1z4X6nqn2jyvEFvabLpriydLOVZrbfO00nzR3K7m3fL/d2eYjI6vXota3/CJaF/0B9P8A/ASP&#10;/Cj/AIRLQv8AoD6f/wCAkf8AhTAyaK1v+ES0L/oD6f8A+Akf+FH/AAiWhf8AQH0//wABI/8ACgDJ&#10;orW/4RLQv+gPp/8A4CR/4Uf8IloX/QH0/wD8BI/8KAMmitb/AIRLQv8AoD6f/wCAkf8AhR/wiWhf&#10;9AfT/wDwEj/woAyaK1v+ES0L/oD6f/4CR/4Uf8IloX/QH0//AMBI/wDCgDJorW/4RLQv+gPp/wD4&#10;CR/4Uf8ACJaF/wBAfT//AAEj/wAKAMmitb/hEtC/6A+n/wDgJH/hR/wiWhf9AfT/APwEj/woA5jx&#10;Ro//AAknhvWNK+0fZPt1nNaed83yb1ZN3ykN/F/erg4Pg/d29no7/wDCQf8AEy0+dZkupI55o5tk&#10;WyJZfNneWXayo25pt3+s/v17H/wiWhf9AfT/APwEj/wpD4T0ID/kDaf/AOAkf+FNaMDyGz+F+ux6&#10;frFpqHiDT7+PUZZLvemjyWsiTvEsfmborlWX7u5du19/z791Z8fwPfS7PxBqCaxqGreIdR0ye02T&#10;6hd/ZX320Ua7YJJ3iVv3X+t2+a/8Tv8AO7+2jwnoRGf7G0//AMBE/wAKUeE9CP8AzBtP/wDASP8A&#10;wqUrSlLuF+X3Tynxf8Mr3xHreqahb6x9kt77T0sXhkN+djh2dZovIvIlik+b/WqqS/8ATWq+n/BO&#10;LT9LuIv+Eg1STUr6WSa9vZ7iSZX3ebtWKCR2igXdJuZYlVHeOvX/APhEtC/6A+n/APgJH/hSHwno&#10;QBP9jaf/AOAkf+FMLX0PHbP4P3uj6hcX2n+II47i4luJpUn09pId00sryNt84Nu2yIq/N/yz/wBt&#10;67jw3peoaXb3Fve3lvdx+a32XyLdoWSL+FW3SPub/a+X/crqV8KaGQP+JNp/T/n0j/wo/wCEU0PI&#10;/wCJNp/T/n0T/Ci3vcwr393t+hl0Vrf8IloX/QH0/wD8BI/8KP8AhEtC/wCgPp//AICR/wCFAzJo&#10;rW/4RLQv+gPp/wD4CR/4Uf8ACJaF/wBAfT//AAEj/wAKAMmitb/hEtC/6A+n/wDgJH/hR/wiWhf9&#10;AfT/APwEj/woAyaK1v8AhEtC/wCgPp//AICR/wCFH/CJaF/0B9P/APASP/CgDJorW/4RLQv+gPp/&#10;/gJH/hR/wiWhf9AfT/8AwEj/AMKAMmg1rf8ACJaF/wBAfT//AAEj/wAKQ+E9CA/5A2n/APgJH/hQ&#10;B/OH+1A+z9p34uf9jfq//pbLXQ+A/wBp7VvAGhjTrfw9oOrIy2sX/E1tFuleKF0do3RwVbcY02tj&#10;fF+88pkZ3Nfu/qH7Mfwc1S+nvr74T+CL68upGmuLq58OWckksjNuZndo8szE9TUf/DKHwR/6I74A&#10;/wDCXsf/AI1WnNLl5SLe9zdUfgXH8d5oNbttZtdDgh1Y31rqF7ctcO32p4NmwbeFVf3e7j+KST+H&#10;YiY/ib4lWHibSdWtrjSLtJ9Qvv7TeYagrKlxtcfKvlf6v9593O7j79f0Gj9lD4IH/mjvw/8A/CXs&#10;f/jVJ/wyh8EP+iO/D/8A8Jex/wDjVHPJx5OgvZQ5ufl1PwZ0L9o3UPCfjebxPpehaXLfT2ZtZG1i&#10;NdSZ918Lt5WacN5kmR5SyPudUx825A9Zt58aLLVFu477wrbXCaglp9vT7ZKv2l7ZIkgHH3VxE+7b&#10;8zfaJPnX5Nn78/8ADKHwQ/6I58P/APwl7H/41R/wyh8EP+iOfD//AMJex/8AjVZ2saH4Jp+0FdLN&#10;FdT6VFcXya5H4mlmacDztTQKFdlCYEPyv+7XH+sPz/c2yeOv2lNe+IfhjUNHv7GwjivJdRcyxfLI&#10;q3V7aXjKzfx7Gs0RWb+A7f4Fx+9B/ZQ+CH/RHPh//wCEvY//ABqj/hlD4IH/AJo58P8A/wAJex/+&#10;NUSfM/e/r+rgfz6fs3/8nD/C/wD7GnS//SuKv6Na5mx/Zf8Ag5pt9b3tj8JfAtpd28iyxTweHLOO&#10;SJhyrKyx5U7sV3n/AAiWhf8AQH0//wABI/8ACgDgPGHhPUPEkmy01S3sLSazuLG6Sez+0SOsu35o&#10;m8xVXbt/iV6paN4I1nT/ABJJqtzrdnP9rkW51CGPS2VZnSLYnlbpW8pdv3l+b5/4/nr0v/hE9Cz/&#10;AMgbT/8AwEj/AMKP+ET0LP8AyBtP/wDASP8AwpX05f67geO/8Kj1P+3I9T/4SC3/AOPGPRnT+z5P&#10;+PFG3qv+v2+du+9Lt2f9Mq9A0PS/7Gs5LfzPP33Vxcb/ALv+sneXb/wHzK6H/hFNC/6A2n/+Aif4&#10;Uv8AwimhH/mDaf8A+Akf+Fa88uTlFyWlzmVRWt/wiWhf9AfT/wDwEj/wo/4RLQv+gPp//gJH/hWY&#10;zJrnvHHiS78L6Xb3FpHbySSzrC/nxsy7drt/CR/drt/+ES0L/oD6f/4CR/4V598ZdIstL8Paf9is&#10;7e0L3i7/ACI1j34jf+7QB4T+1J4svfFH7NfjhLuO3j+zy6Zs8iNl63if3if7teV16J8dNn/DO/jz&#10;f9zzdK/9LFrj8W9ZylZ2A/Q+iiitACisTXPFmieGDb/2xrGn6T52TF9uu0h3467dxG7rWfB8UfBl&#10;zKkUHivQ55pGVFjj1KBmdj0UANQB1dFFFABRVK9vrfSrOS6u7hLW0hUvLNM4VEUdWZjUltcxX0EV&#10;xBIk0EqrIjpyrqeVYUAWaKKKACiiigAorNttZ0+91C7sLe+t5r60Cm4to5VaWENyNy9V3e9Q+IPF&#10;Gj+FrT7VrOqWelW7cLJfXCwqx9PmIoA2KKwPDnjTQPF8cjaLrWn6uIv9Z9iuUlZP97aflrVN5bi4&#10;+zm4jE7DiEuN3/fNAFqiiigAoorGl8TaRb63HpEmp2cerSpvj097hBO68ncsedxHHXHagDZooooA&#10;KKKhkkWGN3d9iL8zM1AE1FVra7ivI/Nt5I5oz/Gkm5aS6u4rK3ee4kSCFB87u+1VoAsEUAVQ0/WL&#10;DVkdrO9t71V+95EiyBfypl5rdhZX9vZXF3BDd3H+qhkfaz9vlrLmjy83NoK5qUhHOaAc1ROq2KX6&#10;2bXsAu2G5bYyL5n129a00Qy/RRTPM/ebaYD6KKKACiiigAooooAKKKKACiiigAooooAKKKKACiii&#10;gAooooAKKKKACiiigAooooAKKKKACiiigAooooAKKKKACiiigAooooAK8z+O/wDyL+mf9fn/ALSe&#10;vTK8z+O//Iv6Z/1+f+0noA+XP2lJPL/Zj+Ij/wDTXSv/AEuWvM/tj16R+0x/ya/8RP8Arrpf/pct&#10;eVUAfqRRRRQB4P8AHf8Asf8A4XB8JP8AhIPsf9k79T+0f2j5f2f/AFCbd2/5fvV2ehaF8L9Uvv8A&#10;iT6f4Qu7u2H2n/QoLWSSNRj958oyvP8AFXJfGbR7HxD8avhDp+pWtvf2Ez6r5ttcxLJG+IEYblb/&#10;AGlrq/Ffwz0PSPBHiv8A4Rjw5p+m6vdaPd28Umm2kcEsm6I7U3KB/EE/KgDmv+F+arqlpea1oHgH&#10;Udd8I2rPnV47yOFp0TIeSKBvmkUYrvH+J3h2P4ef8Ju17jw/9m+0+dj5v7vl7f7275dv96vJPgr4&#10;Z8U698LtAudH+JhsdO+yrF9hTRLWT7My8NGWbnO7+9WZ4/8ADWleE/2YrDTtK1eLxPoWk6nE11ew&#10;bWV4vtLNIvysfus/96gDT+JvxZ8Raj8LPEbal8PdV0bRdQ06WK3vzcRTSJvXajTwDDRL+dd5b+P7&#10;D4cfBrwpqd7HcXckun2Vpa2drHumuZ3iXZGi/wB6rfxt1O2/4Ur4tnWePyJtJm8qbeu1t6YTaf8A&#10;azxXkvxPt7oeGPgVdxap/Y1pE9tE2pvGrpbSvBH5UjLJ8v8AC/3qAPQtM+M2p2fiHSNK8Y+DLzwj&#10;HrMv2awvXvY7qF5z92N9mPLZudtHjn48W3gfxu/hYaJeatqb2cdxZw2PzSXUruw8vbj5cKNxasjx&#10;j8N9TddEu/GnxSSXS9O1W2vYo7rS7a1V50b92u9SD/FVq10+Cf8Aayv7iSMO9v4XjeJz/AzT7WP/&#10;AHzQBv8AiP4rX2gWPh+3TwnqF/4q1mLzItCgkX9zjaX82c/Iu3dTfBvxXvNW8Xy+FvEfhm58Ka99&#10;m+128MlxHcw3MQbazLKmPm/2aofEfxf4ovviHpfgPwnc2mjXdxYnU7vVrqNZmhgWTZtjibhm3etc&#10;XpHhxvDX7Snhy1u/FeoeJ9TfSrua5+33CnyM/dCRD/Vq392gDpPh5/ycv8XP+uGmf+ky14v+0DPZ&#10;Wn7S9hL49gu7rwWtvH5USBtvl+Uc7cMP+W2N22vaPh5/ycv8XP8Arhpn/pMtSeNfib8PNd8byfDv&#10;xbarJKse/wA7VbdVthIy/KqSnlX2t8rfL7NuoA5fwL8GPBGqePdM8a/DrxX9gsLQKbrS7CRpd/8A&#10;stvfdErL95WWvM/GfxH1Sx/aut9bj8Iapd32mJNa2+kpG/nXiiOePzovkztZW3fdqp8RfDOkfBf4&#10;v+FLv4b61513e3GyXS4bjzvJ+aMLGzK27bJu+63pXonieRIP25PCzvII0/s5lO7jk21wBVgei+I/&#10;jsfDnivwLodzoE63XiaOBmElxsazaRlUoylPmZSf9mtH4jfGWLwB468H+G20x72TxBOtutys+wQ5&#10;kRN23B3feryX9oq9htf2gvhNeySxrZC4gY3L/wCrC/aV+bd93+KmftB6xZX/AO0N8KLW1u4J7iz1&#10;GD7RDG6s0ObmLaG/u1AHovxU/aJsvh14hs/Dem6HeeJ/EVwFcWFkdpRD0/hY7v8AZ2149oHjhvH3&#10;7YPhPUJdIvNBu4bGW2uNP1GPbLDKLa4Pt8u1q1/Dd7a+Hf20/En9vyJHJfWuywmuOm91gKbXP/TN&#10;XT/x2rGrahaah+3B4X+y3Edz5NhJFL5Mit5ci21zuV8fxfNVgd141/aNXSfGd14Y8L+Fb/xrq1mm&#10;+8SxfakB+X5dwRv73NbfgD446V4/8G61rVraXFrf6PFI9/pNx8s0LqrNt/3W2ttbHNfO/wAPtA1v&#10;W/jf8R9KsPHUngrVn1G4l+SzWb7YomlZtu51+7u3V6F8N/Amm+G9M+KWpWfj228bX99YzpfeRAsL&#10;RyhHO5tsjbi2771QAtn+2J/a+gSaho/gHWNWktFZ7/yJN1vZRj+JpVQ/wru+7Wz4v+N0fjT9n3UP&#10;EOhaDqGpDUIZ9NurWAMz2OYX8yRioPyp/ex3Fcx+zJ/ybD4w/wCul/8A+kyVV/Z2/wCTUfHf+7qX&#10;/pIlXsBY/Yv8aahJ4bi8Nf8ACOX401HuLj+3Tu+yltw/d/c27v8AgVetfHHV/sPhaOzQgyXs6rsx&#10;820cn/x7Z+dcb+xlPF/wpm2i3pvF9P8AL3/h/wAatfEm7vdd+JNhp2nQJfXFgFdYJCArP/rGDcj+&#10;FUrxs1qpUXTjvLT7zjxE+WnbvoWvhbDL4R8fanoMzDEsKN9XVQ38meuj8WalpNv8QNBgudK+1X0p&#10;j8i888r5Pzn+H+KuD8Q6h4h0nxtomva/psenyKwT/RpFbeob5v42/heuj+IA/wCLseFsc58r/wBG&#10;GvDoVfZ0FShH4ZpJNdG+zOeE+SLh2kt+zOk8XfEq38OanDplvYT6pfvz9nt+CufU4PNcbo+t/wDC&#10;Q/GfS7prW4sp1t2SW2nGGRhG9WtHuYtN+OOqG9kCefFsgZuPnKpgf981LNcRXHx608xSIwSBkfbz&#10;83lycVcqtXETp1Jy0VS3LbswlKU3F83XY9fqBf8Aj8k/3V/9mqeoF/4/JP8AdX/2avrz1CLUr+PS&#10;9PvLyf8A1FtE0rbeu1Vya8qsv2ktAvre28nQ9fOp3DWvkaOLSP7ZJHcxzyQSr+82eWy2k/O7/lma&#10;9P1zTBrGjahp+/y/tdvJb7+uzerDd+teWSfsy+Cv+ER8N+Gk0LR4NN0+7iu7+CDS4o11N0tJbYNK&#10;q/xfvA247v8AV0AaN98evDlhZ2l8I9UubB9Pj1a9nis226ZZuzIs1zkjYu6Ob+837qRsbUzXQN8U&#10;9C/tC3tM3Hnza43h9P3XH2pYHnbv93y43+auAl/Z4uU8Ix+FrLxQkGl3Hhi28IasJdMUyXNjCkqK&#10;0GyRVgm2TzLu2uvI+T5BW5D8FrhPG1vqf9to+hQa6/iOLTPsWLhLprRrXb5/mY8rbI77fL3bv46A&#10;NT4f/F/SviM9stlaanpk1zYx6naw6rb+V9qtHxtmiZSVZfmXcM7k8yPco3pmv/wvHQRB4ouTZaub&#10;Dw9BfTT3kdmzQTfYnZLmONs/6xHUrtfbu6pvX5qZ8NfhRqHghtFfVdej1k6FoqaBpi2un/Zlit/3&#10;W9n3SSM8jeRDlgyr+7+5WDrn7P8AN4g1zxleXGt6fbp4k0fUdImktdHWG6dblVWNrmVZAtz5Crsj&#10;3Rq23+P7+8A14vj5os7S26aPr0niCO8ks38PfY1+3IyQRTs23fs2+XPC+7f/AMtUX7/yUlh+0X4J&#10;1LUo7e3v7i4kn0W0162dIGVLizuZViRk3Y+ZWZNyNhl8wVLdfBOx0S+0jUPAEWk+CL/TzcqUh0kP&#10;ZzrOsQl8yKN4SzfuIcPu/wCWYrkn/ZX0qbSdMsY9cuDPo9vosNpeSW6mZGsPNDs2CFbz455EZcfJ&#10;5m5f4cAHaj43eHUfX5LmPUbTTdFju5LjVpLNntW+ytsuVVl3HcjfLtZVZv4N9VZPjrp8cKJ/YGvH&#10;WpNQj0/+w/saLeCR7Z7kHmQIy+VFI25X/gK/e4rD8Q/s6HxP4o8Sane61BaR6zY3Vm76Vpi2t9N5&#10;m3yWup1fZc/Ztv7nfDuT++3z77Go/AKLxtqS3njq/sfFMkt8t1c2qaZ5Fo8Mdpc20cKxNLIybWup&#10;Jd+5m39NtAHf6P4/0LWfBcHipNQjtdClt/tJur4/Z1hT+LzN+Nm3vuqjY/FTw7qvjGy8MadfQatq&#10;d1pv9rf6DPHIiWhKhJm+b7jlvl27qxf+FU6hB8N/CHhmy1u2guvDjWTw3M+mb7a4+zLtQS20ciei&#10;Ou1l2vGjdttavgP4cJ4GnmuRdm+uZbK00/zpIhHI0UHmtufadrM0s88mdq/63bQB3dFFFABRRRQB&#10;C7/vUUfxK39KXDf880/P/wCtTW/4/I/91v8A2WuN07xve3d5pMs9pDHp2szyW9r5cjNcQskcsn7x&#10;du37sL7ufkb5fn60Adphv+eafn/9ajDf880/P/61ZHifxJb+FbKO5uo5JElkWFUSSOP5iCfvSOqj&#10;p/ep6eItNdEZ7yOBtiu0E7eXJGDt271bBVvnT73rQBqYb/nmn5//AFqMN/zzT8//AK1ZcnifSorZ&#10;p0v7eVNrOpSdW34xwvP+0v51X1bxjp+laBJrHnR3dohRd8E8Sj52VR8zuqD7w+8woA3MN/zzT8//&#10;AK1GG/55p+f/ANasaw8S2V1bSSvL9jMI/ex3eI2T5Qeudv3f4lbbT08T6W+oSWqX9v5i7MnzFwzM&#10;zDb1+98tAGthv+eafn/9ajDf880/P/61YknjPRs/ur6O6xbS3YNsfMHlx7Cx+X/ron51Qm8e6Xaa&#10;VcalcOYUgtPtTRO8fm9JGaPbu5dfKf8AX0agDqsN/wA80/P/AOtRhv8Anmn5/wD1qz7vXNP0648q&#10;6vYLeZhu2TSKrbcM2cf7sb/98U+01iwv7kxWt7BPJhl2wyKx+Xbu/wC+d6f99igC7hv+eafn/wDW&#10;ow3/ADzT8/8A61S0UARYb/nmn5//AFqCGx/q0/P/AOtUtFAFcuVJBHRc188f8Nfx9/Csh/7f/wD7&#10;XX0NcclvdG/pX50+F5LLxHqEdkmoR2m5P9dPGywp/tSt/Cv+1Xw/EWY4nA1aMMPK3Nf+Xpbuc9ac&#10;4W5T6s8GftLw+L/FGn6MPD8lobyTyhMbvdsP+7sFe446V8FfBTWLR/i/4btYrjzH+2bPk+78qt/F&#10;X3qOld3D2Pq5hhpVK0rtO3Tt5Doz54Dq8z+O/wDyL+mf9fn/ALSevTK8z+O//Iv6Z/1+f+0nr6o3&#10;Pmj4+af/AGp+zn8QLT+/LpX/AKVqa4P/AIRivTPi5H5nwL8aJ/010z/0prD+z0Afd9FFFAHNa14W&#10;0jVvEGga9qABv9IeT7FIJNqq0yqjL/tbu1dLXAfEbwHqHjybSPs+pnTrfS7lb5IvLVxNcoy+XuLK&#10;dqqu/wC7/E4P8HN6w8IXFn46vtbOo3D29yjp9je4do0+W3VNsZOxdvlSNnbn97QByOsfAfwNqmv3&#10;ixXV7pNxqJ+0XmmaVqbW8d16s0Sn/wBBrrrPTfCOneEpdDtv7Mj8OQRG0mtfMQworfeVuerbv4qp&#10;3Pgi8ufHEGoB7QWMeprqpmO77RvFi1r5KrjG35t+/d3ddn8dTt4FZvC+iaYLuTfZT2ssknmPz5Sg&#10;FUPVelAHHxfs3eAJLeSGeS/vtKWFpYtOm1SSS1tUdWHmRLn5eN+G+tdjqmheEdQ8EWfh/U5LC70C&#10;a3jtrdLq4XbKiKFXa2eW/wBpar+LPA82u3GuTRXkcRvbOwgjicHDtbXM0zLL6xyeYEb/AGd9RP4V&#10;1ddb0HVorfTYJ7Jb9J7O0uJLeHNxPFLu3BDvP7s7tyruZ91AGdoP7PPhTRtWstQc6pq8mnuHsodV&#10;v5LiG2YfdMaNwNv8NdfB4Y0eLx3d+IY/+Q7JYpaS/vP+WG/cvy/7y/eqj458Naj4ntrW1sL+SwWN&#10;28ySC7kt3QMjIsi7B8xTO5Ub5d2D/DV3w14efR9T1+/lnaeTVLxbjYXLLEqxRxqq5P8Asbv+B0AZ&#10;Pj74UaB8Q73T76/kvLHVbLclrqGnXLW9xGDyU3rVfw38EPCnhHWNM1XTbKSPUrLzj9qkuHkkmaRc&#10;O0jMfmrOf4U3uoabHaXeqzqRq2oamZ7S8mWUPNJKItrjG3y4ZnXb93dHHWvo3g/VrP4k6v4ivfEF&#10;5Pp9xGYbbSxcZt41Plc+VsG1l8pvm3NnzZPu0AamleFtD0rxhrmv2n/IZ1byYb399uy0Uf7sbf4W&#10;2Vh/Ej4X+C/ijPbWWv2dvNqiR74JIJ/LukX1Xbyy+zfLUtt4C1Gz8dahqq3Nu1hd6sus5+bzVkGm&#10;rZeTtxjb8vm793+zs/jpt54Lvr34h6ZroNhCsQRrr7zyPshnTaqsCq/Ncf61Nj7QUber4oAw/Bv7&#10;PHw9+FF+Nchtj9rgb91e6pcbvIzx8vRRU3xW+DPgP4nanpt74jnMF8Yhb280F2sLTJuyF5zv+Zq7&#10;LxPpGoa5olpFFFafb4rq2u2jklKwu0cquV3bCf4f7tYdj4J1DSNV8L3cRt5E021u7eeFJ5II4zPL&#10;BJtiVVO6NfKdVRv9igCl4r+EHgn4h6Bp/h3UB5/9hRLFA8NwFuLVQoX5v95VH3lrG0z9n34ZeGZP&#10;Dd/DbRWk9jdLdWd7Jd7WuZdyurM2fn6fKtb9/wDC1rmx1iaK92a1eRX9pb3ozts4LqRWl2L/AHvk&#10;jb5t3zR1k6x8G9Q1PwTaeHn1dLuO0t7+3Rp4hGs0M24RQP5YG2NYz5TeVsbb93ZQBf8AiV8J/Afx&#10;b1BLfXPLOs2qbVltbgR3KR9drDn5fm/iWqnhP4FfDrwNrWma7pFqlpfaTbM6Xf2xivlOrr5knOG3&#10;Kz/NXc3PhuWfUtYuEkSNL3TYrJUA+4yNOd3/AJG/SvMvDvwN1TR9A8YafJraX8msaaml2XmBlWyg&#10;i81YoflH3VWT/vovQBpfED4IfDz4rXketan5cdzKjf6fYXQj85U67uqtt/vdq1/B3wz8C+BdL1Dw&#10;xo0dvbyahGyXUX2jddTKVP3ud33Wql8Sfhje/Ebw8kLTx6VqcemXlnaXCyGdoZZvKUNvdA2GjR0f&#10;5d22RxXfW2lNb6r9r3/J9kjt9n+6zH/2agDB8I/Czw94H8H3nhvSreWLSbzzPNjknZ2O9AjfMf8A&#10;ZFV/BfgDwn4D8EXmlaUI/wDhHbtpJp/PuPMjcOoR/nY/d2rVXVvBviC/1vxFeQ6v5Au9PmtdP/fz&#10;bYGeOJULRDCptdHbcvzN5v8ADsFa/iHwYLvwJ/wj2mjyI4Y4IrcvIy4WJkZV3ct/DQBxvw7+CPgL&#10;4aeI4td0O6dLq+ie2t1nvxJG6sylljH8XK+9drYeFtH0zxHPqkZP9o3bNE++bdlj85VV9dq/98is&#10;Xxv4H1Lxlp9vaNJBZNLp1zp0832h3e381oSs0TbBukTyty7tvzYqS78A3t545s9Ve4t47C11Y6yp&#10;Qt5zyHT2svJZcY24bfv3f7Oz+OspxjNpyje2wcpreItH0Dxhp0q380E9rZSFndLjb5LAchmU/L71&#10;Be+HvDra/pL3NxGNVtkRbWN7rbI6huPlz83Nc4nww1CfwUPDryaZYKYrKwlvLWDzJrq3t3yzS+Ym&#10;1vNX5fKZWVd8nzvvrpvDfhS80g+HTc6idSk0rTJdOlupR+8uGLQYkb/a/cc+5rOWHpSlzyiubT8D&#10;Plj/ACkHi7wp4c8TNbz6nLFBIW8iO4WcIztn/V5/i57Uui+APDuiaraXNogS+tB5KnzstuKn7w/v&#10;bWNc5rnwrv72xhht7iwnk+yatYt9qDbUW9njl85eDuaPy/uHG7+8laB+GkkfxNXxXFeJGZL3zZ4c&#10;N++gWx8iNf8AeSQuy/7Mr0lhMOp+1VNc3eweyhzc/LqekVAv/H5J/ur/AOzVPUQX/SHb/ZX+tdRo&#10;YHj251K28EeIpdFjluNZTT7lrGKDAkecRtsVd3G7dXhOjfDTxp4P1jQ9V8OX+t3UmmabZ6B9i1GS&#10;NYb2C30+8uVll3Ju+a5uYYP4dnl19NUUAeLeDf8AhYGkfC3xhetfan4m8SeVLJo0WuWEVnI84tk2&#10;rsRz+7a43fe27cvt+TZXnl38KvGfgr4caboWl6YdRuvBniZda0KOB/luoEspZmh8xsfNJcSTwfN0&#10;8xK+rKKAPlW6+GGtaHovw4g1nw+NZksbnVLnWfI0xNRjkup3WSSTyncf62RpmVv4c1ur8Ltal+Py&#10;eMJdHjGlP4kWWJ4bVEvoYv7CjhEks5YlrbzFeIwKv+t8t920PX0bRQB8uWPw81XTrrQ5te8C3Xir&#10;Z4a02x0qPeqHTdQiup3nbzd2613LJaP5q/8APt/eREew/wAPPGtzqnxPv77R47i08c6RrFpLBGd0&#10;m6BvI0tWVvlXzLVn3f7X3q+m6KAPKPhl4a8ReGrPxVpGsRyTwWJjsdJ1CSXzHv7NIv3TP/F5iq/l&#10;Nu+80e/+OvEfhR8HfHWh6faW+t2l7NHofhC70DSzPIv/AC3jS5ZVUH+FngtV/wCvOvsWigD5a+I3&#10;wk8Z3mpxa3oFpcSXDDQNPv7N7jZHc2cU6SyyKn/PSB13Lu/hkuF/jrb8AeB9RsfiXZXtv4UudGv7&#10;bxBrt3q+vtHHCl/Yzz3Rt4NwbfPuaa1lG5dqfZ/4eN/0VRQB5V8Ifg3P8KrnVJT4iute+2lQzXab&#10;X4ZjuZsne3zf99GQ/wAfyeq0UUAFFFFAEDf8fkf+63/stcxq/wANfDesahb6hPplvb6lDdJdrf2q&#10;eTceYD181cN833W/vA10s1us4+cyfL/zzkZf/QcUz+y4v+elx/4EP/jQBW1XTP7Wg8s3lxaFWyGg&#10;291wVZWBVl5/iWudHwr0OOO5S3ikgSWBLcbPLbYibAF3MhZv9Un393Sur/suL/npcf8AgQ/+NH9l&#10;xf8APS4/8CH/AMaAMS38DWNnZ29rbz3cEEUTQsEkH75D/C3H/oOKvS6LFJavDb3E9szyiXzYH2sj&#10;Db7Few+Vhirv9lxf89Lj/wACH/xo/suL/npcf+BD/wCNAHOP8PbL7BJaLc3cdu/zOiOnz5VhJ/D/&#10;AB7uf/HdtD/DnTJbyC4lknuHt3XyRPskWOMNlYl3J933+9/tV0f9lxf89Lj/AMCH/wAaP7Li/wCe&#10;lx/4EP8A40AcxH8MNGSOzRvPkgtoFtxDIwZXjHk/K/Hzf8e0dQXXwr0W6+3iMT2sV0vk+TbbUjhj&#10;KyBo0XHyq3nSM3u9dd/ZcX/PS4/8CH/xo/suL/npcf8AgQ/+NAHL634AOu69BfS6jLFDGd7QxxLu&#10;dvLnRTu/2RP8vy/8s/m3Vq6H4YtdDupJomkeWRPmaVvvMWLu/wB0fMxb5v8AcT0rT/suL/npcf8A&#10;gQ/+NH9lxf8APS4/8CH/AMaALlFU/wCy4v8Anpcf+BD/AONH9lxf89Lj/wACH/xoAuUVT/suL/np&#10;cf8AgQ/+NB0yL/npcf8AgQ/+NAD7j+L/AHG/pX5RdQea/Vu3tFgGFMhz/fkZv5k1y3/Cn/Ao/wCZ&#10;M0H/AMFsP/xNfEcRZDVzmVOUKijy3387f5HPWo+2sfCn7OpJ+NXhP/r5/wDZWr9HV4rldM+GPhDQ&#10;72K90/wro1leQndFcW9hFHInurKuRXVDtXpZDlU8pwzoTknd309B0qSoxsOrzP47/wDIv6Z/1+f+&#10;0nr0yvM/jv8A8i/pn/X5/wC0nr6U3Pnz4oW73nwT8aRRf6x5dM/9Kay/7PuP+eddhrEfmfDvxIn/&#10;AE3sP/R7VqfYE/550AfT9FFFABRRRQAUUUUAFFFFABRRRQAUUUUAFFFFABRRRQAUUUUAFFFFABRR&#10;RQAUUUUAFFFFABRRRQAUUUUAFFFFABRRRQAUUUUAFFFFABRRRQAUUUUAFFFFABRRRQAUUUUAFFFF&#10;ABRRRQAUUUUAFFFFABRRRQAUUUUAFFFFABRRRQAUUUUAFFFFABXmfx3/AORf0z/r8/8AaT16ZXmf&#10;x3/5F/TP+vz/ANpPQB4xrHmx/DvxJ5X7yTz7D/0e1af+l/8APOpdPjSTwvriP/z3sv8A0a9dp9ji&#10;/wCedAH5F/8ADVHxg/6KZ4o/8HE//wAXUf8Aw1P8Xf8Aopniz/wcT/8AxVeT+ZR5lAHsEn7UHxdj&#10;s45f+FmeLPMdmT/kMT9tp/v/AO1Vf/hqj4wf9FM8Uf8Ag4n/AMa8vkk/4lcf/XWT/wBBSq/mUAes&#10;f8NT/F3/AKKZ4s/8HE//AMVR/wANSfGD/opniz/wcT//ABdeT+ZR5n9ySgD1j/hqT4wf9FM8Wf8A&#10;g4n/APi6I/2pPjB/0UzxZ/4OJ/8AGvJ/MSjzKAPWP+GqPjB/0UzxR/4OJ/8AGj/hqT4wf9FM8Wf+&#10;Dif/AOLryfzPM/6aUeZQB6x/w1R8YP8Aopnij/wcT/40f8NSfGH/AKKZ4s/8HEv/AMXXk/2jy6j8&#10;xKAPYP8Ahqn4u/8ARTPFH/g4n/xqP/hqj4ux/wDNTPFH/g4n/wAa8n8yjzKAPWf+GpPjB/0UzxZ/&#10;4OJ/8ak/4ak+L3/RTPFH/g4n/wAa8e8z/tnViST93HQB6p/w1P8AF3/opnij/wAHE/8A8VR/w1R8&#10;YJB/yUzxZ/4OJ/8A4uvJ/MqPfQB65/w1R8YP+imeKP8AwcT/AONH/DUnxh/6KZ4s/wDBxL/8XXk/&#10;2ijzEoA9d/4ao+MH/RTPFn/g4n/xqL/hqj4u/wDRTPFH/g4n/wDi68n8yjzKAPWP+GpPjBJ/zUzx&#10;Z/4OJ/8AGj/hqT4wf9FM8Wf+Dif/AOLryfzKPMoA9Y/4ao+MH/RTPFv/AIOJ/wD4upP+GpPjB/0U&#10;zxR/4OJ/8a8j8xKPtFAHrH/DU/xd/wCimeKP/BxP/wDFUf8ADUnxgj/5qZ4s/wDBxP8A/F15P5lH&#10;mUAeuSftR/F2OT5PiZ4s+6v/ADGJ/wC7/v1H/wANUfF3/opnij/wcT//ABdeV3En7yP/AHV/9BWo&#10;/MoA9Y/4ao+MH/RTPFn/AIOJ/wDGj/hqT4wf9FM8Uf8Ag4n/APi68j31J5lAHrH/AA1R8YP+imeL&#10;f/BxP/8AF1L/AMNUfGD/AKKZ4o/8HE/+NeReZR5lAHrH/DU/xd/6KZ4o/wDBxP8A/FUf8NSfGD/o&#10;pnij/wAHE/8A8XXk/mUeZ/2zoA9Y/wCGqPjB97/hZniz/wAHE/8A8XR/w1J8YP8Aopniz/wcT/8A&#10;xdeR76k8z/ppQB65/wANSfGD/opvij/wcT//ABdR/wDDU/xd/wCimeLP/BxP/wDFV5P5lHmUAes/&#10;8NSfGD/opniz/wAHE/8AjU9x+1B8Xbe4kRPiZ4s8tGZP+QxO3/s9eP8Amf8ATSrGoSf8TC4/66t/&#10;6FQB6h/w1P8AF3/opnij/wAHE/8A8VR/w1J8YJP+ameLP/BxP/jXk/mVHvoA9c/4ak+MEn/NTPFn&#10;/g4n/wDi6P8Ahqj4u/8ARTPFn/g4n/8Ai68n8yjzEoA9d/4ao+MH/RTPFH/g4n/xqL/hqf4u/wDR&#10;TPFH/g4n/wDiq8n+0UeZQB6x/wANSfGCP/mpniz/AMHE/wD8XR/w1R8YP+imeLf/AAcT/wDxdeT+&#10;ZR9ooA9Y/wCGpPjB/wBFQ8Wf+Dif/GpP+GqPjB/0UzxZ/wCDif8A+LryPzP7lHmUAesf8NT/ABd/&#10;6KZ4s/8ABxP/APFVYt/2n/i7JcxxP8TPFmxmVG/4nE//AMXXj/mVJp8n/Ewt/wDrqv8A6FQB6p/w&#10;1R8YP+imeKP/AAcS/wCNH/DU/wAXf+imeKP/AAcT/wDxVeT+ZR5lAHrP/DUnxg/6KZ4o/wDBxP8A&#10;40n/AA1J8YPv/wDCzPFn/g4n/wDi68n8z/tnR5lAHrH/AA1R8YP+imeLP/BxP/jUn/DVHxg/6KZ4&#10;o/8ABxP/APF15H5if89KPMoA9Y/4ao+MH/RTPFH/AIOJ/wDGl/4ak+MH/RTPFn/g4n/xrybzKj30&#10;Aeuf8NSfGD/opniz/wAHE/8A8XR/w1J8YP8AoqHiz/wcT/8AxdeR/aKk8ygD1j/hqj4wf9FM8Uf+&#10;Dif/ABo/4an+Lv8A0UzxZ/4OJ/8A4qvJ/Mo8ygD1yP8Aak+Lskn/ACUzxZ91v+YxP/8AF0v/AA1R&#10;8YP+imeKP/BxP/jXk1vJ+8/1n8Lf+gtUfmUAesf8NT/F3/opnij/AMHE/wD8VX1J+xl8UPF/xM8P&#10;+OP+Eq8Uap4l+xXmmfZf7RvJLjyd8V75m3cTt3bUr4D8yvtD/gnnJ5nh/wCJH/X5pH/orUaAPtDR&#10;4/M8P6wn/Tey/wDRr13myuL8Lx+ZpeqJ/wBN7L/0J69I+z0Afz//AGijzKp/aKN9AGxJcf8AErt/&#10;+u83/oKV9XeC9F+H/i34ffCfwDq2nm313xXYCVNQsdEtY57Zhq92klw99v8AOlZoYfK8h18r/Vvv&#10;3JXyLJJ/xJ7f/rvN/wCgxVT+0eZWnP7qh5p/df8AzD/I+xNI/ZM8Ka/4W0/W9H/4SzXbu+0P+2bL&#10;SNOj8yS9+aJXhin+zbGaBptkm3f/ANsa09Y/Yr8M+F/AniXxRe6xrF/YaM928U9jJH5OoRRy3gj2&#10;y+QUVv8ARk3bZJdnmfMiN8lfHGl+INQ0ePUIrK8ktI762+yXXl/8toNyv5bf7O6NGrP+0c1nMH0P&#10;rwfA/wAHfC/9pDwfor/bPFOmPa3+ovDqNvthvVt4J3triJnhCTwy+WjfdlT+De61Hqn7NfhSz8F3&#10;ni27vNYjg/smbVrdIJIo4dW/0aymZrZvJ2rHFNdvBJ8rfNH/AAfcr5H8yiO4o+zyA+h9YfDP4f2/&#10;iz4UeD7Gy8P6H/YWuS3Fv4s8W6lbx+Zodz9uVIGW6YhoGWHyGWLcqS+ZJ8j11GnfAzw54M8P+JLK&#10;60vZfPZyXEsPiO3jkvNJY6JrzrGzbF2/8e1rOvyp/wAs3/gR6+J/tFHmVpGfKpLurBE+3NY/Yv8A&#10;Cmj2fjDU0vPFGpWHhmBri4SCNo2eD/TfKuot1runhl+zQLuVdieZI/muqb68T/aU+EeifBvxJpem&#10;aPqF5qUdxBJK811byKs0W7bFcQM0aLLHKv3du9P3f33rzfwf8WPFHgOzkt9C1SSwjedbhf8AR4pG&#10;hnH3ZoGkBaKT+HzYtj7Pkrl/tH/TSsw+z5mhvqxpdxaR6hbvqEck9gjL5qQSbZNv+z1rHjuPLo30&#10;Adp4os/Dmj29vb6VqFxq13M3nPP/AKuNIj92PZ97zP71c3Jcfu4/93/2as/fUn2j93H/ALv/AMVQ&#10;BY8yva/gJ4vbRPB/xPzofhzVpNM0JdUtH1jQLPUJIZ/t1lB8rzxs23y5X+T7n8deEfaKN9BpH3ZK&#10;W9mfaFv+yB4P1SPfo+seIPEMdw+nXz3tj5S2+k6df/bHhurn92fljhtkaX7n+sqn4g/ZI8Kafb6p&#10;b6fqmuX+pW+j/wBrRTyWckenvAsDSfbGumttnks33fm8r9381xXyvrHxA13XLO8tL3VLieC4a2eW&#10;F9vl/wCjRNDB8i/KvlRyOq7fupWH9opT/uGZ9Z/s7/ATwv4gsPh/4s103l/a3esWcUsHmRrYzTtq&#10;UVp/Z7bozuk8lvtTLu+eL+D+On/s6/Dzw38R9H+Jeq6/Y2NlP4pupPDXhNL23G1NQmWWdVgWKLYs&#10;islqv3Yl2XH8H3K+SY7jy6N9P7P9dQPtj4sfs/8Ahr4d/CPxxrumaHJP5uhaVc/bfLaSz0y5e+s0&#10;kt1aTe6zNG3mt+8+5cfc218Z/aKp+Z+7o+0UBH3S59o8yiS4/wC2lU/tH7uj7RQB0Hh+TTP7YjTW&#10;PtH2B9yO9p95N33W/wBrbVzxZb6JpclvZaPeSalPCrfar37sLt/CsS/e+WuT30b6ANS8uP3kf/XK&#10;P/0Gq/mVHeSfvI/+uUf/AKCtV/tH8dNAfoPqnhv4TxfAy48XJpGhx+KH0KPxf/Z0enw+Wi3Nj/ZX&#10;kqrLt8uPUf36r/C9c54s/ZX8GeLPiR4gu9PuNQ0mxm1i9SXT7Xylj0mBNVvbaW8+WMKtpAsCMy/L&#10;s8yNN9fDfmUfaKUve/EI/wB/U+s/gJ8M7Hx58ILtNK0vR9SvJn1f+39Q1LTJLprNYbaJ7GNZY/mt&#10;NzNdOsu5fNePym3/AHK6i4/ZU8A6JZ6pZMfEniW6f+y5VutNt5fMhs5p1SS+gXyQs8cm/wCXbvVP&#10;L++++viTzP3dH2ij7QbR+/8AE+u/hJ8KvCXwz/aP1y4+IFvBH4I8IaPHqmoWuv273S7rqOCGCOWJ&#10;YA+7zLtGVWt1dPL+ZErvNP8A2R9E8G6hHczaRca7fWWlaol7a2sbTW8GF1lYNQuVkWT5Zfs0Cxbf&#10;KXfHv+99/wCCJJKJJKzl78eXbzD7XOXPtFSb6z/tFH2j/V1oBc+0VseF49KvNQkt9YkktILiJkiu&#10;k+7DL8u1mX+Jf71c39oo301uB0nij+x7PUI7fR7iS7gt4lSW6f7s0v8AEyr/AHf7tez/AAn1jR/C&#10;/wAJ/iprt7b6fJq0WsaZaafPd+F7LWvnkg1E+TsuSFgVmiTdKu5/3f3Hr50+0Vc1S48vWLz/AK7y&#10;f+hUl18/8wP0HvPhX4C8CadcapaWWkXX/CF+FLnQPEl1BoEWp/ZtVjezkWaS1uhHFJOzS3qq25k2&#10;R/f/AIKx/APgPQviP4e8KeJtY8H6J4e8KaNPDrmq6nNocUdvqcEX2q5uWgntWbzNyxbZbFlb7P5e&#10;yL+5XwJ5lBk/d0by1H9k+qPiL8C9M1j9ojwvp/h/T7yDwv401b+0bLUII2h019MmWC4b7NuRG/cQ&#10;yv5it9zy/uJXdePv2dvBnxS8V+IfGXhWP7N4M1KGyvdNufDtuYdN0iB7a/S5uJ1liVlhjn011b5Y&#10;v9bXw79oq5H4gvbfR7jSorySOwuJ47iW1/5ZvLGrrG3+8qyv/wB/KI8sYcn3feL7R9t6n+y54O8A&#10;v4o0fXY9U020u76PSIr3WY4ftEECanZwpqkDtGu2GTz3/wB5Y5Pnrzzwn8M/Cnhf4gfFzwfd3Fvq&#10;Umk6Pb6Wmu33lNb2V1JfWVnd3Cq0bf6qSefa3yOiR/3vnT53k8ea3J4wk8US6hJP4he6a+fUJ9sk&#10;nnls+Z8wPzbqx7zULjULy4uLiSSeeVmeWZ5NzOzfMzVo5be70dwPpP4z/s++HPhZ4D1DW/M8QWms&#10;pf21jFouoyRrNZM8t+qyT/uwzbobBJUXavy3Ef31+d/aNO/Zw8C+JPCPgvQZRo9hrXhvSZ7fxjPJ&#10;bSx3Fnc3tib62mnddis0GyZP9ZKv+rVv7lfAH2ijzKzj9/8AwwS97yPoP9qfwHZfDOX4eaVb+H73&#10;w1P/AGBO88OpRqt5Mw1K9RZJ9qJuZo1Ta237vl14ZvrP+0UfaKzgB1nhOz0TVJLiy1W8k02ebb9n&#10;vfvRoy/eWVf7rVHqEmlf8JRGmj/aPsCSxojz/efbtVm/2d1cvvqxpcn/ABNLNP8ApvH/AOhVoB0H&#10;geOK88aeH7e4jjngm1G3R4ZPmV1aVQystfbfxd+A/gL4hm/1KAf2RDpMOou954c0BLJfLTUJ4WWW&#10;ztUkD/Y/KTzJfk3pcR73Svz8+0Ub6J+/GMe1/wAQPujT/wBg/StQ8aR6P5niCwg8+e32XcitcTQC&#10;WzSPUIljgLNbN9pf+HYn2f5pUryPxp4T8JfAPxx8N9VspI/G+m63Zx6zcaXqMcUkf9nT/u1t24+W&#10;5+W63Nt+R/LdfmSvn/XPEGoeJNYvNV1W8kv9Su2864up/mkdv7zVJrnijUPFGofbdTvJLudIobdH&#10;k2rsijVUjjVVwqqqqiqtH9fID6z8cfAnwtq9/wCO4rWOTSdN8Bz3fh1Lm0iiCwfYrSWRbzUW2fvZ&#10;Lu4Xyk+ZPm+Vd+xErA+Mn7Mej/B/wf4o1PULjXJL+xult9Pgn8uFXWW+1GGKZtybmVobJJV2/f8A&#10;M/u18t/aKPtFBpGV4fCfW+u/s2XvivXfC+oReENYj8P3HgXTr61/sOz8ltZ1Aaakj28EvlsrTMyv&#10;K3ys22OSty8/Yv8ADWjeDfEniW41jWNS0zR5L97e602RPJ1CC3XUDtVvJZFbdYorbZJf9Z8yJ8m/&#10;4s8yjfR9r5Mz/wCB+B9IfGz9nvR/hv4L1TWNHuNYu49O1+40aW61GPyYZmE9wkaxfuwsreXEjNtk&#10;Z0fzN0SL89fP/mVni44o8z95QEi55ldR4Ts/DusW8lvquoSaTdo3nJdf6yN4l+9Ht/vf3f8AviuL&#10;+0eZRvoA3Ly4sZNYuH0+OSOwfzPKSeTdJt2/xVTkuKp2dx/pEif9MpP/AEFqj+0PQBc8yvtj/gnX&#10;J5nh/wCJH/X5pH/orUa+G99fcH/BOOT/AIp/4mf9fmj/APorUaAPujwf/wAg/VP+u9l/6E9eobK8&#10;y8D/APHnqH/Xey/9CevVaAPwj/4Zn+Mf/RJ/HH/hN3v/AMbo/wCGZ/jH/wBEn8cf+E3e/wDxuv6D&#10;6KAP58Lv9nf4sQ6XbxT/AA08YQT+fM2x/D92rbSqbW2+X/s1UP7P3xTf7nw38Yf+CC7/APjdftf8&#10;XvEP9k+LLaLZnfaj/wBCesOzklkt96R/u6/L8VxnTw2Lq4WFO/s3ruD0Pxr/AOGe/itJ8ifDPxhJ&#10;J/2L93/8bqT/AIZv+LX/AESvxp/4T93/APG6/azw3JLcSfaHj/eI1aGueIEt/lt/3k7/AMFfYZdm&#10;U8fh/bctr7HNKtyn4h/8M3/F3/olfjj/AMJ+9/8AjdSR/s1/GD7/APwqvxxJ/wBy3e//ABuv3c0+&#10;4lkjjS48vzNlbH2yK3t99e5HmUOeehp7U/Av/hmv4weZ/wAkr8cf+E3d/wDxuj/hmf4x/wDRJ/HH&#10;/hN3v/xuv3U/4SiL+1PKT+P/AL5rrI7z/R99c1HERqpuEr2Y4TP5/wD/AIZn+Mf/AESjxx/4Td7/&#10;APG6P+GavjB/0Svxx/4Td7/8br99LjXIvLk/v1zcnih7eTZ/rI/79a+1/nFOtyH4X/8ADNfxg8z/&#10;AJJX44/8Ju9/+N0f8Mz/ABj+/wD8Kn8cf+E3e/8Axuv3c0/WPtlxHXQR3FXz8w4T5z+fuT9nP4tx&#10;/f8Ahf40j/3/AA/d/wDxupJP2d/ix5cb/wDCr/Gn3f8AoX7v/a/6Z1++moaeknzvHXN3n7uORErz&#10;a2MnR+yaH4Vyfs/fFOOT5/hv4wj/AOunh+7/APjdEf7O/wAWLj54vhf40k/65+H7v/43X7EeKNL1&#10;C8uN/mfu3r0j4d6XNHp8aP8AwV5mDzirjK/svZ6dzPnPwz/4Zr+MH/RK/HH/AITd7/8AG6P+Gb/i&#10;7H/zSvxp/wCE/e//ABuv6DEgQVT1CzTy69+vUlThz8pofz8Sfs//ABQt5P3vw38YR/8AXTQ7tf8A&#10;2nVb/hSfxG8z/kQ/FH/gjuf/AIiv288aeF/7Q+5XB6X8M/MvJGl/1f8ABXwr4sqxq+x9ivvM5c/2&#10;In5Af8KN+JP/AETvxP8A+CS5/wDiKkj+AXxOk+dPhv4r/wCAaJd//G6/Ze8+HfmeW/8Aq46r3Goa&#10;Zpcn2eXULO3kT+B5F3VtR4kr1pSj7FaeppGE5n44f8KH+KH/AETvxZ/4I7v/AOIok+B3xIt/v/D/&#10;AMVx/wDXTRLn/wCIr9f5Li11z/j0vLe7/wByRWrm/Emj3b2+/wAv+Grq8RV6O9H8zKbqw+yflJZ/&#10;Ar4l6hJ5Vp8O/Fl2/wDzzg0O5Zv/AB1Ktyfs3/F6OP5/hX40j/66eH7tf/adfqB4LuJfDeoeb/q/&#10;469E1T4iTXFv5XmeX/frmXF8IwftKfvdLBGrzH4+XnwC+J3mRv8A8K38Wf6qP/mCXf8AdX/pnVaP&#10;4D/E28kk8r4d+LJJE++keh3bf+06/XSTWEuLf/WVH4Ht7j+3JLiL9582zZ/fq8FxLVxNaNP2K17M&#10;j2p+Sf8Awzn8W/vp8L/Gn/hP3f8A8bqO4/Z/+KdnJ+9+GfjCD/rpod2v/tOv2s8UXGsW+n7LLy49&#10;/wB/+KvH/EGj3cnmXD3H+l/369nF51LDz5XT+ewp1uT7J+Vf/Cj/AIl/9E/8Uf8Agjuf/iKsW/7P&#10;/wAULj54vhv4wn/3NDu2/wDadfopJqmpxyf6XJ+73f7tdJ4b8cXGhyb0k/4BXmQ4mhPen7pzrF/3&#10;T8z/APhnP4tx/wDNL/Gn/hP3f/xuj/hm/wCLv/RK/Gn/AIT93/8AG6/Zjwn4wfVLeOVpPM316Jb6&#10;xbyW8bvJHXtYTNYYpXhpE9GE+c/B/wD4Zz+LEf3/AIX+NI/+5fu//jdU7z4L/EWzj33HgPxRbx/x&#10;+Zo9yv8A7JX7meKNQ8z57f8A1aV87/EyzfxBHcf8s4/7n+1Xj5lxLDAP2fs73F7/ANg/KuP4b+M/&#10;M8r/AIRPXPM/g/4l8+7/ANArUj+A/wATZPnX4d+LJP8Arnodz/8AEV9A+K5LvTPFFvb2sn7zza+w&#10;/hf4o1O88N28TRxyToq73rgr8Y0sNGPtY6taW1IhOc/sn5fx/s//ABTuJNifDPxhJJ/0z0O7/wDj&#10;daGsfs//ABT/ALYvH/4Vv4w8t52/5gd3/e/651+uml3H2fy3/wCWn/j1Z/iTxY+lyfPHJ5defT48&#10;U2uejbXudHIfkf8A8M7/ABY+/wD8Kz8af+E/d/8Axuj/AIZ6+Kv/AES/xh/4T93/APG6/XzQ/igm&#10;oWez93HIn/fVdJp/iCK8+/J+8r6uHEHtVGcYoz5z8X/+Gd/ix/0S/wAa/wDhP3f/AMbqvcfAb4oW&#10;/wDrfh34sj/66aHdr/7JX7if2okkfyf6ysfVPD9vqg/e/vN9b1c2nf8AcxT+YH4hyfCbxxbyeU3g&#10;/wAQRv8A9NNLnVv/AECmf8Ku8Zx/8yn4g/8ABXP/APEV+nfxM0e30PxRcW9v+7j2xv8A+O1x8ckU&#10;nyvXnS4hqxnyTpr7z5KtnM6VWUOVaM/PCT4beMP4vCeuR/8AcPl/+IqSP4ZeMx93wnrf/gsn/wDi&#10;K+/9Us18zelR2/es/wDWSpza00R/bdb/AJ9o+B/+FV+OP+hP8Qf+Cuf/AOIo/wCFV+OPL2f8If4g&#10;/wDBXP8A/EV+hlnqCeXsouNRTzKz/wBafd9yK+8P7brf8+0fnn/wqrxz/wBCf4g/8Fc//wARVjS/&#10;hf42j1SzebwfrkcaTx/P/Zc/97/cr9CPtj1H9p+0Vp/rNP8A59oP7bn/AM+0fnnH8KvGv3/+EP8A&#10;EH/grn/+IqOT4ZeM7f7/AIT1z/wVzr/7JX6ORxJ/BUdxo8Vx9+j/AFir/wDPtfeH9tz/AOfaPzoj&#10;+F/jOSPcnhDXJI/+wXP/APEUf8Kv8Zx/8ypr8f8A3C5//iK/Q/7OlnH5S/wVHHJFJ8r0f6yT/wCf&#10;a+8P7brf8+0fnp/wrfxh/wBCvrn/AIL5/wDCpE+GfjP+Hwfrn/grn/8AiK+99Qs0juPNQ0W/7uPe&#10;9L/WeX/PtB/bdb/n2j4H/wCFV+OP+hP8Qf8Agrn/APiKX/hVfjj/AKEvxB/4K5//AIiv0Ps9Q8yP&#10;56r3F55klc8uKfdUoU0/mH9t1v8An2j89/8AhVfjj/oT/EH/AIK5/wD4ij/hVfjj/oT/ABB/4K5/&#10;/iK/RCOV5PuVJJI/l10Pief/AD7D+25/8+0fnY/wu8Zxx7H8H65H/wBwuf8A+IqP/hWXjP8A6FPX&#10;JP8AuGS//EV+g8kfmSbGqSTyresIcT15/DTX3i/tya19mj4H0P4L/EPVLiT7F4D8UXeyJt/kaPcy&#10;bMq237qVYj/Z3+LH/RL/ABp/4T93/wDG6/Tj4H65Fp95qm//AKZ7P/H690t/EEMn/LSvaoZ37WHP&#10;OKXzPpsHX+tUo1drn4p/8M9/FWP/AJpn4w/8J+7/APjdfYH7A/w/8V+A9D+In/CS+F9Y8Nfa7zSf&#10;s/8Aauny2vnbIr/dt8wDdt3JX3hJqiSfcrH8WR+Xocb/AN+8h/8ARUtduGzCeJqqly/M6zk9Y1C4&#10;0v4d+JLi0kkgnSWw2On3v9e1aH/CUar/ANBC4/7+Vj+JP+SZ+KP+uth/6Pakr3QPriiiigDxf426&#10;M93qFvdRf6xIgq/99GsDQ/tdvp8iSx/vEr1bxTEkmsQb/wDnn/7MaydUs0+z/LHX5DiuHILMK+P5&#10;t+hzz3Ob0+8SO3/55yJWPqmn3t5J9oT93Ju3/wDfNdBp9m1xcfP+7jrU1CSG3j2P/dr1o15woRcJ&#10;cqRlyc3xmHH40/1cT28iTv8AJ/s16Rpdul5FHv8A3iba5fwvodpef6RLH5km7+P+Cu4t7dLePYn7&#10;uvp8BXq4im515X7GsIFK48OW9xJH+7j+StWOzSOPZUkdS4xXsUqUKStCO5pyHn3jjT3t498Vcv4f&#10;8P3esf62Ty40r1jWLOK8t9stc/ocb2cmzy64pYTmxCnOWnY5pQ98z4/A97Z/PDceZ/sfdrUs9LvY&#10;4/nrq1bcKNorthQhD4Do9kZln5skeyWqeoaPFJW5JGiVTvI3kj+SscVCM4e9G5qcHqmnp5mxK6Tw&#10;nIlvH5P3Kj/sP+OpI7d7f56+Owrq4GvKVSOhp8Z0nmfu6p3lwnl7Kw7zXHs4/wDppXNyeNEs5Nkv&#10;8ddWO4gw1P8Ad83qHIdBqFnFJHWHeXllodnJd3ckcEEK73d6r3njW3kjr53/AGmPi5FZx2fhK0kj&#10;k1K+ia4dI/mZFX7v+7XzGEq4PHYtR/I6qNGdX3YFf42ftKW/iTT7zw/4dvLiw2MqXF1BJ5cky/3V&#10;6Mu7/er4n8ceMLjw/b3moeF9U1SfXkZX+xalcfaIXUN+8XZID/e/8h1z/wARPEF3o+qXl3aSeZHL&#10;uR/M/un7y/8AfVcH/wAJg8moR3vmeZdp8+x/vTL91v8AgX96v12i8Lh6P7iPvdzJ4erz/vJaHvnh&#10;j4/6h4j0BNSsUHh/XdOfZf6Y8jSWsn8Ksm75ov8AeVtqf7vzp7Z8K/2pP7ck/s/VY9lwi/vbK7+9&#10;tH3mXpXzXHb2Wqafb+JdM8uSOWLZdJ/DNF03f8B+61cvHI8dxJa+ZJHd2W24srr/AJaeR/C27/np&#10;F/F/fSvNbhjKcoVYq56s6XsuVPWLP0gjjstYs/7Q0m48yB/4P4krm9U1C4t5Pnkk8uvn/wCC/wAY&#10;Lu38uWX/AFkLeTe2sf8AHj723/gPzLXuGqXH9ofvYv3kEyq6vH8yupr8mznKoYStzR+FnzeOpex9&#10;6OzI5PFjxx7EkruPg/48tLPVJItQk8tJfkV5Pu15fcaO8nz1Ys7N4/uf98SVGAxUcHWU4dDx1M+p&#10;PEHizTLPT5LhryPy/wCD94vz14/Jqiap86Sfu933K4eO3/v0XFwh+RK7cbmc8bO842SNJ1ec6DxB&#10;9kkt/K/5aVxdxbvFJVyXUEjj3vWPeeIU8yvHgueXMc0z0Dwn4o/suONHk8uvZPC+zUPs9xcXEj/x&#10;/wCzXynJ4gSP569I8D/GC3s7fyriT+HZXuYN0aNSPtNUdVGr/OfRmqW6Rx7/AOD+/Xg/jTxBZf8A&#10;EweKT+JtlU/FnxEe8t5Ps9xJHH/crzO41T7RbyIn/A68nP8AHRxFWMaUfdTPQjVPH9Yt4tY+IlnD&#10;F995fnr9DPhv4H0/R/DdnEkcf+qWvj/wX4Pt5PEkepyx+Zsl2IlfXnhvxpb6fp9vE/8AuUYOrhnV&#10;SxMdLbmtI3Lzw3Fb3G9K5/xJ4ft7yzkR4/kroJPEiXHz1j3mofaPkqMVRwnPJQjo+h0nieoeD7jR&#10;7iS7tJJI/mqxp/iB7P78n7yu08Sf8e+xI68v1T/j42V58LxnyQ2OGfuHrGh+IFuI438z95XWW/iS&#10;L92n+skrwfT9Uezr1Dw3eQxxxv8A3K+pwM6r9zmHCqeV/Gi4+0eNLh/+mUf/AKDXF6fIkcm+uo+N&#10;GoW//CWXjpJ/yyj/APQa8rt/EDRyVxV/cry9T87xc/38/Vnt3wQnhPxf8NJvy5mf/wBFPXtmmeHL&#10;HT7T4g+IYDH5finT2vNPT/lp5f2bfL/5Ekr440bxlf8AhrXrTWdLuPIvbVt0TyRq38O37rZ/vV3/&#10;AIf+JniOPTLS1+3AQwWk9lGjxRttjlZS6/d/2a9WhmNGOHVGcff96z/xWX+Z2YLFwpRtKN+v36HT&#10;3Pwp0e38Ct4vS4vzpT6WjwJJInmfbzI0bR/c/wBWrKGqb4ZXJ0v4QeP5jrV1oW25sf8ATrCMtKnz&#10;H7u1l+90+93rJ1rxVa/8IFpnhrTp7ueFLlr25e6jWNfMKgLHEqu3yr89c7H4iv7Dw5qeixP5enag&#10;0bzw+Wrb2Rsr8/3q8yc6WGruVCNvde3dr/gg61KjNSpx+y727tWOq8JeEtJ8U6Emv+J9euJm1HUJ&#10;rOPUbzUYLZ1ijUBZpFmYtJ1X5Fb5VNdR8F/D2jeH/Fvgqadrq61vWYb2dJoZgttCiLKgXbtJbcA/&#10;8S15BpPjjWfC2mrZ2EloII7r7XEl1YQztDPtVfMjZ0JVvlT7tHh34w+JPCVvZ2lhcWmLHzPss01p&#10;FLNDv/1iqxQsu7dXXTx+CpTjNRd0ld2vrpf9R08TQjKE5R1Xl1uem634B0LRfC4lm1DydX/s2LUl&#10;ee+t9sztg/Z1h/1v3T8rVr33gHw5Z+Mr7Q7aDVbo6fAk9xdTXUMUIDqhG+VlCxqqt/dZm/CvE5Pi&#10;zrl5osek3EsEkH2VbHzpLWLz/IDZWPzNm/b/AMCrqLP4q65JqeqalcT291PqEaRXSTWcTxzLHjZ8&#10;hBX5cV00cXg5T92No6dPX/gELE4W/wAPbod14v8ADMXg3wf8StKtLiSe3hu9MaJ5PvbXUv8Aw4/v&#10;V4vp8iR/PWv40+Kus6vBq8d3dxyJqbQNdKlui72iXCfdHy1wFv4gf7leVXrQ9vKcduhzYurSqtOj&#10;8KX6t/qdBrl5FHH/AKys+zjlkj31j3F59ouI67TR40+z15U4fWJX2OSBTjLms/UI7iP566j7Okcl&#10;V7i3Ty64pYfUs5vT/ED28nlS1uR6pFJH/rKz7jR4rj53jrPjs/s8ldPtp0oWA6CSRJPuVl3knl1H&#10;Hqnl/JVe41DzKIVTOR1nw/1D7PJqH/bP/wBmr0TR/Ekv2iP95Xl/gePzP7Q/7Z/+zV1lv/o/3K7o&#10;c8on2eWz/wBnj/XU9g0vXEk+dJK9M8D3FvrEd4jxxz+T5f8ArPm/vV812euPb17x8E7hLi31TZ/0&#10;x3/+P19dkVWbxSh6/kfQQnzh+0BZ29n8K9U+z28cG+e237I1X/luledV6T+0R/ySzUP+u9r/AOj0&#10;rzav0Y0PrikNLSGgDjvEm062m/8A54r/AOhGqUmqWnmRo8kfmU3xrcMfEENuP44V/wDQjVW88JxQ&#10;W/2hP9Z/c/hr80zGtiPbTdLWKetzN7mxZ6WknzVJeeH4rjy38v7lWNDk/wBDjZ/9ZUcmsJJefZ0/&#10;1iV6lOVGdKKq9RElnpf2ePalaEcbRnfVeOTy/vR1J9o+0R/3K7aMYw92AzQgk82rRrNt5Ps9SSag&#10;lvHvevcp4iHJeUtjQnkjWRMUyO3T79Zz60J7fzUik8ul0fUPtldUKsZ/CZL4zYoen1BcVb0NSOS4&#10;TzNlFZ8m/wAypI5K4/rAFzZVO8jq5HJVO8uErkxXseT3xo5fWLfzJK5fUPDcV5Jv/uV1GqXn2f56&#10;px3iSV+N4+jRrVZG5xeoaOkcke+P92nzv+FfCfh/xAnxU+OnjzW/M8+C3/0G3/2Pm+bb/wB819if&#10;tQeOP+ED+C/izWIf3c8Vm0MX+8/yL/6FX5wfsgaxLb2fiu4e4jt5Fkjmlmk+bYu1tzf3d3zV6+SY&#10;KOGpTrLukfQ4GPJ8/wBD0P4sfBu41y3kuE/0C/8A+en3Y5v7v/Aq+S/FHhPVfDeoSW97ZyQfNv3x&#10;x/cb+8vWvfPFHxc8D65rmy0vNcu79G2PqEl5LIr4/Nf/AB2vePg/p+hfES3t9MvtPju4Jtrp58at&#10;vr6T65icNNLlbT76Hp+xpYtN8y07anxv8O/HCeG7e4t7v95aO+9vL+7yv3l/utVe88UWmn6xbvaX&#10;HmbJfOtX/h/2o2r6I+PnwY8L6Pqkn2LwvJd38sq29rZadujaZv8AtnXx5eeFr+8uI5v7PuLG3uJ1&#10;him8xZtkpXKq207v4f4q9zC11X/fzi4tHk4iM6f7nmT7Hr9vqieH9Yj1XT5NkD7XZP8ApkWb/wBB&#10;b5a+tPgH4ki1yPUPD7yeZ9h2zW6fe/cP/D/wFq+ADcaro95/YWq/6+3Xejp914j/APs19EfsteO3&#10;0j4ieEPtf+rvUk0y4/222ssf/kSNP+/leJxDTdbBTnDorr5Hm1qXPCUZn2HqlulvHIiVydxqD2//&#10;ACzrtNY2SXmxf9ZWPcaH5lflOCxfND3j5CrR5JnLyeIJY6ryag8km9K2Lzw+kdZdvp8Uckm6vQhi&#10;5z+yYchn6hqkscdc3vluLjfXoEmjxSRVzeqaP9jjpVcRynTCHOSf2X5lv/wGuXvDLp95/wA8466j&#10;Q7x5P3L1Jqnh/wC2Sfva4oY6dKXv7HR7Ew7fxA8kflS/x1Heag1n/wAtKkvNPSOTZ5f3PuVw/ijX&#10;PsdvIj+Z8lUsRPEVIuEQ9lyHaeE/El7cah/o/wC8r2zS9Q1Dy4/Nj8v5fkryj4GR29xb/P8A6xlV&#10;1r3O4uLezs/9Z5f+xXkV81m8RKjy7dTtjS5Ic51Gn6g8dvGjyVoR6gleR3njT+z/AJ0k+SpNHvNV&#10;8USSfYv9Wn33k+7X0GCXtlp8Qc53niC9Ty5K8r1TUP8ATK7C98P6nHHslk8yuT1Tw/5cm969T2E6&#10;es4mU/fM+4vJo460ND8eXGn/ALp6ryWaeXsrm7y3e3uPkohi/kZ8nIU/iJqn9qeIJJf76L/6DXD3&#10;G6OStjXN/wDbEm/+6tV5Lfy/v1xSq++fnmI/jz9WX/AvhXUvHPiew0PTo43vrtti75NqoqruZm/2&#10;VVa9Kj+HGs2U2iwaXcWGvpq7SRW1zp0/7p5E/wBZGzOF2t/vVxnwnGqQfEHSG0PVrPRNR3N5F5ff&#10;LDu2svltwfvfdr6L8KaND4b8WeDNW1DRbHwj4lv9SntbnTrXHlTwspxKquW8v94Aq7T3+WvbwmHo&#10;16SlK6lezfk2lp953YPCwrw9/vueFfaHjk2P/BWt4W8NXnjTxDa6TZyRx3MwYr5/yr8qM3of7te1&#10;eHPDN5rl54Rn1LS7Z7qx1S9XWWa3ii2FlUxLIgAGWVo9v4VP8F7q+jt/Ba6EkZ0dzeJrbxxozeeu&#10;/wAvzWxleGTbXTTye84SnJ2fS2tmov8AU2hg/wB5yv4f+DY+bNUj8vzE/u1ydxI8kmxa+qvGF5Zp&#10;8Klgs9LNzojaKjfad8EdvFe7trt8w3/aNw27d33arfE7W5NNj+IdhbpYQ2OjjSb2whWzg2wzPJEX&#10;k+5827vuqaeTwc/fqdunk3/7aY1MFCK5nL8D5l8T6JqXhHW7vStVt/sl9attlh8xW2N9776krXWS&#10;eEdf0j4baX4zuEt/7H1C5a3iCSM0iMN67mXH3f3b/wAVdH+0zBqWpfF7UFlTMdz5f2B0jVVmjZfl&#10;ZWUfN82/5q9F8Z3Wl3+j+I/hPbi4F/onh238h4XVoJ7i1Xz38pcbvMbeyt9KvDYOE1VvK1naN+rV&#10;3+SIWEg6lSL2Wi9XsfPHijSL3SNU+xahHHHd7Vf5LhJl5XK/MhK1n+N/CGoeAPFeoaBqElvJfWTK&#10;srwSM0fzKr/LuA/vV9M6tbXVjrXiqPwNaWMfiiOTSw0a28LSJYva7ZWjSQfd8x037f8AgVeVftMR&#10;pJ8cPFD/APTWH/0QlceOwsMJS5ua8ua3lbX/ACCvhIUaSl5r9f8AI8v0+T9589dhp+oPH8lcfbxv&#10;JJW5b27x/frwlWPOgdRHeVJH+8rHjuExVy31OKP/AJaVp8RZckj4rn9Uj8v7lbH9oRVlahcJJWc4&#10;cwHOSebvo+eOOrEkib/nqO8/2KcDOZueC9Qa3kvP+A/+zV1EeoNXD+E43kkvP+A/+zV2Gnxp9x67&#10;PbckT7PAQ58LT/rqSSXksfz19Afsr6pLqEfiRJf+WP2b/wBq/wDxNeFyWaSR17Z+ynb/AGeTxZ/t&#10;/ZP/AGvX0XD+I9tj4x8n+TPXhDkmdx+0R/ySzUP+u9r/AOj0rzavSf2iP+SWah/13tf/AEeleZ1+&#10;rnafXdIaWigDhPF2hzahr8NxFJ5flQj/ANCNSXFxcfZ/Kljrp7nZ9qG7ptqC8jSSPbXxGNwXM6s6&#10;crNsz5Tm7PVIrePyvM8uq+n3EX9qb3ovNHTzJNn7uqd5p8sckcsUn3P4K8GnOrzR547MR2HmeZRJ&#10;Ikce+n6THFJp1u7dXSuM8WapL9o+z29x5fzfwV9VP91yyn1H8B0FnriSSXCPJ9xqp6x4kt/s8n+x&#10;XP6HGn8X+s/v1sXkdvHb/wDTOh4ecoaVLXMucjt/iJo9vp8aS3Hlzomzya6/QEi/s+3dP41rxi88&#10;H/2hcSPb/wB7/wAdr1zwhZNpGj29o8nmbFr0sB7a372PzRFOc5T986OmOmRSeenrUH26PO3eM+te&#10;ydhTvP3clV/MqxqEiSeXWfJXy+KnySkawLH2yq9x+8qv5j+ZUnz+XXgVsXz+6WYesRp9ys/S4/Nk&#10;2Ua55skmyo7e4Wzjr87qz9ri79Ebbny//wAFLNU/sf4CR2if8v19Gn5fN/7LXyR+wR4Xsdcs/F76&#10;n+8t7iRbd0/4D/8AZV7v/wAFVPEif8IP4Pskk/ePczXP/fKqv/s1fNH7CmoXGl6hq6PHIlpMnm/7&#10;Lsjf/bK/SMHGFDLnPuz38JC9aEPJn1fZ/st+FPD95Z3Flb29pBYy+daokkm2H5t/3c/3lruPhl4T&#10;so/GGyxt/Ljt2Z3/AIfvfMzf8CZq5+T4kLb/ALpI/Mnf/vmsvT/FnivR9YjuNMjt57SVmeVPLbzH&#10;b/erGnmFKc+fVpH0LwPJC0LJs908SfD/AErWJLiLULeOT5mdP3ats/76rH8L/BvQtHk/0Szt44/+&#10;veNW/luqx4fk8R65Z3EusahHHG/+qtUt9sif7zM53f8AfNcfH441jw/4k/sK7/eebue3nj+Vv91q&#10;9Cti6NK0p03ZnHRw85px5ldHxZ/wUU+G9v4L8Z6J4l02Py47vdb3CJ8vzrzXFfCq4e4j0u7t5PM8&#10;m8ttRiT+5KjJ5nr/ABLur3T/AIKCb9U8L+E5rj95I95JvT/gOK+a/g34gTR9Ut7SWP8A1V4v/fJ5&#10;qas3Vy+Th2f3Hi4uHJXfp+J+jFxceXJ5vmffqnJrnmfco1i5i8uPZ/q3+df92q9nZ2/l76/GeeNL&#10;7J8LV+ORHqGoS3Fc3cSXHmV2EkdvHHWHe3Fv5lOli5/ykeyDS47iSPf/AAVX1i3lk+R/466TS5Lf&#10;7PsSSq95cW8kmytPbSl8cTSEDm/DelvHcSb63PEEbx6fv/5aJ9ytzT9Ph8uPZWX4ot/Lj2V5Uqvt&#10;p8sTp+CPvnB295/aFxIkv36x/Engu31CPelR6pqD6fcSOlR2fiSX+P8Ajr26OGrc8Zx+ExnPkNzw&#10;hp/9iW++KuguNYuJPM/eVycmufu9qVYs9cST79ep/Z9L45R945FiJmpJcS3EcavXunwfvLSTR47d&#10;P9Ym7fXg8f7z51r0TwXJLZ6fHLFJ5cm5t9d+Aj9Wq8x6MKvOe0ahHF5ded+KLdI45K3NP1CXVI/9&#10;Z9z79Y/iC3eSu7F4iEyzh7ePzJNlSXGnpHJuetCzs/s8klV9Y/496+VlP3wPL/FMfl65J/urWPeX&#10;H7s1qeIZP+J5Jv8A7q1l3EaSJWqPzjF/x5+rNPwLpD+J9etNLS7gtpLptqS3W/YX/h+4GPzf7teg&#10;T/CjWzZ2ctg9pqP2hWdvJk8vyWVVdo5fNCL5m1vu/wDTOT+5XnnhR7+01/T5dIGdVinWW1Hy/wCt&#10;HK/e+X+Gtj/hO/E9nokdh/aEn2G7k+1okkcbb2DP82/G77zPXbSpYaSl7aL9UKM6PJ78X6ok1Dwf&#10;4g0+4s7eXT5I7i7l8m3SSRdzsfx+7/tVuW/wk8S+RHPd2ceyWXyk8i8gk/hzu+Vz8u35t33a5fUP&#10;iH4j1PUbe7vb/wA+e3WZIt8ce1PM3+b8uNvzeY9dp4f+KHiPUPtDveRyfK00v+hwbfm3q3y7Nv8A&#10;y3f/AL+V3YWGE+3zfhsX/s/n+BYj+FF7/amoWUUkcn9nxM9w/mLt3CNn8tefmb5X+7urP1T4R+IP&#10;Lk2aXvjTd86XETL8v3vmU7f9n/e+T71blv4/1q2nvLiG8jjnu5Wllf7PF947dzLx8v3f4ap3PxD8&#10;QWkciW+ofZ43X/lnGi/wlPl4+X5ZH/4F833q66sMHCPuXv8A9uh/s3277nPx/CDxLH8ktnHBvtvt&#10;EX+kRyb13QD7ysdv+vRvm2/LWfJ8LPEUaSM+n+XGsvlb3uIl/vHzPmf/AFe1X/e/d/d/frUj+IHi&#10;O3j2JqH7vymttn2eJv3RVEZfuf3Y0qtd/FbxPFAYhfxuhVlO+zgkyp835fmQ/L+/m+X/AKaV5Uvq&#10;PP8Aa/AP9m8/wKk/w41qw1O8sobf7e9rcyWjeRIrfvUi3suzO77qvt/veX8u+i8+F/iiSSOJNPj8&#10;yWXyUf7ZB5bt8n3W37fvSIu7+/8AJ96r2k+Ntbn03VdQ0+OeO9lvo9Q1bU3dGRp1Z3iaJfLVY/vP&#10;u+9u/wBhd9UU+Kniiwto4YNQjSOKVZYo/scDbGRoiu35Pl+aBGo5MJCaUubX+uoP6v0uW/B/wx1f&#10;XINQaKS0+0Wlytr5P2uJmmlKl/ldTt2qq/e3ba0x8M/ENxZQPDZp5s7OqwvOilNqoSzFj8v+tTbu&#10;+95ke2uZ0vxxd+H9Hs7LR/MsJ0aZ7ufzFkWbftXbtZPlVVj/ANv/AJaVck+JHi3UNHuLT+0PM02K&#10;LZKkdnAq7TsT5tqDd/q0rX6vg5fz3t0+8jnw3nc0IPhp4ln1T7K1vbwf6TDaSzfbIpFRnlSP+Fyz&#10;bWlTdt+55lSeG/hXrXiCzju0jjkgmVpU33kUPyhtm7bI4bbuWsvT/iB4t1S4vEtLyOeR2m1G4/0O&#10;Dd8refI25k3feXdtWug8L/EDVdP0u3t4riOCBE2In2ePb95G9Pvbo0rpowwjn9q3nY0/2fzNDT/g&#10;/qtxJcJ9n+z/AGdWf95IrM7Lx5aqpLM275flrQ/4VBrUWzfZ2/71tiv9sg2/d3/3/u7f4q1z438W&#10;6e9nK8+x7lo2t3S3gZnYLAV+6n91Iar3/iHxVokUS3vmWsczSfJPbxq2750k+Vhu/wCWj16jpYSC&#10;+FmnJh/5ZHMW/wAL73WLP7VFbxx2myR/OkkRfuK7/Kudzf6p/m2/8s65Pxh4Pu/CdxZ291JH59xB&#10;5rwpIsnk/MybWZSV3fLXcf8ACx9d0e3t4LS8jjS0/wBV/o8TMn3/AOJkLf8ALV/+/lcP4g1S78QX&#10;Ect7JG8kUSwp5cccfyr91flArycZPCcsfZ35/wADmn7Hl0vzEnguzT/TP+2f/s1alxH5dxVPwXb+&#10;Z/aH/bP/ANmrcuNPeT/rpXjH2eW/7rD+upJp4eSvoD9mez+z/wDCSP8A3/s3/tWvD9Ps3jj+eveP&#10;2c4/L/4SD/t3/wDate9w3P8A4VYekvyZ7ZuftG/8kn1D/rvbf+j0rzOvTP2jf+ST6h/13tv/AEel&#10;eZ1+0AfXdFFFAHPazO0d+iCPzMxj/wBmqH7Z5cfzVf1bb9oT6Vz/AIgSeOwkkijkzs+/XyOMdnUq&#10;djOZBcXHmXH+srQs9kn364PR9Ult/wDWyeZ89V9U8WSxyfJJ5f8ABXy9HMaNH97PqZc52HiTVH0u&#10;zkS3k8vf9yuD0+T7RcSNNJ5nzVT1zWH1CP8AeyfcX5Ky9D+1ySb/APlnWVTHe0xCrPZbI5pT986z&#10;UNQezkj8r+Oo5LxriPf5lcvqkdx9p3vJRb65LH8iVm8d7Wt1Hz/znqHheRJLPf8A8tN1dRJePHb/&#10;ACR15f4L1x/Mjd/71egSeILL7P8A8fEdfo+Gq8+Hj71nY0hMw7jULu3uJHeSStTS9Ue4+/XN6hrl&#10;vcfJF+8+aizkuPL+SSvCli50qkveujWB2kd5Ukklcnb3ktaEdxL5fz15VbF852m5GiffqneajFb/&#10;ACPWXcax9n+/XP3l5LqFxv8A4K8DEYvl0gWamoaglx86VzesfaJI9kX+srY+zt5dSW9uknz159Oj&#10;zT55jW5+a/8AwU81B7jWPCenvJ+8SxkuHT6ysP8A2WvmL9nb4st4I+IGn6TdJb/2XeytC8uNrIzq&#10;oXv/AHlSvcf+Cjmuf2x8fNYtE+5pmnW1t/wIrvb/ANCr4h1YGPU5mTr5tfpmXYaFbB+xn1TPXdae&#10;HqxnDpY/Va48Np4k8P3FvaXklhqSf6q6g27kU/d+9XUfCfwXoUen6XF4wvNU1LVol2XUyXEfkzfe&#10;+ZVyHX7yfw18+/s9fFOVvD2kjW5PMna2QfaX/jyq/er6Ss/Bdv4gjjuLTUPLjf8Ag+9Xy+E/2OUq&#10;fs1PU+y5va+/zOF103PWI/CfgLy/Ki0eSd3g2f6VeN8/ysN23J/vfeVa4PT/AIT+H/Af73TI5JJ3&#10;lkmeaeRpG3P/AMs13Z2qu75VroPB/wAN/wCyv3suoSeX/H/DWH8YPiRpnhfT5LS3/f3aK3lQR/xt&#10;XsYyr7aguemo/medB8lX3Kjn6nxX+3Z47i1jx34T8K2khxp8El3OU/vvwm7/AL4r5ovbt9E8RLKn&#10;7veY3/p/7NVvxLrd94j+L/iLUL24M9077Wft/Cu3/dqh42PmXunFfvtBs/75X/7GvUpU4RjCj/d/&#10;PU+fry55OXmfoRaeIJp/DGh3H+sjlsYXV/qv/wBjVuz1yX7P88deefBjWP7d+EHhOa4k8z7Is1ps&#10;+79xt3/oMiV6PbxpJHX5FVy6EJuEujZ8piY8mIkU7zXJY46w7jWJfv1qahZ/6T89V7nQ7h7ff5de&#10;lSwlGJh7Yk0/xZ/q7euks5HuJNifvK8X1SS40/VP9yvSPh3q73j7f468bM4RwsebodsYWhznpml3&#10;D2dv+9/grn/EmoJceZtrc1S3e30/fXB3HnSyfPXgUYc3vwMvjMPWLP7RHvri9UvP7Lj316JqkiR2&#10;9eH+PNUe38zZJ+7r7XLITkvfOeUNT0TS7hLi3jl/vrVy3t5ri4/dR1j/AAzjfWLe3Ty6908N+C/9&#10;Z5sflxvW2KzGFOfIdH1eBy+j6fLH8jx10kl49nb/ACSV0Efhf7H5iRfx1l6x4Xmjj/1lcU8XAcKX&#10;IGh+MHs7z/npH/HXQXnihLz/AFUdcXZ6f9nkjR66C3s/M+RK4p4jn0OiEJmxHskrH1jZ+8q55n2O&#10;OsPULz7RXHCPJMymeZ+KP+Q3J/uLWX/yzrY8WR/8TiT/AHVrDr0V7x+Z4n+PP1ZqeF/ED+F9Yj1N&#10;I/MnigmSLy5PLZJXiZI5Oh+6zbq9K/4aNPn+emlX8b/bFu3j/tfavF29yv3Ywzf610+ZmT+LZurg&#10;PAmsWuh+J7fU7qTYlpFPKn3tryCB/Kjbb821pNitXeXmn/C0wXiWVxZuLieb7PN/p3mWy7bry/lY&#10;BWXd9l/vP/rP+AfSYWdaFFcldLXZnRQ51T9yol6j0+N1/qtn/ZtlPceHN8e3+0JNQlbyX/cGRl8q&#10;Pd+8aDc3y/euJGarGmfGFNI8X3+r6fYSJbvE0NnAk/k+V/pa3P8Adb5fM3/L/ckrJuE8CXF5of2W&#10;3jtLR5Zpb15JLlpE/ijhlXBVV3fJuiZn2/7VdPq+kfDfT7+S1u5LOwurSWS3lgT7btdkVtsm5d/y&#10;tIqfdb7kkn8eyt4zxE1z+2jo97msXWfv+0XTqQaX8W2k1jV9Qa3vPPvYoYW2Xm1vkXb8zKm5vu7v&#10;vf72+tu8+O8sckn2TTriCNpfOlT+0Nyu25SzfcH+23+9Jv8A4K5/QNZ+HtjqlncPFp9qHZnlQf2h&#10;MYV+1wsvzYX5lhaZF+X/AJZ79779lWBe/DqXzLd3t55HiZIrr/TFVG2/KzLw27cr7tq7f3ke3fse&#10;s/a1uTkhiI9ev/2pcZ1kv4i1Jbj44PJH9nuNPku7FImh+yvefLt+U7fufd3b939/93/cSqt18apN&#10;Xi8q5vL6x05Fdb+1mvpJ5L+JoRC0K7Ywq/xt833fM/2EqpbnwK/iqD7XPaJpSWabgn2xoXn81Q+5&#10;8CVv3e9vlVF3fJ/v6Go6z8NLybTFv3iv2sbWBA8JvQska+Rvh52t5n/H1s+6v+r3NXFzYicHz4iO&#10;/ft1CNWtb+IvmznNH+LlxodpcXH2y4nu9WvJru9htbiS3a1+XZEyysCu75n/AL//ACz/AIvuXH/a&#10;L1p471f3kcEy7YraO8byYc+eW+XBVl8yVPl/uR7Kq6zbeCDoDLo6QXWs3VoirB5d00iz/wCiqyru&#10;Xbu+W6/2f3n+5TpLf4f6fJeRXtv5F2kUc3keZOzIzwZlt4tpK+ZFIvytK2z95Ju+5Wsp4m8XCstO&#10;qflYzjOtH3IVEv8AgmdB8Z2sNT8SX9vpdxHPqz79/wDaDeYimB42jZtm6Vfn3f78ce7fVjQvj1qW&#10;nav4o1Vorue+1iXek329l8lds6KvQ7lVZfl+5t8uo/iHJ4AtNLvF8NfZL67lul8p/wDTFaGLzbhv&#10;4yq/6v7L97d/y0roNVPw11e4t7iW/jvJ3ghT7U8d596ON4tsu0D5W22v3V37vM3OldkJVXK3to3X&#10;mra3uZ/vof8ALxbmXofxit9Putcnl0OSb+1tQkvp4ReKscytIknkyJ5Z81fldf8AtpJXS6f8e7hL&#10;i3nuLfULieHdsf8AtTbJyqDbu8v+7Gm7+/8A9976fl/DB7xPKjs4IIrybc8kmofPAzT+W395tqtD&#10;8vy7vL+/89c3p+j6LpdvrE2sW8d3aW8q/Z720kk2zN8ytbxcjd/rEZm/g8v/AG6z9tWpz5YVI6K1&#10;1qv/AEk0hPEQ09ovl95var8T9P8AEl/oMt1pE+dP8tJkkv1ZblUHf93uVsbF3fNXW3fxGjfWb3UW&#10;1N7q1jtI7WO2d5Wad1CtuV2A2r5q7v4X/wBiuL1X/hWr2eqLYyIlxbwSfZX/ANM/0ltt15e3d/F8&#10;1ru3Kq7o/wC7U/hi98HpbWiahNpzILRGle6S+MnnFcyq2xdvyv8AKNvybfmb5vlrT2tbm5PbR11v&#10;fysawnP+Za/odIvxy+yCDzdMkuIIgreQt35Y80NbvuX5CFXdBu2bfvSSV4zcXFdB8Q7vw/cSafL4&#10;dMaR+Uy3CJ5+7cGx5n73P3l+b5a4OS8rwMVOrWny1JJ22scOInOfxyvY7zwHqHlyagv/AFz/APZq&#10;7SzuEkk+avN/Acn7y8/7Z/8As1eiW9n/AB15U4H3eV/7rT9H+ZsRxpXsH7PezzPEGz/ph/7VrxOS&#10;4+zx17B+zXcfaJPEn/bt/wC1a9/haPJmkPSX5M7jpP2iP+SWah/13tf/AEeleb+XXpn7QP8AyS/U&#10;P+u9t/6PSvO/Lr9wNT6vooooAxtU2m6jz/dqzJeQfZ97yDZWVrt2ltqCbv8Ann/8VVqzs4bi33/3&#10;68GhVk8TUhHbqZM83uNPT7RInl/u93yVy+saH5ckj16pJp8X2yT/AMcrm/FmnpHJH/u1xZ9HCSwT&#10;jTpq5x+xnD3+Y8nt7O91DxJZ2Sfxt8/+7Xskfg9NP0/5P7tcv4D0uK48SSXH/LRFr1DWLj7PZ18X&#10;l+Hg8JOtW36HRGB4/qlm0lxIr1z9xpctvJ/0zruLy3/0jelZesW7xx70/eV5vPDkOacCPQ7iKzj2&#10;P+7qvrFw9xJvSsvzJv8ArnRJ5sldzxftqUaXREQLnh/zZLj5/wC9XeW9v5cfyVwej3nlybH/AHcl&#10;d5Z6gnlx766KVWHJ8R6WHNizs/M+/VyO3SOOo9PkT93Vz/lpXTHk5DrMfVNPik/5Z1Hb6fFHWhqH&#10;7yOsPUNQezj314lepCjPnnsAahst46p2eoRf89K838aePLi3kki/1ez5/wDgNYfhfxRqFxrFu7/6&#10;h5Vd0kkVW/vfdYiuSON9pPm6E0vfrxjA/Nv9rTWP7c+OHji9/v6xJbf9+22f+06+XdVj/wCJnN/v&#10;17N8XNYfXfHGoXr/APL3qM9x/wB9tu/9mryDU7ffqs+z++tfrmXR5MPH0PUxP8RH2R8OdD+2fD3S&#10;Ef8A59E/9BWvR/A/ijXfD8nlWl5+7T+Cf5lrA+AMa6x8NNMf78iReV/3xx/7LXd6Xo8UeqeVL/G1&#10;fk2InOGIqerP0KlDmpR9DtLfxz4o1SPZLeW9pG//ADw+Zqw/EmjpZ6HqGoXEnmXbxM7vJ8zV1lvp&#10;dvp8caJ5fmP/AMCrz/8AaM8WW/g/4V6hK8nlyXETJF/e5rtwkJ1pwhu2c1X3IynPofn5ZyfbNc8T&#10;6l/01d1/7+qf/Za7yy8P/wDCU+J/DNr/AM/DSRf+QXP/ALJXB+C4/tHhfVLh/wDWSz7P/QTXqHhG&#10;C4iTRL21t5J7vTZUu1gT7z+S29l/4FHvr7/GqUHeG9mvwPiqPvb+v4nsH7PMlxZ+C9Y0KWPY+k32&#10;/wAmT7219q//ABH/AH8r1+w1D7R8lef6HJY6P43j1i18ufRdWgXzfM/ut/F/wFm/9F13kcaWdx5P&#10;+199K+CcoVpyqS3/AKuePnFH2dRVY/C1+Rc8vzLjfVzXPFmn6Po8n2iSOP5aryXCfu0ryv4qeE9Q&#10;8URyWkUkkcb/APPOujCxoyq3r6JHnYOh7afuHB6x8TLfXPFHlWn7+PzdnyV9IfCfyre3je4j8vfX&#10;D/Bv9nPT9Lkju7iP7/8AG9e2eIPDcWh6NstP3eyu3NcNhcww9sN0PoK2WVqMOcsaxrFp9n2eZXB6&#10;hInmb0ri7zxRd/bJIpZPuPWpb3n2yPf5lfnsaf1H4z53knzkeoXjyRyb68f8eR+YZP3dewXlv5cf&#10;yV5P44uPLk2V6+CxHtfgA9Y+Af2fyrdH8vzEr6Mk1SKzt/nkr5M+Ed59j+avW7zXJZI9n2jzI6+J&#10;xsJfXpLoztjV9w9Es/FFv9o+Wo9Q1y0uJNiSV5XJrHlx/JVeTVJc7/8AvmvR9jOfuQM/bHolxGlx&#10;Jvq5o8b+ZXF6f4klk8vza6TS9UfzKpYety8szo9qbmqR+Zb1yckaRyV0F5qieXsrDvJEk+evVpUv&#10;5zmOD8WXCf2xJ/urWHJJVjxRI/8AbEn+6tZ8cnmV0fAfmeJ/jT9WbngTwndeN/FFnpFr5nn3Hmbd&#10;ke5vlVn29R/d/vV6ncfBjTNO0+8vYNUvLpIbOe7t4009v3ywy+S7b8hV+bYzL821fvV5h4LtNV1P&#10;WDp+jx+fdXcTJ9lTa3nKvzsu1vlb/V/drtJPhv4wvLj7RcWe+e4aZ/On1CD98yb2lbcz/Nt8t9zV&#10;3Q9+kuSi5PXX3v0Oihycn8PnZt23wZEtmZZNQuIPLtoLt3+x/ufLki3rIrb/AJo12urNt+9/frRu&#10;/wBnjIvFt7y8v/K3Jvg0/wCXcjXAkX753f8AHttX/bkjrj7fwB4iljMqWccieQ12rwXEUivGPN+Z&#10;dr/N80D/AHf/AIipP+FaeKriS48rT43+zStbXDpeQbYZRvHls2/5W+T7v/XP++lW46f7q382aw5P&#10;+fL/ABNfVPgj/wAI5JeC6uNQkNtZ3N3F5On/ALt/JZ0Zd2/725UZtqt8sm6tSw+DllJp+j6he3jw&#10;QPb21xPDBZt88D+R5knmtIf+e/8Ad2/u68z1/RLrw7dvZX/2dLpdyMkFxHNsYMwZW2E7W3L92qmn&#10;6pcafJI9vJ5EjxNC7x/e2Ou1l/75auOGIw8ZW9j26inOjD46f4no+v8Awr0+ST7V/aEmnJdJG8Fn&#10;BZ+Yv73yBFtZ5tzRs0r/ADf9O8lQR/AhNQuNmm6xcX0fmqnyaftb5+Y2/wBZ/Euxv9hfMf8AgevM&#10;7iSs64rojVwn28P/AOTM5vbUf+ff4ntifARJ9LnVbi8jnt/s0ss8+nssiK7OjbV8wLtX5Gbd93y5&#10;Pn+R65u5+GOmaPrHhz7Vqj6hp13Nm/ZIPLWGJLaG5fa287v3c/8As15RJI9XLPUJbPzHt5PLkeJo&#10;XdPvbXXay/8AAl+WnLE4eDjyU7fO45VaMn/Dt8z0bX/hhYaXZXWqT6i9nG0fn21nDabg+8J5XlM8&#10;5PktufbJ83/HvJ9+trw/8HLe/t7aVdc/cTQR3Y/0fcyQHyg0zLv+WNWadWb/AKZ/7deR6fJ9nk31&#10;uXGsS3knmyyeZJtVP+AquFX/AL5WspYijOf8P8ZGnPR/l/E9D1r4QRaB4f8A7WvdQnjglgSW1xp/&#10;+uZ1QrH/AKwfxM//AAGPd/HWmfgFb6lZ+dDqf9nvDbWbP9sjVkeWeHd975dsW5kiX73zb/7leU29&#10;5iiS8/eVpPE4Zf8ALn8WHPR/59/ievXX7N32AXCvq94XSEyW6DS/mmcLdP5a/vPvbbb/AMiba8h8&#10;taPMqO4uK8mriKVaf7mnyfO4pzoztyRt87hcR/uqw7yP94avyXHFUJN8klbUjmOo+Hccv2i42f7P&#10;/s1esafb/u/nry/4f745Lx/+uf8A7NXokeofu/nrGrRnKZ9/l8/9lp+j/Mk1S3/d/JXrn7L8flye&#10;KP8At2/9q14veaon3K9o/Zjk8z/hJP8At2/9q19RwzDkx8fn+TPQgdh8ff8Akmeof9d7b/0elef1&#10;6B8ff+SZ6h/13tv/AEelcFX7GaH1RRRRQBy3i2y89dy/fC1zuj+KJbPzLSX+D7tdV4hO4bf9mvOd&#10;Ut/s95I6f6uvzzHVp4bFSq0TM6yz1D7Rcb6w/GFx/ocn/PSqel6xFHH88lXNYji1S38pf9W6/frx&#10;MVjatajKPUR5vpfihvDeqSXfmfu3XY9bmqfFT+0I4/Kjk8uuT8UeH5tPt5G8ysvwfH/bHmP/AHG2&#10;f7VfHOviZQ9hG6i+hEJ8vuHpGj+bqlv9of8Ad71rqNP0+K4+R65/w3byxyfZ/wDlmlegR28VnZ/8&#10;Br6DLcFJrmn07lnN6h4bikkrH1Tw2lvHI6VuSXlxef6qP7lSf2fcXFv++r0FClVn7kSDxPXNQ+x3&#10;H/PPZWXb/EC4s45EX95XQfEzS0s45K8D1jWJraSRIq0lhIP4whCZ9QeA/iCmufI/+s/uV6Rb3DyR&#10;V8r/ALP+qPcaxcPL/s19UWckUke+vOp8qqypU5bHbH4Ak/eR/PXB/FT4oeFfhXb6fL4ouPIj1CVo&#10;bWGCPzpnZeW7ha9Qt44rf57j95J/AlflV/wUXu7jwF8b7uzt440tNYitdZt0SPCwt80MnyrhdzNE&#10;7N/10r7fKMgo4mrz47ZrbqzlxFacI+4fTnjH9uPwfocE9v4c8HwXcnlfJdaii7d/+0i5b/x6vH7/&#10;APb61vU7yOK9s9P02x3/ADpp1v5Py/NuX5tzN/31XxZpfiTxXrEdxLplneX/ANni86V7GzaRoV/v&#10;N5Y+Vf8AaauT/wCEkutQ1SN5riSf/rpX3mIyzBQw0oU6KWhjgsRV9tH3uoeKJE/tizdv4/M3/wDf&#10;Nc5d6X/xPZ4P4/4fwbbW/wCJI/8ASLN0/juZEX/vpf8A2Wq/iCP/AEyzvU/jRX/9lb/0JK8JR5IK&#10;K7H0z96ovU+tP2bD/ZEeoaK/3HRbi3/4Eu1q9ck8qO8/ex/vP4HrxP4P3HmXnhvU0/5eFW0b/wBl&#10;/wDQa+hPEHh9Ljy3r8jx9KbrSufoOFlDkiSWeoRXH3P4K+W/2yPEEuqWdva+Z+737NlfTml6elnb&#10;3Dp/yxX53r4v/aQ1R7jxhGj/AOr+VH/4Hu/+Jr18lhz4hPsedmXu0ZHlngS3f/hF9URf+WVzHXtf&#10;g+NI9Qs9kn7uaCOZPL/4Ejbf+Aq9eR+D4/sdvrkT/wAcEM3/AHw3zN/3y1d54TuPtHhO3RJPIv8A&#10;T55ovPj+b5k2zf8AfO3etfoNalzu58fRnynYeE/Emt+E/Eknh/VZI9S03z96o/8Arv8AeXdlfmX+&#10;7/wJK+jNL8N3euaP9o0qSSeOFfkgn2rcIrN/Ev8AFt/vL96vlu41BPGkcaS2/wDpEMq28qR/6y2b&#10;/Z3fejb+7/3z82+vfP2O9U8S+H/iRHp8t5/bXh7zVtHgkuN01sx4VtrANt/hZf8A4uvExeAw837W&#10;Xuz8iK1H6xCUZ6o1Li3vdPuPs93HJBOn/PSPbXUeH47e8kjd/wDWV9keOPhvF4g8N3D6ZZ28l+i7&#10;1sp/ljm/2d38Lf7VfC9xePZ65cPaeZbxo3zpPGsbJ/eX5cV8nmGBrUnGnvfY87BOGBrc0NT1Szje&#10;z+RKua55t5pez/WSba4+38WRSR/NJ5damn+ONPt7eT7RcR/dpZfOdpYaWkj7mpL6xR5zxfxRo9xp&#10;95JK8f3231J4TuE8yNJa9I8P6ponjTxZIkskckcLfco+Llvpnhu3jeLy49/3K9/E8IVsXg5V+b5H&#10;5rWxEKdV0/Mz7y3il0/5K8D+Jmlyxyb4v71eqW/iB47OPfJ5m9a4/wAu31jxhZ29x/qN29/+A18V&#10;l2W1cBU5JlKn7R2gbnwj+Heq6hZxyvH5Ebr9+SvTLj4b6nbyf8fEex/+mdeiaXqGn+H/AA/HKkfm&#10;fKuxI65fUPiRLJJJ/ocf/fyvqqWQYbFfvpfEehPDwpe4cHqnh+70/wAzf+8/651HHb+Xb/PXcSah&#10;FrFvI7x+Xvrj9Ut/s8nz/wCrrxMbg/qU+Toccocpc0zT3uJK6S3s3t/L3yVl6PqEUf3462Le8iuJ&#10;K8b23vByFO8keP7lFvJLJH89bH2NJPnqnJH9no5va/ALkPN/GFv/AMTiT/dWub8x466zxZceZrEn&#10;+6tc/wDY/tElOHufGfmmI/jz9WXPD+sXej3kd3a+X5m1k/fxxzLtK7W+WQFWrq5/iN4kv4nE+pvO&#10;7JLC0zxxtNtk37183bu2/O/8X/LSsC30vy6kkt3/AIK6PbcnwSsiYc8Pgka9l8R9f0qztLe21Oe3&#10;gtYJreBPl2pHI2+Tbx/eq7J8UNduD539oR+Y863f/HvEuycfN5i/J8rf3tv3v4q4/wCxvJJVj7H5&#10;cdJ4ubVuZ/eHPP8AmZJeaxd6hH5VxJ5kfmyTfw7tz7dzbvvfw1HHHRHH+8qxHsrjF8RTuN4qvl5B&#10;WpJHWfIfLo+IzM+e3qn9oaOtSSSq9vp/mSR10x/vjJLOStCMeX89SR2Hl1JJbvS9wXIV/tnl1Ykk&#10;ikj/ANZVP7G8lWPsn7us+eAEf2j+5UfmPJUnl1JHsjrOXIMj+y+9H2b3q5GEqxhPLo5yzY8B27/6&#10;Z/2z/wDZq6y4jTy6w/h/t8zUP+2f/s1dhJbxeXWntuQ/QMr/AN0j8/zOPuN8f3K+gP2S5Hkj8Ub/&#10;APp2/wDatePyaen8Fe2fsx2/2f8A4ST/ALdv/atfRcPVfa5lT9H+TPTOw+Pv/JM9Q/6723/o9K4K&#10;u9+Pv/JM9Q/6723/AKPSuCr9gA+qKKKQ9KAOW8S3Dx3oVO8f9TXPaho73FvJ/wA9K0vGuofY9UgT&#10;+/Gv/oRq1p8ct5HveOvzzEQ9vjJ0vM0nS9znPP4/Bcshk2Vc0vT7jS5PKuJPMjr0iOzS3jrm/FFv&#10;+6k2R/vK8rEZVDCqVaG5z8vIcX40s0vNP2JXlfhvWLfw/qkll9yR5fkr0y4vLj7HJvj+5Xz34g1j&#10;7H8RLe4/1ke77lfIuslV5+pnL+Y+pPCFm9xJ50v/AACug1Sz8z5PM+/Xn/hf4gW/lxqn7x3X5/8A&#10;YrqP7Qu9Q+eKvoKWKo1KSpw1bLOk0vS4beOjXJEt4/kqOPVEs7ePzZKx9Y1yK4k2J/HXs+2o06Sg&#10;tGanl/xIj+0Ryb6+e/Emnp5m1K+jPiBvkjkRa8PvPD9xeXm//WRu1eZjsT7KNuY6qMOc0Phnbvo9&#10;xHcRR/f+/X0h4L1CW8juLt/3cEPyJ/vf/Y15HofiTwv4bk+xah4g8P2E6bUeC61S2hkT+L5lZwy1&#10;cuP2iPCVnJ/Z9lqln9ghdv38d5E29v73ymscrwOJrV3ipU20ult30N6vJH3OZHtEd55lxX5j/wDB&#10;WjZH488D3qf8ttOnt9//AFylVv8A2tX2Rpf7QHhz7ZI9xrFvGj/c2Sbv7392vkv9ujwncftCWfgv&#10;/hFdQ0+e70yW/e6S6uPJ+WbyPL27h83+qr9BwEMdPEQ56bUdbs5q06XJL3ux8n/Bv9ojxL8D5NUl&#10;0KPT7uPU4lSWDUrdpFRk3eXIu11bd8z/AOxXndveNeax9ol/1k0vz/8AAm+avqD9nz9jPTtU1y8X&#10;4n3n2Sw8rybWDR5POkeVt3zblH8P93a2+uH8Qfsl+OvBcesa3cW9n/YumNJcefJqESzPAnO7ys7t&#10;23+GvuZc86fL2PMp8kKnMed+JI/Ms7O48v8A5fJE+T/bX/4pqj1iz+0afZ/vPufuf/Ql/wDZaLOT&#10;7R4bs0T+CX/x5V/+xrUt7dLzT9n+r/e7E/75Vq+dex9Etz2T9mvXFvI49EuP+PvTtRt3T/daVFb/&#10;ANnr70/4R+KSPe/8H3K/OP4f3j+F/ixbyp/y9qu/+75pVW/9Cr9PLi3T7HGn+zXx+Kw0JVXLuj6v&#10;CVpuHL2Z5XqGn/Z49Q2f6t/kr4D/AGjLf/ipLh/7/nP+SsP/AGWv0c8QW6R6fcJ/cr86/jx+88cf&#10;Z0/gi2P/AL7fN/6DSyulCFceZVf9nPN/Cd4mI3lj/eJ/o8qf34n3f+zV0Hw/1D+z7zWLKX+D98if&#10;7UO7av8AwJa5fT5Le3kvLtPM8veqSp/s/wAVdB4PkS38SR3v7uSP9xv/ABVQzf8Aj1fWnyUD0T4b&#10;+E38QeLNLt4v9fMskL/7flq4bd/wKNK+9Phn8En8F+ILPWHs49SsNQtV+0I8e5vl2srL/tV8v/sn&#10;6H9o+Jlndy/6i0urlH/FWb/0Jq/Tzw/p6R+F9L/2LWP/ANBr47Hc+IxU1CXupfjc7XL2VKK7s0PD&#10;8ifY45bS4kngf+CeTzNn/Am+b/vqviv9smzi+H/ji81BI/s9pq0S33/Am4k7f3l3V9oaPb/Z5LjZ&#10;/q3++n+1/er4z/4KcWbx6H4H1NJPLjeW5sbj+6+Njx/+gvX0mVwhi3CNb+rHzeO9yLnDofFeofFz&#10;U5LyTZ/x77vlrm/EHxo1P7PJFb+ZXP6heJb/AHK2LP4f6hcaHHcSx+Wj/Ps/ir6OplOEjV9so+8c&#10;dPMcRGHI5e6Z/gP4oa34f1iS7SSR5JW3vXcah8WNT8SahHcahJ5kcX3EevO9P0vy7yRU/wBWlaGq&#10;Wf2O33pXt0HKjRPJq8lWfqfQHh/xpa6hp8dHhezTVPHFn+8+433K+d/D/iS4t7jZ5nl1658P/Enl&#10;+JLO4eT+L5q+YzLL4VacsVDc9XBVeWpGEz7oj8Pp/wAI/H/uV5vrmn/Z7iu88NeJP7Y0OP8Aefw1&#10;wfjTVP7L+/8A6yvzXB5jy1pQPucTRhOMeQuaHGkny1Y1DQ0vI40/2q8/0Pxg/wDanlf6v5q+kPB/&#10;geXWNLju3j++tedn9WcqcZwPJq0uQ8n/AOEffzPkrUj0d7OP5K9A1Twf/Z9c3eSJb/JXyGH9rV+M&#10;86r7hj+Z9nrP1TUPM+VKsahIlZenxvcXmyvVhGFH3zP4zh/EkbyapJ/urRp8fl10nijS/s+uSI/9&#10;1ax/s/l/crKVXnPzPEQ/fz9WXI5Up+V8uqGypPN/d1nyGBY8pKr3H7uiOT+/RJ+8rm9+AGfcXHl1&#10;H57+taEen/aJPnouNPSOtYT5w5Cn9oqncXHmVYvP3dU7OPzJK6I+4QRx27y1safGkdWLez8uL56P&#10;L8us5S5yy5HKlSSFPLrP3VJJL5kdJwGWPLSq9x+7ojk/d0SfvJK4/fgaGfcSVXkuHrU/s8XFXI9C&#10;Ty66OcOQwo7irElxVyTR/LqncW/l1qZHU/D+4fzLz/tn/wCzV1El4/mVx/ge4S3+2f8AAf8A2auk&#10;kvEkohA+8y6f+y0/66lz7ZXun7L959o/4Sj/AGPs3/tWvne4k/d17p+yPJ5n/CWf9un/ALXr6vhy&#10;HJj4+j/Jnp856R8fP+SZ3n/Xe3/9HpXn1eg/Hz/kmd5/13t//R6V59X62aH1RRRRQBy2u6PFqGsQ&#10;yumSka7f++jW1bxpHHVHVbxLa/j3/wB3/GnR3iSR183GcKVadt7hzFiT95WHrln5ke6tTzHqO8je&#10;SOuLEr2wHH/Y7eS3krx/xZ4Ht/8AhJPtyW/+/XuFxpf7vfXnfiS8Sz1D5/72yvhswwnJ7/KHOSeE&#10;/h//AKuV5PLr0yz09NPt65vw3qF3b2+54/MrU1DXPMjrswEMPRo8y+J9wMPxRqjRybEj/d1l6Xsu&#10;JP8AppXUW+nxapb7/wDWJWHqEb6PJIlvH+7eqrUvZ/vpama3Keqael5JIlYdx4LSO3k2V2Gl2/2j&#10;53j/AHlXLyNI7evl62GnXUpzketSPzz/AGlNHfQ/ihcO/wDy/WsNx/475f8A7SryeSSvpj9tDS4o&#10;7jw3qqf6+Xz7SV/9kbDH/wCjHr5oIr9dyet7bA0n2Vvu0OCr8UiSOpPMqlUscle+YWNfR7z7HqFv&#10;L/zyZX/74ZX/APZa988YaP8A8JB4X1zTP+fuzuLf/vuJlr5zt5PMuI0/v/J+fy19IaHefbND0+4/&#10;57W0b/8AfSqa9DBu3OzjxHxwufE+kfAfUE+B+h+I0j8z+02kuPzbbH/6FXF2f+jySRP/AM996f8A&#10;Avm/9lr9aNL+D+mf8Kn0PQrK3jTTYrGNLdP7i7flavzL+Nnw7uPCfxgvNKt4/L/0xki2f7TK6r/3&#10;y1fDYHMKtapVpVt0216XPtVCElGcCxrGn/Y/iBoc3mfu/t6/On90yqy/+OyV+mlnJ9s0+zlaTzN8&#10;S/8AoNfCfiD4d3GseLND0xP+Ph/Lf93/AAbWUf8AouOvuDS5P7P0e3t3/wCWUSpv/wB37tRWnqvQ&#10;9inDlv6nJ+PLxbPQ7x3k8vZE2+vzj8cah/bnii4vf+Wb3TJ+fyr/AOOrX3h8cJLi88N3FpZW8l/f&#10;3H7m3tY/7zfxNXz/AKf+zXe2cmjvqH/Hok8b3r/398q7v/Ha4Y4j6qpS6m+JpSxEUn0Plfx3p9x4&#10;c0OT/R5EgvnbZN/Dw397/gNWPA8f2jT97/JGkUO9/wC5X6Uftcfs56PrHwb8QWmm6fHb3djarNYe&#10;X8uxotu1f++V21+a9v5UWnyQrJ+4fbvf/pkqttb/ANmr0cszL67QalG04ytbfToz5mrS9nNzj8LR&#10;9Yfsb+JIvEHxD1jQrKT9/tWbZ/FueVNzf98yf+Q6/Uyzj8vT44k/gWvyJ/4Jjo3iD9pjxBrD/u4I&#10;tLmfZ/tPIirX65adJ/BXG6MKGNrJdUr/AHHNVq89OPzI9P8A3d5cV8r/APBTiz/4x7t73/n0122d&#10;P+BxTo3/AKFX1JHJ5eof7618/wD/AAUA0N/En7NeqW6f6z7dZOn/AH/Uf+gtW+UVvejHs3/X4nFi&#10;4e78j8w/gP4Dl+IHiT7bex/6Bbt/321fQHxc/szwv4f8pI43nddiJVfwHJp/w78N7f3cHkr8/wDv&#10;V4/408YS+NNcku3k/wBHT5Ikr7zByniKvvng1v3UbHLx7/Mkf+/VfWJPMs5KuSVTvI/Mj2V7jhf3&#10;DjW5x9nI/wBs+Su40fUJdPuI0l+T+5Wh8P8AwemoXnmv/er2yz/Zzl8afPb+ZHH/ANM6+Tq5tDD1&#10;3hZxPqI5NOtQVeEj2D4J+ILeTQ7fzbj/AJZL/wB9V1HjGwsrue3dOdyfNXn+j/C+7+F+l28T3Elx&#10;s/56V0Hh/wC0eKLiRvM/2Pkr86x1KFDF+1h1P1vg7L1GMsVjdFHuVm0C1gnjuVixsr7B+F+sWWoe&#10;E7N0/u7K+W/EHhu60ez87/YrL+E/x0i8J6pJpOoXHl2ksvyvJ/A1Z1lPEuLhG7XQ9/ijKcPjcL9d&#10;wlrx7dj6k+IEkPlybK8P1zfHJI9egf8ACaaZ4gk2RahHPv8A7klc/wCJNL8yPeleBL93UlCcbH4H&#10;VhqefySJJ9+pNH2R3lZ+oSPZyUafceZJXnzozmpHN8Ein40vP+Kgk2f3V/8AQaw/tFWPFH/Ick/3&#10;FrHkuKcaXJA/OMXP9/P1ZcknojnqvjzO9GPL70cpyljzKuWf7w/PWXb3CeZserH2hI5PlpThzlm5&#10;HGkdV7z/AFQqO3vPMqTUZPMjp0ocoHP3v7yo9P8A3clV7y48uTZRbyUpwmZm59so+0Vnx/u/no+0&#10;fvKIw9wOcsSXFSR3H7uq/wDrKP8AV0ICx5j11HgPwpd+N/Emn6LZeX9rvpdiO/3U/iZv+Aqtcfb3&#10;CfcevXv2W5t3x18MR/8AXz/6TS114PDU8TiqdKp8LaX4nZhIKdeMH1aPoCx/Y28MQW8a3Gs6tNMP&#10;vtE0SKf+AlW/nWh/wyH4Sx/yE9Z/7+xf/G69y6dRXEfEv4teFvhPYWd54o1OPTYrycW8C/M0jn+J&#10;tq87VX5mb+EV+sLJ8spRu6MUvM+/+pYf/n2jz+T9j7wi/wDzFdaz/wBdov8A43XlHxx/ZWg8FeFr&#10;nX/D9/d3cNmge6tLzazmMfedWUDlRz931r7Dsb221SygubWeO4tZkEkc0T7ldTyGVq5j4xNj4U+M&#10;B66Ref8Aol6wxuUYKWGqOFNR0eqOTE4DDujL3baH5w+G5H/0zZ/s/wDs1bEeoP8Aces/wvbeZ9s/&#10;4D/7NVy8t3t5N9flEJc/uIMu/wB0j/XU0Pkkr6E/ZL/5mz/t0/8Aa9fMf9qPHX0p+x3cfaI/Fn/b&#10;p/7Xr6Lh6jOGPjOfn+TO+Hxnpnx8/wCSZ3n/AF3t/wD0elefV6D8fP8Akmd5/wBd7f8A9HpXn1fr&#10;Z0H1RRRRQBwHjvUPs9+sP96NW/8AHjUeh3Hmffk/hrs7nSrK8k3z2kM7/d3SRhjSxaRZRfctIE/3&#10;YxXybyeq8VLEOpo3sRuR28aeXVfULyK3j+b93Wr5KHoi/lUb2MEg/eW8b/7yg16rws+W0JIs4LVN&#10;c/eeUlcH4s+z/Z/Nl/vffr3MaLp//Pjb/wDfsf4VWuPCmiXnE+k2M/8A10t0b+Yrxa2TYqr/AMvF&#10;9xnKB5r4f8QRXGnxukf7zbVO81B5Lj5P9W9etweH9Mtxti0+1i/3IVX+lSf2LYD/AJcbf/v2P8K4&#10;ZcPYiTi/bLTyHY4jT5Hs9L2Vl/bIpPnf+OvT/wCzLPbt+yw7fTYMVB/YOmf9A61/78j/AArunktW&#10;cOWFRGh5vca5aWfyJJWPqHiRLiP5JK9c/wCEU0VvvaRY/wDgOh/pSHwlog/5hFj/AOA6f4V58+G8&#10;RP8A5eL7johW5T4o/a00uK8+Ddve+X+/sdTjm3/7Lqyba+L/ADP3dfs7qXgfw3rNi1nqOgaZfWbf&#10;et7q0jlj4/2WBFYw+Bfw1/6J74U/8Elt/wDEV9JluAlg6Kozknr0MqsozPx78z93Ukcn9+v2C/4U&#10;X8OP+if+FP8AwSW3/wARQfgb8OP+if8Ahb/wSW3/AMRXs8hmfj7JJ5fzpX0R8P7j7Z4P0/8A2PMT&#10;8pWVf/Ha++R8Dfhxj/kn/hb/AMElt/8AEVdt/hZ4MsEEVt4R0K2j/uQ6bAq/kFrWjP2UuY56sOeJ&#10;5T8M7xNY8B6P/wBMYvJ/74Zl/wDZa+N/2mE+IesfECN/+FP3GpaTp2tKlhqlrcMzahEm8bWWPc3z&#10;eZ97+Cv0ysvDGj6ZF5VnpNjaJ/cht0jX9BUlzoOmXJj83T7WQxtvTfAp2t/e6e1YYChRweIqV5R5&#10;ubp+J0TlNxjGEtj80Yvi94vufGmp634i/Z48V3d+9rDbJ/x9/wCjKi/L9212/N96tjwn+1xqFvb6&#10;h/bHwT8QR722JNp2ns2z7rbW3QrX6LjRNOR3kWwtxI333EK7mx+FRweG9Jt0aOLTLSJGbeyJAiru&#10;/vYx7V7yxeF60fxOLkxH/Pw/OjR/2qPC/wBjj/tr4X+KPtEMvzTWOnxbniG75WVnXb8rf+Q99R6f&#10;+1x4Ujt9QTUPh34kv4PIj8rfpdtMsMqq/mblZxtXdJX6OweH9Kt4nii060iRvvIkCqpz+HvUh0Sw&#10;McqfYrfZLnevljD54O7ioq4jCTpSpqjv5/8AAKUcReL9pseVeIPC8XiDT5Em/eRzRf8A2Vfh/wDt&#10;K+C7j4R/GDxh4S8uS0t7e+kmt0f/AJ9ptskX/kNkWv6Gv7Ms+n2SD/v2tcZ4r+Bvw48d6ml/4l8A&#10;eF/EN+sYhW61bRre6kCjJChpEJ2/M3Hua+IwOVQwdeVRfa39VsevPESqQ5D8p/8AglJan/hJPHV2&#10;sEkjMtrA02z5Y1/en734V+pNvIkZj3yVs+FPgz4B8CLcL4a8E+HPDonx5o0nSILXzMdN3lqN1b3/&#10;AAjOkINy6ZZ9d3ECf4Vy1cqrSxVTEQkvfa38lYPbRcYxtscJcXH+kW92n3Hb+dcX8bNHt/EHguPR&#10;Lj/V3F0r/wDAU+f/AOIr3iPS7KNAq2kCIvbyxioLjw5pN5IktxplpPIn3XkgRmX6cU6OT1aMpSVT&#10;V/0x/WY+65R2PyO/aY8Dp4f0O4ltJJI40Za+X7e4e3r9/Nc+GPg7xPbfZ9Y8KaJq1vnd5N9p0My/&#10;98sprBP7OHwl/wCiXeDP/CftP/jdfWYN/V4cstX3PMxFP28+eGh+Eslx5lWI43kr91f+GcfhOf8A&#10;ml/g3/wQWn/xuk/4Z0+E/wD0THwd/wCCC1/+N16kcdH+U8/6lL+Y/HP4V6Pd6xceVZR/c+/X2x8H&#10;9LuND0uN7qOvsTS/gp8PNCO7TfAfhjT39bXR7eM/+OoK2T4G8OGLy/7A0zZ/d+yR4/lXxuY5d9cx&#10;Ht4Ssz6nC4+dClGlPVI/P79oT+09Q0+T+z/3f/XOuX/Z/wBQeOOO3uP9ejfP5lfpFcfDzwtdJtl8&#10;OaTIvo9lGf6VTtvhN4JspfNg8I6HBIf449OhB/8AQa82pkkqko1JVFzI+socTwo4OWF9k9etz5V+&#10;JEkP/CNyP5f8NfB/ly3njS8fzP3aS1+1Fz4B8NXsXlXHh3TJo/7klnEV/lWGvwF+GscpkX4e+FRI&#10;33n/ALFt8n8dlethMv8AYVPbSkYUuJ3Rw7oRp6M/LOz8UXfhe4t7i0k/eI3/AAGvfPC/xk0fxRp8&#10;aSyRwXez54Hr7Sk+Bvw5lxv8AeGX920m3/8AiKWL4H/Di1bfF4B8Mo3TKaRbj/2SvLzLIoZjU9up&#10;Wkup5eOzPC4ymoqjZrqfEGqW9pqFx8kkfz1oWeiJH/1zr7fj+E/gm3H7vwhoMf8AuabCP/Zasj4e&#10;eF0BC+HNJHHaxi/wryv9Wa3/AD+X3HzZ+b/jS38vxBcIn91f/Qa5uOzeSSv04n+FPgy5bzJvCmiy&#10;y/330+In/wBBph+EPgcH/kT9CP8A3Dof/iawlwtXf/L1fcfL1cmdSpKfMtWfmtHZ+XHUclm/l1+l&#10;3/CpPBH/AEKGhf8Agvi/+Jo/4VJ4I/6FDQ//AAXxf/E0/wDVWv8A8/l9xh/Ycv5kfmbHZ/x0fZ28&#10;z5K/TH/hUPgf/oTtC/8ABdD/APE0f8Kg8Df9CboX/guh/wDiaX+qdf8A5/L7g/sOX8yPzaj3x1Y/&#10;1kdfo7/wqLwN/wBCfoX/AILov/iaP+FReBv+hP0L/wAF0X/xNP8A1WxH/PxfcH9iS/5+I/Ma40/z&#10;LirEen+XX6Y/8Kg8Df8AQm6F/wCC6H/4mj/hUXgb/oT9C/8ABfD/APE1f+q1f/n6vuD+w3/Mj80p&#10;I3qvb2byV+mv/CoPA3/Qm6F/4Lof/iaX/hUPgb/oT9C/8F0P/wATUf6q4j/n8vuD+w5fzI/NmOzf&#10;y6r3Fm9fpd/wqTwR/wBChoX/AIL4v/iaP+FQ+B/+hQ0P/wAF8P8A8TR/qrX/AOfy+4P7Dl/Mj80Y&#10;7Py69X/ZaRh8efDBPT/Sf/SaWvtQ/CPwMevg/Ql/7h8P/wATVnSvhz4W0TUY77TfDmlWF9FnZc21&#10;nHHImRg7WAB6HFdOC4aqYXEQr+0Ts0zahk8qNaNTmWjTOrrll8B6M/i+98TSWZudZuLYWQurgmTy&#10;YB1jjBOEVj8zbfvfxdBXU03NfeuKlufUnK+BPAmlfDzTrjTNGWS206W4e6isi5MVtvwWjhX/AJZx&#10;7sttHGXNVvjIM/Crxhjn/iUXn/oh67ImqN9ZQaraT2l3Al3azqY5YZkDI6ngqynqtY1aPtKMqcdL&#10;qxlUh7SEoeR+Zvg+8T/TP+A/+zVqXkiSV9/RfCPwNbD914N0CM/7GmQj/wBlqT/hVPgkf8yhoP8A&#10;4LYf/ia+ChwtKH/LxGOGoLD0o0t7H522+h/aLivqD9lfS/7Lj8Sf7f2b/wBq17uvwy8IR/c8KaKh&#10;9rCL/wCJp3/CP6bof/IN060sPO+/9mgVN+Pu7toH96vWwGTVcJiFVnUTSvp8jsPPvj5/yTO8/wCu&#10;9v8A+j0rz6vQfj5/yTO8/wCu9v8A+j0rz6vrxH1RSHpS0hoA4HxXr+s2HjDTrPSkt54ZdIvrqWG6&#10;kMSb4pLUI25Y3Py+bJ8vvXC6X8aNdXw1o12V0/Uru4toreSF3aOX7T/ZovDNJt+VUYkLtVf+WiNu&#10;/gr2G98P2mpTpPM92kiLsxDeTQrj/dRwKqf8INpXmb86hu2bM/2nc/d9P9ZXTGpStyyiZ8sjzCb4&#10;xeJNN1aHS7qz02a4upLu2t54Y3jWOSC+tbXzHVpOVb7VuCbl/wBXt3/P8nRan8UrjRPh7Dr93Y2h&#10;vPtsti9ul8ojLpLJG0u9PM2r+78x15aJPM3fNGRXXSeCNKkBDHUH3bv+Ypc9+v8Ay0rVsNPi0y0S&#10;1txJ5MYwvmSNI3/fTEms6kqUorkjZ9zQ848d+PLrwzrPhfVZ7ifStBFjc32qWT26NKy77aGMP1K+&#10;W1zvba3/ACzqr4G8c+Inm0fStaS3nvdQnuz5wKiRPIubhZ12qANsai1jVvWT5q9YeNJB8yK3bmqJ&#10;0i1Gqx6jsP2pY2gVzI2ERmVmCr0+YqmfpWP2g+yeTeNfH+saPYeILm01Xa1vNqNvayQJF+5nhtHk&#10;SGeCVFf+HzVZWbdw3+qerNx8Xr+z1DTNMxYPe3TXFvLcuGEcEqXNlCJGTf8Ad/0vfs3f8803/wAd&#10;es/Yrfz3m8iPzmXYz7BuK/3aZ/ZdoQ/+iQfMuxv3Y5X+7RF/oCX6/ieLeAvi14k1GIR332DURb6r&#10;La3VyJIrcSrJqt1aQ+VukX5UWJNvys0v3fv/AH9Pwj8QvEeu/EXQ9LvXsILO40m51G4gtYGbd8ti&#10;Y13M2cp9pdd38X9z+56xHYW0Yj228aGLd5eEHyZ67fSpPs8W9H8tN6/dbb07UxfaPIbX4ia5Za3d&#10;6ldm5l0DWxINDint4VSHyWVflZSXk8+PzJ13fwR1q+H/ABrqutfE60sJbzTxpMum6jN9gtCXmhkg&#10;vIYB5zc/NzJ93aN3mL8/l7q9KFvEFRPLQIn3Vx92mJZ28c7zJCiTN959nzGl2GWqKKKYBRRRQAUU&#10;UUAFFFFABRRRQAUUUUAFFFFABRRRQAUUUUAFFFFABRRRQAUUUUAFFFFABRRRQAUUUUAFFFFABRRR&#10;QAUUUUAFFFFABRRRQAUUUUAFFFFABRRRQAUUUUAFFFFABRRRQAUUUUAFZmr9I/8AgVadZmr9I/8A&#10;gVAHlfx8/wCSZ3n/AF3t/wD0elefV6D8fP8Akmd5/wBd7f8A9HpXn1AH1RRRRQAUUUUAFFFFABRR&#10;RQAUUUUAFFFFABRRRQAUUUUAFFFFABRRRQAUUUUAFFFFABRRRQAUUUUAFFFFABRRRQAUUUUAFFFF&#10;ABRRRQAUUUUAFFFFABRRRQAUUUUAFFFFABRRRQAUUUUAFFFFABRRRQAUUUUAFFFFABRRRQAUUUUA&#10;FFFFABRRRQAVmav0j/4FWnWZq/SP/gVAHlfx8/5Jnef9d7f/ANHpXn1d78ff+SZ6h/13tv8A0elc&#10;FQB9UUUUUAZ3lpJqdxuTftgj+9/vPVg2UGP+PeP/AL4FMj/5Clx/1xi/9Ckq5QBgTazokX2fdd2O&#10;Lm5axizIg3zru3RL6v8Au2+X/Y9quWpsb5WeAwTojtGzJhvmRirKfdWXaa+fviLaX9n448Qx29vn&#10;TfDy/wDCbZzjZPutxGqf7622p7v+un+3Wt4f1nVPD9x4d0o6lFoyavDaamLW+nCTSz3N3LcXscSt&#10;buZW+fayrIvlIUb5PvVu6XuqRzKr70j2uyksdSBktzBPGryRM6bSAyMyOv1VlKn6VZ+x2/8Az7x/&#10;98CvF/B3i9NM1K+02/186JBPqF82nQxrE738/wDa1958cSsrPIyqIdyp93zKr+L/AIi6tb6bq0Fh&#10;r8cHiO0m1IXWnIsEktjbL55tZ/KZCw+7bYZ/kbzPdaXs5OXKhurGMeaR7gbS3H/LvH/3wKPsduT/&#10;AMe8f/fArynXvEGuaTda1Iut3E0dr4k0jTY4JIYNvkzvZCUfLGD83nvzml+GHjjWNf8AEAsdS1Cx&#10;a4gtrh9Q023fzZ7O4M6eWsu2FVg+UuqqzM0oG5dwR3odKSjzf1tcPa+/yen4nqn2e2OV8uL5fvfI&#10;Kgv2sNNs5ru7MFrawK0ss85VURRyzMx4Va8w13xEPDvi7xPu1saWWu7C5umbynaCy2qjz7CDti3L&#10;5bSt8q/vG/gp2ua9ca98CfHF9Ndx6hZyWGqizvF27bm22y+W/wAoCsu37rLw64bvURjzfeXz+9yn&#10;oP8Abmhf8S3/AE/TP+Jsf+Jf+9j/ANM+Tf8Auvm/efL83y/w1q/ZLf8A594/++BXz1o9hdP8TdIs&#10;Jd/keFNTk02yuhF/z9QXFz5a9tsVv9iT/v5Xpnwv8Qaz4ljv31ZozLpnl6XcbI9izXsO77TMmRny&#10;2Zk2/wC5Vzp8pEKvObUPi/wrNrZ0iLWNIfVVZov7PW7iNxuH3l8vO7PFb/2O3/594/8AvgVxfg7+&#10;0odJ1qaGSCdF1HUjDbCArJv+0y7Rv34/8drg/DnxP1KW0sLrUvE2n/2VDNa22r6gs6f8S9vIuGk8&#10;92giSGRplto2iZdyeZ/BvSo5ObWPS34mnP8Ar+B7PafY7yPfCIZ4tzJvXaV3KxVl/wCAkbasfY7f&#10;/n3j/wC+BXg9x4z1DQdKsU0/xBbWtleS6ykWoahKsaT3X28+Vtxbv5kmN+Ik2bwZNo+T5ep1jxhf&#10;6F4O1XWb3VgMazJawSTywWdtbRpclFWWd4mCx/LtZ9rP/d+aj2T08/8AOwnOPvPt/lc9HxZvcvap&#10;5Pnqqu0WBuRTkKcfg/61nweJPDlzrcuiw6npb6zEu6XT0uImuE6H5owdw61xfwm1u88Ra9rF5qEk&#10;ct19nS3ZoDuXbFqGpRJ821d3Ef3tq1lprVjo3iq30DS9VsdReXVb2aTRLpF/tTTXkWZ5LqIE7vL3&#10;NI3zJ8yXHyvt2I7UbycewSnaHP6Hr0UFvKgeOKJ0b5lZVFQXD2NlJbpL5ELzP5UIbClm2k7V99qn&#10;8q8D0T4or4e+GHhZrTXoBbN4InktnUxP5l/BFDtRPl+aRRv/AHfsdy10V54rGp+MtB03UNY8vVot&#10;fLx6ODGr/ZvsUqpJtxvaNmbdv+7v+XtsrV0ZRk/662JjU5lGW11+lz2M2dvj/j3j/wC+BSGC23hf&#10;Kj3N/sivCNJ+I/ibVtM08Ta5Zw6kZtNt9StNPljupbKeS7hSeOX9wBA22R18tmduPl+4z11GmazI&#10;PFmgT6rq4jY3Wr2EDymJPOf7SnlQjgbm8uM/Kvzfu/rUTpyguYqFWLk49v8Ag/5Hf6hf6Tpc9lDf&#10;XFpaS3sotraOd0RppNpPlpn7zYU/Kvoa0fsdv/z7x/8AfArx/wCKllqnifxDdjSdKg1OfwzpkeoW&#10;0VxcMiPfNOs0SrhD8y/Yk/u/Lcf7dFr8QUPi69kn1q30fw1eTv5WpAwRiedrLT3todzodzMs0zr1&#10;ZvK/uptqeXTmDn97l/rzPWbX7FfW8Vzb+TNBIoeKZMMHU8hlasOx8aeEtR1k6Ra63o1zqpkki+wQ&#10;XcTXAdM+YuwNuyuGzxxg1V+Fmo2lz4C8M2cU6PdxaNYyywlh5iq8Q2sy9t21/wAq8g0LVtS8NKuo&#10;67fWn/CExeJfEF0q2lhIlzbTwXl7MPPnMxVo28ub7saHd5afPvamqe67ESntynvVlf6RqH2xrO5s&#10;rr7FK1vc+RIjeTIuCY3x91lz9088iqGm+L/Cmr2Qu9P1jSb+zE0dt51rdRSxiWRlCR7lJG5mZNq/&#10;SvF49I1zQdH1TR9QtnfUPEWgf2hLZWUjzGaeKffqHysg/eSreIiou7/V1u/EXxP4e8YWKX3hi7tt&#10;VuRq/h+2uNYsJFuLZduqRNHCzq/3l8x2ZP7snzffStI0PfUe/X8B+1vFy7Hp+s+KvDPhq4Eeq6vp&#10;OkkGNdt7cRQ/f3mP7zD73lSbf+ub+lWdK1XRNchibT7uxv0kVpYntZEkV0DbWZSucru+WvB/HusP&#10;4a+Nel3+s61pmnRw3em79Quo/s9tEpstcC7t0vdm2/eruL34s+DNH8X6PrGpeMdAt9Ov9ImS2v5d&#10;Riit7hkmQP5bs21vm/2qUqLi4qOt/wDK5MKt0+bS3+dj0XV7/SfD2nyXmp3Nnptkm0Pc3TpFGmeB&#10;8zYHWsa8+I3gewW0N34o0C1ju4hLAZ7+FBMhztZdzfMvD8+xqr8RTpMmm6Tq19rH9kRWF2l7aavl&#10;Wt7Z/LdN0m75PLaN5E3Nj/WfKyvsNcha62PEOj+C7kGwlUeKWQXukR7bO+Oy4ZriJdzfK7M275m+&#10;bf8AM336mMeY1lLlZ3a+OvBr6lHp66/ohvpPL8q1+2Q+a/mqpj2rnJ3qV2/3uKNM8e+DNWeVNP1/&#10;Qr6SOFrmVLa9hkZI0xukbDfdXPLdq4vQvG2j6F8UPG+l3/ibRNOuLnWoPK0u8uES7mZ9Ps0XywZA&#10;Tub5QNtcx4e8N61dfAex1PWdZs7uysfCbvptnZae1u0e+ywPPlaWTzWVf7ixpn5tnCbKnTUY/d+J&#10;lCrKUuX1/A9t1XV9H0MCTULuxsYjC0u+6kSNRGpAZsnHyqXTv/H71RtPG3hK/jt5LfXNGuI7m5Fj&#10;bvDeRMs05XcIVOfmk2jdt61538SLu80zX9GutV1Wwjhi02eX7UbZoY4VW900s8haU5Xj/Zqp4/vt&#10;B+LT/D/TrPxFpmtq2vzxS32iXEcgtpf7Lv2idcM+yRWVGU5+8lSqdyVVPT9U8ZeFNFM41LW9H0zy&#10;Zvs0pu7yKLbLsWTy23EfN5ciNt/uv6GpNU8TeGdG1C3sL/VNJsr+7K+Ta3VxEkk+9tq7FYgtub5R&#10;jvXg3hHXzYeIfGOueItcsvBWvW+uT6e0+sW6/wBnXJ/s7TUdW3Ou3zGiSWNVkRmUfx7HrWs/EWnD&#10;wJ4osNS06PwzrniXTYn0zw+w8maZH02GNLa2VlUs0ciumzb8vVlTfVyo8vnt+Jftflr1PbP7a0Rr&#10;2/tPttgLqwiWa9h8xN9tEwYq0i/wqyq/3qs2Mun6ory2klrdxrLJEzwlWG9G2svHdWXafpXhvj3T&#10;NS0zRfHPiKBHu9S01Xt76GAMzXVtJptqJ/l/iZSqSr/1z2/x16j8L4EstAvEWSJ92r6hJ+4lEg+a&#10;8lbnaThvm5X+E8dqxcdLmkZHX/YoP+feP/vhaPsUH/PvH/3wtWKKg0K/2KD/AJ94/wDvhaPsUH/P&#10;vH/3wtWKKAK/2KD/AJ94/wDvhaPsUH/PvH/3wtWKKAK/2KD/AJ94/wDvhaPsUH/PvH/3wtWKKAK/&#10;2KD/AJ94/wDvhaPsUH/PvH/3wtWKKAK/2KD/AJ94/wDvhaPsUH/PvH/3wtWKKAK/2KD/AJ94/wDv&#10;haPsUH/PvH/3wtWKKAK/2KD/AJ94/wDvhaPsUH/PvH/3wtWKKAK/2KD/AJ94/wDvhaPsUH/PvH/3&#10;wtWKKAK/2KD/AJ94/wDvhaPsUH/PvH/3wtWKKAK/2KD/AJ94/wDvhaPsUH/PvH/3wtWKKAK/2KD/&#10;AJ94/wDvhaPsUH/PvH/3wtWKKAKVzbxRxoyRon7yPon+0Ku1Xu/9V/21j/8AQlqxQAVmav0j/wCB&#10;Vp1mav0j/wCBUAeR/tCSeX8K9Qf/AKb23/o9K8/+0V3f7SH/ACSbVP8Arvbf+j0rzTzKAPr+iiig&#10;CnH/AMhS4/64xf8AoUlXKpx/8hS4/wCuMX/oUlXKACis19bskkkVpCHVtrfu27fhS/27Zf8APU/9&#10;+2/woA0aKzv7dsv+ep/79t/hR/btl/z1P/ftv8KANGis7+3bL/nqf+/bf4Uf27Zf89T/AN+2/wAK&#10;ANGis7+3bL/nqf8Av23+FH9u2X/PU/8Aftv8KALU0W+N1bOGXblMg/pVHR9FtPDth9jsoytsXeU7&#10;5GkZndi7MzMSzFmYmpP7dsv+ep/79t/hR/btl/z1P/ftv8KANGis7+3bL/nqf+/bf4Uf27Zf89T/&#10;AN+2/wAKANGis7+3bL/nqf8Av23+FH9u2X/PU/8Aftv8KANGis7+3bL/AJ6n/v23+FH9u2X/AD1P&#10;/ftv8KANGis7+3bL/nqf+/bf4Uf27Zf89T/37b/CgDRorO/t2y/56n/v23+FH9u2X/PU/wDftv8A&#10;CgDRorO/t2y/56n/AL9t/hR/btl/z1P/AH7b/CgC4sSI7sB8zfeqWs7+3bL/AJ6n/v23+FPtNUt7&#10;ptkTmR9u7lGX+lAF6iis7+3bL/nqf+/bf4UAaNFZ39u2X/PU/wDftv8ACj+3bL/nqf8Av23+FAGj&#10;RWd/btl/z1P/AH7b/Cj+3bL/AJ6n/v23+FAGjRWd/btl/wA9T/37b/Cj+3bL/nqf+/bf4UAaNFZ3&#10;9u2X/PU/9+2/wo/t2y/56n/v23+FAGjRWd/btl/z1P8A37b/AAo/t2y/56n/AL9t/hQBo0Vnf27Z&#10;f89T/wB+2/wo/t2y/wCep/79t/hQBo0Vnf27Zf8APU/9+2/wo/t2y/56n/v23+FAGjRWd/btl/z1&#10;P/ftv8KP7dsv+ep/79t/hQBo0Vnf27Zf89T/AN+2/wAKP7dsv+ep/wC/bf4UAaNFZ39u2X/PU/8A&#10;ftv8KP7dsv8Anqf+/bf4UAaNFZ39u2X/AD1P/ftv8KP7dsv+ep/79t/hQBo0Vnf27Zf89T/37b/C&#10;j+3bL/nqf+/bf4UAaNFZ39u2X/PU/wDftv8ACj+3bL/nqf8Av23+FAGjRWd/btl/z1P/AH7b/Cj+&#10;3bL/AJ6n/v23+FAGjRWd/btl/wA9T/37b/Cj+3bL/nqf+/bf4UAaNFZ39u2X/PU/9+2/wo/t2y/5&#10;6n/v23+FAGjRWd/btl/z1P8A37b/AAo/t2y/56n/AL9t/hQBo0Vnf27Zf89T/wB+2/wq5HKs8SOv&#10;KNQAy7/1X/bWP/0JasVXu/8AVf8AbWP/ANCWrFABWZq/SP8A4FWnWZq/SP8A4FQB49+0h/ySbVP+&#10;u9t/6PSvM69N/aT/AOSR6p/13tf/AEeleXfN70AfYlFFFAFOP/kKXH/XGL/0KSrlU4/+Qpcf9cYv&#10;/QpKuUAcRcf8fFx/13k/9CalpLj/AI+Lj/rvJ/6E1LQAUUUUAFFFFABRRRQAUUUUAFFFFABRRRQA&#10;UUUUAFFFFABRRRQAUUUUAFafhz/j8k/65f8AxNZlafhz/j8k/wCuX/xNAHR1xNdtXE0AFFFFABRR&#10;RQAUUUUAFFFFABRRRQAUUUUAFFFFABRRRQAUUUUAFFFFABRRRQAUUUUAFFFFABRRRQAUUUUAFFFF&#10;ABRRRQAV1el/8g+3/wB2uUrq9L/5B9v/ALtAD7v/AFX/AG1j/wDQlqxVe7/1X/bWP/0JasUAFZmr&#10;9I/+BVp1mav0j/4FQB4/+0h/ySPVP+u9t/6PSvMq9N/aM/5JPqn/AF3tv/R6V5vQB9d0UUUAU4/+&#10;Qpcf9cYv/QpKuVTj/wCQpcf9cYv/AEKSrlAHEXH/AB8XH/XeT/0Jqx9L8YaDrmoXGn6frmn39/b7&#10;vtFraXkck0O1sNuVSWX5q2Lj/j4uP+u8n/oTVx+qeA01S41B5ZLeSC7uo7h7We33RuqQLF5bc/N8&#10;yo3+/HQB2AqO4uIrOPfLJHBG7Kib/l+YthV/76auH8UfD+XUJPtsUn2uSK1jR7V7dWkuvLguE27m&#10;dV3N9p/i/wCedZfh/wCE9xHp+ny3dxHBOk9vfJavb7vsUqratIq7ZCu5mgfcyt/y8Sf8DP5g/lPT&#10;PMTzNn/LSpa8u0v4LvZ6XcRXesR39+8FzFFevp8atC1xFAkjKv3fvQu3+35nzf330Lv4eZTwxpix&#10;fbrexlk8+9njj2pB9/ydvH3pFh27V2osf8H3KAPQaK8u0v4N3Gl/Y3/tyOeSFoXd57f7+xrN2b7/&#10;AN5pLR2Zv79xI/8Av3NQ+Ef2jwHb+HbLVI9Nk89ppbpLNW85vKZF+RiVXb8jf9s/l2ffpfaGjvPt&#10;lvHcSRfaI/PSLznTzPmRfm+b/d+WpLe4iuLeOWKSOSCZVdHT5ldW+61efx/Cf/iaXl3cahb3cd3K&#10;01xBPbs3nfv55I1l+f5tqyoq/wDXvH/wDPvPgWl5pcdumsSWk/mwu11aW6qzxJbLD5fzFl/1i+ev&#10;9x/u/N89OPwEy+Py7nqtFcFb/C/7PrFvepqH+p1GTUdn2fc252VmX5ifvKv3vvp/C+35Kr/8Kjiu&#10;NYku9QvI9TglvJLuWGe3+/lrjarNn+FZ0VW/uW8f/AAZ6LQelefax8J01jxRqGsXeqSXcF3LD/xL&#10;541aFFRoG29mb/VP977v2iT++++Oz+EdpH5j3ElndyOsEL+fb7lmijgSPy5Vz8y7o0b/AH46AO4t&#10;9Usbi8ktIry3ku03b4I5FaTjaG+T/gVXOteb3nwjbULiN7vUI7tEl3uk9vuZ1823dlb5/wCJYNrf&#10;9dKjt/g2lvJpflapJBBYzx3EsEFuu2aURRJ5jbt21v3P3l+f95J89H8v4hDaX4HpEkiRyRo8kcck&#10;z7E/22+9/wCgrUtedeH/AIR2+h3GhypcW8n9mSx3Gz7Ht3yrA8LMvJ2s25G/7Z16LQAUUUUAFFFF&#10;ABWn4c/4/JP+uX/xNZlafhz/AI/JP+uX/wATQB0dcTXbVxNABRRRQAUUUUAFFFQ3V3Bpljc3t0cW&#10;tpFJcSn0VFYt/wCg00ruyJk+VNnlPx0/aN8PfBAW9lNbvrvii7j8220a1lEbeV086aRs+XHuX5fl&#10;Z2/hT79eG6d+1H8a/FdtcapoXhHRJdKt2bzTDpd1dIm1c7Wl80fw/wCytfMGo+M7nx14h1Txfrk4&#10;F7rE7X1w7yfc3fciX/Zjj2Rr/sx194/smaHf23wI8ZLJp9wgvjM9qJIzi5U2yhXj/vK1fXVcFQy+&#10;jCVSKlNtbn59TzHE5piKkKcnGMU7W8u5gfCj9tWw8Q6rBovjvS4PDN9dMsUGr2kjNYOx+6smfmg3&#10;fwszOv8AtpX01JH5fyPX5T+KLNLeS80+7j2XcO6K4tZ/lkRv4lZa+y/gR8WdX1v9kvVNbmuPtGu+&#10;FrO/077VP8zO9tHvgZt33m8toN395q5cyyuNCUamH+Fv8ztyXOamJjKniN4K9+um59Gk96BXzvp/&#10;x81vS7i41DVY47vSdPiWx1JEj8tkniZY57hdoLMrTTIu3/gdZ3iz44eMPDmp+IPNuLOLUrfT7maL&#10;RYPLuobaWKy89ll+5Ou2Rf8AW/NFL/sb68r6hW5uXQ91Zrh3FS1+4+maB0rw/VP2kPsdxHa2+n6X&#10;Pd+bcxXDz6p5dvbeXeRW8ck7eWWWNlm81W2/88/7++uf0f8Aag1iO3kiu/D9vfz29m1w86agsbTN&#10;5XmLIsWzc0PzeV5qr9/+CnDA4if2fxLlmeEjPk5vwZ9IGivnvxB8dfEH2yS1lk0vw3HFcw2lxNHJ&#10;5zJjVWtJ5FeRAu3y/m+Zfkqvb/tGa3Z3Fvo62mn67PM0qW+reY1v9piM9xHBN5Wzay/uP+WTf7fy&#10;Ls3n1GqwWZ4eMuv3H0ZUclwkckaPJHHJK2xP9ttrHb/3yteP/DP46XPjnxfZ+H7jT7N0fTvtH9oW&#10;N5uXzVit3ZfKYBlX9++1vmX93/H/AAema5/yFPD/AP1/t/6TT1zVaU6U+SfY7aWIjiIc9LXWxs9a&#10;aetYHijXLjR7jS0T5LS4nkS4uvl+TETlF+b5V3MqLuauPuPihrEv7q30eSPZFaTPe3Xlr8srW+5v&#10;IVy6/LLPu/gTy/v1EKM5DlVhF2meodR14orj/FnjS98N3lxFb6PJqWzTpL6JIPvTeUr+ZH0PzbvI&#10;X/tp/sVXt/iI8l59nls4443nWG3n8xttz+/aJmXj+FdjUvYzL9tD4TuOtKD0riv+Es1DUPBdvqr/&#10;AGfSZLu6toYngk8xkieVEkZtyBVb5n/vVzeofFDVpPD+qbNPk0meKCdLe9nuIpG8+JcrHtUMvmN/&#10;dZV/3K1jRnIiWIhB/I9YxzS151H8TdVvNZexi8Pxwf8AEw/s+Ke6vFVXb/SvmZY1ZlX9wn3l/wCX&#10;j/vuxp/jy41jWNPiWP7BH/abW7p8redF5E7L23L+8jT+6+/5GpeymH1iEzvOvag1wcnjzUJPFFvp&#10;8VnHBAmotaSzeZ5m9fKumXbt+VfmiT/b/efc+4783qHxg1DUNDvHtLP+yZ0i/dXUkm796sFrL5e1&#10;k27t086/9u8n/AHHDzmKeIoxPYBS9K8y1D4salb3F4ieH/8AVXk9ojyXC/P5cd0+7au5l3eQn3tv&#10;/Hx/331nhPXLjXI9Qll8uPybrZEkf/PLajLu/wC+qylSnAcKsJ/AdDRRRWZ0BRRRQAV1el/8g+3/&#10;AN2uUrq9L/5B9v8A7tAD7v8A1X/bWP8A9CWrFV7v/Vf9tY//AEJasUAFZmr9I/8AgVadZmr9I/8A&#10;gVAHj/7SEiW/wn1R3/dx+fbf+j0rzP7Xb/8APStz9uzVH0f9mPxRdxfu5IZbL/x67gWvmv8A4Sy4&#10;/wCeklAH6b0UUUAU4/8AkKXH/XGL/wBCkq5VOP8A5Clx/wBcYv8A0KSrlAHEXH/Hxcf9d5P/AEJq&#10;8zj8ca3HrFxaW+n3j2kVyySvPo96zPvvGTcsrfKyrGyN8u7/AL5+56Zcf8fFx/13k/8AQmri4/iZ&#10;bx6hHb3ej6pYebfSWKTyeQ0fyzrCs3yyFtrTSIq/Lv8A7yIvz1l9tB9hnF+F/FvivQ/B9ukun6hd&#10;3/2aC4le+0+9uJNz+V5rfMS25ZGnXyF+4ke9flroI/GHiuPWLiGXT/PsYbpoXnTR7lWdUa1VmX5z&#10;/wA9brb/ANc/46sXnxYSz1S4tJdD1CC0tLqSG91CeSDy4VSKV921Zi/zLHuX939ySj/hcmn/AGOO&#10;4uNH1S3jeJXTzPszK7FnTy9yzFd26P727Z+8j+eteeAckzn4/HnivVPDd5cXuj3lpJ9lu4YrWDS7&#10;1ZHl8iJ4vu/OrbmnXcrbP7r/AHHq5cePPGH2y4ii0fy4EeRLd5NHuZN7Kt0yr8pH8Mdl833P3kif&#10;eT5Og1D4mJpeofYrvw/rEc/2WO4/5dm6xSvt+Wb7ytF5Tfwb5I/4fnrPk+NGn2/2jfoesRyW6s8q&#10;fuPkZIp3kj/133l+zTr/AHN8f9356ALnijxxqf8Awi8ep+FNP/taR57i32PbyN+9RZUVdqkMu64j&#10;RWZvu/xVHH4g8QXHhu81B45IJ4tTWFII9LnWb7Mt5sZtrEtLuh+bcq1oah8RLTR/7D/tPT7zTZNT&#10;lZPInkg8y12sqruVZDu3Myf6rf8A7VZ//C2Lfy/3vh/WIJ/IhmeB/s25GmlaK2j+WYrulZfl+bYn&#10;8TpWgBceONVs/DeoahcafJ9otJYYfJ+xyrI7btsscSsQ0+1fusvyO9Y+h+MPFuoXFnLFp8c8lx9k&#10;TUHks7mOGFngl8xollcf6qRUVlX5/wC981aFx8YNMkt5N+h6pOibt6eXA33YopW/5bfwrL/5Dk/2&#10;N+54X8af8JBqkllFod5YRw2qzPNP5G1JfNlha3ZY5GbcrRP93en+3WY1uY9n4w8Rx+D9Y1XUNPt7&#10;S70+f57WO3n3PEm3zFXzNu5tu/aysyPVfUPGHi3S7jypdLju47T7P9tmtNPuZF2vLAGaLaT5vytO&#10;21d2zy/mrUk+Idvb6xcafe6fcSRxX/2T7VBtaOHcsXltKjHd80kqIu1X/wCALVOz+LH9seF49bsv&#10;D+oeQ+o29iiT3FszP5jINytHMyf8tNv3vv8A3q1j8a67fiYy6/Mj8NeMPEesaHrF7d2f2S7tLON0&#10;tZ9Hu498pgif5eS0qrJ567Yld/8AV/8AA88ePPGcVxK9xoccFgkVtMjpp93cTOsrQCRvKQfw7p/l&#10;ZvN/dxsyV0Ft8TPtnhb+2Lfw/qkn+mQWiWUkkCzP5zReXJ/rNm3bKjfe31I/xET+y7y7t9D1S7kt&#10;5YUitY/syyXUU0uyOaLdMF2t8/8ArWV/3fzJWUzWBj6x4g8W6f5iS6f9vnt7xYbV7GznWO6YwOVZ&#10;tsjbY9zIrM3yVX1jx54rt7eSXT9L+1wJYtdo8mj3yyPLudVj8rH3vufKzb/4/u1Yk+Mllpcd4mp6&#10;feRz2941pF5Hlbb395cLui3SfwraT7lbb/q/l3/Jv0PEnxBvdD8SR6VFpdvPHdrbfZbqe8aGN5ZZ&#10;WRo2/cttbarsv39/lyfc/j1hCcvgCRH4o8WeINH8QaHpVlb2+pz3cUby7LOXtPAkrbt5WJVhkdvm&#10;/jj/AOAVz9v478cSWEk1xpdvBd/Ybq48iDR76b97GsSxw/wfM0jT/wB75I49taFx8ZbefT7y90rw&#10;/eal9ntruV7qO4tGjRYYkkVmZZjuWVZU27dzf3kSrF58aNMt7y8t4tH1i/ktJWR/Ijg+eJfPVpl8&#10;yZfl3W11/t/u/ufOm+vq9X+XuBT1Dxh4i+0W8T6fcTxveQ7HtdLvYflFynzNtP3fJk3fN8n7uTd/&#10;GlV5PHnii40vdd6PcfPa+dstNLvlk3LOyfLwG+ZVT5fll/j2ba6zT/iBaax4kk0q0j/eW959nuHk&#10;kikV/wB1Ody7Hbb+8gdWVlV6630qOWcPcmH2jy7UPiB4ot/M+z6PJJJDFO7p/Y9388sUTP5Ktnb/&#10;AHNsv3H/AIa9RoorMArT8Of8fkn/AFy/+JrMrT8Of8fkn/XL/wCJoA6OuJrtq4mgAooooAKKKKAC&#10;q2o6ZFrelXmm3HyQXsElo/8AuurI3/oVWaKabTuiZJSTTPyo/ZS8Km9/ar0bwF4w0m2uzpT3llea&#10;bdp5kTywwSAttb73zL8te3+BPhV+1J8NfBup+FtF097XTb1Nmf7QgaS2ZvvtA2/93u77f9773z16&#10;T+1p+xLp37Qs58T+Hr+38OeOUjWKW5njb7LqChMKs+0FlZV+VZVVvl+Xb/c+JNQ/YT+P+l309pF4&#10;Fj1JFbYlza6pZ+W/+0u6VW/76Va+thi4V37SUktrqSvt/wBvI+Kq5dOj+7jGXWzi7aP/ALdker/E&#10;f4Ma78Ff2Ytb1rxfoFvpviR/E1t9lvPMjmm+zGA7l3qT8rMv3K9+/ZYstV+HX7HmqeK/s/2fU9Ri&#10;1HxJBBP8yopgUQbv7ytHAjf7kleP/s9/8E1dT/tiz1/4uz2cdhFtmXwzYyec07f3Z5V+RV/2Y2bd&#10;/fSv0Ek2eXtSPy49uxE/h215uMxvPFUebn1u+3oelg8v5JOry8jtZX1fr9k+btY+NieXqFhrH9j+&#10;L9JtvIu7fU/tH2Gx89I3nktWlXessy+WjLF/F5nzfcrd1T9phNOk1Tf4XkS7sYL2byZ7jbJ/oyyz&#10;NG3yHazW6wS/9vFe2fY7fy9v2ePy92/Z5a7ak+zxSf8ALOOuT6xRl/y7/E9CGExEP+X34Hh+qftA&#10;6npfiCO0uNHs7SNGuLS4Se8/0dJxLZCOZp2QbY9t3837v7/yVT/4ast/tEiJ4fj+SzaZ/wDiYbWS&#10;VYPP/ij2+Ttbd5qs/wAnz7K98kt4ZPvxxyb/AL/7uo/sdv8Af+zx/d2f6tfu0/a4f/nz+Ivq+L5v&#10;crf+So4/4R+NL7xx4f1DUL37HJJFqd3aJ/Z0nnQ+VHLhdsvG7/e213H+3UcdulvHshjjjj/uJ8q1&#10;JXBKUJSlyRt5Hp0oSjGMJyu+4p7Vja7/AMhXw/8A9fzf+k09bJ7Vlapby3Go6OyR+ZHb3TPL/sL5&#10;Eo/9CaogKRj/ABA8aP4Ht9PvXj8+0dp3u0/5abYrSeb5eQu791/FVOP4oW8msWemfY/9LuLqS0fZ&#10;JuVGTz9rbsbdrfZn/wDiPv12kkaSffj8yj7PD/zzj+SteeHL8JlyT5vi09Dz+z+Iv9seC9c8S2ml&#10;xwalY20bqk+2TerwRXMa7l2t92X5v9qpLj4mTRy710/zI0gufNgTdJJ5sN4ttJtZfmZfvsv7vc3/&#10;AI5XefZ4fL2eXH5b0fZ4pP8AlnH/AN+6vnh/KPkq/wA34HB2/wAVf9I2S6fHIjyyeU8Fxu/cBrcb&#10;vu/M265T5Vq5J8Rbi3js3uNH+zx3141jav8AaN2+VW2qvyodu7a//AI67D7PD/zzj/v1Xk0q3kuL&#10;O4aP57dmeLZIyruK7Wbbna3ytQ5Q/lBQq/zfgWLe4ivLeO4t5I54JVV4p0k3K6n5lZWqWk/1fyJS&#10;1znQFFFFABRRRQAUUUUAFFFFABXV6X/yD7f/AHa5Sur0v/kH2/8Au0APu/8AVf8AbWP/ANCWrFV7&#10;v/Vf9tY//QlqxQAVmav0j/4FWnWZq/SP/gVAHzH/AMFAP+TU/GH/AF1sP/S6Cvl/y6+oP+Cgknl/&#10;sn+MHT/nrYf+l0FfLf2h6yA/VOiiitQKcf8AyFLj/rjF/wChSVcqnH/yFLj/AK4xf+hSVcoA4i4/&#10;4+Lj/rvJ/wChNXLx3nhLUNQ+T+y5L+K6bY/lx7vP3MrbWx97dA//AAOP/YrqLj/j4uP+u8n/AKE1&#10;eVW/hDxhp3iCe8t7fSJIPtzXMUL6hJDHtLXBZvKW12+Y32l9zL/zzj3b/wCPoowhJO+/QDtdbj8O&#10;W9v9t1C3s5I3uofn+zrMzznbFG3ygtu2tt3fwp/s1YOj+HxHb2/2PT/Lh3W8UHlx7Uyys0ar/vKn&#10;y149Z/CLxlb29mvlaHJJbxRwo76hKy7UWz2/L9n+9usYPm/66f7GyzH8J/FdvZyW8Vlo/wA/2n55&#10;9cu7iRPNVQu3zIDt27f4dqf7CV0KhR61PyH9k9Mkj0S91P8AtKW4/tL7T5mkRQ+Ws0KfN+9j+VN3&#10;zNF825v+Wf8ABUl54T8L3En+kaPo8nlL5P7y3ibYrbvl6fd/eP8A9/JK5KPQ/H1np0dvY2XhyOSH&#10;UbjUUefUJ5F/etK7R7VgX+KX71c/4g+GnjbxBpcllcRaXHG8skvnwaxPHJuk3mXcyW4/ik+Xbs2/&#10;cbeu/fj7CPN8St6rYR6reafoVxHHcXFnZ3f9mfPF/o6yNa7fm+Xgsv8Aq/4f+edZ+l6f4S1S3D2m&#10;n6XJGn+j7PsccbJ/Gse1gG+627b/ANNN9clpfhjxzp9xqFx/Z3hySe7iuU3/ANoTqv7yXzV3f6P8&#10;21mese4+GHjO81DS76WLSPtdjPHM/kapPHG+z7P5a7Vt93/Lsm7czp+837PubHChD7cl96A9N/4R&#10;/wAKa5Hby/2Xo9/G8C+U/wBnik/ddF28fdqvpf8AwiniCP7VYx6fPH5qzJNBGq723LMrbuNys0iS&#10;7v4/M31xen+DPGen+JNH1V7LR5P7Ps/sKQ/2xcqrxBXVfk+z7N3zfe27v9Z/D8iVrDwB4z0/+y4f&#10;7O0CSC0n850/tSVV8pYkVYYoltNsS+ZFBK235d8f3PnrX2EP5vxQHotxpfhq4uLhPs+nx3b7rt50&#10;8tZkZtqNNu+9u+X73/TOqeh+C9E0PS/7Ju7iPWo3nW4/4mUcH+tXb5e2KONEXbt+XatcHJ8M/GEn&#10;h/8Asr7No8aOq73g1y7jbck6zR7WWEOq7vlb95/uulRaV8K/Euhx+VaaN4cjgh8tLdJNQnbYscdm&#10;ka7mt9zbfsUPzUvYQ1/efl/mB6TcSeFNL/4lT2+nwJNPDb/Zfs6rG8oXfFH027tsfyr/ANc6r2+u&#10;eEpLe8t4o7OSObbNcQR2e7ex2Fdy7Pmb98jf9tI3/jrl9U8H+K9UuNQ83RtAe0vr5b6WF9Yn3Iy2&#10;ywLtb7ONrL5aMrfwvWfb+BPHdnJ5tvFonmeRBD5kmoS/vmj8geZKsdqiyt+4+X+JPMk+fb8lP2EP&#10;5undAdpef8IVpeoSafd2ej2lwi+c6T2cca8+bJu3MNv8M7f9/P8Abo1D/hFLy4jvbvy/Pu2j+eTz&#10;Fb9y3y7um3a33d38dcdP4L8e6pql5dahHoE8d9BDDLBBeOqv5TTmP71qy7d0/wB3b/yzj/298Fx8&#10;M/Ft5b6fE9noccdu/wC9SPVJ/L2rKzxrErWx8pV3bV+8qUQpwh/y8+5gdxpfw/8ABl5p8kNlo9n9&#10;k3SQvDHuVd3+qkVl/wB1dtWP+Fb+GfMkm/se38x2Z3f5t3zbg3f+7I//AH8o8H6PrdnJqFxrElnB&#10;Jd3U0r2tjI00fzbFjbcyI25VXb/4/XU1zyrTh9p/eBzVn8O/DWn3kd3b6PbwXaS+ak8e7du+Y7v/&#10;ACI//fyuloorOc5z+OVwCiiiswCtPw5/x+Sf9cv/AImsytPw5/x+Sf8AXL/4mgDo64mu2riaACii&#10;igAooooAKKKKACiiigAooooAKKKKACiiigAooooAKKKKACiiigAooooAKKKKACiiigAooooAKKKK&#10;ACiiigAooooAK6vS/wDkH2/+7XKV1el/8g+3/wB2gB93/qv+2sf/AKEtWKr3f+q/7ax/+hLVigAr&#10;M1fpH/wKtOszV+kf/AqAPmP/AIKB/wDJp/jD/rrYf+l0FfLXze9fVv7ekaSfst+LEf8A562X/pZB&#10;Xy/9nSolMD9R6KKKsCnH/wAhS4/64xf+hSVcqnH/AMhS4/64xf8AoUlXKAOIuP8Aj4uP+u8n/oTU&#10;tJcf8fFx/wBd5P8A0JqWgAooooAKKKKACiiigAooooAKKKKACiiigAooooAKKKKACiiigAooooAK&#10;0/Dn/H5J/wBcv/iazK0/Dn/H5J/1y/8AiaAOjria7auJoAKKKKACiiigAooooAKKKKACiiigAooo&#10;oAKKKKACiiigAooooAKKKKACiiigAooooAKKKKACiiigAooooAKKKKACiiigArq9L/5B9v8A7tcp&#10;XV6X/wAg+3/3aAH3f+q/7ax/+hLViq93/qv+2sf/AKEtWKACszV+kf8AwKtOszV+kf8AwKgD5j/4&#10;KAXH2f8AZT8YTf3JbD/0rgr5b/tCvpz/AIKKSeX+yH40f/prYf8ApdBXyX9oqHAD9a6KKKsCnH/y&#10;FLj/AK4xf+hSVcqnH/yFLj/rjF/6FJVygDiJ/wDj8n/67yf+hNS121FAHE0V21FAHE0V21FAHE0V&#10;21FAHE0V21FAHE0V21FAHE0V21FAHE0V21FAHE0V21FAHE0V21FAHE0V21FAHE1o+Hf+P1/+uf8A&#10;7MK6WigAria7aigDiaK7aigDiaK7aigDiaK7aigDiaK7aigDiaK7aigDiaK7aigDiaK7aigDiaK7&#10;aigDiaK7aigDiaK7aigDiaK7aigDiaK7aigDiaK7aigDiaK7aigDiaK7aigDiaK7aigDiaK7aigD&#10;ia6vS/8AkH2/+7VuigCvd/6r/trH/wChLViq93/qv+2sf/oS1YoAKzNX6R/8CrTrM1fpH/wKgD5j&#10;/wCCgFm+ofsp+LLdP457D/0ugr5r/wCETb/nnX1h+2hH5n7O/iD/AK72X/pXFXh+U/5515WKxE6c&#10;+U05D9A6KKK9UzKcf/IUuP8ArjF/6FJVyqcf/IUuP+uMX/oUlXKACiiigAooooAKKKKACiiigAoo&#10;ooAKKKKACiiigAooooAKKKKACiiigAooooAKKKKACiiigAooooAKKKKACiiigAooooAKKKKACiii&#10;gAooooAKKKKACiiigAooooAKKKKACiiigAooooAKKKKACiiigAooooAKKKKACiiigCvd/wCq/wC2&#10;sf8A6EtWKr3f+q/7ax/+hLVigArM1fpH/wACrTrM1fpH/wACoA+f/wBtDf8A8M7+JNv/AD3sv/Sy&#10;KvBNkv8Az0Ne9/tmSeX+zv4gf/pvZf8ApTFXgn9oCvDx38UuJ+h1FFFe4QU4/wDkKXH/AFxi/wDQ&#10;pKuVTj/5Clx/1xi/9Ckq2elAHzN4U1vxTo3jTX0tbPVJ9Zvtev4vM1Kz1m4toLESXUkbfvGW1/gt&#10;UTyG+7JXS3PxI+IsOgjUD4cX7bJbSz29nHpdyzSTpbQyLbt+8+XzZJJ0Dt8q+Xz81e5jrQetEfdF&#10;LU8Dsda8eaR4quFs7S8nt728kt/N1KznuIYIxc63Irqquv8Azzsk+99ySP8A2KlsfiX8SXuYoZ9E&#10;sYEHku7SaZfDeHhsXdF2F9rK1zOuW+X93/D5b17vR3pgeQ+ENd8Z6x430067A1pZx288LLBp88MM&#10;rvbafMpbdIwVlkkuUVun7qRPvVyFvH4j0LxjLDYP4gvY7vWhd3Wozx6g0axC7dPIMDtsRfm+VoG2&#10;vFHvZPuV9HdqKl/FzD+zynzvZfEj4g39/earcaHcW9vY6PezWll/ZF2q3MrW1lcQrLFvP71WadNq&#10;s/8Aq5EX566EfEzxbNqke/T/ALHpctzc2yyDw/fXE0apPeiKaRN6fu2jt4PmXe26T7iI6PXtFFMD&#10;yTxHd+IbT4om9t1vJtJtLfTYkgVLjysz3M0dzJtRgjMsawtllfb22fPv5/QtU8S33iXQvEE2na/J&#10;cTrDLdaZDJPDbhn0+XzI/InkESfvI4fvN8r+jO+/3oAUYFVzf16il734fgeRXuv+LodRtJBHlzJf&#10;x7ms5isSf2jbxxBkSQKzeQ0jBv8AY4O3fumTxl40Ed7G2mWqzidoYZXsLmOFFW8ngDNgsWVo0hb5&#10;fu+ZvOVr1buKBUdg6M8o+JXijxZpVtpEujpcm4is5Ly7hsbNpoppUaACHeY2fa3mP8oVWZctvTZ8&#10;9iDxH4uS38dSxWcuoX1pFPPo0D2/k28rI06JCMor7sxR7vmZW8xHR9r7U9RopjPFLzw/qnivXPD1&#10;rrd5f6lpmna15qNdafbbblfsgkVpVaDb8srPErJs/wC+031t/FoeIdw/sJL03n9i3/2P7Lny/t3m&#10;Wvkb/wCH+/jd/D5len4FGBRzmfIeHWC+IJNb1bTb2KW5sNVuLm1iF3LMo8p79vNjl8wbXb7OztF5&#10;f/LKPb93Y9WdS0/W0d7zQ7rUbe1uLzTrdrS/jnuBHbJPKzXDKzA7pGkTzF3bvKjj3bPuJ7IY1cjc&#10;Pu/dqWg0PHILq41nSra4bT71NVt7a202C2eS4CwXMlsZHkn3MG8tUlR281t26JP+WuypNHj8QPr1&#10;lGJtTez/ALVjD3FzGySPpv8AZHVt33W+1/e/i3V68Dmg0k+UDxEWusRfC+x+zjWbjXLZrvyoLia5&#10;e4uYlu/lj8xn+SZlVNksm7avmfwb69uHSjFLTlLmM4Q5QooooNAooooAKKKKACiiigAooooAKKKK&#10;ACiiigAooooAKKKKACiiigAooooAKKKKACiiigAooooAKKKKACiiigAooooAKKKKACiiigAooooA&#10;r3f+q/7ax/8AoS1Yqvd/6r/trH/6EtWKACszV+kf/Aq06zNX6R/8CoA+d/22JPL/AGb/ABI//Tey&#10;/wDSyKvn/wC0PXvn7ckfmfs1eKE/6b2X/pZFXgH2N68rE/GB+j1IelLRXqgcl4r1O90izup7B7eK&#10;6f7JbxPdRNIiNLN5e5lVlLfe/vLWKZPHnGfEPhw/9wCf/wCTa1fHf/HnL/19aZ/6WirJYV00oRkj&#10;5/MMRVoVEoStoYQl8eDpr/hz/wAEFx/8m0vnePP+hh8Of+CC4/8Ak2vGf2p/2j7n4J2Wn6dosMF1&#10;r+pK0qNdfNHbxDjdtyNzM33a8t/Z9/bN8R+KPHen+GvGSWd1Bqcq28F5a2/lyQytwisq/Kys3y16&#10;kctnKj7fl908j+1q0Z8nN+CPrf7T49/6D/hz/wAEFx/8m0fafHv/AEH/AA5/4ILj/wCTain8Z6TB&#10;4hk0V7mSPVYkhf7L9nfc6SswjZOPmX92+7b93+KnDxpoImkT+3NM8xJFiZftcfyuzsir977zMjr/&#10;AL0dcXsoHT9dxf8AN+CH/afHv/Qf8Of+CC4/+TaPtPj3/oP+HP8AwQXH/wAm0mneM9A1S9t7Wy13&#10;TLu6uIhNbwQXcckk0bLvV1UH5lZfm3Uyw8d6Hf2X25NQjhtPPkt/Puo2hj81JTCy7nA+bzF20eyg&#10;H13F/wA34Ik+0+Pf+g/4c/8ABBcf/JtH2nx7/wBB/wAOf+CC4/8Ak2sq9+J+hW+v6HpUN7HfSass&#10;jxT2txDJHCggadZJPn3bWjR9rKrLWhL488NRrGzeJNIRJJfKQ/bIvnbg7V55b50/7+UeygH13F/z&#10;fgiX7T49/wCg/wCHP/BBcf8AybR9p8e/9DB4c/8ABBcf/JtUV+JOi3WtaRpun3Kar/aU0tut1p00&#10;U0MMqQ+dtlKvlWaMbh8tMn+J3hq3+1vLqvlx2t19hlne2fy0n89YfL3bdu7zG/8AZvu80eygH13F&#10;fzfgjR+0ePP+hg8Of+CCf/5No+0+PP8AoYPDn/ggn/8Ak2mzeOPD9tNcJLr+mRvbpI8qvdxr5aoq&#10;NIzfN8u1ZI2bj/lolZfhn4o6D4j023vWvU0p57q4tFtdSnhWZpIrk27BdrsrfvPlXax/1ietHJDs&#10;H13F/wA34I1vtPj3/oP+HP8AwQXH/wAm0fafHv8A0H/Dn/gguP8A5NqpL8SfC0aGUeI9MlQTxWje&#10;ReRybJZHZEVtrHb8yv8A9+3/ALlakniCwj8QW+ivcf8AEyuLaS7ij8ttrxIyKzbsbfvSJR7KAfXc&#10;X/N+CK32nx7/ANB/w5/4ILj/AOTaPtPjz/oYPDn/AIILj/5Npsvjjw7bwXE8uv6ZHBbhfNd7uNVh&#10;zu27ufl+4/8A37NS2nizRb/VZNNtNY0+41KLdvsoJ42mTCoW+VW3fdkj/wC/iUeygH13F/zfghvn&#10;+PP+hh8Of+CC4/8Ak2jz/Hn/AEMPhz/wQXH/AMm1VtfH+g3QuG/tJLeKKVrZ5rvMMTyiSVCqs4Cs&#10;26J/lX0pLj4l+ErNf3/ifRIP3ay/vNQhX5Su9W+993y/m/3aOSAfXcX/ADfgWvtPj3/oP+HP/BBc&#10;f/JtH2nx7/0H/Dn/AIILj/5Nqte/EPwtp9zNb3fijR7SeHd5sM9/ErJhd7blZv7rbv8Adqxc+NfD&#10;1nJeQ3Gv6XA9o0aXCyXcatCz4Ee75vl3bvlo9lAPruL/AJvwQv2nx7/0H/Dn/gguP/k2j7T49/6D&#10;/hz/AMEFx/8AJtGj+L9D8QSomma5p+pM33VtbqOVvuo/8LH+GSNv+2ietb2w/wB79KfsoGbzDFr7&#10;X4IwfO8ef9B/w5/4IJ//AJNo87x5/wBB/wAOf+CCf/5Nrc5/vfpRz/e/Sj2UOwv7RxP834Iw/O8e&#10;f9B/w5/4IJ//AJNo87x5/wBB/wAOf+CCf/5Nrc5/vfpRz/e/Sj2UOwf2jif5vwRh+d48/wCg/wCH&#10;P/BBP/8AJtHnePP+g/4c/wDBBP8A/JtbnP8Ae/Sjn+9+lHsodg/tHE/zfgjD87x5/wBB/wAOf+CC&#10;f/5No87x5/0H/Dn/AIIJ/wD5Nrc5/vfpRz/e/Sj2UOwf2jif5vwRh+d48/6D/hz/AMEE/wD8m0ed&#10;48/6D/hz/wAEE/8A8m1uc/3v0o5/vfpR7KHYP7RxP834Iw/O8ef9B/w5/wCCCf8A+TaPO8ef9B/w&#10;5/4IJ/8A5Nrc5/vfpRz/AHv0o9lDsH9o4n+b8EYfnePP+g/4c/8ABBP/APJtHnePP+g/4c/8EE//&#10;AMm1uc/3v0o5/vfpR7KHYP7RxP8AN+CMPzvHn/Qf8Of+CCf/AOTaPO8ef9B/w5/4IJ//AJNrc5/v&#10;fpRz/e/Sj2UOwf2jif5vwRh+d48/6D/hz/wQT/8AybR53jz/AKD/AIc/8EE//wAm1uc/3v0o5/vf&#10;pR7KHYP7RxP834Iw/O8ef9B/w5/4IJ//AJNo87x5/wBB/wAOf+CCf/5Nrc5/vfpRz/e/Sj2UOwf2&#10;jif5vwRh+d48/wCg/wCHP/BBP/8AJtHnePP+g/4c/wDBBP8A/JtbnP8Ae/Sjn+9+lHsodg/tHE/z&#10;fgjD87x5/wBB/wAOf+CCf/5No87x5/0H/Dn/AIIJ/wD5Nrc5/vfpRz/e/Sj2UOwf2jif5vwRh+d4&#10;8/6D/hz/AMEE/wD8m0ed48/6D/hz/wAEE/8A8m1uc/3v0o5/vfpR7KHYP7RxP834Iw/O8ef9B/w5&#10;/wCCCf8A+TaPO8ef9B/w5/4IJ/8A5Nrc5/vfpRz/AHv0o9lDsH9o4n+b8EYfnePP+g/4c/8ABBP/&#10;APJtHnePP+g/4c/8EE//AMm1uc/3v0o5/vfpR7KHYP7RxP8AN+CMPzvHn/Qf8Of+CCf/AOTaPO8e&#10;f9B/w5/4IJ//AJNrc5/vfpRz/e/Sj2UOwf2jif5vwRh+d48/6D/hz/wQT/8AybR53jz/AKD/AIc/&#10;8EE//wAm1uc/3v0o5/vfpR7KHYP7RxP834Iw/O8ef9B/w5/4IJ//AJNo87x5/wBB/wAOf+CCf/5N&#10;rc5/vfpRz/e/Sj2UOwf2jif5vwRh+d48/wCg/wCHP/BBP/8AJtHnePP+g/4c/wDBBP8A/JtbnP8A&#10;e/Sjn+9+lHsodg/tHE/zfgjD87x5/wBB/wAOf+CCf/5No87x5/0H/Dn/AIIJ/wD5Nrc5/vfpQMk/&#10;e/Sj2UOwf2hif5vwRg+EPE+v3Xi7W9A1yfT7w2Nlp99Fd6dZyWufPmukZGV5pPu/Zux/jr0UjIH1&#10;rzHwz/yWDxZ/2A9E/wDSzUq9P6YrhnpLQ+rw0pTpRlPcdWZq/SP/AIFWnWZq/SP/AIFUHQfO/wC2&#10;5/ybf4k2f897L/0rirwfy5a+iP2vLdLj4D65E/8AHPaf+lMVeN/Y0rw8ZK1SwH3fRRSHpXuAcd47&#10;/wCPOX/r60z/ANLRVhlGKXxRptxq1vc29qsZukNpcIZ5CkbGKbzMMwB2/d/u96y/s3i/jOjaIM/9&#10;Rib/AORa6aU4xR8/mGHq16icI30PEP2nPgV4j+I9xo/iTwXf/wBmeKNJSSJTHcNbyTRP/CsqkbW+&#10;/wD9/K82+C37OPxOv/HmjeIPiRqV4unaJcC7tbK61X7ZI84+4V2uyqufvfNX1wbTxf30bRP/AAcT&#10;f/ItH2Txf/0BtE/8HE3/AMi16kcw5aPsdPW2p5H9m4i9+X8UUbzwdZX3jfS/Ecu86hp9ncWkMYK+&#10;XsmaNmbpu3fuuPm7vXJQfAjRLYoIrvVI/J8gW/7yP9ysN490qr8nzfvHKtu/g/76rvPsni//AKA2&#10;if8Ag4m/+RaT7H4w/wCgPon/AIN5v/kWuLngdP1LFx+z+KML4f8Aw1sPh5GEsLu8uI00+00xftRj&#10;b91bKyx/dQfN875rO/4Ur4eOj29hJG8nlaw2smd0iMkk7SyyMJPkwy/vnX5l+7XX/Y/GH/QG0T/w&#10;cS//ACLR9j8Yf9AbRP8AwcS//ItHtIB9Sxf8v4o4G/8A2ffDV9Pc/Pe29pcBklsrUxQw/NZNZttV&#10;Yxt/dN/D/FWxpHwq0fRNQ0u7tTJBJp7yNiG3gh853gWFml8uNdzbV/ytdL9k8X/9AjQ//BvN/wDI&#10;tH2Txf8A9AjRP/BvN/8AItHNTD6pi/5fxRx3hD4LaR4Pu7K4tdT1S6nt7wX2+6lRmml+xrZsz7UG&#10;7dGm5v8Ab+ajVPgvoup6pe6nNNex313LDNNNB5UbP5V2lzFu2x/NtaJFXdubZ8tdj9j8Yf8AQH0T&#10;/wAG83/yLR9j8Yf9AfRP/BvN/wDItHPAPqmL/l/FHC+IvgVo/iPVdUv7rUNTjk1EytKkckSqjSR2&#10;qMy/uz/z5Qt/33U2n/A3w9aaqdQl8y/n33L/AOnRwTLumu2umba0fy7ZGfbXafY/GH/QH0T/AMG8&#10;3/yLR9j8Yf8AQH0T/wAG83/yLRzwD6pi/wCX8YnE2nwN0fTrmS5i1DU/Oa5trvf5kWUeG6uLlf8A&#10;ln/euZFb/ZrpNV8Gxan4gt9bW/vLS/t9Pn05HtzH9yZ4nZvmQ/NuiTFaf2Txf/0B9E/8HE3/AMi0&#10;fY/F/wD0B9E/8HE3/wAi0RnTjsEsFi5O/L+KPOb39nXQbzSBpn9paxBZ/Y49OCJcx/6hPtG2Nt0R&#10;V+bl2+fd80cdb2i/CbStE8W/8JDDd3kt3vkbY8kfljfBbwN91A33bSP+L+/XT/Y/GH/QH0T/AMG8&#10;3/yLR9i8X/8AQH0T/wAG83/yLRzwCWExcvs/ijjL/wCC+j6lLqFwLq8tLq/mt7i4uLXyY2eWN3ZZ&#10;GXy9rMyy7Gdl3bY46h/4ULon2O3tGv8AUHS3iiiXMkW7bHYy2S/8s/8AnnO7f79dybTxeP8AmEaJ&#10;/wCDeb/5Fo+yeL/+gPon/g3m/wDkWo56Xwh9Uxf8v4o4LU/gFoesRXiXF9qubmOSF3jkiX7+nrYN&#10;/wAs/wDnmu7/AH/++akm+BWlz6rqeoS6vrEk+ovbvN5kkTbPJnSZFX93nbujRdv92u4Nl4vb/mEa&#10;J/4N5v8A5FpRZ+L1/wCYRon/AIN5v/kWr9rDm5h/VMXy8vLp6owNA8Iyaf448ReIZIo4DqHlpFDF&#10;I0iuEUK0zZRdrOscCMvzf8e8fz/PXZkn0/Wsv7H4wP8AzB9E/wDBxN/8i0fYvGH/AEB9E/8ABxN/&#10;8i0e1gTPA4uf2fxRp8/3f1o5/u/rWZ9k8X/9AjQ//BvN/wDItH2Txf8A9AjQ/wDwbzf/ACLR7aJn&#10;/Z+J/l/FGnz/AHf1o5/u/rWZ9k8X/wDQI0P/AMG83/yLR9k8X/8AQI0P/wAG83/yLR7aIf2fif5f&#10;xRp8/wB39aOf7v61mfZPF/8A0CND/wDBvN/8i0fZPF//AECND/8ABvN/8i0e2iH9n4n+X8UafP8A&#10;d/Wjn+7+tZn2Txf/ANAjQ/8Awbzf/ItH2Txf/wBAjQ//AAbzf/ItHtoh/Z+J/l/FGnz/AHf1o5/u&#10;/rWZ9k8X/wDQI0P/AMG83/yLR9k8X/8AQI0P/wAG83/yLR7aIf2fif5fxRp8/wB39aOf7v61mfZP&#10;F/8A0CND/wDBvN/8i0fZPF//AECND/8ABvN/8i0e2iH9n4n+X8UafP8Ad/Wjn+7+tZn2Txf/ANAj&#10;Q/8Awbzf/ItH2Txf/wBAjQ//AAbzf/ItHtoh/Z+J/l/FGnz/AHf1o5/u/rWZ9k8X/wDQI0P/AMG8&#10;3/yLR9k8X/8AQI0P/wAG83/yLR7aIf2fif5fxRp8/wB39aOf7v61mfZPF/8A0CND/wDBvN/8i0fZ&#10;PF//AECND/8ABvN/8i0e2iH9n4n+X8UafP8Ad/Wjn+7+tZn2Txf/ANAjQ/8Awbzf/ItH2Txf/wBA&#10;jQ//AAbzf/ItHtoh/Z+J/l/FGnz/AHf1o5/u/rWZ9k8X/wDQI0P/AMG83/yLR9k8X/8AQI0P/wAG&#10;83/yLR7aIf2fif5fxRp8/wB39aOf7v61mfZPF/8A0CND/wDBvN/8i0fZPF//AECND/8ABvN/8i0e&#10;2iH9n4n+X8UafP8Ad/Wjn+7+tZn2Txf/ANAjQ/8Awbzf/ItH2Txf/wBAjQ//AAbzf/ItHtoh/Z+J&#10;/l/FGnz/AHf1o5/u/rWZ9k8X/wDQI0P/AMG83/yLR9k8X/8AQI0P/wAG83/yLR7aIf2fif5fxRp8&#10;/wB39aOf7v61mfZPF/8A0CND/wDBvN/8i0fZPF//AECND/8ABvN/8i0e2iH9n4n+X8UafP8Ad/Wj&#10;n+7+tZn2Txf/ANAjQ/8Awbzf/ItH2Txf/wBAjQ//AAbzf/ItHtoh/Z+J/l/FGnz/AHf1o5/u/rWZ&#10;9k8X/wDQI0P/AMG83/yLR9k8X/8AQI0P/wAG83/yLR7aIf2fif5fxRp8/wB39aOf7v61mfZPF/8A&#10;0CND/wDBvN/8i0fZPF//AECND/8ABvN/8i0e2iH9n4n+X8UafP8Ad/Wjn+7+tZn2Txf/ANAjQ/8A&#10;wbzf/ItH2Txf/wBAjQ//AAbzf/ItHtoh/Z+J/l/FGnz/AHf1oGc/d/Wsz7J4v/6BGh/+Deb/AORa&#10;Psni/wD6A+if+Deb/wCRaPbRBZfif5fxRl+Gjn4weLf+wHon/pZqVen+lcB4Z8M6xY+Lta1/VI7O&#10;3N9ZafYxWtlcPNt8ia5dnZmjT732n0/grvsjAPvXFPWR9XQjKFKMZ7j6zNX6R/8AAq06zNX6R/8A&#10;Aqg6Dwf9ryTy/gPrj/8ATe0/9KYq8X8x69o/bA/5IF4g/wCu9p/6UxV4n5lePi/4z9EXE+96KKK9&#10;ggpx/wDIUuP+uMX/AKFJVyqcf/IUuP8ArjF/6FJVygAooooAKKKKACiiigAooooAKKKKACiiigAo&#10;oooAKKKKACiiigAooooAKKKKACiiigAooooAKKKKACiiigAooooAKKKKACiiigAooooAKKKKACii&#10;igAooooAKKKKACiiigAooooAKKKKACiiigApDS0hoAaRkfSuR8TfFLwX4L1BbHxB4u0PQ75081bb&#10;UtSht5Ch43bXYHbxXWg4NfA37Snw40z4qftg/wBj6zZa3fWcXhdLto/D0ttHdDY8nzf6QwTb83+9&#10;XXhaMMRJxlKySucOIrTpRXJG7bsfW/8Aw0D8LgR/xcfwkP8AuN23/wAcrV0X4o+DvEtpcXekeKtE&#10;1O0tmVJ57PUoZY4WbO0Oysdu7FfFmj/sQ+Atf0ey1PT/AA78VLixvYI7iGb+0NEXfG65VvmcN91q&#10;5r4DaBb+E5vjFollHeQWun+ILG0ih1GRGnRUXUF2ytHmPd8vzbflroqYaiqUp0pNtW0+du5lSr1X&#10;VUJxST/yP0M/4Trw3/0MGl/+BsX/AMVTrfxjoF1PHBBrenzzOdqxx3cbM34ZryDw98LdF1HQLC7k&#10;0HXrh57eOV3juIFV2KqcrucNtrkTaaLp/wAUvD9rolteQpb6hBFcR3u1mSVZ8N90mvMPTPqC7/1X&#10;/bWP/wBCWrFV7v8A1X/bWP8A9CWrFABWZq/SP/gVadZmr9I/+BUAeB/tif8AJv8A4g/672n/AKUx&#10;V4f5le2ftmSeX+zv4kdP+e9l/wClMVeB+e1ePjIfvAP0PpD0paQ17AFKP/kK3H/XGL/0KSrnSud1&#10;/wAQWvhSy1fWL7f9lsrIXEvljc2xfMLbeleSH9tHwCf+WOrf+Ao/+KrzMRmOEwUlDEVFFvuzOU4w&#10;+KR79kUZFeA/8No+AP8Anjq3/gKP/iqP+G0fAH/PHVv/AAFH/wAVXJ/buWf9BEfvF7Wn/Me/ZFGR&#10;XgP/AA2j4A/546t/4Cj/AOKo/wCG0fAH/PHVv/AUf/FUf27ln/QRH7w9rT/mPfsijIrwH/htHwB/&#10;zx1b/wABR/8AFUf8No+AP+eOrf8AgKP/AIqj+3cs/wCgiP3h7Wn/ADHv2RRkV4D/AMNo+AP+eOrf&#10;+Ao/+Ko/4bR8Af8APHVv/AUf/FUf27ln/QRH7w9rT/mPfsijIrwH/htHwB/zx1b/AMBR/wDFUf8A&#10;DaPgD/njq3/gKP8A4qj+3cs/6CI/eHtaf8x79kUZFeA/8No+AP8Anjq3/gKP/iqP+G0fAH/PHVv/&#10;AAFH/wAVR/buWf8AQRH7w9rT/mPfsijIrwH/AIbR8Af88dW/8BR/8VR/w2j4A/546t/4Cj/4qj+3&#10;cs/6CI/eHtaf8x79kUZFeA/8No+AP+eOrf8AgKP/AIqj/htHwB/zx1b/AMBR/wDFUf27ln/QRH7w&#10;9rT/AJj37IoyK8B/4bR8Af8APHVv/AUf/FUf8No+AP8Anjq3/gKP/iqP7dyz/oIj94e1p/zHv2RR&#10;kV4D/wANo+AP+eOrf+Ao/wDiqP8AhtHwB/zx1b/wFH/xVH9u5Z/0ER+8Pa0/5j33HtRj2rwaD9sn&#10;wJcJOyQ6tiFd75tB93cB/e/2qZ/w2l4B/wCeOr/+Ag/+Kq/7cyz/AKCI/eP2sP5j33IoyK8B/wCG&#10;0fAH/PHVv/AUf/FUf8No+AP+eOrf+Ao/+KqP7dyz/oIj94va0/5j37IoyK8B/wCG0fAH/PHVv/AU&#10;f/FUf8No+AP+eOrf+Ao/+Ko/t3LP+giP3h7Wn/Me/ZFGRXgP/DaPgD/njq3/AICj/wCKo/4bR8Af&#10;88dW/wDAUf8AxVH9u5Z/0ER+8Pa0/wCY9+yKMivAf+G0fAH/ADx1b/wFH/xVH/DaPgD/AJ46t/4C&#10;j/4qj+3cs/6CI/eHtaf8x77j2oI9q8Jn/bF8C28dvK8WrBJ4/OT/AEQfd3FP7395TUP/AA2l4AI/&#10;1Or/APgKP/iqv+28sj/zER+8ftYfzHvuRRkV4D/w2j4A/wCeOrf+Ao/+Ko/4bR8Af88dW/8AAUf/&#10;ABVR/buWf9BEfvF7Wn/Me/ZFGc14D/w2j4A/546t/wCAo/8AiqP+G0fAH/PHVv8AwFH/AMVR/buV&#10;/wDQRH7w9rT/AJj3zrxShcdq8D/4bS8A/wDPHV//AAFH/wAVU+nftg+BdTv7eyhi1YT3EqxIHt1+&#10;8zYH8frVRzvLJaRxEfvH7WH8x7tkUZFeA/8ADaPgD/njq3/gKP8A4qj/AIbR8Af88dW/8BR/8VU/&#10;27ln/QRH7xe1p/zHv2RRkV4D/wANo+AP+eOrf+Ao/wDiqP8AhtHwB/zx1b/wFH/xVH9u5Z/0ER+8&#10;Pa0/5j37IoyK8B/4bR8Af88dW/8AAUf/ABVH/DaPgD/njq3/AICj/wCKo/t3LP8AoIj94e1p/wAx&#10;79kUZFeA/wDDaPgD/njq3/gKP/iqP+G0fAH/ADx1b/wFH/xVH9u5Z/0ER+8Pa0/5j37IoyK8B/4b&#10;R8Af88dW/wDAUf8AxVH/AA2j4A/546t/4Cj/AOKo/t3LP+giP3h7Wn/Me/ZFGRXgP/DaPgD/AJ46&#10;t/4Cj/4qj/htHwB/zx1b/wABR/8AFUf27ln/AEER+8Pa0/5j33r2ox7V4S/7YPgWOwgvjFqvkTSy&#10;Qofs6/eRUZv4/wDpolQ/8NpeAP8Anjq//gKP/iquWeZbHfER+8ftYfzHvuRRkV4D/wANo+AP+eOr&#10;f+Ao/wDiqP8AhtHwB/zx1b/wFH/xVR/buWf9BEfvF7Wn/Me/ZFISCDXgX/DaPgD/AJ46t/4Cj/4q&#10;j/htHwB/zx1b/wABR/8AFUf27lf/AEER+8Pa0/5j3pQfXjtXwV+038VZfgr+1rJ4jbQ7jWI7jwmN&#10;OWGKXyf9Y8nzb9jfd2175/w2l4A/55av/wCAg/8AiqD+2j4CHIh1bHvaj/4qu7C8R5Vh58860ZJq&#10;1uaxxYhRqwXJUtZ3vufPPgz/AIKKr4T8H6HoX/Cuby5OmWMFj539p7d/lxqm7b5J/u1z3wJ1+fxs&#10;PjF4m+wSWS6x4jsr5IZPmMPmfb327sDdt8yvqU/tpeAgf9Tqw/7dR/8AFUv/AA2l4B/546t/4Cj/&#10;AOKrWrxPk0oThCpCPN1579bmNOHJNSnWvbpaxgx/FPTrfwxHp8Om6hBfJafZ1uU1SVVSTZt8zbnb&#10;97+GuY8FSy3fj3QHffPO2oQO8h+Yv+8VmavRf+G0fAH/ADx1b/wFH/xVH/DaPgD/AJ46t/4Cj/4q&#10;vN/t7K/+giP3np+1p/zHut0MRj/rrH/6EKnxk+org/hx8V9G+LejXd7okd0kNrcpC4ukEbbvlPYm&#10;u8Jwa9enUhXgqtN3T2aNdx9Zmr9I/wDgVadZmr9I/wDgVbAeB/tiR+Z+z94gT/pvaf8ApTFXh/2e&#10;vdP2wf8AkgXiD/rvaf8ApTFXinl14eM/iGh97UUUhr3DM88+NAP/AArbxzn/AKAcv/oEtfnhp3h9&#10;9T0eS4t/Mku/t1vaRQ/3/MWVv/adfor8UdMuNa8F+LdNsYvPvrzSmggiyBvkcSqo546kV8a6d+z9&#10;8WNMt7m3tvDA+zysrujy2knzLkKy7nO1vmf5lr8p4qwlbEYqm4UZTXL9lN9TzcXCcpr3ejOUs/hb&#10;qGo3HlWt/Zz7/L8qdI5/Lmyzo3zeXtXa0b7t23/V/LvqDQ/CEEni/R9Kvrjz7fU/L8q6sZNv3mxu&#10;+dN3ysrr92vRY/hH8bY5EdNFnj2fd2S2i+Xltzbfm+Xc33tv3v4qzrf9n34uW95Z3UPh+eO4sv8A&#10;j3f7ZB8nzM/9/wDvNXxNbLMS3D6vhKnneMvwOOMP5os4ePwRLcWceoJeWdhptxteJ7qSRm2nzd33&#10;Y9zbfK2ttWqfijwZe+E28u9ntxdBtstsm7zIe6t8wCsrL8y7Wb/a2V6lB8Fvi5ZWen2kXhQeRYrP&#10;HFHJcwSLmbh2ZGkK/wAP+7VTU/gD8XtcMf23QJ7jazPve4ttz5/vNv3N/wACrSrlVb2f7vC1ebT7&#10;Ltfr/wAAXsp/yv7jxrA9aMD1r1H/AIZf+KP/AEKcn/gZB/8AHKP+GX/ij/0Kcn/gZB/8crzf7HzD&#10;/oGn/wCAy/8AkTP2M/5X9x5dgetGB616j/wy/wDFH/oU5P8AwMg/+OUf8Mv/ABR/6FOT/wADIP8A&#10;45R/Y+Yf9A0//AZf/Ih7Gf8AK/uPLsD1owPWvUf+GX/ij/0Kcn/gZB/8co/4Zf8Aij/0Kcn/AIGQ&#10;f/HKP7HzD/oGn/4DL/5EPYz/AJX9x5dgetGB616j/wAMv/FH/oU5P/AyD/45R/wy/wDFH/oU5P8A&#10;wMg/+OUf2PmH/QNP/wABl/8AIh7Gf8r+48uwPWjA9a9R/wCGX/ij/wBCnJ/4GQf/AByj/hl/4o/9&#10;CnJ/4GQf/HKP7HzD/oGn/wCAy/8AkQ9jP+V/ceXYHrRgeteo/wDDL/xR/wChTk/8DIP/AI5R/wAM&#10;v/FH/oU5P/AyD/45R/Y+Yf8AQNP/AMBl/wDIh7Gf8r+48uwPWjA9a9R/4Zf+KP8A0Kcn/gZB/wDH&#10;KP8Ahl/4o/8AQpyf+BkH/wAco/sfMP8AoGn/AOAy/wDkQ9jP+V/ceXYHrRgeteo/8Mv/ABR/6FOT&#10;/wADIP8A45R/wy/8Uf8AoU5P/AyD/wCOUf2PmH/QNP8A8Bl/8iHsp/yv7jz/AEv/AI89Y/69V/8A&#10;R8Vbmh+FLfXPDX2i3juP7S+2Lab3uF8nayvK0jLsLbVWOuwsv2bfiPb2+oRS+GJEkuIFhi/0iD53&#10;81H/AL/91Xp9n+z/APFvT0jit/Ds8aJOtxs+0wbfNXcFb7/+1XbDLMbG3PhajVtfdff/AAmvspfy&#10;vbsc/H8IZrjT9Pe01e0u7+7ndFgSOdl27YDE27yvl3een3tv+sj3bPn2VPCngS31/VLy0muPLjie&#10;3Te95Fa/637zfvflZl/ur8zV6BbfCX432v8AqdIdP3qyriS0+R1VFVl+b5dqxpt21nWHwG+LulTt&#10;Nb+HHDvtD+ZLaSZKfdb5nPzL/ertjl042/2Sr5+7LazDk/6dv7jlJPhJqUcpjfUNPgKSrbuk7yLI&#10;krMirGy7N2750/2f9v5H2M0/4SaxrHyabeafqc7xNMlrBI/mPEu9WZdyBf8AWRuv3v8Ax3Y9dtcf&#10;Bn403MdukukXchhdZU/0m2++u3azfP8AM3yR/M3/ADzpbL4K/GiwS3S00i7g+ztvieO8tlZPmY/e&#10;37tu55G2/wDTSs3lk/aL/ZKvL1913+QlSlr7r+44vUPhJrWmXP2S4ns/tzytFbw+Y+6Zll2bVbZs&#10;+7sb5mXcske2sDxHodvojaebe/j1JLi2+0edB5ix/wCsdPl3hW/h/iWvT2+CXxlUc6JOz/u9sklz&#10;bNInlIETa2/cvyqi/LVbVP2fPixrEsUl14ZdzEnlII5baNUT5jt2K4X+KuPEZTiZNfV8LUXrF7By&#10;aP3WeP4HrR+Neo/8Mv8AxR/6FOT/AMDIP/jlH/DL/wAUP+hTk/8AAyD/AOOVy/2PmH/QNP8A8Bl/&#10;kZ+yn/K/uOD1CPzLPw+v9+1b/wBKZa0P+EEuJ7i/S3nj/wBHnuIbeF9/mXPk/NJt2oV+Vfm+Zl/2&#10;d9d3e/s5fEee30uODww7yWkDQy/6TB8jebI/9/8AuulaH/CmvjSlzJcRaAILh3L+dAbKNt3dtykf&#10;M38TfxV6ayyvf95hanTaMuy/4Jp7Kf8AK+nQ4DVPhpqGl6fcXb6hZyJF5mxP38ck3lKjSbVkjXbt&#10;8z+Lb/q6l/4QS31CNLeykuEv0tbS7ld42kj8qZVZvlRC/wAvmJ/C3y+ZXZ3fwR+Ml7F5Uvh+cxoj&#10;IiR3NtGqK6qjKqq4X7saU+P4L/GW3jt0XQHCQrs2ebabXURmJVb5v3v7tnT5t3y1KyzE8zthJ8t1&#10;b3ZXtrf9DXk/uvY5DV/hTNpekQ3v9pWYdIpPtEMnmrtlEkyRqn7vHzLA7Lvb/e2fJXCdq9uuPg18&#10;abyO4hm0SeRLhmeXzJbRvmO4/wB//afb/c8yT+/WB/wzB8UP+hTk/wDAyD/45WeLyrEzmvq2FqJW&#10;V7xluZToz+xFnl/etjwX/wAjhof/AF/Qf+jVruP+GYPih/0Kcn/gZB/8cq/oH7OPxE0fxBpeoXvh&#10;x7e0tLqO4lf7TA2xUZSzfK/92saOU5hGpH/Z6n/gMjOFGfN8LPNdE0+xuLPUL7UPtH2S38tPLtNq&#10;yOzt/tA/LtV66u0+Ejya54ksrjWLS1g0kuizT713sPN2fdB2/wCqfdXQaX+z18WdHuJJbTw48cjr&#10;sbzLm2kV13qfmVnK/eXdWhF8HfjXDHtj0ic/Mzs73NszOzbwzMzPub/WP96uyOW4j2cYTwlW/fll&#10;5/8AA+40hSn9uL+44/8A4VLcSW9mlvqdu99cXMkOz7PdKu0RQtHJ80AZVZp0Xc3yfvI6LP4OX32j&#10;S3utT09LC4uIYZXj81mhZ1idY/8AV/eZZk27fl/vPXaW/wAJfjdZnEOiOh+XbH5lltTaysu1M7V+&#10;ZI2+X+KPfUVv8HvjXBJGyaRP5iMrpvuLZvmVYwrfM/3l8qPb/wBc63WW2f8AudX/AMBkP2Uv5X9x&#10;wkfwt1G8gt5rfULOSN4Gu3R/MWSGAb/Mmb5Cu1fKf5VZ3/2Kv6L8MbZrjW4tW1CBP7NvbW2lmju0&#10;gjRZVlMkn79VaRl8v/VL8zV2Oh/CD41eH7yOeLQJJylrJaKk9xAy+U275f8AWD+KR2rP1T4A/FfV&#10;JLz/AIpQWlvdyxzS21pcwRx+aisFbb5n+2//AH8rJZZWjLmjhKnXTlltbT8TT2P91nOWXwcvtQk8&#10;qHWNL8/z/s77/N8tG3RJGu5UPzM06fw/J/FWVH8O7j+0LjT5dQs47u3gaa4T95tttqs7K3yfe2r/&#10;AA7q7+2+CXxmtJJGh0W7TfP9pb/Tbb/W7o33ff8A70Uf/furFn8H/jLaXkVwPDrzusUkWyeW2ZSj&#10;x+X83z/M23+9Q8snzL/Y6vn7sjPk/us4QfCzULOC4uLuePyEgkmR0jk+dfszzRSLuQKyt5f++n8S&#10;JXEc17fcfCH42Xtr9kl0ieSDYy+X9ptF+Ta67fv/AHdssm1f4fMrnz+zB8T/APoU5P8AwMg/+OVx&#10;4jKcXJr2OFqLTW8ZCnSn9iL+48uwPWj8a9R/4Zf+KP8A0Kcn/gZB/wDHKP8Ahl/4of8AQpyf+BkH&#10;/wAcrm/sfMP+gaf/AIDL/IhUp/yv7jiLwf8AFHaX7X13/wCiretfVPBdvHpesXFlcSefo08Nve+f&#10;t2zM6v8ANFtH8LRv96uwn/Zx+Iknh6z09PDkn2uC6nuJU+0wfIrrEI2+/wD3o3q3H8FfjNFHbodE&#10;d44k2bJJbRlfCqq7tz/NtVfl3fdr0/7LxV5e1wtR6K1oy7f5l+ynzfC/uMSX4KLFrel2Ta/ZnzWg&#10;S6Ecc8jQs8qxt92Eqq7m+VmZN1ZGn/CTU9Q+zvFqGnxwXD+TFNPHPGrylkWNdrQhvm82Blbbs/eV&#10;3X/CofjZ5nnf2JP56PuSfzLTzPvb/vbt33qLj4TfG6cwD+yZ4zDKsqiCW0j+dfL2t8rD/nlH/wB+&#10;6pZZP7WDq/8AgLBw/us4iD4Wyz6fG51Szt75HuftSSRy+XbeTAszq3ybtyrv+6rLWfrnwz1Dw3pl&#10;xe3d5Z+XDKqbEkdmdXZ0jkX5Nu1vKf7zbv3f3K7/AP4Ur8afs8cH9iTxxqkiBEubZfvxeXJu2v8A&#10;MzR/LuarmsfCH4v6/pFvpl94Qinjt12RXUkkHnJ8zNu3eZ/tVUstlfTB1bf4WN0vc+F3t2OYPwQf&#10;/hI9YsP7Xsylo86RJ+9aZ2CymLdtjK/N5T/db/2SufHwxvt2f7T0x03tsZJJedi75G2+Xv8AlVXd&#10;vl/5Z/Lv3pv9A/4U98a2vLi6bSLuS4uG3zO9zbNv+WRf7/8Adlk/7+VE/wAEvjHcXkdw+gTmSF2Z&#10;f9JtFXnhvk37fm/i/vVM8sqST5cJVWunuy2v/kHJqvdf9I4zS/hY9xBcXF3rFnBAkFzKjwebIu6H&#10;dtVmWMqu7bu27t+z+CuH617ZH8FfjMkckSaA/lvu3J5tptfdv3K3P3fnfav8PmVh/wDDL/xQz/yK&#10;cn/gZB/8crjrZTjJNeyw1RafyyFOjP7EWeXYHrSjGeteof8ADL/xR/6FOT/wMg/+OUf8Mv8AxQHJ&#10;8JyY/wCvyD/45XN/Y+Yf9A0//AZf5Gfsp/yv7j3f9iL/AJELxF/2FYv/AEFK+nfTNeAfsq+Btc+H&#10;vhfW9N17T306+mvorhIXlST90Qo3fKT/ABK9fQGa/f8AJ6cqeX0YTi01HZ6M9+l8CHVmav0j/wCB&#10;Vp1mav0j/wCBV7ZofP8A+2ZcfZ/2d/EEv9yey/8ASmKvC/7Yr2z9uCNpP2a/FCJ/z3sv/SyKvnvy&#10;3rysTD3wP0foqv8Ab4P+egrP/wCEr0T/AKClp/39WvVAfdH/AE+f/dtv/RrVheL/ABfqHh/ULC2s&#10;tNhvjcW1zcO8920GzylU7f8AVt97d/s1auPEelSXcjJqlns/cc/aF7SMWrC8X6X4d8ZT27XXiIQJ&#10;FHJF5EMkDJIj/wCsV1dG3KyrtZfu1dPl5vf2Ax/EnxquNEtPtiaNaNZPfC0imn1Bo8p/Z7XvmNtg&#10;bb8q7do3U4/Ge7j1XxVby+HZIE8Pxq8v7yVmkZraGZY93keSr7p1Ur5u7jf92ku/BOgX9z5s/jS6&#10;nkaf7V87WbL5nlmLdt8nb/q22f7vy1HB8PvDEKTxr4vunguE2T2sj2ckUq+QIfniaEq37lQnzL92&#10;un/Z7advMNPw/E39U8Z+JdI17QdPm8P6Zt1W+ayimTVnO3bbSzltv2f0hK/jU2reNdSt/E9xotvp&#10;ECusPmwTX148C3PCs2zbEyttHmZXdv8Ak+5tfdWMfC2jfa7C5fx1fvcWUrTwSPPaSMshQoWy0R3N&#10;5bbf92kfw1orX1xe/wDCaXaXVxuMksZslZ2KrGX4g+/5aou7722pXsr62289wiRW3x3sIofAS6ud&#10;M0m98WRRzQ2smqK0iJIi+UEVlRpWaR0Taq96dJ8Yb+PSNWvv+EdbOm6mNPdAbxvOzeG33RMLT970&#10;3bYt/wDdpieCfDyad9gTxvfR2aRQWyQpPaBY1hbMKr+6+Xa3SrI8MaN/Z32L/hOtQ+yfavtfl+fa&#10;f6zd5m7/AFWf9Z83+9T/ANn/AKvtcZI3xdmimd30jFrBfWGmXLPM6SJcXfkeVtieJW2r9ph3Ftjc&#10;yfJ8nOL4c+OOoeJbLQJLfw7aLc6vdw2iq+psY4Gexku9rt5G7cqxpkbf+WifNWxc6DpN7f8A26Xx&#10;1dfaSADJvsgOM7W/1G3cu75WrKi+HHhW3SzSLxddW4tPL+zyQSWkbJsR0T5liDfLHI6f7sm2qj9W&#10;5fe3+YHQa38T20rwjoniGLS99lqCLNcSyXBWOzXy9+6SVUZVX5du59qf3nSqNx8UdUXwpqWtjQLa&#10;RLBtU82EX8hZls7locrtgLNv27tu3/vumXHg/wAP3tlBa3Hi93tbeI20cGywEawEKGi2i3A8tlVN&#10;y/d6U2TwhoM6XkZ8ZXflXW/zVSSyVTvbfJjbD8u5vmbb97+LNL9zyrTW/nsBa074p3WpSaIJND/s&#10;621CWaEzXc8qKsiTNGsfzRDbI2EbZL5TfvPlDsjrUdp8VtUuRZSy6BaR2z6daancMmpszIk0jLtV&#10;TANxVV3claqReDPD0FxHPH4xnMyhczn7FufDO6s7eT8zLJI7ru+6zlqZD4D8NRy27nxjdt5CRLGk&#10;0llIqLE3mQ/K0BHyv8y/3W+7in+5/q4Gu/xB1d7XT3tdEs57u91SfTI7b+0H3YhneOSXIgOFVY3c&#10;59Av3nrKh+Muo32m6ndw+G0H2DXl0TZNcTxpI7ah9iWRZDbbHX+NvLZ9n3Wo/wCEH8O+dFN/wm99&#10;5qecqv59orbZmV5U/wBV91mXcy0yTwD4Zkhmh/4Ta+8uSf7WY/OtNqymbzvMX918reb+93L/ABfN&#10;Ux9jb/h+4Hf+EPEZ8T6M94YPsrx3NzaSQhy4SSGd4X2tgbl3IcfLXQ5rkPDl7onh3TEs116G6RWZ&#10;t88kStycn7gVev8AFitj/hKtE/6Clp/39WuaVub3dhGxRWP/AMJXon/QUtP+/q0f8JXon/QUtP8A&#10;v6tSBsUh6Vkf8JXon/QUtP8Av6tH/CV6J/0FLT/v6tAFu8/4+tP/AOu5/wDRb1xOt+PL3TvHJ8P2&#10;1lbxyXFlLLZ3NzM3+k3Kpv8AIRcBdwX5irSK23LfdTNdDP4m0eSe0ZdUs/kk3N+9X+6w/wDZqzb2&#10;18D3+rXGqXUei3GpXFq1lLdTJG0k0B6xMf4l/wBmgTIo9c1q78GJdWM9vc6mtxLbzzmyKxxmOV0k&#10;/cNOD8uzb/rf9r2rmdR+L97bxR3Vmlpe6ffS2llZzRxyfJLcPZotw3I3Rf6Zu2fK37v73z/Jvy6D&#10;8PLqAW8tnoE1kIY7ZbSRIWt0VGZ0VYj8i/M79q0Lg+DLi4vLmWPRJZ72D7LcyyJEzTw/883/ALy/&#10;7LUDL/hDW5df0KO7uERJ45Z7eXyxlXeGV4mZf9ljHuHsa6Gufstd8PaXaW9raX9hb2kSKkUMEiqi&#10;KOAqqKsf8JXon/QUtP8Av6tAGxRWP/wleif9BS0/7+rR/wAJXon/AEFLT/v6tAGxRWP/AMJXon/Q&#10;UtP+/q0f8JXon/QUtP8Av6tAE8EnlSam/wB/bLuwn3v9UleUXXxd13T9Htr6TS4ru3Ciee5sbeWW&#10;Pa0cMkdv8rEqzLK/79vl/dD5P3yV6NZ+JdHiuLxm1O0/eSq6/vV/55oP6VmxWvgS3Ft5NvoMX2a4&#10;a6t9kMI8mY9ZV4+Vv9qgDIu/HutjWJYbawjki3NDFbSIwmmY/avJkVtwXa32ZP8Av5/Bs+dy+NNV&#10;fS5I0ubH+0oHlS6uprJ1hhlSeJBH5CyszSOrvsVZPmYVrSw+DLgW32g6ReSW9q1jFNdeXNJ5DLho&#10;9zZO1l6/3qrnSfAMulvpUlpocukOiIdPaOI2uxGZ1/dfc+8zt0oAytM+I2u3muSWUumWlvPDcLpk&#10;1k0jblvP7PS9LecMjy/n8r7n+3u/gp/gzxp4g8VWPgbVEtLEWGtaXa32oQxbvNthLA8hfLHG3zPL&#10;jVfmZvMdv+WZra+z+BM7fsug/wDHp/ZuPIh/49f+eHT/AFX+z92qmn6H8PNIvrG7sNL8OWN1Yx+T&#10;aTQWsEb2yc/LEyj5V/eP93++fWqA76s/X/8AkCaj/wBe0n/oJqv/AMJXon/QUtP+/q1R1jxNpFzp&#10;F/FDqlm8jwSIqfaF+8VqQKnxA8XXPgrRoL+C0W7hN1FFPJK7IkMbHDSNtR22j/ZX5fvH5QafoutX&#10;954n1TTNQeGBo08+2tUgKt5HmOiyGUSMrbtvTajLmjX5fBviy2t4dY/sjVYIZlniS7McirKv3WXd&#10;/FVX7D4Ginlnhi0WCae6W+meFY42lnGSskm3G5st/FQBzU/xN1rTZvsFybSbU7SG6vr9Us3jSOOF&#10;bQtbLiZ/3jLeIyy7mXj7vXZu+A/Ht/4q1e/srm3tl2WVrqcDxbl2wzyXCCJsk7nX7N8zfLnzMbBs&#10;+azb2PgSztLS2t7LQILSyn+1WsCQQqkM3/PRFx8rf7S1oafqPhXR5LtrO40uxkupWuLg25jjM0h+&#10;9I2PvNx96gDp6Kx/+Er0T/oKWn/f1aP+Er0T/oKWn/f1aANiisf/AISvRP8AoKWn/f1aP+Er0T/o&#10;KWn/AH9WgDYorH/4SvRP+gpaf9/Vo/4SvRP+gpaf9/VoA2KQ9KyP+Er0T/oKWn/f1aP+Er0T/oKW&#10;n/f1aAJ7f/kO3f8A17Qf+hS15t/wtLU7nVrvS7eytNO1NdTazj+1u8wMItpp1mZQqALIsB2srN1O&#10;eU212sXifSf7Xnl/tSy8t4IkVvPX7waTP/oVZCaJ8Po7a/tvsGgfZ9Qn+1XULwRNHPMP+WjLjDN7&#10;0l1A67S73+0tMs73y3j+0RrL5b/eTcucVerH/wCEr0T/AKClp/39Wj/hK9E/6Clp/wB/VpgbFFY/&#10;/CV6J/0FLT/v6tH/AAleif8AQUtP+/q0AbFFY/8Awleif9BS0/7+rR/wleif9BS0/wC/q0AbFFY/&#10;/CV6J/0FLT/v6tH/AAleif8AQUtP+/q0AbFFY/8Awleif9BS0/7+rR/wleif9BS0/wC/q0AD/wDI&#10;cvP+uFt/6NlrYrln8RaUNUuJv7UsgjxwKv79f4ZHLf8AoVaP/CV6J/0FLT/v6tAGxWZq/SP/AIFV&#10;v7fB/wA9BWN4msrPX7CXT7uOO7s7iKSGeB/uyK3G2gD59/bouPs/7Mfih/8ApvZf+lkFfO/2x690&#10;/as8F6P4H/ZH1jQtHt/I023lskTf8zO32yLczN/EzV4v5cNediPiA+y9M1W7ufGXi+2luHe3toLU&#10;Qxk8JlGJx+NeQUUV6IBRRRQAUUUUAFFFFABRRRQAUUUUAFFFFABRRRQAUUUUAFFFFABRRRQAUUUU&#10;AFFFFABRRRQAUUUUAFFFFABRRRQAUUUUAFFFFABRRRQAUUUUAFFFFABRRRQAUUUUAFFFFABRRRQA&#10;UUUUAFFFFABRRRQAUUUUAFFFFABRRRQAUUUUAFFFFAHovxy8R6l4R+GK3+kXb2d4l3pcSzKAxCve&#10;QRuPmB6qxH0NekUUUAeHftsf8m5eJP8ArvZf+lkVeA7F9KKK8rE/GB//2VBLAwQKAAAAAAAAACEA&#10;HGDWKZt2AQCbdgEAFQAAAGRycy9tZWRpYS9pbWFnZTEuanBlZ//Y/+AAEEpGSUYAAQEBAGAAYAAA&#10;/9sAQwADAgIDAgIDAwMDBAMDBAUIBQUEBAUKBwcGCAwKDAwLCgsLDQ4SEA0OEQ4LCxAWEBETFBUV&#10;FQwPFxgWFBgSFBUU/9sAQwEDBAQFBAUJBQUJFA0LDRQUFBQUFBQUFBQUFBQUFBQUFBQUFBQUFBQU&#10;FBQUFBQUFBQUFBQUFBQUFBQUFBQUFBQU/8AAEQgCdwI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j4ReEdL074d6NL/AGfbPd3cIurm6kiV&#10;pZnf5sMx5woIVR0AGepYnrH0uwUcWNtn/riv+FY3wwYn4Z+GSDx/Z0P/AKAK93+FfwRh8c+DNT8U&#10;65rM2g6Nazi3idLQytMcqGcc/dDMF4B5DdMVz1Jwo05VKkkoxV23oklu2+iRgtEeMHS7Jgf9Dt8/&#10;9cl/woXRbRRn7JB/37X/AAr6V/4Zo8JpfWVrL4w1W2nvZBHbrcaLJF5jEgDBbA6kc+9bD/si+G08&#10;0P8AEBV8q6SxkzFENlw23ZCfn4c70wvU7l45FYYfF4fF8yw9RT5d7NO19r22GtdmfKX9nWLHH2SD&#10;P/XJf8KZLpVkefssIH/XMV9Wav8Asg+GPDj2X9q/EBdMN/cpZWgvI4oftE752RR7nG92wcKMk4OB&#10;WhJ+w7p7g/8AFXXYH/Xmv/xVdXK1qVZnxlPb2cb8W0P/AHwKbbW1tczYFvCAP9gV9d2v7C2h6xZw&#10;Xtn45uLq0uI1lhuILWN45UYZVlYPgggggjg5plx+who2mxCWfx5dWqM6RB5bWNQXdgiLkv1ZmVQO&#10;5IA5NJxkx2Z8o3F3p1gpV7S3Yj/pkv8AhXOanqVncklLeNPTagFfXkn7BXhvVvKeP4kzyiaeS1jM&#10;cELB5oy4kjX5+XUxyblHI2Nnoazo/wBh/wACx3ukWB+KsbXmsRGbTbYi38y+jC7i8K+ZmRQvOVyM&#10;c1kqckJxkfFN/fGKQ7AcZogu5WhLYJr7om/4J4eHBeRWsnju6S6mR5I4GtYw7qpUMwXfkgblyR03&#10;D1FWR/wTw0Kyhd5PG14kSjczPZxgADqSd1OcZtaC5WfBh1SRFIKkViahqTq/+ulT2Dmv0IuP+Cdf&#10;h++lkiHji8EqAF0S0j3LnpkbuM1m33/BMXQ7qJwnjrUI5dp2M1hGwB7EjeMj8RRThJbhys+DtN1e&#10;RGG6d2U/3mJqxe6mjMDHPID6BzV8fB/xS/jjWvCFpYi51zSJZormFZkjUeXIEZgzlQRkjHqCDWvF&#10;+zf8R1fL+HuP+v8Atv8A45WUqbk7q5BzCyG6hyLmVGH/AE0P+NY2pveqP3d5MqjuJW/xrT8WaFq3&#10;gfU30zV7KTT7xUD+W5BBU9GVgSGHBGQSMgjtXFXeqTzSFdx25qKcJKWrJdy1Jqd1Actf3Lf9tm/x&#10;qhP4gvMkreXQx/02b/GmSxh1znmqQiJcjqK7OgXZuaV40uc7JLiY47s5Nbq+LpJYiolbP+9XDxwR&#10;xNmnibY+QeKlwRdzutIv5rq7DSTylc9N5rr5boeQu3Kgd6870C8CurE12Caol0nl4rkq3voK5oST&#10;v5G5cnjrmsQ6jKJSPOf/AL6NbCHNuUHcVzNzA0Fy2TWdN3uG5ea7uIJfMErsvoWNXI9YWUBmLBh6&#10;GsGW7aIENyKjivVzk1tZsRuahqP2iEhZHjb1DEVzk1/dRNt+1TEZ/wCeh/xq9IwuY8qefasma2kD&#10;5c4Ga1hpox3L1vf3B5+1Sn6yGtGDU5FIBnkP1Y1z4byuAc1PCkjfMTgVTVwWpuXOrvERtmf/AL6N&#10;XNO1B5omYuzfjXHT3DGTGcgV1GgRebZu3TA/pTUWupVgkvXL4M7j6Oa1rKYvbACRmJ7k1zj7WkIz&#10;0qxb3rw/KvSsJ80thWNS6lktFJMz8/7RrnrzU7jcf9JmX6OavyzfaeGasrUItr4HI9aqPmSZ9xfX&#10;rsdl7cD6St/jWbdapqMYwL+5B9pm/wAa0GTYeQarXFrHLxg5rS7QamQ3iDUwCPt91/3+b/Gn2Ws6&#10;r5m4390y+8zf41DfWDRtgA1a0qHayrKpA9a2btG6GaB1q9lXZ9vuIz/11b/GmxS6l5mf7RuiP+uz&#10;f41Ne6Gbl0Nue1WbfRbmB1DAmsYyvsxXIWuNRQBvtt0f+2rf41ajOoTQbxfXOfTzW/xrq9I0ZbqM&#10;LLHjHtW9b+EkmwkK4rRO7sK7OM0Oy1CYFnurhsdjI3+NM1FdQWfatzOo9pG/xr1jTfAUsS/KCaJ/&#10;AkzycxE574qkveuVrc8st49QEX/HzMfcuaellqNweLqf8Hb/ABr16D4fFYRuTH4VUudOs9CmAnIG&#10;e1aXsVZnF6F4cvWkDzTzMPRnY/1rvdL0XGDKi7R1LCtvSoba8gDxL8uM9K5H4heNItCt3t45AsmM&#10;YBrGrNpbamqRp6r4o0TQl2PFA8nugNUbfxlpdzGXMUCr/wBc1/wrwm6vLzXr0vlmGetWZba7tIxl&#10;2A9K4J0pTtzS1LjK3Q9R1/XtNeJpYeGHTacCvN/EHxAnswUiYg9iDV7S9Km1GwklYnYgzXnOuRPN&#10;qDpzhTiuulh+X4ncmUrnWeEvEl5rGphZrubaexkOK7TUvPiuNkE0jEgcBjXm/gyweDUUYZIzXf6/&#10;4gh0ZfMDAy49aKy2jHccHpqNGm6rPKB9olXPbea07jSpNDsjcXN3I8mOFLk1xmm+PJru94Oai8Va&#10;9eahMIQ52ntmtqdN8urJbLkfjaVtSRd52BsYzxX0z4YutMufCkdw9haSSbBlmhUnp9K+J752sLtR&#10;uy+c19HfDbxC914OdC2So/pXQo2JvqaDa9ZR+IADbQbN33fLXH5Yr07XYtJufDKzQafZxuV+8sCA&#10;/wAq+ZdS1YrrWS+Dv9a9ntNZNx4SUbs4X1qbag2Hgq70nTLrVrzUrC3vbaztVuDHLAsg4uIRkAjr&#10;gkfjXrvgL7B8TrC4vvDvgfTL21t5fJkeUWdsQ+A2NsrqTwRyBivm+214aZczncWjnTypo8j513K2&#10;OQR95VPII45BGQeg8MLpeq3AK296ig9RPCf/AGhUSlGF2ylqevX/AIp8Hafr1jZ3nhXT4bmx1GaG&#10;5jFlE4DJBOrLuUFWAYdQSDjINd5o1z4Q1uLQ5IfA0NxaaijvLqEVpAsVsRPLHgqYj0WNWOWX7/Fe&#10;F3M2mLcQKo1A+QxdcTwAZKMhz+49GNKp04n/AFV7k/8ATeD/AOMVzRqRvdlNGv4y+J/gmCbSrm38&#10;N2UWRPG2zTkBP+qI/h9jVbTfib4XvZ4I4fDFvdTSSIiwJp6h5csBsU7Thm6A4OCRwehqy6PpF8sU&#10;k39oKIt21Vmt8fNtz1g/2RUlvp2lAhUXUMe8tv8A/I9eNiaeInU5qUtND7PLcwy2hhVSxFNueutl&#10;52Oz+ImveE/BOoWkEehW9zbTJK/2prG3ZWcSFTCPKLqHiA2v8xyxyoC7Wfjv+Fq+Ef8AoX7X/wAF&#10;6f4VcOiaX5ZLfbx7eZb/APyPVT+xdJ9NQ/7+2/8A8j1hUpYqpNyg1Fdrt/oj0MNmeU0qMYVYOclu&#10;7JX17XZQ+G8TXnw88MxQxefcz2sMcUcY++7ABVA9yQBX6Ay/D1tA+C1r4Q0qOOS5higjJXhZJfOR&#10;5ZDnoCxdz9a+Tf2DvKm1vw6JVS4EXhiSaNmUcP5lsoceh2uw47Ma+2NU8TadoYtTqN/bWAu7hLS3&#10;+0SrH50znCRrk/MzdgOTXr18JDG4SrhajfLUi4u29mrO33n5soqUWn1Mbx7Ff6prfhi2g0uW4W0v&#10;7e8mvkx5aKGIdeufQ/lXF+PP2f38R6pqGpprd0LOXUYNcbSLCFIpZL2CaNkljm8xCsrQJJBuZgBm&#10;Jsr5fPrZuqZNqEdvE0srrHGgyzMcAD60sNgI4bEVsRzNupbe2iSSSVl5LV3ZcVyy5vO55/bfDrxN&#10;r3gLw8mt6+9p4vSQXeoahbtJmMySo9xbRBZMCIxhoQpJA+SQHegY4ekfATxNollp2n23xD1JdJtL&#10;eOD7H9ouhuVU01CgdZw6LiwuSNpyDfSY4DeZ67HfLKiujB0YAqynII7EVy/j34ueFPhhbW0/ifWY&#10;dLW6YrBGyvJJLjG4rGgLEDcuSBgZGSM16j1bff8ArbY0Umtjy7Tf2XfFGl+FbbRoPi34jtltdPtr&#10;C2WzuJba2t/I0l7ONo4o5FYf6Qy3JBkIbYqkEjeez1H4ErqngiLw1Jr93FbxanqGrLchmmlM87Tt&#10;CT5zPxE1xvA/vxRsCpBrrvCvj7QvHFlPeeH9WtNYtIZfIkns5RIiybEfbkcZCuhI7ZwecirOveK9&#10;L8L6eb7WNRttMsg6Rm4u5RGgZmCqMkgckgU221YfO73OK0L4Q69a+MdC13WPGE2snTNQvb/yZDcb&#10;MTtf7YkRp2jVY0vY0VipYLAFBCkKuf4T+D+sj4U+HbCXWLzwt4mtvBMHh8S2cxLWF0INhl+STZKU&#10;Y8ZyMrlSOtekaN4lsvEFgL2wmM9t5ssO8oyHfHI0bjDAHhkYdOcZGRg069vZdO0i51W81G2s7GAu&#10;XZrV5Cqhio+6+SenQUX/AK+9fqJybVn/AFbU8Y1H9mfxPe3wuE+LHiKKaO3NnBfvcPJfw27Pp7SR&#10;rLuEas32K4zKIgx+1DIYRYfd0r4G+JrG/wBPkuPiXreo2kEmoPc2t7NLKt4tyJ1RZQX2/ule32BF&#10;RQYXOzMg2ekeH9RHijSo9S0zWbO6snAIk+xyKQMBhlWkBGQQeQOCD0IrQtrO9u7eKeDUrOaGVA8c&#10;iWzFWUjIIPmcgindtMlu65WWbWFLW6upl2qbhw7bc8kKFyQT1wAOPQVyPg/4ev4V8W6xrh1MXQ1I&#10;yk2YhZIrXdMXHkAudm7OZOvmSfP8o+Wuo/svUv8An/tv/ARv/jlNk0+/hQvJqNoiLyWa1YAf+RKk&#10;D4p/az8Pr8J/2h/D/wARreORdL16HyL8QqcGaNQj7j0y0RjZVOMmFj24qXv7Qfw+to90mvMnGcfY&#10;bg/yjr7S1bwpF4qsp9P1NtI1e0VwJrW708TxhwAw3I0hGcEHkdwa51v2f/Br/e8I+D2+vhyE/wBa&#10;zSmpXi9DNwuz80f2lfiB4K+I1lo914f1Vr7VrSVoZIxazRAwMCdxLoAdrKAAD/GeK+fprMDccjPp&#10;mv2mtfgR4CvGnFv4V8EzGGQwy+X4dgOxwASpweDyOPepj+zz4JPXwb4N/wDCbg/xocW3cXIfiOfl&#10;U5NQrIM9a/bZ/gJ8P472Gzfwl4HW7mjeWOA+HLfe6IVDsBnJALoCe24etFp8Avh/fxNJbeEfA88a&#10;yPEzx+HLdgHRijrweoZSCOxBFHKHIfiBMrZ4NRAnPvX7hv8AAL4fx3sVo3hHwOt1NG8scJ8OW+90&#10;QqGYDOSAXQE9tw9an/4Z08Df9CV4L/8ACag/xp8ocnmfiNYX4ikUM2K6mz1WJVBDCv2P/wCGc/Av&#10;/QleCv8AwmYP8aZa/ADwFeW0VxbeEfBE9vKoeOWLw5bsjqRkEEHBBHes3SuHIfkLFrZZMK1VLrUN&#10;wyzDNfsYP2e/BQHHg7waPp4bg/xpD+z14KPXwd4NP18Nwf40lRSDkPxYv9RLH5WqgmoMZAu/Nftj&#10;cfs/eA7WCWefwf4JihjUu8j+G4AqqBkknPAApw/Z08DZyPBXgv6/8I1B/jWqikPkPxqspnjRWzxU&#10;t7P9rTC/er9lP+Ge/BYGB4P8Ggen/CNw/wCNRy/AbwLbSQpJ4U8FxPM/lxBvDsALttLYHPJwrH6A&#10;1Hs9bhyH42WenSA7nH0zUlwedmdtfsjF8CfBE8k0cfhbwbI8LeXIq+HoCUbaGweeDhlP0Ip5/Z88&#10;Fk5Pg/wcf+5bh/xpuDfUOU/GpLJAN2d34103hkq8cseQBg1+t/8Awz74M/6FDwd/4TkP+NKvwA8H&#10;Ifl8I+D1+nhyEf1oUGnuPlPyDudM2yuUYHn1p1tAsed7L+dfr3/woLwf/wBCl4Q/8J2H/GkP7P8A&#10;4NPXwj4PP18OQ/40vZ+YuU/HbU51ib5COtSaYovWAfnNfsGf2fPBbdfB3g0/Xw3B/jTl/Z/8Gp93&#10;wj4PX6eHIR/WnyaWDkPyVj8JLcSBhjb9all8N21upLKCRX60j4E+Ex08LeEh9PD0X/xVDfAjwkw5&#10;8K+Ej9fD0P8A8VXO6En9oXIfj9e2Nk2QwXNULqwtPIyMKR0xX7Fn9n7waxyfCHg8/Xw5D/jR/wAM&#10;++DD/wAyf4O/8JyH/GrjQt1DkPxo02+SG529Rniu8062W9VCEGTX6sj9nrwUpyPB3g0H28Nwf41O&#10;nwI8Jx/d8LeEl+nh6Ef+zVq6cXsHIfmdo/hwyEcACu30nw7DbAE4Jr7/AF+CXhlPu+HPCy/TQIv/&#10;AIqnj4MeHR/zL/hj/wAEUf8A8VVRjYahY+Iba2ijH8Iq0sUWeQtfav8Awprw9/0APDH/AIIo/wD4&#10;qj/hTXh7/oAeGf8AwRR//FVZdj4qlijdCuV/OuO1vwNBqt0sjsMA561+g3/Cm/D3/QA8M/8Agij/&#10;APiqQ/Bnw6f+Zf8ADH/gij/+KpptbDPz91OK38N6QyRFc7cZzXzl4tsW1vWZJJZCU3Z61+xknwS8&#10;MzDEnhvws49G0CI/+zVXb4BeDm6+EvB5+vh2H/GoknLUD8fbQ2emxBI9u7HJqjqurROm0EZJxX7G&#10;/wDDPngs/wDMn+Dv/Cbh/wAaQ/s8+CSc/wDCG+DM/wDYtwf41zxoWd2x3Pyc0omLwhKVA3steYC3&#10;+0XzCReSxFftuPgJ4QCbB4U8Ihf7o8Ow4/nUQ/Z68FBsjwd4Nz6/8I3B/jXZdWsRY/HaLTDo1iZz&#10;8mRkE1wHiPVPtU7Zl3Y96/cyT4BeD5l2yeEvB7r6N4dhI/nVY/s4eBG6+CPBJ/7lmD/GoStqM/EL&#10;wEq3OqbGwcjiui1uydNZbHAXNfs9F+zr4HgbdH4L8Fxt6p4agB/nUjfs++DHJLeEPBzE9z4ch/xr&#10;VSsrCsfhNqrCXUHZmzivZfg/f79MngLcbTj8q/W4/s4eBGOT4I8FE+p8Mwf41NB+z94Mtf8AU+EP&#10;B0P/AFz8OQr/ACNLmDlPxc8TyNb+ImBPG+vZPDErXnhchWyQtfp7J+z14Kmbc/g7wa7ereG4Cf51&#10;PF8CfCcC7Y/C3hKNf7qeHogP/QqFIXKfjpql46ai8Rb5t2MZr1bwJGLHRWlkIDFcjmv0wb9n3wY7&#10;728H+Dmb+8fDkOf51OPgX4VVdo8MeEwvoPD8WP8A0KuatB1VZOxcfdPzH/tdTcOSw6+tW4tYHRSD&#10;X6Vf8KH8JZz/AMIr4R/8J6H/AOKpw+BPhMdPC3hIfTw9F/8AFVn7HzKufmz/AGlM3BcAfWun0Ab0&#10;VnZSPrX3fovwq8EeIbaSew8O+E54kcIW/wCEeiwcqrqR83IKurA+hFT2vw88ELpsVxL4Q8OwjyhJ&#10;IRpkCqvGSfu8CiVFtWTC58OX91HkKHX8DVDcn/PRfzr7K0/U/gdrF/b2VkPAl5eXDiKGCGOzd5HJ&#10;wFUAZJJ6Cuv/AOFYeB/+hN8P/wDgrg/+IqVQa6j5j46/YVzba3oa7idvhWRckY/5a2nua9y+NPwk&#10;1Tx7428KeILDU75ItPlS2mtrS8W3kto2f57qBmVlEiggsMZYRqAQQK+d/wBhK936voIyP+RSY8cd&#10;ZLQ19f3vi5bK4nhOmatP5Rcb7ewkkR9sXmfKQMHP3Bjq/wAvWt01CPvMdGjUre7TV3uaPg3w+3g7&#10;SnsTrmr69ulMoudbuVnmXIA2BlVflGMgY6k81Z1qza/ikkjnuvMEZVYIp/LRzz14PXOKzZfEtnaa&#10;NHql7IdNtGSN2N8vktHvICq4blWywGDznitH7R71otVciScW4vdE2iW7aTYLA0u9sliAflUnqFz2&#10;/wATXnfi6w1nQPifJ4rsPDbeJ7K/0hdKmFlcRw31oUkkcFGkdBsfzMHawYFQe1d99orzPxz+018N&#10;vhtr1xoviPxVBp+q24RpbUQTTPHuAK58tGwSGU49DnpWtOnOq+WnFt+WppSo1K0uWlFyfZK/5HV/&#10;B/wxD4M8GRQL4fg8L3d5K15d6bb6jLfrHKwC8zScs2xEDY4yDjPU8D+0F8MtU+J/i7wrEIr288Pw&#10;296bqKKdEjimELGB9p6sz7Uzg4BIGMnPe2HxL8Nar4aj8QWGuWd/o0kiQJeWkolRpHdY0jG3J3l3&#10;VQvXLAYzUtv4/wBDu7eW4t9RjuLeMxKZoVZ0ZpVR41VgMMzLJGQq5JDrxyKhxcXZohxlF2asU/gN&#10;p2t+HPhRoWmeIBPHqtsssbx3Egd0QTP5a7gTkCPZjk8YrqviTaape+FdGh062uLuB9RY30VszKxh&#10;8uYjO0hseb5XT27ZrA1T4g6DojONQ1SGz8u1N7I0xKiOHa7b2OMKNsUp5xny29DW8LuUD5Lm4RTz&#10;hJ3UfkDisa1P2tNwu1fqjOpTcouL0uXPhXosmnaJrStYz2El7dvcyC5aQtJK6AM5LknnA9uKwR8I&#10;NVEfh62bUJJbPT4oldZNRnZlf7DPbyMmT0LPCcZAwH4GcHL+JnxMtfhV4A17xfq82q3GmaNaveXE&#10;VlOzTMi9QgZ1BP1I+teD6L/wUL8MazpPhDWD4P8AiRY6D4q1ZNF0zV7y3hS2kuGcIMkXZIXO7DYw&#10;3lShdxjYDOFCMaPsZO/m9+v+ZzfVoPk5tXHb70/0R9IaN4T8QyG+sory9tFsrmO3Mq6pMMw/2Yis&#10;sSsGXPnOGDYODk9VAO7pmja5bWVnbaxCt6tu73U0tvdTTeeIpXeBAsjHbId0TnDFcoy/dC1z974u&#10;tNOa7+1atc26WkJnuJZLmURxIBk7nztBAwcZzg5ximTeNLKGG8l/ta6mSzkWK4+zzzSmJmRZFDBC&#10;SMo6N9GHrVU6Shd31bb+9mlOjGm010X4af1cr+OvhT4q8QwyQ2GogRalpV1Z6nbz6jPBbebLBdHz&#10;Yo4v4/OliUmTeDEOArRruv8AiDwl481AXNlYTx2umrJK0LnXLlJ5oTawosLOsZaNjJ9oHmBmKYSR&#10;dzMQlxL+aRFYXd4AwBG64lB/EE8U77ZP/wA/l3/4Eyf/ABVdKdtLf1e5pKPM02zm9I+Efiy38Ufa&#10;pNYv9N0b+0nvo7TTdelL8XMTL9oMkLGcSRIQylvk2lFLCQurbf4R+MrbxNoF5JrDajp+l2+nzrDe&#10;axdyOdQS11GG6lJJyUcz2R25AIjl4B4bpvtk/wDz+Xf/AIFSf/FUn2yf/n8u/wDwJk/+Koi+WPKu&#10;1vy/HTcbim7vvc5Kx+F/xQitb6F/Fkgie+iljV9Smdza7tLa4gDEbk3C31JEbczILhDvyWK6DfDb&#10;xlN4etdCS6m0XT49Vvr+W60jxBKt7JHPNfOiGR4CSV8y0JyxyXk5/cr5u99sn/5/Lv8A8CZP/iqP&#10;tk//AD93f/gTJ/8AFVL1bff9Fb9P6uxpJKxl6B4C8baH4st9XuryHXrpP7Vt3vLzU5VAgudQt5Lf&#10;ZAIzGphtYyCFCb3jUZxIzryvgjRPEviLU5zbXt3qWg2kNlDKYvFl8yTXItLjzniuMbnxLJCGX5VI&#10;Ic/vI/Lrvvtk/wDz93f/AIEyf/FUfbJ/+fy7/wDAqT/4qnfRp9f66aL5Ca1v53KmheCfG+mKsGse&#10;IpdWjFtHbxT28zo4kmjhW6kkB4bY0U0kROcfadm1RGpO3c+CdVMd99m1Ke3dorxbVI76ZI4mbYLf&#10;CA4AQK3AGBnoazvtk/8Az+Xf/gTJ/wDFUv2yf/n8u/8AwJk/+KpdblPU3fDtrqV3qWrGTUJ10+2n&#10;aCykVtzSZbzJGJcFWALCJeCR5TYPzGsvWfA+talcq0d+6CKeaW3ne8l86IyW8qdjtIWR1K4C/Lkd&#10;R81b7ZP/AM/d3/4Eyf8AxVH2yf8A5+7v/wACZP8A4ql0sNaO5a1/wt4l1yLUY2uI1tri1uYY7QX0&#10;iDzHggSN2ZV+6rJcZXkfvAcE5Asw+D9aaZ3udZvZWe9aVwl40cfkefvRFVQCpEeEPODz1zkZn2yf&#10;/n8u/wDwKk/+KpPtk/8Az+Xf/gTJ/wDFU1o7ieqsbnhvwjf6Vqd5cXF/MTNbwRLMtwZXPltJw3mA&#10;g5Vk+bqTu57nHn8KeNJpdQePWEtzNFmJRdSMkUxiu1JUEEhd0tscEnmMnAwBTPtk/wDz+Xf/AIEy&#10;f/FUfbJ/+fu7/wDAmT/4qjpYOtzrfC+iz6Rca08w2x3l4J4Q1w8zhBBFH8zNznMbcZPGOa3q80+2&#10;T/8AP3d/+BMn/wAVR9sn/wCfy7/8CpP/AIqi9xWsel0V5n9sn/5/Lv8A8CZP/iqX7ZP/AM/l3/4E&#10;yf8AxVAz0uivNPtk/wDz93f/AIFSf/FUfbJ/+fu7/wDAmT/4qgD0uivNPtk//P5d/wDgVJ/8VSfb&#10;J/8An8u//AmT/wCKoA9MorzT7ZP/AM/l3/4Eyf8AxVH2yf8A5+7v/wACpP8A4qgD0uivNPtk/wDz&#10;93f/AIEyf/FUfbJ/+fy7/wDAqT/4qgD0uivM/tk//P5d/wDgTJ/8VS/bJ/8An8u//AmT/wCKoA9L&#10;orzT7ZP/AM/d3/4FSf8AxVH2yf8A5+7v/wACZP8A4qgD0uivNPtk/wDz+Xf/AIFSf/FUn2yf/n8u&#10;/wDwJk/+KoA9MorzT7ZP/wA/l3/4Eyf/ABVH2yf/AJ+7v/wJk/8AiqAPS6K80+2T/wDP3d/+BMn/&#10;AMVR9sn/AOfy7/8AAmT/AOKoA9LorzP7ZP8A8/l3/wCBMn/xVL9sn/5/Lv8A8CZP/iqAPS6K80+2&#10;T/8AP3d/+BUn/wAVR9sn/wCfu7/8CZP/AIqgD0uivNPtk/8Az+Xf/gTJ/wDFUn2yf/n8u/8AwJk/&#10;+KoA9MorzT7ZP/z+Xf8A4Eyf/FUfbJ/+fu7/APAqT/4qgD0uivNPtk//AD93f/gTJ/8AFUfbJ/8A&#10;n8u//AmT/wCKoA9LorzP7ZP/AM/l3/4Eyf8AxVL9sn/5/Lv/AMCZP/iqAPS6K80+2T/8/d3/AOBU&#10;n/xVH2yf/n7u/wDwJk/+KoA9LrmPiHpEeq+HmZrYXctrIs0ML2/2mNn5X54sEuoDEkAbsDK4OK5v&#10;7ZP/AM/l3/4FSf8AxVJ9sn/5/Lv/AMCZP/iqANDTtOg1Lxhpsv8AwjcmiR2VqXjkaziRvlCoieam&#10;4BdrsBGGUjYcjbjLDMw0wRxk7/IAXaQDnbxgngVT+2T/APP5d/8AgTJ/8VSCfAAHQcCgDwX4feGv&#10;iNZeNNIn1XQ/E1np0c4aee68ZWV5Eq4P3oVtVZx2wGB5619H/az6isrz6T7R7mgD4T/YJc/8JHoi&#10;N1Hg/kf8Ds6+tbnwOl5rl/qE1nYu8kzywyeZOH+a1EBLgPtyeV4AG3B+9zXyp/wTksbfV/iDpdtd&#10;qzovgsvtR2TnfZd1IPev0S/4QjR/+feb/wACpf8A4qsqtP2sHBtq+mmmj0a9Grprqm0RFRcozaT5&#10;XdX79H6rddmeRa/4O/4SLQtP0t7+bTrWAr58dmqOs6CNl8s+ar/Lkq3TOUXnrXnmr/AGfWHZrq80&#10;vUJJXSO5l1HTxM11Csci4uBkCb5nLKh2qhkmOTvxX1B/whGj/wDPvN/4FS//ABVVrXwbpLz3itDM&#10;QkoVR9ql4GxT/e9SadOnGlFQjslY1lJzk5Pd3/H/AIc8m8CeA4PAza4YJIpP7U1B792SDY7MyqCZ&#10;XLM0rnbyzHAG1VVVUCvI/i7+yTZ/FP4i6h4g+322n22o6eIrgm182cXatCqy8nDp5MWzYSArfOAW&#10;Jx9ff8IRo/8Az7zf+BUv/wAVR/whGj/8+83/AIFS/wDxVdlGvUoS56bs9jfD4irhJ89F2Z4NN8Gd&#10;Il+G9v4Qi8rS7cXVne3M+i2408zTQXEU7OohKmIuYQMqcqCMHIFPT4S2emBpdGuf7PuYNQi1DT/M&#10;RpYLVo7JbMIY943qYg4PKt8+c5ANe7f8IRo//PvN/wCBUv8A8VR/whGj/wDPvN/4FS//ABVZOcm2&#10;77mbqzle73v+O589eP8A4MP8QLq/ludce0XUNFbSLkQW5ySY7lBIv7zaB/pcmVZW6DDDnOT4g+Av&#10;2iDVDpx0iS41DUmvnF1YhFRmEqm4yNxa6Al2ibglERMDG6vpv/hCNH/595v/AAKl/wDiqP8AhCNH&#10;/wCfeb/wKl/+KqW2yXOUlZv+rW/JHz3+0t4M1f4ifAPx14Z0G2F5rOqaXLbWlu0ixiSRhwNzEKPq&#10;SK+ILP8AZe+L97Z/BjSH+GDWH/CK6pp13qetX2vafcSJHbyENFAUYStAQWm2SM5R5HSIKg+f9Y/+&#10;EI0f/n3m/wDAqX/4qj/hCNH/AOfeb/wKl/8AiqRB4n4j+Hs/iHxGNRXWZNMtzEiSQ2cA3zFZUkBk&#10;LlkfHlgLmMlQ8gzhsCp4U+F8/heDWrIaul1pmo+UVja02TRGOCGBPnD7SPLgTI2D5snIHA93/wCE&#10;I0f/AJ95v/AqX/4qj/hCNH/595v/AAKl/wDiqFpdIO676HDUV3P/AAhGj/8APvN/4FS//FUf8IRo&#10;/wDz7zf+BUv/AMVQBw1Fdz/whGj/APPvN/4FS/8AxVH/AAhGj/8APvN/4FS//FUAcNRXc/8ACEaP&#10;/wA+83/gVL/8VR/whGj/APPvN/4FS/8AxVAHDUV3P/CEaP8A8+83/gVL/wDFUf8ACEaP/wA+83/g&#10;VL/8VQBw1Fdz/wAIRo//AD7zf+BUv/xVH/CEaP8A8+83/gVL/wDFUAcNRXc/8IRo/wDz7zf+BUv/&#10;AMVR/wAIRo//AD7zf+BUv/xVAHDUV3P/AAhGj/8APvN/4FS//FUf8IRo/wDz7zf+BUv/AMVQBw1F&#10;dz/whGj/APPvN/4FS/8AxVH/AAhGj/8APvN/4FS//FUAcNRXc/8ACEaP/wA+83/gVL/8VR/whGj/&#10;APPvN/4FS/8AxVAHD0ldz/whGj/8+83/AIFS/wDxVH/CEaP/AM+83/gVL/8AFUAcNRXc/wDCEaP/&#10;AM+83/gVL/8AFUf8IRo//PvN/wCBUv8A8VQBw1Fdz/whGj/8+83/AIFS/wDxVH/CEaP/AM+83/gV&#10;L/8AFUAcNRXc/wDCEaP/AM+83/gVL/8AFUf8IRo//PvN/wCBUv8A8VQBw9JXc/8ACEaP/wA+83/g&#10;VL/8VR/whGj/APPvN/4FS/8AxVAHDUV3P/CEaP8A8+83/gVL/wDFUf8ACEaP/wA+83/gVL/8VQBw&#10;1Fdz/wAIRo//AD7zf+BUv/xVH/CEaP8A8+83/gVL/wDFUAcNRXc/8IRo/wDz7zf+BUv/AMVR/wAI&#10;Ro//AD7zf+BUv/xVAHDUV3P/AAhGj/8APvN/4FS//FUf8IRo/wDz7zf+BUv/AMVQBw1Fdz/whGj/&#10;APPvN/4FS/8AxVH/AAhGj/8APvN/4FS//FUAcNRXc/8ACEaP/wA+83/gVL/8VR/whGj/APPvN/4F&#10;S/8AxVAHDUtdx/whGj/8+83/AIFS/wDxVH/CEaP/AM+83/gVL/8AFUAcNRXc/wDCEaP/AM+83/gV&#10;L/8AFUf8IRo//PvN/wCBUv8A8VQBw1Fdz/whGj/8+83/AIFS/wDxVH/CEaP/AM+83/gVL/8AFUAc&#10;PSV3P/CEaP8A8+83/gVL/wDFUf8ACEaP/wA+83/gVL/8VQBw9JXc/wDCEaP/AM+83/gVL/8AFUf8&#10;IRo//PvN/wCBUv8A8VQBw1LXcf8ACEaP/wA+83/gVL/8VR/whGj/APPvN/4FS/8AxVAHDUtdx/wh&#10;Gj/8+83/AIFS/wDxVRTeC9IWSACCYBnIP+lS8/KT/e9qAOLoruf+EI0f/n3m/wDAqX/4qj/hCNH/&#10;AOfeb/wKl/8AiqAOGoq78Q/+Eb+H+hXmtakLmGwtIfMcRTzO7nOAqqGyWJwAK4b/AIXF8LP+hgk/&#10;8nP8KAPlD/gmdLv+Ltmvp4HJ/wDH7Gv0xr8wf+CYlx5vxpgU/eHgUE/992Ffp9QTHYKqWX/Hzf8A&#10;/XYf+i0q3VSy/wCPm/8A+uw/9FpQUW6KRjhSfavmbwR8fde0rwRoupXf2vxZqF9pr6pfprGoafbG&#10;1ihS3MjW6WUD5Dm4O1Jyr/uyDtppXbSA+mqK8fT47X66xbW9x4bt4bKW8jt2lXUy84jmvDZwSJF5&#10;IDkyo5dd42R7WyzMUXkNE/aC8UabpCGXTLXxLctZDUZZLq9Fj5UMenaVLKFEcDh2aW+dgDtA5GcY&#10;ALO1xJ8zsu1z6Porw2P9orWP9LSTwha+bYm5gu1i1dyqXEU11EoRmtlDxMbQ/PwwL48shWYdB4E+&#10;JXiLxd4k1i1vdM0rSLOysH3MmoPcGO6jvLu2c8wx74j9mLbiVIAHy/Mds305v6/rQb0bT3/pHqVF&#10;fOei/GbxJ4bu7G11TVLXXFjt5dQ1a51CWGNI4RamVZLSW0iZZYGaOUoHRJQqjcDuU1seFPj9rusa&#10;9fDU9A03T9Mt5bSwdItTkeSO4k1KeyZxvt03JiLdhgrDaBj5iVpK8uVb/wCYm1GPO9j3SivJvBXx&#10;sv8AxfqumW7aJp2m22pWlveWjz6uzSzI8Vs8xVRb7PkNyqhTIHYgEqqsDVHX/jB4k8L+J/F7XWl6&#10;ZcaFpclxb2o/tBopHeLTUvv3gMB2ggspYMcZHy/IS5bRvsVa7sez0V5hovxE1GXxnPY3Jee0cXgi&#10;iitmkZXSS2EeTGhIX/SGDMRgBVJxgk5ejfFjxjfS2CzeHdFa61DT7C5htU1eVYkNwl6+5pDbE/8A&#10;LtGCu07dxILYwXytJPur/oZqSbfk7HsdFeU6V8ar7WtOsri08ORvNdzxPHbtfPk2clulwHBEJHnb&#10;JB+6OEyG/fYG6tzxP8S18O+L7bRvJhmEkljEw3SCQG5lmjBJ2bAB5W4DcS3zcLtBYcWnyvcpNSV0&#10;d1RXnGk/FqS+8FTa1Lpqi7S8srJrO2l84RNcm3CuZANrxr9oD+ZGWVowGyCSqv03W73xZ400xWuZ&#10;bK1tF1EPBbSMFnkt7tIAzHPKkbvlIONzDJIDBJXlydf+BcJPkXM/Q9EorzLxt4x1jRvGqw2d0wtb&#10;aTSI209YkZbhLu6mhmkY7S/7tI942kAbGLZB45/wF468R6/pcdhq13dW+qXDWVx9qeOApBC9u9w0&#10;4aMKpgdoHjCviQZ+f7woSurhfWx7bRXiWoeMPE2kWCQ3GtXlxYXU93cW+qwW9qL5bWGzWRQ6OixB&#10;pJFmdRt/1QXODuI3tf1/U7ma4vtN8QTWcZuTBbWyQReUyRCMzSztIp8uKNvPEhGwnCqGDbQ07uyK&#10;tZXZ6fRXkNt4w8TXupXUcd+8KXUOtSYkto3Sx+xXscEQjwoOZI2dsyFxuAIG0FTY/wCEp1mPTvAe&#10;sPrkjR36aZFqFlHBCwzcKw81lC+Z88hRRtKKgV3O4KVNxi5JPvb8b/5EOVnb1/C3+Z6tRRRUlBRR&#10;RQAUUUUAFFFFABRRRQAUUUUAFFFFABRRRQAUUUUAFFFFABRRRQAUUUUAFFFFABRRRQAUUUUAFFFF&#10;ABRRRQAUUUUAFFFFABRRRQAVDP8A623/AOuh/wDQWqaoZ/8AW2//AF0P/oLUATUUUUAY+sf8fK/7&#10;g/mao1e1j/j5X/cH8zVGgD84f+CYMiv8ck2qF/4oUHA/3tPr9RK/Ln/gl3EV+NcL9j4EUf8Aj2n1&#10;+o1AlsFVLL/j5v8A/rsP/RaVbrBvtbXRrkr5RmkvL4W8Y3bQCLfzMk+mIz2PJFNK+iFKSinJ7I3q&#10;wLD4f+F9KMxsvDekWZmQxym3sYk8xT1VsLyOBwak/t65/wCfOL/v+f8A4ij+3rn/AJ84v+/5/wDi&#10;K09nPscn13D/AM6LjaBpb3VnctptobmzMhtpjAu+Av8AfKHGV3d8de9Rr4Z0dRhdKsQPLMWBbJ9w&#10;qilenQrFGMekaj+EYr/29c/8+cX/AH/P/wARR/b1z/z5xf8Af8//ABFL2U+wfXcP/OiZ/CmiS3Qu&#10;n0fT3uQrqJmtUL4di7jOM4ZiWPqSSeTViHRdPtrwXcNhbRXQV1E6QqHAd97jcBnDP8x9Tyeao/29&#10;c/8APnF/3/P/AMRR/b1z/wA+cX/f8/8AxFP2c+wfXcP/ADoUeCfDot2txoGliBpmuTF9jj2mVl2t&#10;JjbjcVJBbqQcVEPAHhcWn2X/AIRvSPs3l+V5P2GLZs3h9u3bjG9Q2OmQD1FSf29c/wDPnF/3/P8A&#10;8RR/b1z/AM+cX/f8/wDxFHs5rZB9dw/86JYvCWhwXUdzHounx3MaRxpMtrGHVUxsUHGQFwMDtgYp&#10;s3g7QLl7l5dD02V7mZbidntIyZZVztdsj5mGTgnkZNM/t65/584v+/5/+Io/t65/584v+/5/+Ipe&#10;yk+gfXcOvtoXSfBXh7Qb1rzTNB0zTrtlKtcWlnHFIQSCQWVQcHA/Ko4/AXhiK9S8Tw5pKXaSCZZ1&#10;sYhIrgkhg23IbLE565J9af8A29c/8+cX/f8AP/xFH9vXP/PnF/3/AD/8RR7Kb6B9dw/86HL4M8Pq&#10;kSDQtNCxNE8aizjwjR58sjjgpubaR0ycYzU974b0jUdQiv7vS7K6volVY7ma3R5UCuHUBiMgBwGH&#10;oQD1qt/b1z/z5xf9/wA//EUf29c/8+cX/f8AP/xFP2c+wfXcP/Oi3beHtKstOn0+302zgsLjf51r&#10;FAixSb/v7lAwd3fPXvUVr4T0SxvLW7ttG0+3u7WEW0E8VqiyQxDOI0YDKryflHHJqH+3rn/nzi/7&#10;/n/4ij+3rn/nzi/7/n/4ij2c+wfXcP8Azo0ZtLsrm/tr6WzglvbYMsFy8SmSINwwViMrnAzjriqV&#10;p4Q0TTy32XSrS1RhKrxQRCON/N2+YWQYVi2xckgnAx3NR/29c/8APnF/3/P/AMRR/b1z/wA+cX/f&#10;8/8AxFL2Un0H9ew6+2gt/A/hy001tPg8P6XDYNMLg2sdlGsRkGMOUC43DA5xngUt/wCCfD2qpCt/&#10;oen36wySTRfa7VJvLeR98jLuBwWbk470n9vXP/PnF/3/AD/8RR/b1z/z5xf9/wA//EU/Zz7E/XMN&#10;/Oiefwvo102ombSLCY6iEW9MlsjfagowolyPnwOm7OKbZ+EtD0+eymtdG0+2mskaK1khtURoEbO5&#10;UIHyg5OQMZyai/t65/584v8Av+f/AIij+3rn/nzi/wC/5/8AiKPZz7D+u4f+dG3RWJ/b1z/z5xf9&#10;/wA//EUf29c/8+cX/f8AP/xFHs59g+u4f+dG3RWJ/b1z/wA+cX/f8/8AxFH9vXP/AD5xf9/z/wDE&#10;Uezn2D67h/50bdFYn9vXP/PnF/3/AD/8RR/b1z/z5xf9/wA//EUezn2D67h/50bdFYn9vXP/AD5x&#10;f9/z/wDEUf29c/8APnF/3/P/AMRR7OfYPruH/nRt0Vif29c/8+cX/f8AP/xFH9vXP/PnF/3/AD/8&#10;RR7OfYPruH/nRt0Vif29c/8APnF/3/P/AMRR/b1z/wA+cX/f8/8AxFHs59g+u4f+dG3RWJ/b1z/z&#10;5xf9/wA//EUf29c/8+cX/f8AP/xFHs59g+u4f+dG3RWJ/b1z/wA+cX/f8/8AxFH9vXP/AD5xf9/z&#10;/wDEUezn2D67h/50bdFYn9vXP/PnF/3/AD/8RR/b1z/z5xf9/wA//EUezn2D67h/50bdFYn9vXP/&#10;AD5xf9/z/wDEUf29c/8APnF/3/P/AMRR7OfYPruH/nRt0Vif29c/8+cX/f8AP/xFH9vXP/PnF/3/&#10;AD/8RR7OfYPruH/nRt0Vif29c/8APnF/3/P/AMRR/b1z/wA+cX/f8/8AxFHs59g+u4f+dG3RWJ/b&#10;1z/z5xf9/wA//EUf29c/8+cX/f8AP/xFHs59g+u4f+dG3RWJ/b1z/wA+cX/f8/8AxFH9vXP/AD5x&#10;f9/z/wDEUezn2D67h/50bdFYn9vXP/PnF/3/AD/8RR/b1z/z5xf9/wA//EUezn2D67h/50bdFYn9&#10;vXP/AD5xf9/z/wDEUf29c/8APnF/3/P/AMRR7OfYPruH/nRt0Vif29c/8+cX/f8AP/xFH9vXP/Pn&#10;F/3/AD/8RR7OfYPruH/nRt0Vif29c/8APnF/3/P/AMRR/b1z/wA+cX/f8/8AxFHs59g+u4f+dG3R&#10;WJ/b1z/z5xf9/wA//EUf29c/8+cX/f8AP/xFHs59g+u4f+dG3RWJ/b1z/wA+cX/f8/8AxFH9vXP/&#10;AD5xf9/z/wDEUezn2D67h/50bdQz/wCtt/8Arof/AEFqyv7euf8Anzi/7/n/AOIqt4f8WReJr7VL&#10;dIHgm0jURYz7iCrObWOcFT3G2dByByD2wTLhKOrRrTxFKq+WErs6SiiioOgx9Y/4+V/3B/M1Rq9r&#10;H/Hyv+4P5mqNAH59/wDBNS2jh+LNoyII/wDiiioA7APY8V+lVfmx/wAE0z5nxP0+Tpu8FE4/4HY1&#10;+k9THYSCuM8Vf8hPSf8AsMH/ANIJa7OuM8Vf8hPSf+wwf/SCWtYfEjnxP8Cfo/yLdeH/ALQX7U2k&#10;fAu8tNKXTJNd124i882izeTHDESQGd9rckg4UDoCSRxn3CvjL9rf4U+LrH4kf8J34c0GPxPY39pH&#10;aXFu+nrftbSJgbvJZWwpVVw4HB3A43DP0WDp06lXlq7fcfn1RtRuj1X9n/8Aaw0j43arPos+lvoG&#10;uJGZordrgTR3CDG7Y21TuHXbjpzk4OPXLfxz4bu9TOmweINLm1ETva/ZI72NpvOQZePYGzvUclcZ&#10;A618ifso/Czxlq/xRs/GviDw9F4X07SIJooo10tLBrqSRCmBGqqSAHJ3kY4AHfH0ufh3e/8ACwfE&#10;+sw3CWVlq+mR20TW9xIJIboKyPc+VgIXKeUobO4CAD+I4WOhTpVeWltbvfX1/rc0oWnF87/r+vyP&#10;QKiurqGytpbi4lSC3hQySSysFRFAyWJPAAHOTXztqn7L+pXvhC402GfRre5k82NIRG/2eMSaabSS&#10;YHbkSPLtnYY5KjJLDefS/BPw6m8Mz+LL+XTtJj1TVriSeGa2dt2140BidzGCB5iFzgHJdjjPXgbl&#10;d2XQ6XTppJqVzsNB8UaN4qtWudF1ax1i3UhWmsLlJ0BIyAShI6EGpm1izTWE0pp1GoSQNcpAQctE&#10;rKrMD0OCyg+m4eorxofs9zDwN4R0aaSHUDpVu0F9ZXt/PNBcuYViSaOSRXaEpt3IqoAnmOEKn5jB&#10;qn7PmtXOt67d22qWYGpJco93KXNxOklzbzrDPkHfHtgNuQSf3bdD9yht3tYap039o95qmdXs11dN&#10;LM6i/eA3KwEHLRhgpYdjgsoPpketeRR/AueC5mns7HQ7CQaNc2lmzg3S2d08krRsqNEqmNBKyhQF&#10;Ch3VVCkg6Pwt+FWseBNW06S4Om/YLS31KBIrSRh5a3N6LlFRPLVQqKAmBgegAGKE27af1r/wPvJc&#10;IJNqR6JY+KdF1OSSOz1ewu3juDaOsFyjlZgCTEQDw4AJ29cA1oyyrDE8jbtqAsdqljgegHJ+grw2&#10;H9n27EWlNdw6NqUOnapHfxaPeF5rVVFvNFIsckiO8aM0kbrCd6x+SACc5FL/AIZx1KK+1Db/AGLN&#10;pstzFKLJwyx3caalc3YimXYQF23IUD5gDCpwQ2FScm0rf1ZfqaOnS/n/AKv/AJHu+k6rZ67pdpqO&#10;n3CXdjdxLPBPGcrIjDKsPYg1PLcRQyRJJKkbzNsjVmALtgtgDucKTgdgfSvCfDv7PN9pkGmrqn9m&#10;6zLZ6PBpsUkkzp9n8q2kgZF/dktFMHDOhKgFmyJMCmeFf2dbrQG0OW8s9A1U6VqIvUtZwxjO6wht&#10;5GDNEdr+dAJs7TuLckEZLTfYl06a2me2weINLutYudJh1K0l1W2RZZ7FJ1aeJG+6zIDuUHIwSOa0&#10;K848QeCvE174o8U3el3dlp9trmm2umi+8+T7TZiMzlpURUAL/wCkHb84wUBOc4HEy/ADXksrOCxu&#10;ND0+2h1OLUl06KH91bSRLahZIZDHuR3MExbaF5uCSW2ne7vsSoQf2v6t/me+1Q0XxBpfiO1a60nU&#10;rTVLZXMbTWU6zIGABKkqSM4I49xXmfwq+Dt98Ptd167K6VBa6nFOpgswxUu15czxl12qGCx3Aj69&#10;IxjAOBzGvfs4apq/hNNOju9OE6PcLBHfPJdi1gkt40EaTuvmNiSFHXfnaNqgny1pKTtdroP2dPma&#10;5vmfQVFeBal+zxqF7rE+qwQ6JZXpuru6iMbuSjvdW1xAwYRggo0U44HBnZhyzAwJ+zXeRa02qW8W&#10;h2dwmoNfxeSGBVv7Uju48MIxtKxedCCBwJDjhmFCbbV1/wAAPZws3z/1959CUV4LYfs/6q2pK+sp&#10;4f1e0k1watcR/ZxCrq0U0Mw8tYtpZxJGzE/e2bWJxvPafCj4XWngHUPENxDptvZRXF3IlgEhjWSO&#10;0aRpyhKcBfOmm2rnhFjyMg0Rbb1X9af5/gKcIRV1K7/4f+vmejUUUVZgFFFFABRRRQAUUUUAFFFF&#10;ABRRRQAUUUUAFFFFABRRRQAUUUUAFFFFABRRRQAUUUUAFFFFABRRRQAUUUUAFFFFABRRRQAUUUUA&#10;FFFFABXPfDD/AJGX4hf9jNH/AOmixroa574Yf8jL8Qv+xmj/APTRY1zV/hPayn+O/T9Uek0UUVwH&#10;1Zj6x/x8r/uD+ZqjV7WP+Plf9wfzNUaAPgH/AIJoW7x/EDSZCCA3gkjn/fsq/SSvzo/4JszSXHjL&#10;Q5ZWLu/gtmZj/ETJZZNfovR6iQVxfjGG/LW91p+l3GryWeqCaS1tZIkkKG0aPIMrovBderDjPWu0&#10;qpZf8fN//wBdh/6LSmnZ3JnBVIuD2ZwH/CQeIf8Aon3iH/wJ03/5Lo/4SDxD/wBE+8Q/+BOm/wDy&#10;XXpVFb+3meX/AGXh/P7zzX/hIPEP/RPvEP8A4E6b/wDJdH/CQeIf+ifeIf8AwJ03/wCS69Koo9vM&#10;P7Lw/n955r/wkHiH/on3iH/wJ03/AOS6P+Eg8Q/9E+8Q/wDgTpv/AMl16VRR7eYf2Xh/P7zzX/hI&#10;PEP/AET7xD/4E6b/APJdH/CQeIf+ifeIf/AnTf8A5Lr0qij28w/svD+f3nmv/CQeIf8Aon3iH/wJ&#10;03/5Lo/4SDxD/wBE+8Q/+BOm/wDyXXpVFHt5h/ZeH8/vPNf+Eg8Q/wDRPvEP/gTpv/yXR/wkHiH/&#10;AKJ94h/8CdN/+S69Koo9vMP7Lw/n955r/wAJB4h/6J94h/8AAnTf/kuj/hIPEP8A0T7xD/4E6b/8&#10;l16VRR7eYf2Xh/P7zzX/AISDxD/0T7xD/wCBOm//ACXR/wAJB4h/6J94h/8AAnTf/kuvSqKPbzD+&#10;y8P5/eea/wDCQeIf+ifeIf8AwJ03/wCS6P8AhIPEP/RPvEP/AIE6b/8AJdelUUe3mH9l4fz+881/&#10;4SDxD/0T7xD/AOBOm/8AyXR/wkHiH/on3iH/AMCdN/8AkuvSqKPbzD+y8P5/eea/8JB4h/6J94h/&#10;8CdN/wDkuj/hIPEP/RPvEP8A4E6b/wDJdelUUe3mH9l4fz+881/4SDxD/wBE+8Q/+BOm/wDyXR/w&#10;kHiH/on3iH/wJ03/AOS69Koo9vMP7Lw/n955r/wkHiH/AKJ94h/8CdN/+S6P+Eg8Q/8ARPvEP/gT&#10;pv8A8l16VRR7eYf2Xh/P7zzX/hIPEP8A0T7xD/4E6b/8l0f8JB4h/wCifeIf/AnTf/kuvSqKPbzD&#10;+y8P5/eea/8ACQeIf+ifeIf/AAJ03/5Lo/4SDxD/ANE+8Q/+BOm//JdelUUe3mH9l4fz+881/wCE&#10;g8Q/9E+8Q/8AgTpv/wAl0f8ACQeIf+ifeIf/AAJ03/5Lr0qij28w/svD+f3nmv8AwkHiH/on3iH/&#10;AMCdN/8Akuj/AISDxD/0T7xD/wCBOm//ACXXpVFHt5h/ZeH8/vPNf+Eg8Q/9E+8Q/wDgTpv/AMl0&#10;f8JB4h/6J94h/wDAnTf/AJLr0qij28w/svD+f3nmv/CQeIf+ifeIf/AnTf8A5Lo/4SDxD/0T7xD/&#10;AOBOm/8AyXXpVFHt5h/ZeH8/vPNf+Eg8Q/8ARPvEP/gTpv8A8l0f8JB4h/6J94h/8CdN/wDkuvSq&#10;KPbzD+y8P5/eea/8JB4h/wCifeIf/AnTf/kuj/hIPEP/AET7xD/4E6b/APJdelUUe3mH9l4fz+88&#10;1/4SDxD/ANE+8Q/+BOm//JdH/CQeIf8Aon3iH/wJ03/5Lr0qij28w/svD+f3nmv/AAkHiH/on3iH&#10;/wACdN/+S6P+Eg8Q/wDRPvEP/gTpv/yXXpVFHt5h/ZeH8/vPNf8AhIPEP/RPvEP/AIE6b/8AJdH/&#10;AAkHiH/on3iH/wACdN/+S69Koo9vMP7Lw/n955r/AMJB4h/6J94h/wDAnTf/AJLo/wCEg8Q/9E+8&#10;Q/8AgTpv/wAl16VRR7eYf2Xh/P7zzX/hIPEP/RPvEP8A4E6b/wDJdH/CQeIf+ifeIf8AwJ03/wCS&#10;69Koo9vMP7Lw/n955r/wkHiH/on3iH/wJ03/AOS6P+Eg8Q/9E+8Q/wDgTpv/AMl16VRR7eYf2Xh/&#10;P7zzX/hIPEP/AET7xD/4E6b/APJdH/CQeIf+ifeIf/AnTf8A5Lr0qij28w/svD+f3nmv/CQeIf8A&#10;on3iH/wJ03/5Lo/4SDxD/wBE+8Q/+BOm/wDyXXpVFHt5h/ZeH8/vPNf+Eg8Q/wDRPvEP/gTpv/yX&#10;R/wkHiH/AKJ94h/8CdN/+S69Koo9vMP7Lw/n955r/wAJB4h/6J94h/8AAnTf/kuj/hIPEP8A0T7x&#10;D/4E6b/8l16VRR7eYf2Xh/P7zzX/AISDxD/0T7xD/wCBOm//ACXU/wAMdM1W0vvFV/qukXGi/wBq&#10;66t3bW11LC8hiXTrWHcfKkdRl4ZON2cAHvXodQz/AOtt/wDrof8A0FqiVSU1ZnTQwdLDy54XvsTU&#10;UUVkdxj6x/x8r/uD+ZqjV7WP+Plf9wfzNUaAPiD/AIJ0aNLpniPw8ZdpceD5ImKnIJWW0Bwfwr9B&#10;a+F/+Cfp3z+FJCAGbwpNnjH/AC2ta+6KSvbUSCqll/x83/8A12H/AKLSrdVLL/j5v/8ArsP/AEWl&#10;MZbooooAKKKKACiiigAooooAKKKKACiiigAooooAKKKKACiiigAooooAKKKKACiiigAooooAKKKK&#10;ACiiigAooooAKKKKACiiigAooooAKKKKACiiigAooooAKKKKACiiigAooooAKKKKACiiigAooooA&#10;KKKKAPzQ+MHw5074o/tRfFVNd8ey+DLPS3tpEnewlvEcGFAQdjrsAx1PHNM/4Y68M/8ARbbv/wAJ&#10;W8/+O1ufEf4seH/hx8bv2jNO1qaeK51+1trSxEUJcNIsSkhiPujkc179/wAPD/g3/wBBHVf/AAWv&#10;X2E6uMhCCoxbVlsl/Kv7r8z5WNPCznP2rSd3u33fmj56/Zxv7o/AeKFr6eeJPE2oopZ2wQLeywcZ&#10;/wBpj/wI+tfSY+FGi4z/AMJncY/7Bsv/AMVXzH+zZIJPgXE6/dbxPqRH/gNY19YeJPi1awaLcPov&#10;i7VrnUxt8qK5s4Ah+YbsnyR/Dnv1rwMw/wB7qep7mB/3aHoYPw1gg0n4y6fZ6dq7arY7ZB9pUFFk&#10;/cMxBXJ6N/Kvo6f/AFtv/wBdD/6C1fLPwR/5Khov/bb/ANESV9TT/wCtt/8Arof/AEFq847iaiii&#10;gDH1j/j5X/cH8zVGr2sf8fK/7g/mao0AfIP/AAT4tWgsPBDMhQ/8IlMuD2xLa8V9yV8nfsb2qrae&#10;ErjO530K9Bb1/wBJg5r6xqIS54qQkFYeqeI9M8KWmp6lq97Fp9hHcIr3E5wikpGBk9skgVuV4l+1&#10;V/yRLxZ/192v/ocNcuNrvC4WriIq7hGT+5Nkzlyxcux1/wDwvv4d/wDQ4aV/3/FH/C+/h3/0OGlf&#10;9/xX5zQ6Bd3NpYTwKsxvZ5LaGJD85dAhOewH7xe/Y5xVyPwLrs0pij095Jd2BGjqzEbdwYAHJQry&#10;HHynsTX5auM8fJ2jhk/v6q/5M8365P8AlP0N/wCF9/Dv/ocNK/7/AIo/4X38O/8AocNK/wC/4r87&#10;9O8KXV/qF5ZPLBZ3Frby3LicsQyJGZCVKKwOVGQehyMHBp0PgjXLgkRadK43MgIxgkbOAc8582MD&#10;1LqBknFEeNMdP4MMn6XY/rc/5T9Dv+F9/Dv/AKHDSv8Av+KP+F9/Dv8A6HDSv+/4r84dS0e80gwi&#10;7hMJmTemSDx6HB4I7g8juKp1lLjnFwfLKgk/Vk/XZfyn6Vf8L7+Hf/Q4aV/3/FH/AAvv4d/9DhpX&#10;/f8AFfmrRU/694n/AJ8R+9h9dl/KfpV/wvv4d/8AQ4aV/wB/xR/wvv4d/wDQ4aV/3/FfmrRR/r3i&#10;f+fEfvYfXZfyn6Vf8L7+Hf8A0OGlf9/xR/wvv4d/9DhpX/f8V+atFH+veJ/58R+9h9dl/KfpV/wv&#10;v4d/9DhpX/f8Uf8AC+/h3/0OGlf9/wAV+atFH+veJ/58R+9h9dl/KfpV/wAL7+Hf/Q4aV/3/ABR/&#10;wvv4d/8AQ4aV/wB/xX5q0Uf694n/AJ8R+9h9dl/KfpV/wvv4d/8AQ4aV/wB/xR/wvv4d/wDQ4aV/&#10;3/FfmrRR/r3if+fEfvYfXZfyn6Vf8L7+Hf8A0OGlf9/xR/wvv4d/9DhpX/f8V+atFH+veJ/58R+9&#10;h9dl/KfpV/wvv4d/9DhpX/f8U4fHf4fGNpB4u0sxqQpbzuATnAz74P5GvzTrQg/5F69/6+oP/QJq&#10;0hxziZu3sY7Pq+iuNY2T+yfo1/wvv4d/9DhpX/f8Uf8AC+/h3/0OGlf9/wAV+eUfg68uNN068t5b&#10;e4F80qpErMrJ5YUuXLAKoAYc7qs3vw51ywhtZJLeMmeBp2iSVTJCFkdGDp94MvluSADgAk4w2NYc&#10;ZY+bShhk79rj+tz/AJT9BP8Ahffw7/6HDSv+/wCKP+F9/Dv/AKHDSv8Av+K/PjSfAmo6yly1u8WI&#10;HmjckORmOMyMchSAMA4JI59KB8OvEhbA0icknaMYwzfN8q88sCjgqOQUcEZU4a4xzCSTjhU/S73t&#10;/mvvG8VUW8T9B/8Ahffw7/6HDSv+/wCKP+F9/Dv/AKHDSv8Av+K/PSPwF4gn8nydLnn80qqeTh87&#10;ioXoTw29CD3DKRkEGoR4N1kxxP8AYJAJCm0FlBwyBwxGchdpB3HgdyMVn/rpjv8AoGX4ieLmt4n6&#10;I/8AC+/h3/0OGlf9/wAUf8L7+Hf/AEOGlf8Af8V+cmuaLceHtTksLooZ41Rm8ttwG5A4Ge/DD/69&#10;UKx/18xP/PiP3sTxkk7OJ+lX/C+/h3/0OGlf9/xT5fjt8PoWCyeLdMjYqGAabBwQCD9CCD+NfmlW&#10;9qOnyar4hsbOFlWWe2s41LkhQTBH1xW8ONsVUj7tCN7pLV9b/wCQ1jJPaJ+hn/C+/h3/ANDhpX/f&#10;8Uf8L7+Hf/Q4aV/3/FfnRZeGdT1CzW7t7Uvbl9m/eoA6ZY5PCgkAuflBPJqTUPCOr6VYC9urF4rU&#10;sUEuQQcMUJGD03KRnpnHPIzP+uuN5ef6srd9RfXJ/wAp+if/AAvv4d/9DhpX/f8AFH/C+/h3/wBD&#10;hpX/AH/Ffn3d/D3U4bm4t7d7e/mtrlrSdLdmHlOPu5LqowxyFweSuOpGa+r+B9V0W0S6mjiltWt4&#10;bnzYZVYKsiIwBGc7gJE3DHG5ezAnSXGWPipN4ZWW+r06jeLmt4n6Gf8AC+/h3/0OGlf9/wAUf8L7&#10;+Hf/AEOGlf8Af8V+atFc3+veJ/58R+9k/XZfyn6WxfHX4f3DlYvFumSMFZyEmyQoBLH6AAk+wpn/&#10;AAvv4d/9DhpX/f8AFfnb4T/5Ck//AF4Xv/pLLTtA8KXHiEwCK5trZ7i7SygW4Lgyyt0A2qRgfKCT&#10;jG9ffHVHjTF1IKUKCbba3fS36u33D+uSstNz9EP+F9/Dv/ocNK/7/ij/AIX38O/+hw0r/v8Aivz3&#10;0nwBrGs6dfXsEMSRWhAYTTLGznKAhcnnaJFJPAANLd/D7WrS2tpvIjmE8Lz7YZkdkCvIhDAHr+6d&#10;gBnKqSPuthLjLMHqsKvx72/Mbxc1vE/Qf/hffw7/AOhw0r/v+KP+F9/Dv/ocNK/7/ivz+X4ZeIUv&#10;Zra5svsLRQyTu1ww2hUWQsPlyS37qQbQCQVOcAEiE/DzxF5saLpcziRQ6uMbdrbdjEk/KGLKF3Y3&#10;EgDJ4pvjHMVFTeFVm7dd9P8ANB9bnr7ux+g//C+/h3/0OGlf9/xR/wAL7+Hf/Q4aV/3/ABX5/wCj&#10;/DbV9bsftNsYT++urfy8ux3wRLI43KpUZDgKSwBOeg5qJvhx4hFs8y6dJIIkZ5lX70RBkypB6sBF&#10;ISoyRtOcEEA/1wzBxUlhVZ+vl/mvvD63P+U/QX/hffw7/wChw0r/AL/ij/hffw7/AOhw0r/v+K/P&#10;RPAmtSSSxLaZmi5kj3gbFyBuLZ24DHaecggggYNRy+DNVtrC7vLq2NpHbReayz/K5/eRoV29Q375&#10;Gw2PlYHuMp8ZY+O+GXfr6h9bna/Kfof/AML7+Hf/AEOGlf8Af8Uf8L7+Hf8A0OGlf9/xX5q0Vzf6&#10;94n/AJ8R+9k/XZfyn6Vf8L7+Hf8A0OGlf9/xT5Pjr8P4kjZ/FumIsi70LTYDrkjI9RkEfUGvzSre&#10;1K0lv7bwtbQLvmmtDGijuxu5wB+ZrelxtiqqlagrpaavXVL9R/XXZtrY/Qz/AIX38O/+hw0r/v8A&#10;ij/hffw7/wChw0r/AL/ivz0uvBl7HDbz2c0Gq21xdvYxzWZfa0ylfl+dVPIdCDjGG9cgaM/wq1y3&#10;1OWyc2WY4pJvO+2R+WwSJpTg5zyEYA4xkEZGCRS4zx8vhwye2zb32+8r61UX2T76/wCF9/Dv/ocN&#10;K/7/AIo/4X38O/8AocNK/wC/4r89P+EB8QfZ5pxpcxhiQyO4KkYAcnHPJHlyZA5HluCBtOLjfDDx&#10;Bst/LtVnllha4MUcgJiQS+Vlm+6PnwMAnqM4PFP/AFxzDX/Zdv8AEJYub0UT7/8A+F9/Dv8A6HDS&#10;v+/4o/4X38O/+hw0r/v+K/Paz8Bazc6hpNnLbfYn1O6jtIGujtAd9uNyjLDh0bpnaynowzZtvhj4&#10;guLS6uDaJAII1kEc8yq8u50UBRnk/vUbBx8rKf4lylxlmDXMsKrfPtf8tQ+tzf2T7K168/Z58U6t&#10;caprEHgrVNSuCGmu7u0hllkIAALMVyeABz6Vn/2X+zN/0CfAP/gvt/8A4ivjkeBNeLIP7NkAckIz&#10;MoV8Y5Uk4I5XBHB3pj765cvgXVhpF7qM0cNrBawR3LJPMqyOjlQu1c5yQ6tg4O1lP8Qzo+Oczgta&#10;Fl6yWlr/AJGXt1J/w0fcOl+J/gToemLp2nT+ErCwWVpxbW0MUcYkYKGfaFxkhFBPfaPSrH/Cb/BP&#10;/oIeGP8AvmP/AAr89qK43x5ipO7ox+9lLGNKyifolp3xJ+D2kXaXVlrHhy0uUztmh2Ky5GDggccE&#10;iu80TxNpXi2ytdQ0a+i1GxaZkW4gOUJCtkA98V+WNffH7I3/ACRTRP8Ar9uf/Qnr6Xh/iWtnOKlh&#10;6lNRSi3o33S/U6aGIdaTi0e4UUUV+gHcY+sf8fK/7g/mao1e1j/j5X/cH8zVGgDwD9j2SObQvBck&#10;ODG+h3rKVORj7TDjB719S18x/shaS2k+F/A8LyNK8Wi30TO5yzFbmIZPvxX05UxjyqyAK8Y/adsb&#10;nUvg34ptrS3lurh7u12wwoXdsNCTgDk8An8K9nrMT/j/AH/6+/8A2gK58VQWKw9TDydlNNferEyj&#10;zRce5+dOiDxPommQWY8FTXbQTSyxXM9ndiRRIqLInyOqlWVMHKk/McEHBGofEfjVNPubODwdJawT&#10;xeQVis7sKsfl+Wo2lypKrwHYF+MFiOK+59c+I0Hh/wAUro9zo+pvbrbpdT6tEIDa26O7Iu8eaJfv&#10;LglYyBkEkAEjCuvjlaWF7ZW934Y162W6nu4vPYWjrElvPHBLKwW4LFRJKoAVWc84X1+Pp8F1FFRp&#10;4mVmu0dv87L1sjhWESd1LVeS7f5HwvHZ+L49SnvR4bvvNmsTYMDYzbRGYPJyP9raM+me2OK3Rf8A&#10;iK1ns3j8JajffYbKG2t2vLKdQJI3DCYrGR8w2qoySCEXINfaGk/G7TtX/tvy9E1VDpl4+nBS9o73&#10;V0J2gEKIk7MhZ1OGlEa4+YsFBIuad8Upb3xbp3h+bwd4h0+4vYJbkXF2LQRRJEyLIW23BY7XljXK&#10;qwbdlSy5YZ0OBPqv8Ou1Zdo9n+j+RTw1m1KXr8z4K8XReM/GlzbT6hoOqmWGPy8+TdSBjnJbEjME&#10;J/uptXjhRWD/AMIP4j/6F/VP/AKT/wCJr9CvEHxmtdBs/El4vhzW9Ss9BYi6nsxbYYIrNKwDzqRs&#10;2jIcKzblZA6ndW/F42ifULbTpNLv4NVm099Q+wyeVvj2kDyWYSFPMJJwAxU7GO7AzXPV4ChUftal&#10;eTb6+72uQ8Er2ctT81v+EH8R/wDQv6p/4BSf/E0f8IP4j/6F/VP/AACk/wDia+9ov2hbCfw5putx&#10;+GNXa0v7n7LCPtulgh/K80bmN5sQlQ3yswYFcFRlc6mt/GzSdBh1G4n0zU5LG1W5WO7iEBjup7eO&#10;SSe3iBlDeYiwzZ3hVPlMAxPUfh1BO3tZf+S/5iWCi+p+ev8Awg/iP/oX9U/8ApP/AImj/hB/Ef8A&#10;0L+qf+AUn/xNfoC3x1sY5rCJ/DWvJJPHdT3SlbU/YI7ZohO8uJ/nCiaNsQ+YSCQAWBUdJ4g8f2mg&#10;67pekLYXup3moRPNGLIRnaq4AJDupYFmVcoGCZDOUT5ql+HtJNJ1pa36Lp/Xz6B9SjvzH5tf8IP4&#10;j/6F/VP/AACk/wDiaP8AhB/Ef/Qv6p/4BSf/ABNfftz8d7e38L6b4hHhPXn0q/tbS7SczafEI1uX&#10;KxB/Mu1CknaT2AYZPXGifjJprxXE1tpOq3sMGkLrDvCkIwjR+YsW1pVYOUyQxAiJBXzNwK0Pw8pL&#10;X2z7fZ3XzGsCm7Js/PH/AIQfxH/0L+qf+AUn/wATR/wg/iP/AKF/VP8AwCk/+Jr9EtP+Ky3us3On&#10;TeGNbsJIPLj824No0bXDwrMluDHOxDlWxuYCPcpG/ld0Np8XmvJfDKx+D9f2a/CJ7WQvY4QbGf8A&#10;eKLncMKFJYAqPMQE7jij/iHtJf8AL5/+S9r9+wvqUf5j88/+EH8R/wDQv6p/4BSf/E0f8IP4j/6F&#10;/VP/AACk/wDia+99G/aCtfEOhaJqmmeEPEF9HrVx9msoYJtOaR2+ztcfN/pe1P3aOSrEMCMFRkZ9&#10;K0fV7TX9JstTsJhcWN5ClxBKARvRgCpweRwRwaVTw9pUvjrS+5DeBS0bPy+/4QfxH/0L+qf+AUn/&#10;AMTR/wAIP4j/AOhf1T/wCk/+Jr9TaKw/1Ew3/P8Al9yF9Sj/ADH5Zf8ACD+I/wDoX9U/8ApP/iaP&#10;+EH8R/8AQv6p/wCAUn/xNfqbRR/qJhv+f8vuQfUo/wAx+WX/AAg/iP8A6F/VP/AKT/4mr0PgvxCN&#10;CvIzoWpiRrmFgv2OTJAWXJxjtkfmK/T+qsn/ACFLf/rjJ/6ElXDgbDwd/bS69F1VhrBRXU/NzTIv&#10;Fum2VpZHwrd3dlAJ1aCayuAs6y7NyuUKnAMakbSDkdTXQR+L/HEdlcQjwawmnhnge6Wxu0kKSvK7&#10;KQrhCAZnwCpAwpxkZr7eT4mac+teINONvPD/AGK0C3F1O8SQkykAY+fcoGerqoI5UsOa0b/xjY2F&#10;hp12zxPFfRiSBhcRKj5AKhXLBGLbhjBwfXHNdlHhH2DTpYqSttovl/wPV23YfVI6vm/r+kfnxoFx&#10;4v8ADrSzW/hG4kvPPe5gu5bK5320jLtLIFYKeOzqw46dam1HU/GWoeUF8IS2kcYlxHBYXGC0iyB2&#10;O5icnzXPXAOMDAxX3RN8WNMh1K0sPst013e3ElvZxjZ/pDJ9pLEHdwMWkh5xwydyQOq0XVrfXtHs&#10;NTtCxtb2CO5iLDBKOoZcj6EVMeEUockcVJR06Lpb7/hX/gK/lVqeEu03LX/h/wDN/efntpfif4ga&#10;HCi6d4durKb7KLWW4i0+ffOqxLFGzZJAZFVdu0KMjJBPNPuvFPj6+SZLrw1ezxTXE00kJt7xIWSQ&#10;MHh8tXCbMOwB27xxhxgY/ROiqXCTSt9albtZW3T223S+4X1Rbcx+YWvaB4m1/VJL1vC99abkjjWC&#10;3sp/LRURUUDfuboo6k1n/wDCD+I/+hf1T/wCk/8Aia/U2iuD/UTDf8/n9yE8GpO7kfll/wAIP4j/&#10;AOhf1T/wCk/+Jren8P8AiPTPEmn6jB4dvro2sNo4jks5TGzJDHlW24PUEHBB69K/S+sSfV4dA8Oa&#10;jqU6u8NobmZkjxuYLI52jJAyegyR1ranwTQpfDXle6d7Lpf/ADGsGltI+ALPVPFGnFfsvgEQKqeS&#10;ii0vm2Q7/MMakykqPM/ebgd4bowGBVXxFe+NfEsc6XXhm8QTQiFillcM23z2mzucsSdzkZJOR781&#10;91v8X9Fg8QR6NcJPb3rTJbkSFAN7zSQqF+bL/NHk7QSqyRkgZ4dB8WdJnjjm8mdLaUDyrh9qo2Vg&#10;bnJyoAuFJJAxsfPQZ0nwfCrT5JYmXL6Lpb/gW/AtYTl91Stf08/+CfEtn4o8Z6frcmp23ggwTSsZ&#10;ZVjs71Q824Hztwk3q3BGFYLtdxtwzZqalrXjjU/DUmiv4ZvobeRUV5Le3vI2faqLllD7G+SONfmU&#10;gBcgAlifvG++Idna6fNeQW0uoxQ2qXj/AGJ45N0b+b5ZQ7trlzEQoUkkunAzWPrXxs0jRtC1rVvs&#10;GoXttpcF9cMtskZeVbOcwXO0M6j5GBPJGR0yeK1fCPOnSeJlaV9OVa33/BfdsL6rpfm/pn56/wDC&#10;D+I/+hf1T/wCk/8AiaP+EH8R/wDQv6p/4BSf/E1+maeJQ3ildEbT7tHeCW4S7KqYWVPJByQ2QSZs&#10;LkDPlSdlBO1XB/qJhv8An/L7kZ/Uo/zH5j+GfBuvwalM0uh6lGpsrtAXtJACTbSADp1JIA9zU/hy&#10;08V+G+YvCl1dvHKtxbPc2M5NrOv3ZUCkAkccMGU7RlTiv0h1v/jyj/6+bf8A9HJWb4i8a23hzXvD&#10;+ky2lzc3OszPFC0LRBY9gBZm3upIAPRAzcE4wDXTDgulTiowryVm+i62/Kyfk9eg/qcUl72x8FWe&#10;ueL7G0jt4vBLpGuHdktb1HklDQt5pZZAVf8AcJ9wqBk4AOMW7Xxh40sre4jh8DLFJLE9uJ47C8SR&#10;Im80+WMSAMuZnOGDbjtLbioI+7NK8aWGsaNealbujwWqb5VWZC0Z2B9jgH5GAIyGxjIrIvvi7olh&#10;9qaRmlgtIYZ7i4tnjljjSWWaKMhlb5svbuCByMjI641jwnyPmjipa+S66/n1NPqrb+LVHxFP4l8b&#10;3ccqXHg95i32kxs1hcgwtO0xkZcMAT+/cDduAAXjIJOn4T8XeKdJvtRm1DwjdTx3dvDCE/sqaVA0&#10;QjVCULr/AApkEMCHCsOmK+5fDHiy28UNqUcUE1tcadOlvcwz7co7wRTgAqSD8kyd+uR2zW5Wr4Ta&#10;5YzxMny6pNLsl+SS9EkTDDcvvRlv/X6n5ny2PiiMWkNr4b1P7LZalNqNv9os5XlLP5YxIwADcQp0&#10;A5LeoxpaRrPjvRLW1htfDd0htmdopDp8xYFluFz6cfaXI46hfQ5/R6iuenwdGk1KniZJryXl/wDI&#10;r7hPCJ397f8A4P8Amz85LC6122uNXkk8AytFfRAGzS1vBCZPMR9zHzN/8JOAw5x2yKm8UeJvHfi3&#10;SXsLzwtPGkiFZZILC5BdmeF3faWKKzNApOxVBLOcZOa/RWitJcIqUXB4mVmrbR27F/VmlbmPyy/4&#10;QfxH/wBC/qn/AIBSf/E0f8IP4j/6F/VP/AKT/wCJr9TaK4P9RMN/z/l9yMvqUf5j8sv+EH8R/wDQ&#10;v6p/4BSf/E1tah4W8SQW3hyW20bUxcW1qTlLSQmNxczMM8cHBU/iK/TOs6xcR3Orsc4W4BOBk/6m&#10;PtW1PgmhSUuWvLXyWmqf6DWCjZq5+e1rqviqzaFYfASx20Mv2qO1WxvBGlzlT54xJnd8qjbnZhRh&#10;Km/4SHxgxQv4HMrfMJPMs71hIGhMMg2mTam9TklApJA5wMV9qaL8ZtK1zTLS+i0++hiuIri4CytA&#10;SsMEsUUkhKSMuAZQcZ3YVgQCMH0Ct1wgoPTESW32Y9L2XotdPkV9W5kvfuj89NT8beP9RubSZPCc&#10;tkbSN4oFhsbphGGSdePMdsAC4fav3RtUAYGDRfW/GKQ+Ta+DHsbcQrCIYbG6YAC5S4zl3Y5LoM84&#10;wSABxj9GaK0lwpKSaeKlr5Ly+74V9y7AsJZ3Utf+H/zZ+ffifxF4g1a78N6jaeEtRi1HR5op13ab&#10;Kkcroqcy4Y+acxqA2EIUBTnA252jeJfHWiSTPD4VuHMjO+WsrlSrN5GSpRlII+zpjn+JvbH6K0Un&#10;wkubmjiZLZ6JbpWT9bIcsLzO7kfnNB4g8eW+uPqieHdS854HtmXy74MUZw+PNEnm8MFwd/QYORkG&#10;tdX3jC90R9Mn8JXM0clqLZ55bW7kmOGRlfcznBBjGFGEG5vlya/SKispcHRnHlliZNbbIPqtr+8f&#10;ll/wg/iP/oX9U/8AAKT/AOJo/wCEH8R/9C/qn/gFJ/8AE1+ptFcn+omG/wCf8vuRn9Sj/Mfll/wg&#10;/iP/AKF/VP8AwCk/+Jr7j/ZTsbnTfg7o9td28trcJe3G6GdCjrksRkHkcEH8a9qrJs/+Qlff9fo/&#10;9Jkr3sm4apZNiJYinUcm1bVLun+hvRw6oyckzWooor7I6zgPiX4zbwle2CrZC8+0xueZvL27Sv8A&#10;snOd36Vx3/C4pf8AoDJ/4GH/AON1e+PP/IR0P/rlP/OOvLqAKv7JGqXc3juzsZLiR7SHRr5o4Sfl&#10;Um6t8kD8T+dfXtfGv7ITf8XOjH/UEvf/AEptq+yqACsxP+P9/wDr7/8AaArTrIltoru6liniSaJr&#10;sZSRQyn9wDyDQBwPjn4T+K/FHjz+3NO8cW+maQ1rFay6Dc6KLiG4VGZx5kqzRyffbOFZQQADkEg8&#10;hefs3+N9RvbK7vPifaXVzYy3s9nK/hhFa2luZUmZ0K3AwySRqyk57q29SVr0/U/EHg3RvE0Og3lk&#10;kGoSxpKGOkym2VWYqhe4EflJllKgM4JJA6kA5L/En4eQ3drbzWz28lzNPBG0/h+6jjDQyJHKzO0A&#10;VEV5EUyMQgJ68GvUp18XFRVOPTT3Vtr5euo+5yOm/Ab4hafa6jat8Vba7tbm7l1CCKXwyiixu5Lg&#10;3BniKXCsWEjEhZC6EEqVYEitmx+FnxItvFOl69c/ErTNSu7DTZdNEdz4YxHMJHR5JXEd0p8wmKP7&#10;pVAF4UZOd6z8c+A76LVJY7Rlh06V4JpZtCuIkeVJTC0ULNCBPJ5g2BItzFsAAkim6Z478Cavr9lo&#10;ttp851G8R5Io5fDt1Em1MB90jwBEKsyqwYgqzBThiBTdfFu75P8AySPbX7PbcUkrvm3/AOD/AJnG&#10;a98BPHPiCHxRHP8AEiwibXrY2byx+HC0lrbs5d4ome6YsrFmx5vmFAxEZjHFLqfwI8f6pq8Ort8T&#10;tOg1eDUBqEOoReE4vOiAgaAwAmc5iKO2QwJychhXY674+8AeHE1WS+tSItMbF1Lb6FcTovDbmVo4&#10;WDqhRg7ISI2G1ypIFbEGpeE7h7eNbCJbmexfUo7WTS3S48hCoYmIxhwwLqNhAbJxjg0vrOKjFe6r&#10;f4I9lfp2377vcLa+Zwtj8IfiNYad4Rsk+J2nvH4bfdE7+F13XYEbRqs2LkDAjdl/dhDg5JJ5rO1/&#10;9n3xj4hXVIZvH2lQWF4t00VjB4aIis57lJI57iEtdlvMdZpgd7Oo81iFBxjrE+JPgKTTLK/TSdSe&#10;2vZPKtinhK/LzHy/MyqC23FSmWDYwQrYJ2nF3U/GvgLR5NRW7hiiWwgkuJ5RpMrRbUXfIqOIiski&#10;qCWjQs6hWJUYOH7bGRlfks9fsL5/ZGn2PNx+zV41iuNPMHxOtLWxs4Z7UadB4ZRYJIJ/JNxCf9I3&#10;IsjQhj5bIVLvsKDaF6rxF8KvHPiXWdGvbnxvokdvpkqXCafD4clEEskZ3ROc3pdChJ/1TJvBKyb0&#10;+WtL/hZXw6D6cjQlHvhKyK+g3KmFYmRZWnBh/wBHVPMjLNLsAV1YnaQa1vEPiHwd4Xv5rPULDbPD&#10;YPqTi30aa4UW6sFZg0cTAkEjKg7sHOMc0SxGMco3jrrb3F8+nr6MnSx55/wof4hQ+G4tFsvipaad&#10;bW1xbyWckHhhGktIYDmC2TzLhgY0OCC4aQ4G52HFMn/Z78ZzxiP/AIWLYJHHpj6ZAv8AwjrN9n3x&#10;LC8sZa7JVmRRmPPk7hv8rf8ANXex+MfAsqlltk2JPc20znRpgtvJAu+VZm8rEWF+YGTaHHK7s1A3&#10;j3wIkDSvp1wipZSag6v4cuw6QpKYnLKYMhg4OUI34+bG3mhYjF7KO/8Acjrf/t3XYq9ve/rf/M5L&#10;Tfgh8RbHWbrUp/ipaahJOI38m58MIsaXCQrClyBHcKS4Vc7WJj3MTs4XbU0f4CfErQ9R0u7tvjGm&#10;dP0+LTEhk8LwsjwRsSAQZsqT8oYoVLCNN2dort7X4gfD+8j1Ro7c7tOkMU0T6FcJI7iXyWWFDCGn&#10;Ilwh8oNhmUH7wyl/8QvAGm+d5tnK/lLaOfs/h66m3LdZ+zldkB37yCvy5ww2nDcU/b4t6ci/8Aj6&#10;fy+a/DyFdbHn1l+zn8StO0Xw9ptv8amji8PuraZL/wAItbF7cLbvbhOZMMPLkcZYE85zkCvcvCWi&#10;N4a8M6XpLNbv9ht0t1NpC8MW1RhQqO8jAYA6ux965Sbxt4Gi2BbGS4Z7MXwS10C5nfy/OEJXakJI&#10;kWQ7Wix5i4O5QAcQad8QvAerTaZHaabeTnUVLW7L4YvdmBKYTvb7PiPDqQd5XGQTwwJzrTxWIXvw&#10;08opfkl5/j5g3fVs9Iori/COveDvHCSNpVihaMbjFfaRLZSFc43Kk8aMy5BG4AjIIzkV0f8Awjmk&#10;/wDQLsv/AAHT/CvPlGUHyyVmGho0Vnf8I5pP/QLsv/AdP8KP+Ec0n/oF2X/gOn+FSBo1Vk/5Clv/&#10;ANcZP/QkqD/hHNJ/6Bdl/wCA6f4VWk8P6WNRgX+zbPaYpCR5CYJymO3uaAIF8B6QviKXXPLuP7Se&#10;FrcTC6lBSNpBIyrhuAWVTjp8uBgZBij+HmjLpM2lPHczaVJCtt9hlvZmhEKxpHs2lyMFUGR3JYnl&#10;mJqx6v4Sn1XUtNhsI57zTmiS4SLTHZQ0hCqFfZtcgkbtpOz+LFRXviLwVp+hWWszw2aabd2TajFN&#10;9iJ/0ZYxI0rDblVCspOQMZA68U9W0Ky1/E0pfh7oE04nexYzrK06Si4lDRO3nbihDZTP2iYfLjhy&#10;OgGNyys4NOs4LS2iWC2gjWKKJBhURRgAewAFcjL4h8GRXC27W1t57ytBFELA7pnXztwQbfmx9mmP&#10;HZM9Cud2w0vQtUsba8tbCxmtbiNZopVt1w6MAVI47gipXWxT6XNiis7/AIRzSf8AoF2X/gOn+FH/&#10;AAjmk/8AQLsv/AdP8KYjRorO/wCEc0n/AKBdl/4Dp/hR/wAI5pP/AEC7L/wHT/CgDRrKj0+31bRb&#10;2xu4/Ntbl7iGVNxXcrSOCMjBHB6jmpP+Ec0n/oF2X/gOn+FZf2HQ9L0W9v72wtFt7VriWR/swcqi&#10;O/QAEnAHAH0FAEt54G0q7tTDtnjw7zI32mRgkrFz5m1mKlg0jEFgeQv91cTP4P0pr+S9EMsVzI24&#10;vDcyx4P7oHAVgFyIYwQMZAIOQzZxY9f8GSal9gFvaLeK6RvE1lgxs8skSBjtwN0kMijPXb7jJBr/&#10;AINuWVYra0fftEbCzBWQt5O0K23DZ+0Q4wf4v9lsJNLVf1t/wPwG1d2a1/zNOy8CaRYWIsoopVtU&#10;mE0SLO6tEwTbw4IY/wATZYk7mJznGIL34aeG9R07VLCfTt1pqcNxb3USzyoHS4cvOBhgU3sxZiuC&#10;T9BUOq6j4W0W3nmvNOhiS3h+0TgWG5oY8SHeyhSQMRSc4524GSRnO1fxp4C0PS9T1G7jtVstOjnl&#10;uJYtOaXCwSmKYqEQltjghsA46njmnH4ly7js7eX9WOwtdDs7K/nvYlkFzOFEjtO7bgqgKMEkYAH5&#10;lj1Yk36562j8OXet3ukxafbNfWcMU8yGywoSQuEw5Xax+RsgEkcZxkZ0P+Ec0n/oF2X/AIDp/hQS&#10;Lrf/AB5R/wDXzb/+jkqHXfC+n+JJNPe/jeUWNwl1EgkZV8xDuQkA4OGCsM9x6Eg19Y0DTIrSMpp1&#10;ohNxAuVgUcGVAR07gkVV1i48MaFqelafd6fCLvU5Gito4dOabcVxksUQhFGR8zkDkc0A7W1LFv4H&#10;060vhdW8l9DKzBpmF/OxnxF5ahyzksAoyP8Aa56k5i/4Vv4c3Sk6aG84kzBppGEv7yWX5wW+fDzy&#10;sN2cF+OgxRv9b8IaXY6deXVlDFa6hdW9payjTiyySTsFi5VDhWZlG44ALDJGRWpZWmg393NbR6Za&#10;iaFQ7o9qqkKWZQ2CM4JRsHvg4paSSb/rqPWJd0Xw9p/h6O4Swg8n7Q6yzO0jSPI6xpGGZmJJISNF&#10;5PRRWlWd/wAI5pP/AEC7L/wHT/Cj/hHNJ/6Bdl/4Dp/hVNt6sSSWiNGis7/hHNJ/6Bdl/wCA6f4U&#10;f8I5pP8A0C7L/wAB0/wpAaNFZ3/COaT/ANAuy/8AAdP8KP8AhHNJ/wCgXZf+A6f4UAaNFZ3/AAjm&#10;k/8AQLsv/AdP8KP+Ec0n/oF2X/gOn+FAGjWdZRiW41dGzta4AOCQceTH3FH/AAjmk/8AQLsv/AdP&#10;8Ko2Wh6ULjVDJp9nsjnABaFMKvlRk9uByT+JpDKtn8M/D1nNPOtm73E88txLM1xJukaRoiwY7vmU&#10;+RCCDwQgznJz1NcHaeLfBN9pVrqcNkPsFzOLaOeXR5Yl8wzRwqDvjBG55UC/3gSRkAkdX/wjmk/9&#10;Auy/8B0/wqne93uTFJRVtjRorO/4RzSf+gXZf+A6f4Uf8I5pP/QLsv8AwHT/AApDNGis7/hHNJ/6&#10;Bdl/4Dp/hR/wjmk/9Auy/wDAdP8ACgDRorO/4RzSf+gXZf8AgOn+FH/COaT/ANAuy/8AAdP8KANG&#10;is7/AIRzSf8AoF2X/gOn+FH/AAjmk/8AQLsv/AdP8KANGsmz/wCQlff9fo/9JkqX/hHNJ/6Bdl/4&#10;Dp/hVbS7aK0vLyKCJIYlvRhI1CqP9HQ8AUDNqiiigR478ef+Qjof/XKf+cdeXV6j8ef+Qjof/XKf&#10;+cdeXUAYn7H7Z+KaD/qCXv8A6U21fZ1fFH7HU4f4uBPTQb0/+TNtX2vQIKzE/wCP9/8Ar7/9oCtO&#10;siWBbm6licuFa7GTG7I3+oHQqQRQM82+IXg74i614/lu9FTwxN4UuLGKzuba+uriC+lCu0h2yLFI&#10;kYLMB9xjtBxtJBXitS+FHxj1i/0+7uv+EJEmny6jNbrBf3qKWubiO4QSqYSJESSIBlIw6nA2MA49&#10;sudV8L2fiK30C48Qwwa9cp5kOlyay63Uq4J3LEZNxGFbkD+E+lUIfGngO4vLa0i8Z6dLdXVw1pBA&#10;niDLzTKQGiRfNyzgsoKjkFh616dPEVoKPLTWi7Pz/wCCPueVaJ8Mfi9pUWsRvZ/D/N1qcus21xa3&#10;N3DOl0101wn2hzA3nxKXZNgCNtPDqcGumtNG+MLeN9G8Q6lp/gi5+xaTPp81tbaneQ+dLNLE7yqx&#10;tn2KPIjAQhiPmy5yMdpZ+KvBOoPqiWvi2yuX0pHk1BYdeLmzVchmmxL+7AwclsYwaisPGfgPVdUt&#10;dMsvGWnXmpXah7ezg8Qb5plK7gUQS5YFecgdOap4itK7dJfc+qt37EySk23v/wAG/wCZ5j4i+HHx&#10;c1qw8b20MPg20HiK3e1jP9p3RWFXY73mRbZVmlCkokiiMhQvmeaVBqxqvgz4033iSDX7dPBNrqsF&#10;8ssbHVNQaFrPyHiNs8flAN80hkDjGGA+U16Vq3ivwRoMl9Hqfi6x06Sxkjiu0u9eMRt3kUtGsgaU&#10;bCyqxUHGQCR0rQgu/Dt1Zw3cOtrLazWrXsc6au7I9uuN0ysJMFBuXLDgZHPNL6zVjFL2at6PsvPs&#10;kOyvc8g0/wCGnxLsvDvgzR38OfDia30W5Fxfp9ouRHqDCFoVYJ9mIjfY5JdvMywBwAMVV8UfCb4n&#10;eIbTU9OjsvB9rpUr6hd2MTatdyS213eRTxzSSSfZQJY8XU5WMKhBZcsQuD6UfiV8NVsUvT4/0YWb&#10;yGFbg+JV8syAAlA3nY3AMpI64I9a1rrXfCVjdX1tc+Jbe3ubC3F5dwy62yvbwHGJZAZMonI+Y4HI&#10;5q3ia8Xd0+/R/Pr5/oNO2x4n/wAKi+MMd5YiFvBYsIrW9sZ0m1C9luJYLv7ObjEzQff3QNsd1k2q&#10;yhhJty3ZeLPDHxO16/sp7DRvCGnxCzl0y8jn1u7nM1pIULrGws08uT5OHYOBk5Q12C+MfArjSdvj&#10;HT2/tZtmnY8QZ+2tv2Yh/e/vDv8Al+XPPHWtTVbjw/oVzbW+pa0NPnulkaCK61aSJphGu+QoGkBY&#10;KvzNjoOTxUyxVXmi5U1dXto/O/XXr6E8qa5TyqLwF8T/ALXqN5Lpvg/7XefbI2WLVZ/IljlaRoRN&#10;G9k/mNF5sgyCqursCv3Ste2+H3xZttN021Fn4MO23nsdQ/4m18yS2ssgfy7YNbkwbQNqlmlCjjbg&#10;AD0G6+Ifw5sYYJbnx3pNvFPEs0Ty+JAqyRksFdSZuVJVgCOMqfStO61vwnYyPHc+JLe3kSx/tNll&#10;1tlK2mcfaCDJ/qs8b/u+9Ht60bN0l9z8/PzE1FprueIwfBv4qxv4lll0/wCH1xLqss8kcb3F35J8&#10;27FwTdL5G6d4yoWJ1aIx5Y8kjF7Ufhz8a5mma1l8FeZ5ekRxTajf3tzJ/oMjTbpWEKGRpJGJJ+XC&#10;8fMfmr1jTvFngjV7qa1sPF1je3MFqL2WG314yPHb7VbzmAlJCbXU7jxhgc8ioI/HXw/luLKBPG2m&#10;PPex+baxL4iy06ZI3IPNywyrDIz90+lafW8R1prp0fk1+X9alNJvme55a3w0+MtjbXSaMfBem3F1&#10;YXUMtw2o3rst3dXhubidCsClEJd1SPO5MqfMbbg2LfwV8b4NU8O3n9n/AAs26RbfZUiVL4eWhcE+&#10;QSp8k+WiIPvcgnkEKPQv+FlfDUWIvf8AhP8ARvsZkMIuP+ElXyzJjJTd52N2CDjrg12X9hWx/wCW&#10;t5/4HT//ABdRLF1YfHTS33T67/n+InFPf+v6sea/B7wb4/0PVBceOR4bnNtZy2tnP4fuLgBVeVZG&#10;V4pY+SSv3xJwFUbOS1et1nf2Fbf89b3/AMDp/wD4uj+wrb/nre/+B0//AMXXn1arqy5mkvTYaSRo&#10;0Vnf2Fbf89b3/wADp/8A4uj+wrb/AJ63v/gdP/8AF1iBo1Vk/wCQpb/9cZP/AEJKg/sK2/563v8A&#10;4HT/APxdVpNEtxqMC+ZeYMUh/wCP2bPVO+/3oAxn+GVrJ4k1XVxqV9DJqUAt7iK3ZI1lXzA2Xwnz&#10;kKPLVjlgjOM85Br3wxtPFMF1barqF5PaS2s2nrFGIo9ttNEkc0WVjHDFA2eoPQgYUXxc+H21G909&#10;dYL39iIzdWiarI00Ak/1e9BJld3bI57VYuIdJtLeOea/uIoZF3rI2oTBSuMls7+mOc07t2FZK7Ma&#10;X4TaRLqFpe/aLxLqynkuLORWj/0ZnFwGCjZgjF1IMNngL3GT1Oj6Vb6FpNlptopS0s4Et4VJyQiK&#10;FUZ+gFYz3nh2MyhtZKmJyjg6pLlWBcEff65ikH/bN/7pxow6PZXESSxXF1JE6hkdL+YqwPIIO/kV&#10;K6pFdjUorO/sK2/563v/AIHT/wDxdH9hW3/PW9/8Dp//AIumI0aKzv7Ctv8Anre/+B0//wAXR/YV&#10;t/z1vf8AwOn/APi6ANGsWXSIdf8ADuoabcF1gumuYXaPG5Q0jjIyCMjqMg1Z/sK2/wCet7/4HT//&#10;ABdZ9tp9haaZc3V1dXFvbwyTvJK9/KiIiu2WY78AADJJ+ppAZWp/CnS7+RLrzGbUIZnuobmaCFmE&#10;xZ3ViwQPtDMp2qwH7tf9rdZf4Z6Ubh3jeWGEnKWojheGMFYVYKrxngrAo5zje2MHBFmO58Py3Edu&#10;mrs08h2rENUl3E7mXGN+c7o3XHqjDqDQtzoDyvEurSGVOWj/ALSl3D7nbfn/AJax/wDfxP7wyJpL&#10;TYbV3ruU9L+G1npekLpsd5cCCJoxE4Ee8xxr8iPlSpVXZ3ChQoyBjAwaeo/BrRNR0TW9Ka5vobXV&#10;bbULWQxPHuhW9maa5MZKHlnbPzbsYGK2Lu40DT4BPdarJbwkFvMl1KZVwAxJJL4GAjk+gU+hqHUN&#10;W8L6TbXtzfa+lnb2Slrma41eREhAbYSxMmBhvl+vHWmpPmTT1DpY17bQkt9cn1T7TPJNNaxWrRvs&#10;2bY2dg3Cg5zI2ece1adYkNvpNxqNxp8WoSyX9tGks1qmpSmWJH3BGZd+QG2NgnrtOOlWv7Ctv+et&#10;7/4HT/8AxdIWgut/8eUf/Xzb/wDo5KzvFHgy28U3+iXc08tvNpV0LqJ4AofI6qHILKGwAwBAZSwO&#10;c8P1jRbeO0jIkuyftEA+a8mPWVB3b/8AVTdSfQtGurG2v9XNjc38vk2kNzqskb3EmM7IwZAWb2GT&#10;TBq6MZ/hHpT2M9sL29iE+o2WqSPCsEe6a1eJ4/lWIKAzQqWwuTyMgYA6200uG0vr27Ul57tkLu4G&#10;VVVCqgIGdo+ZsHPLt61nw2+lT28k8d9cPDGu93GoTYC4zn7/AEx3qFptBjkSN9VdJH6K+pyg9WHQ&#10;v6o//fDeho5tLdB21OiorD02DSdYgaax1Ca8iUhS8OozMASoYA4fjKsrfRgehFW/7Ctv+et7/wCB&#10;0/8A8XQ01uJNPY0aKzv7Ctv+et7/AOB0/wD8XR/YVt/z1vf/AAOn/wDi6ANGis7+wrb/AJ63v/gd&#10;P/8AF0f2Fbf89b3/AMDp/wD4ugDRorO/sK2/563v/gdP/wDF0f2Fbf8APW9/8Dp//i6ANGs2yTzL&#10;jWE3FN1wBuXqP3MfIzS/2Fbf89b3/wADp/8A4uqVhotu13qQMl3hbgAYvJh/yyjPPz89e/8ASgZg&#10;2Pwg02z05rD7dd/Y/t7X6WypCIoXLowES+WfKxsPMe05lkYYJBHeVydlrXhTU7aK4s/EMV5byyNE&#10;k1vrDyIzq6oygiQjId0U+hZR1Irb/sK2/wCet7/4HT//ABdDd3cSXKrI0aKzv7Ctv+et7/4HT/8A&#10;xdH9hW3/AD1vf/A6f/4ugDRorO/sK2/563v/AIHT/wDxdH9hW3/PW9/8Dp//AIugDRorO/sK2/56&#10;3v8A4HT/APxdH9hW3/PW9/8AA6f/AOLoA0aKzv7Ctv8Anre/+B0//wAXR/YVt/z1vf8AwOn/APi6&#10;ANGsmz/5CV9/1+j/ANJkqX+wrb/nre/+B0//AMXVbS4Ftry8iQuVW9GDI7O3/HunUsSTQM2qKKKB&#10;Hjvx5/5COh/9cp/5x15dXqPx5/5COh/9cp/5x15dQBwv7FF+Ln42yRg5x4cu2/O4tP8AGvu2vz6/&#10;YNU/8LzmYnI/4RecZ/7b2dfoLVSVmJBWYn/H+/8A19/+0BWnWRLE011KiTPAxuxiSMKWH7gdNwI/&#10;SpGeV/E2LxrdfEOeDTfAlxrHhq60+3tptYt9StFmidJmmzHbyyJuIO0Bi64PzDdtAPBa3pfxT16+&#10;06aT4XXdtDZvqzvbjW9PkS7S5u4bmKKTMgKqTEUcqcrkMN+Ch+l/7Luf+gve/wDfEH/xuj+y7n/o&#10;L3v/AHxB/wDG69GnjfZqNqcdP8Xnr8XmPv5/8MfOeiWvxLtbLV7a6+FF8hOtTa7Zyf8ACRWdwk8h&#10;vmuo4HiaZVt1w2DJHvIZVfY2MV1VhrPjuT4g6Jrl18Ir/T7G30i7t7qKz1bTpXF3cTwStsBmQOo8&#10;j/WEqzFz8oxz7F/Zdz/0F73/AL4g/wDjdH9l3P8A0F73/viD/wCN03jea79lHr/N1Vn9omS525Pd&#10;/wCd/wAz558UWnxI1TSPHtlZfDC+VdYtZ7bT45dU09Yy07sZJmzO7QEK53IjSJIw3YiLNnQ1XV/i&#10;pJ4ztvEtj8LtRW5t7r7N9il1zTVil04wtvBYMWSXzykm0ZUhAC1e7f2Xc/8AQXvf++IP/jdH9l3P&#10;/QXvf++IP/jdJYxcvK6UX/4F1tf7Xl/l0H1curPA9Lg8d2nhjwFpc3ws17dplwsuqtH4qttyhbd4&#10;AbeT7SGYEPu8s+WowV5BJrN8YaB8Qdc03VtJs/hzq4s/N1S+sryfVdOWaea8guIvImQXBCRR/aSQ&#10;ys5IhjGwdR9Hf2Xc/wDQXvf++IP/AI3R/Zdz/wBBe9/74g/+N1Sx7UuZU49f5uv/AG98hrT8z5jf&#10;Q/ikL+2X/hWF1dQTWWo2F7fT6xp4nYXv2UtN5ayBJGi8hkCgxiQKhzHkhe68W3XjPV/Fvhy9sPhv&#10;rkdpZtH9rurm+00ylI5A/lmA3bRzbyo2uWjaFhvUvkpXsX9l3P8A0F73/viD/wCN0f2Xc/8AQXvf&#10;++IP/jdEsc5NS9nHT/F/8l5+nyJsrcp87iL4mWXw607w7B8KdQup9LbTrKB/+Eis7QXFraNuEzSR&#10;yl4pXIA8tQwXJPmN0qFdI+JFpYyWlr8Nb7y/7CNlk6lp6ia4+yiBQ6m4bZtwT9oQhmTEbRHAcfR3&#10;9l3P/QXvf++IP/jdH9l3P/QXvf8AviD/AON0vrqs17KOrbfxbv8A7eLTad1/XU8G06/+Js3ie9v9&#10;Q+Et1bWz3FvqcTW+uWE0v2iO0WEw8yoEQtvzKCx28eX8x21dB1X4uade+Ekvfg891p2iabFbKieI&#10;7JWjuQpjknC7sSHywqpkoV3y53bhj6D/ALLuf+gve/8AfEH/AMbo/su5/wCgve/98Qf/ABuk8ZF6&#10;eyj/AOTdrfzE/wBfqfMfhmH4v+GvC/gSwj+DstxdeGJ0dvO8XW0iXQFjNakhnLGIZm3CMAqMEDrX&#10;0X8OtLm0PwH4f024huoJrKxhtnS88vzgUULlvLd0BOM4V2HPWtH+y7n/AKC97/3xB/8AG6P7Luf+&#10;gve/98Qf/G6jEYp4j7Cj10v+rfdjk3J3Zo0Vnf2Xc/8AQXvf++IP/jdH9l3P/QXvf++IP/jdcIjR&#10;orO/su5/6C97/wB8Qf8Axuj+y7n/AKC97/3xB/8AG6ANGqsn/IUt/wDrjJ/6ElQf2Xc/9Be9/wC+&#10;IP8A43VaTTbj+0YB/at5kxSHdshyOU4/1f8AnFAHOR/De7TxZrGprqccVjqMa+ZZxxSLulEodZAw&#10;kDIyqu35CoctuYZAqV/BOt3ehQ6bceIdlxZ26QW2rQRSrdbhFGrSMfOIcl1dsMCDlQQdpLdK2nzo&#10;CW1m7UDqSsAx/wCQ6Dp86gE6zdgE4GVg5/8AIdO708hcqV/M424+EbTaxpupLq+24027lurVTbkp&#10;+8F4pWQeZ8+BeHnjlM/xEDtfD2jx+HdA0zSoZHlisbWK1SR/vMqIFBPucVGbGYBidauwF4PywcfX&#10;93T/AOy7n/oL3v8A3xB/8bqVorL+v6uVuaNFZ39l3P8A0F73/viD/wCN0f2Xc/8AQXvf++IP/jdM&#10;Ro0Vnf2Xc/8AQXvf++IP/jdH9l3P/QXvf++IP/jdAGjWDfaP/wAJB4W1TTPO+zm7+0wiXbu2FncA&#10;4yM49MjNXf7Luf8AoL3v/fEH/wAbqppunXBtnP8Aat2gE03RYccSNzzH+NIDlNT+En2i/bVIrxP7&#10;TFwLtnQSxCdkllmhjbEpXYryLjKMR+8Ixv4sr8KYbeVEtrtI7GFgbe2kikJjAW2X76yqxIFvlSMY&#10;LKeduD1YsZmK41q7O7lcLBz9P3dN+ySYJ/ty6wOpxBx/5DprRW/r+tED1dzmrX4e3h0iWzvdTW9n&#10;dIraa7uo2lN1borERuC+QN8sgPzMWXgsdxNZGsfBBdU8M+ItHXWBGmqWmrW0UslrvMBv7hp5WI3j&#10;ftZgFHy8DknNd59jk4/4nl1z04g5/wDIdO+wTDd/xOrv5fvfLBx9f3dNNqSkt0PpYhs9BktvE13q&#10;zXETC5s4bZoUhKndG0h37txznzMYxxtHJrZrO/sy4zj+2LzP+5B/8bo/su5/6C97/wB8Qf8AxupW&#10;ghdb/wCPKP8A6+bf/wBHJWP4u8IT+IdY8Paha3osJ9LuvNMgVmZ4zjfHjcFIYKFO4HGQwwVGbWsa&#10;dcJaRk6rduPtEAwyw95U54j7dfwq7/Zlz/0F7z/viD/43TBpNWZzekeC9W0aOazTVYLjTbr5ZbeS&#10;OfbboIAgWDM7MgLjdgHAB4wRlsm7+DTaiupJea/cXK6hFFBO0iM0gjiuLmaJUdpCRt+0hMtuysY6&#10;Z47f7FL/ANBu667ekHX0/wBX1pV0+dywXWbtivBAWDj/AMh0mrjTa1KHhDwifC8msTyXf2y51S5j&#10;upmWLy0VktobcBVy2BiAHknljXRVnf2Xc/8AQXvf++IP/jdH9l3P/QXvf++IP/jdU25O7JSSVkaN&#10;FZ39l3P/AEF73/viD/43R/Zdz/0F73/viD/43SGaNFZ39l3P/QXvf++IP/jdH9l3P/QXvf8AviD/&#10;AON0AaNFZ39l3P8A0F73/viD/wCN0f2Xc/8AQXvf++IP/jdAGjWZaxmaXWYwVBacLllyOYY+o707&#10;+y7n/oL3v/fEH/xuqVhptw13qQGq3albgAkLD837qPk/u/w49KW4zjtG+Dk+mxmNtZ/cKLu2hg8l&#10;nENrPLA5jVzJu3DyDhmLY8zHIQA+n1mNYTKVB1q7BY4GVg5P/funf2Xc/wDQXvf++IP/AI3VN3d2&#10;TGKilFdDRorO/su5/wCgve/98Qf/ABuj+y7n/oL3v/fEH/xukM0aKzv7Luf+gve/98Qf/G6P7Luf&#10;+gve/wDfEH/xugDRorO/su5/6C97/wB8Qf8Axuj+y7n/AKC97/3xB/8AG6ANGis7+y7n/oL3v/fE&#10;H/xuj+y7n/oL3v8A3xB/8boA0aybP/kJX3/X6P8A0mSpf7Luf+gve/8AfEH/AMbqtpcTQ3l4jzPO&#10;wvRmSQKGP+jp12gD9KBm1RRRQI8d+PP/ACEdD/65T/zjry6vUfjz/wAhHQ/+uU/8468uoA8z/YMt&#10;xb/GQqMkL4YnUE+01mK+/wCvhP8AYgtGh+L3mMMZ8O3K/wDke1r7sqpasSCsxP8Aj/f/AK+//aAr&#10;TrIlWVrqUQOkcv2sYaRC6j9wOoBGfzqRnifxWvrW1+MolXwNrt3qI023itvFthoMtzFYSCV3bE0S&#10;tLnYdpVFYHftbCliPM9VmtbvWtFvNO+FPibThp93rF3K/wDwiM0cztJeQTwPBIi5jmaKNkSQj5SN&#10;rbFO8fX3kat/z+2X/gG//wAdo8jVv+f2y/8AAN//AI7Xq0scqSj7julbf1/zH38/+GPlHwxqVlY2&#10;vixT8MvGVnc32r3F/cmTwmyR6pYm/eb7IrxRGRy8LAFLjEZxsLKjGul0DUPB1r8VvDOt2fwp8R6D&#10;Z22i3W+7k8HXG60uXlg8qL93GzBkjjmUbMoqybVbBIH0T5Grf8/tl/4Bv/8AHaPI1b/n9sv/AADf&#10;/wCO1Tx8Xf3Hrf7XdW7EyXO231/zufK3j68sPEGm/EtD8NPEmrXGowt9iefwpcyTXV0S6QyxyvEu&#10;UiR8jz1R4fmSJpF246C++I/9n+J7C9034ceLn8PWm7QW0OPwhcIv9nPCXeWMEiML5ywoUKhtinC4&#10;NfRPkat/z+2X/gG//wAdo8jVv+f2y/8AAN//AI7U/XYcqg4Npf3vJLt2X5j3lzHyjpmk+E/+EK+H&#10;+k3Xwz8Uq4vfP1UN4DjY2R+zNCxcfZSkis/ltlRLIQuSdyqKk8dXh1S38SW9n4M8U3epTx6mZNYH&#10;hS7UaraTQTpaWGWiD/unktziQKg+z5ViSK+qvI1b/n9sv/AN/wD47R5Grf8AP7Zf+Ab/APx2tP7Q&#10;TlzOL69e/wAv69dRp21R8emSKK+0GFvhZ4nlNnaalBbXlv4UnittMuLhrWS2nhQqXgWEpLu8oOyu&#10;JGTfvDN6P8Tde0TX9eguj4M8R+IW1DRbjQbi6Pg69zbeZJG6Sy+bApMSkOSE3sD0Q5r3vyNW/wCf&#10;2y/8A3/+O0eRq3/P7Zf+Ab//AB2plj4ylGfI7xv1738vPpYhxvHlPmu3vtN+06lMvgfxNFZmfVZb&#10;aGTwveJdWs0okUS2brbOI1uEdc5KlXjBKfOxGfBcaM2j6fDN8MdeLX2lXeiPGngieL+z43ufNjed&#10;AhQLkl2WAuA2SqDO0fUnkat/z+2X/gG//wAdo8jVv+f2y/8AAN//AI7UrGxTT5Xp/e9fLzG1dNdz&#10;5B06SK2/4TkL8PPGlnY6jc3MsltB4Sbdf51ATW/lx+V5cqCPf5i3ZUhW2Rkbmq54g1PT7xrxrz4P&#10;+JNXZ4fDqTJbeEZnjuWtZHa5C+eoYhYisP7w5P3csvzV9ZeRq3/P7Zf+Ab//AB2jyNW/5/bL/wAA&#10;3/8Ajta/2ir35O3Xtby8gaTlzHynca3b2VtPJc/CrxH4nl/sS5gtba48HzPFCkmo+daae6uqgrbx&#10;+WSoPlYiwjk4yuj6n4V0vWvBUkXwV8dpBpNqYhNJ4MgZ4pTcbw8h2syYbzJcQHjzcDklR9V+Rq3/&#10;AD+2X/gG/wD8do8jVv8An9sv/AN//jtL+0I7cj6/afW/+bE43/r0/wAjxL9nCe3bUHg07wRrXgC2&#10;ispRc2OpaG9hHeTGZSkwKqYiVQ7OW3kE/LtQGvfqzvI1b/n9sv8AwDf/AOO0eRq3/P7Zf+Ab/wDx&#10;2vOr1fbTc0rfO/4jSsaNFZ3kat/z+2X/AIBv/wDHaPI1b/n9sv8AwDf/AOO1zjNGqsn/ACFLf/rj&#10;J/6ElQeRq3/P7Zf+Ab//AB2q0kOqf2jB/plnu8qTB+yPjGUzx5v0oA4hPh3q9v468Tatb2ulNBq8&#10;URaW7Jkl86OVfKYN5eSqIGbY+7D7ApC5qLxV8MtV8ReGxoFjFZ6VZWWj3Oi2bvdPLsEttHGk4/dg&#10;74irKOeQc7gSVHovkat/z+2X/gG//wAdo8jVv+f2y/8AAN//AI7VczVrdBJWv5nnNz8KdXk1iwvV&#10;nsmitLya4ltnkYLfq/2/Al/d8EG8RujDKt7GvRPDGlS6F4b0nTZ5zdTWdpFbvOf+WjIgUt+JGfxp&#10;3kat/wA/tl/4Bv8A/HaPI1b/AJ/bL/wDf/47ULS6/r+tSnrY0aKzvI1b/n9sv/AN/wD47R5Grf8A&#10;P7Zf+Ab/APx2mI0aKzvI1b/n9sv/AADf/wCO0eRq3/P7Zf8AgG//AMdoA0a5zWNIl1/wZrWmwMiT&#10;XaXcCGU4QlncYbg/Kc4PB4JrS8jVv+f2y/8AAN//AI7VTTIdUNs+28tAPPm62jHnzGz/AMtfWkBy&#10;n/CC39jqP9qLpmnXE9vPNexeVOVmZzJOUjBMYG1VnkbBPzPKeVC5Z2mfDS40vUzKwtdRgt1ZoWvJ&#10;CZbhxFaLF5p2HGHtt24ZPyocZyB2nkat/wA/tl/4Bv8A/HaPI1b/AJ/bL/wDf/47QtFp/X9WG/e3&#10;ONvfh5Ne6Tcac8Ud2jRxWchvJNoljEchllQhW2ySNPIjNjOMkcgVzXij4Jarr/hDxZpDz6fdT6pZ&#10;6vBbyXMj7Wku7tp4Gl+QkCDKhcbu5AGBXq/kat/z+2X/AIBv/wDHaPI1b/n9sv8AwDf/AOO1SfLJ&#10;TW6C7tYzdN8OS2fjfU9bNvaxrfWFrbSSRuTKzxNKeflHygS4HPrwM10dZ3kat/z+2X/gG/8A8do8&#10;jVv+f2y/8A3/APjtStBef9dhdb/48o/+vm3/APRyVy/j/wAFXHiXxF4Q1O1htJZdHvjMTeAMqI2N&#10;7KpQnfhflZWUhsZypYVtaxDqYtI995aMPtEHC2rDnzUx/wAtD3x/9arvkat/z+2X/gG//wAdpg1d&#10;WPPdH+GmvaboUGnXtxYa68NtDB9ru2CXEuxMSAyLASokbGSd7KC+GJYFeo8OeFrnSvF2t6tJHbW8&#10;F9DFEsNu+4ApNO+7HlptLecWYksSztyABna8jVv+f2y/8A3/APjtHkat/wA/tl/4Bv8A/HaSVrDb&#10;vd9zRorO8jVv+f2y/wDAN/8A47R5Grf8/tl/4Bv/APHaYjRorO8jVv8An9sv/AN//jtHkat/z+2X&#10;/gG//wAdoA0aKzvI1b/n9sv/AADf/wCO0eRq3/P7Zf8AgG//AMdoA0aKzvI1b/n9sv8AwDf/AOO0&#10;eRq3/P7Zf+Ab/wDx2gDRrMtVZ5dZVPvmcAZYrz5Mfccj607yNW/5/bL/AMA3/wDjtUrCHUzd6ltv&#10;LQEXA3E2rHJ8qPp+844x60hnm+h/B3UdN8MQ6LHaaVbw2mqm7tbhGVJxEtzBMFkKw4fc0RZgvl7w&#10;kQY5LMPZqzvI1b/n9sv/AADf/wCO0eRq3/P7Zf8AgG//AMdqm7u5MVypRNGis7yNW/5/bL/wDf8A&#10;+O0eRq3/AD+2X/gG/wD8dpDNGis7yNW/5/bL/wAA3/8AjtHkat/z+2X/AIBv/wDHaANGis7yNW/5&#10;/bL/AMA3/wDjtHkat/z+2X/gG/8A8doA0aKzvI1b/n9sv/AN/wD47R5Grf8AP7Zf+Ab/APx2gDRr&#10;Js/+Qlff9fo/9JkqXyNW/wCf2y/8A3/+O1W0tZVvLwTukkv20ZaNCin/AEdOgJOPzoA2qKKKAPHf&#10;jz/yEdD/AOuU/wDOOvLq9R+PP/IR0P8A65T/AM468uoAwv2PYhH8U0IGP+JHej/yZtq+0K+Mv2Pz&#10;n4op/wBgS9/9Kbavs2gQVmJ/x/v/ANff/tAVp1kStKt1KYESSX7WMLI5RT+4HUgHH5UDPEvit8UP&#10;Dfhf4yjTrjxZd6Rr66bbtZ20mo3EOniUyuWM6lhbDMXXzPmxjb8+yvNNV+OPhIa1osukePdT8m3u&#10;9YnvHk1u+xGqXkDQMI5GKTgW4k2Qt8j/ADBQz/K3195+rf8APlZf+Bj/APxqjz9W/wCfKy/8DH/+&#10;NV6tLF0qajeDbSt8Xr/d212H38/6/rzPlHwx8dPBxtfFhb4i3b3L6vcNcRTahfI0elC/fP2Z5pTG&#10;zm3K7RahZQuduXCmul0H4rfDJfit4ZksPiTfS6W2i3V2x1TxFeC2EnmwLbpKssgj3iP7R8kg3nhn&#10;Bba1fRPn6t/z5WX/AIGP/wDGqPP1b/nysv8AwMf/AONVTxlF3tCWt/tLqrfy9OhMlzNvv/nf/geh&#10;8rePvjV4QudN+Jbx+Prw3UMLS2Umn67cwuLkF0t44YoZCsiYZW3W52lcfaEDpuPQX37SngTR/E9g&#10;kPjJbnwnDu8PzAajdS3Kl4TL9rPymSQBkjiE4clS7Etk19E+fq3/AD5WX/gY/wD8ao8/Vv8Anysv&#10;/Ax//jVT9aoOKhKnLT+95Jfy9Lafr1f2uY+UdM+I3ge58FfD+3n+Kk6X+qXu67lfW9WV4V+zMrrc&#10;j7YHiHnCPDM0ac7lXaWzJ46+N+iR2/iRLL4gKddWPUxcGz1mY25sfIn+wfZSr+WbjzPsefJ/e58z&#10;dxmvqrz9W/58rL/wMf8A+NUefq3/AD5WX/gY/wD8arT69TcruDe/2l1/7d/q1xrSzPj0/HPwxFf6&#10;DayePdTjuYbTUhbRQ63eTQR3jNavYCacsFmTDSktdfKuXSQKE2j074g/G3whP428JQwePrGWOT91&#10;PBpmtiC32uQJpGnjk8tSiZ+ScAsGzAwlXn3Tz9W/58rL/wADH/8AjVHn6t/z5WX/AIGP/wDGqiWM&#10;oylGXs3pf7S63/u+evV976k20t/X9dj5Iuvi/wCBf+FZ6PJffEbU4desV0zS7+SLXNTmY3CuWvH8&#10;uCdWmTaW/foSjfKFc4UC9c/Hjw6bWf7V47mluj4UKSGHWJI/LcWykPGInKSStNxgbbpHByGiPH1T&#10;5+rf8+Vl/wCBj/8Axqjz9W/58rL/AMDH/wDjVN4yi07wlq2/iWl+3u6IpaO58x+Hfjl8PD4y1P7F&#10;4/1D7PttyP7R1i9+z/2d9ij83b5748/zMf6v/SN+e3mVneHfjz8M7nVvAsN7481y1e20mGW9uJNV&#10;1Ro7q4YOphkG8oCreY7tKAf9SFYrkD6t8/Vv+fKy/wDAx/8A41R5+rf8+Vl/4GP/APGqTxdF39yX&#10;/ga7W/lF/X9f127Hxj4Z+Ofw/TwT4DXW/iL4hmuftat4g8jUNainUHT5sqT5rOwFwIcmLCZ6KBuz&#10;9e/DrVrnXPAXh+/vby21C+nsYXuLmzlSWKSXYN5VoyUI3Z+7x6Vo+fq3/PlZf+Bj/wDxqjz9W/58&#10;rL/wMf8A+NVlisVTxC9yLWvV3+73Vb/gLsNvmdzRorO8/Vv+fKy/8DH/APjVHn6t/wA+Vl/4GP8A&#10;/Gq84Ro0Vnefq3/PlZf+Bj//ABqjz9W/58rL/wADH/8AjVAGjVWT/kKW/wD1xk/9CSoPP1b/AJ8r&#10;L/wMf/41VaSbVP7Rg/0Oz3eVJgfa3xjKZ58r6UAcDdaX41Txn4qfT4bm4s7+3Ropb3U2gjg2Nt8q&#10;FB5igum4h1RCMfPliGEuljxhN4B0i0n0mceI9NsI4LmO5u1eG6m8mPJ89JVcNksC+DtYOQGG1m9C&#10;8/Vv+fKy/wDAx/8A41R5+rf8+Vl/4GP/APGqpStsu34f8OTbfXueb3fhzxk2s2cqfa201L2Z9QgW&#10;8UNdRH7f5fl/vPlAaS1OCV4VR/BgejeGLe+s/DekwapL5+pxWkSXUoOd8oQB2z3y2TTvP1b/AJ8r&#10;L/wMf/41R5+rf8+Vl/4GP/8AGqhaKxb1saNFZ3n6t/z5WX/gY/8A8ao8/Vv+fKy/8DH/APjVMRo0&#10;Vnefq3/PlZf+Bj//ABqjz9W/58rL/wADH/8AjVAGjXOaxbXt54M1qDTS4v5Uu0g8t9j7y74CtkbT&#10;6HIwec1pefq3/PlZf+Bj/wDxqqmmTaoLZ9tnaEefN1u2HPmNn/ll60gORXS9Y0/Ul1Ca01fybSaa&#10;62xXodWi8yfy4fK8054l3sQM7VhQBiuEXTPC2v2mpML973ULeBGd5YroRi8ZYrQoqoJBtJkilyCA&#10;vL54kOe48/Vv+fKy/wDAx/8A41R5+rf8+Vl/4GP/APGqFpsD1d2cTeeHdZudJntPOv57gRRWry2s&#10;3kvFIY5HmnjYsobPnBUXO1WRT/Dxznijwh471Hwh4vtoJtQ/tS4s9XFlJaaiIGlme6Z9PCMJF8vy&#10;4tqsTt4IB3DNes+fq3/PlZf+Bj//ABqjz9W/58rL/wADH/8AjVUnaSl2HfSxm6bY30XjfU72RLwa&#10;fc2FqiCW5DQpKjS7wse87ThkywX5sdTgY6Os7z9W/wCfKy/8DH/+NUefq3/PlZf+Bj//ABqpWgrd&#10;Rdb/AOPKP/r5t/8A0clct8QtM1q78Q+ELvSftc0NrfE3VrDdvbxOjAfPIVkXcEAZgrK6tyMAlTW3&#10;rE2pm0j32doo+0QcrdMefNTH/LMd8f8A16u+fq3/AD5WX/gY/wD8apg1dHA+E18ZWM/iez8RafK8&#10;mp3paxu7O8FzDEv2OIMQrGNoo/MR9q9csc4yHale6F4+vWv3iBsZ3ihjsWhudsUDpc3hkd0MjH95&#10;C1v8oLAHA42cel+fq3/PlZf+Bj//ABqjz9W/58rL/wADH/8AjVKXvW8rfgOPu3MP4faZrGmprP8A&#10;annR2811E9hb3M/nSQxC0t0dWYM3JmSZupzuz3rrazvP1b/nysv/AAMf/wCNUefq3/PlZf8AgY//&#10;AMaq5S5ncmK5VY0aKzvP1b/nysv/AAMf/wCNUefq3/PlZf8AgY//AMaqRmjRWd5+rf8APlZf+Bj/&#10;APxqjz9W/wCfKy/8DH/+NUAaNFZ3n6t/z5WX/gY//wAao8/Vv+fKy/8AAx//AI1QBo1mWu4S6zsD&#10;F/PG0LjOfJjxjPH507z9W/58rL/wMf8A+NVSsJtTF3qW2ztCTcDcDdMMHyo+n7vnjHpSGeaeGfDH&#10;jW0so7Wc6lPHbNewxXVxqLPJLK09s0Nw4eZmVVCzjYGYbVbAxIFr2ms7z9W/58rL/wADH/8AjVHn&#10;6t/z5WX/AIGP/wDGqbs3dExTSSbuaNFZ3n6t/wA+Vl/4GP8A/GqPP1b/AJ8rL/wMf/41QM0aKzvP&#10;1b/nysv/AAMf/wCNUefq3/PlZf8AgY//AMaoA0aKzvP1b/nysv8AwMf/AONUefq3/PlZf+Bj/wDx&#10;qgDRorO8/Vv+fKy/8DH/APjVHn6t/wA+Vl/4GP8A/GqANGsmz/5CV9/1+j/0mSpfP1b/AJ8rL/wM&#10;f/41VbS2la8vDOiRy/bRlY3LqP8AR06EgZ/KgDaooooA8d+PP/IR0P8A65T/AM468ur1H48/8hHQ&#10;/wDrlP8Azjry6gDE/Y//AOSop/2BL3/0ptq+zq+Lf2PZAfiwqZ5GhXp/8mbavtKgArMT/j/f/r7/&#10;APaArTrHllaG6ldIXuGF2MRxlQx/cDpuIH60Acb4x8R3cXxP0bQYvEsmlR3tnIEsrP7MZ2cpNmdk&#10;mjZmRNqkNESFYfvEZHyvB6R8a20rwDY3o8ZJ4rvxJc6xeTPNp4ddLt7jyZMLGIhtIXhgrEtuGegH&#10;p+u+BPC/ijUXv9Z+Hen6vfOoVrq/sLKeUgDABZmJwBWf/wAKj8Bf9Eo0P/wUWH+NelTq4ZQSmm9u&#10;i8+u/X8Pub1OE1Lx7dXOk/E3xDpvxUhfQ9KBWwuIL3THhtpWjhkjQn7IcAuzRAvI5IJG0uA1aure&#10;K/EHhiazs7vxY8moJYR3elQyPZyHxHcSSTb7YFbeMyCNFgwYFjIEwZ9wxXTf8Kj8Bf8ARKND/wDB&#10;RYf40f8ACo/AX/RKND/8FFh/jWvt8NZLl/8AJY9kv+C/Xo9SUrXPHI/jPqkem602ofEo6XAdeS0t&#10;b+5GnIfs66u9rM0DGExlEtjE7+YC6sVc7Y2Xf6o3i2/Pw90PXr3xMdK0221bbc62TarFfaes8kcU&#10;8rvGY1SZBE5eMIDvBQqpAq//AMKj8Bf9Eo0P/wAFFh/jR/wqPwF/0SjQ/wDwUWH+NFSvhZpWi1rf&#10;aO2mn9X9Cnq38zh5fG/iSDV59Nj8W3d/ZTWdo/2q3gs3vbXz764WG5VVg2NE6JFGxKMAHRwV+Zjc&#10;i+IN5/bmuS6h46Wx0jSNejF7cwSWJsrW2LTqttLK8W6JiVhWRJMSKxyshDjb1n/Co/AX/RKND/8A&#10;BRYf40f8Kj8Bf9Eo0P8A8FFh/jSdfDPp/wCSry8/L8fvmz/r0PNrT4l+INM+LdhojeOTqtqbO2uB&#10;pt0tmbi6E0t6C6Qw26yShI4reQlHXah3kOGxVjQfind3+neH/wC0fiGloZp9Thmv4JdPe3vEisvN&#10;aaCcw7JY4X+YOqptwUmVijE+g/8ACo/AX/RKND/8FFh/jR/wqPwF/wBEo0P/AMFFh/jVPEYVprld&#10;7do9nr+N/kNq7TOB8M/FG8vbHw2ZPiAt5pV1f6Yn9vFrAC8uJo52n0/csQj+Uxw8IokHmY3ZrDHx&#10;aWfw9PfWXxtt5oJtagtYJbu+0eF4Lfy5gTKy2jLF5rI7qGRmCxp0JcD1r/hUfgL/AKJRof8A4KLD&#10;/Gj/AIVH4C/6JRof/gosP8apYnCczlyvVrS0f6/ILe7by/z1/rscx4L+Icmp/ES60+w+ICeLVSS1&#10;jTSk+xyBrR7SKR7wGCNZFG9gd7MY/wB5tC5ZMe3V59Y/DHwVpd7b3ln8MNItLy3kWaG4g0yxSSJ1&#10;OVZWByCCAQRyCK7D+1Ln/oD3v/fcH/xyvPxE6c2nTXTsl+X/AA4WNGis7+1Ln/oD3v8A33B/8co/&#10;tS5/6A97/wB9wf8AxyuUDRorO/tS5/6A97/33B/8co/tS5/6A97/AN9wf/HKANGis7+1Ln/oD3v/&#10;AH3B/wDHKP7Uuf8AoD3v/fcH/wAcoA0aqyf8hS3/AOuMn/oSVB/alz/0B73/AL7g/wDjlVpNTuf7&#10;RgP9k3mRFINu+HJ5Tn/Wf5zQBw//AAkXiGPxx4ntJ21e50/yoZtPSzslEUWyVUaMsYt4aQkndukU&#10;oHZTHtxUXizxB4rtvDMdrok17qOuWWj3AluE01k+0akLaNrfKsmAjszk4woYbSQQRXov9p3Oc/2P&#10;eZ/34P8A45QNSuFJI0a8BJycNBz/AORKq6VhJPU83utb8aLrFlGI9QGmvezJqMqWZLW8Q+3+WYf3&#10;eXBZLQZAbjaf4yT6P4Yl1Cfw3pMurIItUe0ia7QADbMUG8ccfezTv7Uuf+gPe/8AfcH/AMco/tS5&#10;/wCgPe/99wf/AByoWlyuxo0Vnf2pc/8AQHvf++4P/jlH9qXP/QHvf++4P/jlMRo0Vnf2pc/9Ae9/&#10;77g/+OUf2pc/9Ae9/wC+4P8A45QBo1zmsT31t4M1qXTA51BEu2g8pN77w74Krg7m9Bg5OBitL+1L&#10;n/oD3v8A33B/8cqppmpXC2zgaVeP++mOQ8P/AD0bjmTt0pAc/Dfavbhbu5ur2O1W6uHczQ7FjtIX&#10;lbccoMM+Y0+bkoNw53NWHr+p+N9Nu9OishdXbtHbDUfKt2aONjdWS3DREx/dWFrllwzMSW4+QY9G&#10;Op3LAg6PeEHqC8H/AMcpf7Uuf+gPe/8AfcH/AMcoGtDz+LVfE9/od4TdXltdRyPa28kNpvlRt07L&#10;LNGEPAha2fbtBLDacbsVBba14zk1e3W8iv4bJtRvI7ww2hPl263rLaGPCHIeELvIzgHJ2nmvRhqd&#10;yM40e856/PB/8cpf7Uuf+gPe/wDfcH/xyhaNPsD1i49zg/h5qXjWfVdKTxGr7Z9ME9wBCyLFN5Nr&#10;uR/3QUP5hmI2yHO5xt+QbfTazv7Uuf8AoD3v/fcH/wAco/tS5/6A97/33B/8cp9bgLrf/HlH/wBf&#10;Nv8A+jkrl/iDqOuaf4h8IHS5rsWEt8Yr63s4UdplYALuLRsAi/MWwyNtyQTtIOzrGpXD2kYOlXaD&#10;7RAcs8PaVOOJO/T8au/2ncn/AJg97/33B/8AHKBNXRzPwu1HxHqOmxv4hjnjuW06yknW4h8rZeNG&#10;Tcoo2jKhtmCMjJIB4wO4rO/tS5/6A97/AN9wf/HKP7Uuf+gPe/8AfcH/AMcpIb1Zo0Vnf2pc/wDQ&#10;Hvf++4P/AI5R/alz/wBAe9/77g/+OUxGjRWd/alz/wBAe9/77g/+OUf2pc/9Ae9/77g/+OUAaNFZ&#10;39qXP/QHvf8AvuD/AOOUf2pc/wDQHvf++4P/AI5QBo0Vnf2pc/8AQHvf++4P/jlH9qXP/QHvf++4&#10;P/jlAGjWZauY5dZZfvLOCMKW58mPsOT9Kd/alz/0B73/AL7g/wDjlUrDUrhbvUiNKu2LXAJAeH5f&#10;3UfB/efjx60hnmnhnxB44kso4L2TU7u5t2vYnu2s12XFws9t5AUrCmISrzKSyKRtkySUD17TWaNT&#10;uR00e8H/AAOD/wCOUv8Aalz/ANAe9/77g/8AjlN6u6JimkkzRorO/tS5/wCgPe/99wf/AByj+1Ln&#10;/oD3v/fcH/xygZo0Vnf2pc/9Ae9/77g/+OUf2pc/9Ae9/wC+4P8A45QBo0Vnf2pc/wDQHvf++4P/&#10;AI5R/alz/wBAe9/77g/+OUAaNFZ39qXP/QHvf++4P/jlH9qXP/QHvf8AvuD/AOOUAaNZNn/yEr7/&#10;AK/R/wCkyVL/AGpc/wDQHvf++4P/AI5VXS5WmvLx3he3Y3ozHIVLD/R067SR+tAzbooooEeO/Hn/&#10;AJCOh/8AXKf+cdeXV6j8ef8AkI6H/wBcp/5x15dQBxn7F9353xrePP3fD14cf9vNrX3NXwB+wnOZ&#10;vjhKex8MXB/Oezr7/qpKzEgrMT/j/f8A6+//AGgK06x57lLS5llk3lFuxnYjOf8AUAdFBJqRnPeK&#10;PEuu2vjWw0nTp9Ps7G4t2BuLqzkuibl1l8pW8uZDEAYw3zrtkG9Q6MBu5uw+Keu6R4IsNW11rHUL&#10;ua+mac6XplxFHBYQzeVNIR5kuGX7+4sBhsY+Uk6Pib4deB/F/iuDxLqdnrTa7bxGCC9tbvUrV4Yy&#10;MMqCJ1CAgnOAM55zXMW/7NvwftIDBB4c1WGE2r2JjjvdVVfs7uXeHAk/1bOSxXoSSSM16VOeF5Eq&#10;jfTaK8+vNft+XQb1NnWvFfxAsn8fz28+jGx0NJGsWk0d28xhFFOEdvtwLNsdkPyRjOGzgFC678d+&#10;MNGiuP7QGm+fo2nxalqUTac8TXqzSzokMG26kWGRRByS0wcyKAErFt/2cfhFaaNfaRB4e1aHSb9l&#10;e7sI77VVguGUgqZIxJtcggEEg4wK0rv4LfDnULvS7q6s/Elzc6Vk6fNNq2sO9nkAHyWMuY8hVHy4&#10;6D0rX2uE0V3/AOAR7L+9119N9yUnrcwLD4xeNtSh1yGK48Ppd2mtwaZDLJpdwFjR9Wl0/LRm5Bly&#10;EEgdWVQQ0fJBK9pqPxA1wfD5b60SxTXVv7jTXd7Z5I5Gt5ZUlmhtRKryBlgdxEshdVLEGQph+VvP&#10;2afg7qFmlpdeGtTubVHkkWCa81V0VpGVpGCmTGWZFJPcqCegrUvfgn8N9S8PxaDd2XiK60OJI449&#10;Mm1bWHtkWPHlqIjLtAXauBjjAx0onUwcrct1rf4Vt/4Fr6f8OX1vb+v6/qw3T/iL4t8QQa/Lp9/4&#10;fhjs9VNrbSNps86SQHS471CT9oQscyhd2FBC52qTxBonxW8VXVjp6340q1u4b5E1SQWLnbA0dtIu&#10;IUuXaPIuQPODzKmELqodhHNqHwO+GmrX9zfX2n+Ib29urNtPnubjVNXkkltSctA7GXLRk8lD8vtV&#10;a0/Z7+FFhaada2uia1bWum3H2uxhh1DVlS1mznzYlEmEfP8AEuDT9rg2uvT7K6LXXm1uZ2enzF1H&#10;4keNtMv7YPe+HpbdIdbv7hf7LnRpIdPuYohErfaiEZw7EyEMFOPkOOb+veM/G6LrUOlahoC6kmsr&#10;p2l2d3pE7tOJLaGdUk23S4KCVjJIAQEiZhHniseP9mr4OxXVrcp4a1NLm0uDd28y3mqh4ZywYyof&#10;MyrllU7hzlQc8U3Uv2Z/g3rJnN/4Y1K+M9w13Mbm71STzJ2+9K2ZDlz3Y8n1qlVwWl2//AI97/zd&#10;tC5XbVjW1bxt48sf+Fg3Edxov2LQIm+xyvpLlJZBbwXGHYXu5vlkZcCNR0bdwVPbeAvEWo6yde0/&#10;VxBLqOiah9glvLS3aCC6Jt4Zw8cbO5UAThCC7fMjHPOB5hL+zB8F5p7qeTwrqEk12nl3EjXWqFpl&#10;yDtc+Z8wyqnB9B6V6F4C8P8AhT4Y6CmieG7PUbDSkcvHayC9uEiJ5ITzd2wE5O1cDJJxkmsK1TDO&#10;nandvT7KXbW6k/PTbXyJszuKKy/+Eksv7t3/AOAU3/xFH/CSWX927/8AAKb/AOIrzBmpRWX/AMJJ&#10;Zf3bv/wCm/8AiKP+Eksv7t3/AOAU3/xFAGpRWX/wkll/du//AACm/wDiKP8AhJLL+7d/+AU3/wAR&#10;QBqUVl/8JJZf3bv/AMApv/iKP+Eksv7t3/4BTf8AxFAGpVWT/kKW/wD1xk/9CSqv/CSWX927/wDA&#10;Kb/4ioH1+1N/DIEu9ixOpP2ObqSmP4PY0AcbH8Sb4+OPEmjXF3p9tBbRRzacqRbnlVZFjmDSmUJu&#10;LsqBWEZUsD+8AJqVfij/AMUVpWrSXNq92bFJ9RhstkrwStDHJxCZAzL+8DbVJYqybc7ga7Fdd09Z&#10;XlEVyJHADOLGbJAzgH5O2T+dCa9p8bu6x3QZyCx+xTZPGP7lO6VibPU88u/ipq0Gs2dmFtFtrm9m&#10;tri7ZPl09U+3lfM+fGW+yxLzjlm9VA9H8Malcaz4b0nULu3+yXV3aRTy25BHlOyBmXB54JI/Ck/4&#10;SSy/u3f/AIBTf/EUf8JJZf3bv/wCm/8AiKlaIt9DUorL/wCEksv7t3/4BTf/ABFH/CSWX927/wDA&#10;Kb/4imI1KKy/+Eksv7t3/wCAU3/xFH/CSWX927/8Apv/AIigDUrnNY1WbQvBmtajbKjXFql3MnmD&#10;Kgq7kFhkZAxk8jgVf/4SSy/u3f8A4BTf/EVW0/XrWC3dXS7VjNK2Psc3QyMR/B6EUgMOy8V6jPLC&#10;7XNq9vJeTwqUj6wQPKZZidxyNojj4xhznkEKMDX/AIm69oF3p0DW9tLNcx2xuoAAzWLyXVlDIGKv&#10;kiNLiZyzKoICejZ9AuNc067t5YJormWGVSjxvYzFWUjBBGzkEVJ/wkll/du//AKb/wCIoGtDhR8Q&#10;dZudAuLyN7C0lRnt7aa4X9zdTB7gKfvDYmxIJS2T8jtjnBqrbfFPVrnV7e2ljtbKCbUby0mklQ/6&#10;GkN60ETOSw/16KCue5yNw4r0CPXNOheV44rlGlbfIy2MwLtgLk/JycKB9AKk/wCEksv7t3/4BTf/&#10;ABFC0afYHrFpdThvh58Rtc8T6rpVvqtjb2RvtMW+8qIruX9zascjzC6ESTSAqyDgx4PBz6bWX/wk&#10;ll/du/8AwCm/+Io/4SSy/u3f/gFN/wDEUwJNb/48o/8Ar5t//RyVzPj3xfqHhjxD4Tt7d7SLTtRv&#10;fs15JPCZZBnaI1QCRSuWbBfa4XjIAJI1dX8QWktpGFF1kXEDc2kw4EqE9V9qtPr+nyMjNHcsyHcp&#10;NjN8pwRkfJ6Ej8aLq4mnbQ5Hwx8Rn1KLWYbnUtNuLiFYzp00DRxreg26yF1BlYDLbmCFtypsLH5s&#10;1j3vxg1JWv2sLIXC2sUTQwTRAS3khubyGVE2uQfLFsrZUkEEngEY9Fk13TZZI5HiuWeIkoxsZiVJ&#10;GCR8nBwSPxNSf8JJZel3/wCAU3/xFTLXZlLdtoxvh94pvPE6ayLryZorK6igt7y2QrHco1pbzM68&#10;ngPK68E/dx1Brray/wDhJLL0u/8AwCm/+Io/4SSy9Lv/AMApv/iKuUk3dERTSszUorL/AOEksvS7&#10;/wDAKb/4ij/hJLL0u/8AwCm/+IqboqxqUVl/8JJZel3/AOAU3/xFH/CSWXpd/wDgFN/8RRdBY1KK&#10;y/8AhJLL0u//AACm/wDiKP8AhJLL0u//AACm/wDiKLoLGpWZay+RLrMh2gJOG+Y4HEMfU9qT/hJL&#10;L0u//AKb/wCIqlYeILNLrUiRc4e4DDFpMePKjHPy8dO9FwPOfD3xd12+tIo7/wDs9dRiN4twsNuU&#10;QzRTWqx2yHznVmdLg4ZXIJK8Ahlr2esiLX9OgUrHHcopYthbGYckkk/c7kk/jT/+EksvS7/8Apv/&#10;AIim2r3WxMU7JPc1KKy/+EksvS7/APAKb/4ij/hJLL0u/wDwCm/+IpXRVjUorL/4SSy9Lv8A8Apv&#10;/iKP+EksvS7/APAKb/4ii6CxqUVl/wDCSWXpd/8AgFN/8RR/wkll6Xf/AIBTf/EUXQWNSisv/hJL&#10;L0u//AKb/wCIo/4SSy9Lv/wCm/8AiKLoLGpWTZ/8hK+/6/R/6TJTv+EksvS7/wDAKb/4ioNKuUvL&#10;u8mj37GveN6Mh/490HRgCKLgbdFFFMR478ef+Qjof/XKf+cdeXV6j8ef+Qjof/XKf+cdeXUAeYfs&#10;Hbf+F3SFeh8MXGB7efZ1+gVfnp+wbceZ+0Bcx4xt8LXBx6fv7Ov0LqpbiQVjXH/HxN/19j/0QK2a&#10;w76eK1eeWaRIo1uxl3YKB+5Hc1IzA1jxHqOneJtP0yOztnhvVldJnnIIEaqWyNvH3iBz2965+y+N&#10;VhqesaTp1roupvPqEsLASGBPLtJop5Ibs/vf9W4tpsL/AKweW25ASobf1Gw8N6r4h0rW7i/B1DTF&#10;lW2MeqSRxASDD74lkEcmRj76tjAIxWLbfD/wFZqBEY1K3Ud0rnVZmdCiuqRKxlysCrLKotwfKAkc&#10;BMMwIra3FZmbovxoi8Y6v4Y/sNY0sLzVptJ1CG6CSzIwsHu42jkhmaMcKmR8x+cg7WUitub4hXMG&#10;u3do1hE1rb67ForzCY7x5lpHOku3bz88qRlcjAy2eNtZ2jfDLwDoN7p95Z3Nx9psbn7ZBJceIbuc&#10;+d5Pkb38ydvMPlfuxvyAvHSrkHgfwTB4jvtdF1I+o3srzyNNrlxJEkrRiIyxxNMY4pBGAgeNVZVy&#10;oIBIpytf3dv+G/4Ja2d/6Zg2nxxnub7wxZjR0Nzrlhpl9HEsz4AupWWRd+zbmKNHk5ILhGAANa+m&#10;/FZ7+K2X+z2jurvWZNFt1kjmjjMkck4d/MaPDARWzuNuQWIQkZ3VVtfhP8OrS3igjklaOKxi06Lz&#10;fEF3IYoYpjNFsLTkq8bnKSDDp0VgOKn0j4beA9Es762try6eO8Vg5uvEd5cPEWcyF4XknZoXLnfv&#10;jKtuAOcgEQr2V2ErN6L+rf5/120D4x1618Z6VoF5pNjG2oR3lwk0V4zjyIJbddxBjGGZbgtt7FMZ&#10;Och83ju7HizVdDWwigntYjcQG6eRPtcKrAWljOzawDSyIwDZUomQBIMNtfCvhG01jRNVXUJpdQ0e&#10;2ltLOa4125mIjkwZBIHmIlLEKS0gY5VeflGJLjw54SudW1TUnvT9s1K3a1nZNXmVVRlVWMSCULC5&#10;Crl4wrHaDnIoadrJ9/8Agf1/w4uuv9dzEuvjINI0Xwpf6na2dr/brW8vlm8I8q2kEKtICUAZkluI&#10;1K5Hybnz8u2rusfEu50v/hLimnGZfDwZpCYpwsqiCKYbXEZVmPmbdqksMZxzgM/4V54F/sefSjd3&#10;DafNpi6O8DeILsqbVSSEGZ8g8kbx85B2lscUJ8PvBKaBrOjHUr6Wx1iRZb3zvE17JNIyhQMTNOZE&#10;GFVSFYAgYORxWl43f9df8vxfoZcs7JX1/r9fwFvfihcWkPiCRdM3DRdJGszCbzIGliZpwiKjoGVi&#10;LaUncOMpjOSRk+IfjfLotz4vhi0hbt/D2nX2oSBpHi3LBDFKgyyYIfzGUld2wqMj5uOp1jQfCevm&#10;yN9drN9lURgDVJEE6Af6u4CyD7QnJyku9Tk5ByaxdU+GHw+1qHUYr2WS4GoTXM1yza9dB3+0RiOa&#10;MMJsrEyhQYlIj+RCFBRSIWz/AK9Gar4k+l9f8jZfxvexnxbax6Ub3VNFtEu7e2tpCftqyRM0aj5f&#10;lcvHImPm4Ct/FgUIPicbzSrq/tYILmGHTry+Uq0iEmCUp5bK6Bkbj5lYZRgVIOM1e0rw74S0bQb7&#10;SLe732t8rLcy3WrS3FzNuXblriSRpSQuAp35UABcYFVG8E+CWtNMtmuWMens7Rk61cb5t7BpFuH8&#10;3dcK5ALLMXVscg0pJv4Xb/hv0dmC8/6/4cpan8WLyw1/W9Hh0Vr+9sFuFhSPzIxdSJaRXKRxsybX&#10;ZvMK7ELMAm7aRnEGp/GY2mnS3lpZ299Cmiarq4ZZXQk2UscflMrIGRm8z5gwzGyspB61dHw88CnV&#10;9U1N7qae81EzPM0+v3UqRvInlvJCjTFYH2fIHiCMq/KpA4qtefCz4e38PlTzzuh0+bTGx4huwXgm&#10;kEkwcifLPIwBeRsu2ACxAxWia0v2/G3+dmRaXf8A4a5qP8QLuDxZFoMunwiV9USxEyTEhomspLkS&#10;428Nuhkj2ZPZs87axr/4w3VhNp8h0pZ9NvtcbRILu2E0zyMlvPJLKkSRlmVZIGiGOuGbhQN1+P4f&#10;+BoodORbufzLC8N/FcnX7o3Ek5Qx75pvO8yY+WfLHmswCfKMLxWPbfBP4a2dhZWUF1qMMFi8clps&#10;8W6iGtikckaCJ/tO6MBJZF2qQMOeKzV+prp/XzNaL4o3cWq39teaXDFDYa5Z6HO8VwXYPcWsEqyK&#10;NoyBJcpGRx8oL54216HXn2h/D3wJ4c11tXsp3+2Eo5FzrlzcQ70iWFJPJkmaPzBGioJNu7Axnk12&#10;f9vaZ/0EbT/v+v8AjVLbXcUrN6LQvUVR/t7TP+gjaf8Af9f8aP7e0z/oI2n/AH/X/GgkvUVR/t7T&#10;P+gjaf8Af9f8aP7e0z/oI2n/AH/X/GgC9RVH+3tM/wCgjaf9/wBf8aP7e0z/AKCNp/3/AF/xoAvU&#10;VR/t7TP+gjaf9/1/xo/t7TP+gjaf9/1/xoAvUVR/t7TP+gjaf9/1/wAaP7e0z/oI2n/f9f8AGgC9&#10;RVH+3tM/6CNp/wB/1/xo/t7TP+gjaf8Af9f8aAL1FUf7e0z/AKCNp/3/AF/xo/t7TP8AoI2n/f8A&#10;X/GgC9RVH+3tM/6CNp/3/X/Gj+3tM/6CNp/3/X/GgC9RVH+3tM/6CNp/3/X/ABo/t7TP+gjaf9/1&#10;/wAaAF1j/j0T/r4g/wDRqVyvjzx/deDvEXhDT49NguLPW742dxqF1cyQR2nA2AFYnVpHY7VR2jDE&#10;YDbiAd3Vda06S1QJf2rHz4TgTKeBIpJ6+lQanH4a1q5sbi/bTLyaxl862eZo3MT9mXPQ5AP1UHqB&#10;WU90PW2hzY+KFza6FqepappsOlR6ff3dtPIJJbmGKKLJSSV44v3eVwWJBVDuG5gAToeOfiPB4EnZ&#10;r23lFr9naaOUQSss7qkrtEHVSiPti4DkbiwA5q8dN8HskyG10QpNI0simOHDu2NzNxyTgZJ64FQ2&#10;+h+C7aZJktNEM8csk6TMkJdXkeV3YN1BLTzE4/56v/eOcLPlS69fPa/6lrSTb26HIaf8cp7vxDqe&#10;jSaMiXOlSol5JHOzowMWnSnyvkyxC6jjBxkxdt/y+tVzUOm+D7cWwitdDiFsweAJHCPKbKHK8fKc&#10;xx9P7i+grX/t3Tf+ghaf9/1/xrSVm9FZERTS1L1FUf7d03/oIWn/AH/X/Gj+3dN/6CFp/wB/1/xq&#10;bFF6iqP9u6b/ANBC0/7/AK/40f27pv8A0ELT/v8Ar/jRYC9RVH+3dN/6CFp/3/X/ABo/t3Tf+gha&#10;f9/1/wAaLAXqoWr+VNqj7S22YHAxk/uk9aX+3dN/6CFp/wB/1/xqlbatpjy6ist5aNHLKOHlXDr5&#10;SA9+R1FFnYEeaeGPj/d67ZRm60CCw1FI7+4vLFLyWR7ZLWe2jaNw8EbrMyXSuEKAcLgsrh69mrlL&#10;TQvBVioWGz0RMTtdA7IiRKzKxcHscpHz22J/dGN3+3dN/wCghaf9/wBf8aGvedtv6/rdkxvZX3L1&#10;FUf7d03/AKCFp/3/AF/xo/t3Tf8AoIWn/f8AX/GixReoqj/bum/9BC0/7/r/AI0f27pv/QQtP+/6&#10;/wCNFgL1FUf7d03/AKCFp/3/AF/xo/t3Tf8AoIWn/f8AX/GiwF6iqP8Abum/9BC0/wC/6/40f27p&#10;v/QQtP8Av+v+NFgL1R6R/wAfV3/1+/8AtulVf7d03/oIWn/f9f8AGptBniuZbqSGRJY2veHRgwP+&#10;jr3FaQ3EzoKKKK2JOX8W6Bp+uXVub62W4MSHYWJG3J56H2H5Vhf8IHoP/QOT/vtv8a63WP8Aj5X/&#10;AHB/M1RoA+DP+CfMn2j4+3E3Z/CcrDHvLZGv0Zr85f8Agnkf+L5TDgY8JyDA6f62yr9GquW4kFY1&#10;x/x8Tf8AX2P/AEQK2axrj/j4m/6+x/6IFQMxNT8VNp2v2ml/2bczPdBzFKrIFYIFLYy2eNw6+hrL&#10;g+Lvhm7vtOs7a5u7me+ultYVi0+4P3kd0lPycQusUm2b/VtsYhiFYjU1bwkNW8U6LrTapfW39mJM&#10;gsYRD5FwJVCnzN0ZfjAI2OvTnPSuZsPgjpenXEFzHrGrm8gltxDcs8O+O0hSeOKyGIgPKVLq4G4g&#10;zHzCTKSFIF1uLUtw/Fax1TWPDltpMJvLTVL+bTriW4WW1ntJVtHukzDJEGYMidSV4dCNwNXpPiHb&#10;Q6zPYPZXIWHVU0d7gFdizPbJcIx5yEIkRM4J3sBjHzVzHhL9n7TPBt5pdxZ+INYf7DqB1PymisY4&#10;55jam1y6xWyADyjj5NuT8xJbJrYi+E8S+KNS1mbxHrVyl5eHUV06T7KLa3uhCsKTJtgDsUjRQqyO&#10;6ZAYqWAYOW/u7f8ADf8ABsUrWdynb/HDSJ7nQ7f7HdC41ezsL63gDRmUx3c3lIQm7J8v78mMhVye&#10;cVf074s6TqkeIAJLptTbSY7SOeJpTcLJKjqRu+XasEkvPJRSQCflrEsf2f7CyTT/APiqfEE02nad&#10;b6fZzubNZIPs8rvBMpW3H7xRI8eDlHRiHRskm9o/waXS7Ka3n8X+INUcSyXNlPdiyV9OuHd3eeER&#10;2yKXJkf/AFgdcErjazAyr2V9xytfTb9bf5mqnxAlHiaw0O40DULS7vBcvEZXhKtFBJCjyja5+U+e&#10;jL3IDZAOAZf+Fg20viDWdHtrSW4vdK2m4QSxqwUpE4faW3bCJSA2MExSDqBmOH4euPE3h7XbnxJr&#10;F/eaPZ3FmFnW1CXazFC7ShIFO7McZHllANg45bL734fJfeItR1h9b1Nbi4spbK2jAtymniRUEjwF&#10;oi2SYkbbIzpkcLyRSadnbfUlavUqx/FOxGmeH76ewu7eLWpYEgVjGWSOVY9kzAPnYJJooiRkhpBx&#10;t+ak1T4q6bpUviSORA8mgK0l7GlzFvRBFHLvKlgQpWQYJ4yCPesq9+BOnanoEWkXuvateW8GkppF&#10;rLPDZNLahSD58TfZvkmIVAWHy/IpChlDC8fhTNL4b8SaTceMvEF0+uyrLPfyR2InhwqIVjC2ojwy&#10;Rqp3IxxyCDzWul32/wCD/ld/Mz96ytv/AF/wxYl+K2mpb6pPFBJeQ6Xp/wDal1LaSxyILYtKqOjB&#10;sPu8iYgD+4c4JANHWfjbo+iz+I4ntbm6fQrS7vLtbVo5CiQRRynI3ZXesg2bsAlWGRgZ2PEPw7tv&#10;EbhptTv7fz7ZbLUvs4hH9qWy7/3M5MZKr+8kOYvLYb2wwrndc+A9hr8eui48Sa7HNrP2yK4nhNor&#10;C2uYlje1H+j4MYCRspYM4KffwzBs+jv5/f0NVbmXa+vp1/r8Tor/AOIlnpmn+Kp7m0uEm8O2v225&#10;twVLSwmIyK8Zzgg7JF+bad0bdsExeJfiXZeE2ha/s7gW7ywJJPEVKwLIsjGV8kYRBExY9hz0zibS&#10;fh1Y2ej6vZane3viOXV4jb6hfakY1muIthQRnyEjRVCswARV6knLEk04fhh+608XnibWdTltboTv&#10;Ndx2Za5iEbxi3lC24Ux7ZZBlQrndy5q9NSHfS3zJ2+JNmniIaI9s6agbZroI0sa741MysUBYF9pg&#10;w20Hb5seeGOIL/4q6dpmlRajcwPb2jW+n3DSzyoixreTGKPcScDawyx7DpnpS2fwp0+xvNBaPU9U&#10;k0/RovLt9MuJUmhZtsiCVndDLvCSupIkG4Y3ButUJvg0kmgf2bH4t1+CRZ7WSG/QWbTww2z+Zb26&#10;7rYoY0f5ssjSMeGdhxWb5ubTa/4a/jt/n0Kjt729vx0/4P8AWpo6N8UtO13V7DTrW3mFze2a30Qm&#10;kjTfExmG9BuzIoMIyyBhiaI8hsilZ/GTTrvTI9RGnXq2Z0zTdWlc7MxW947ojMN38Hluz46KPl3H&#10;ii2+DlpZHTfs3iDWYVsFnliXNs4+2TecZL35oTtlJuJTtXEXIHl7QAKGk/Aay0uWxRvFGv3um2+n&#10;2WmS6ZcG0EF1BalzAsrJbrJw0jE7XUN0YFcqbdtbd/w1/wCAKN+vb8dP+Cbtz8SoINJW/TTbqcSa&#10;jNpUNvGyebNPHcNBtQE45ZHbJIARSzFQDjPHxp0p7XUp4rWacafqY0m4jimiMkUxvVtE3ruyqs7F&#10;lJ6qrHrgGjcfAtpZbaWHx74ps5La7vryFoBp/wC7a7bdKButDjBMm1vvqJXAbBxTZ/gMs9hqlifH&#10;HidLK9vjqS26iw221wbxLvfH/omT+8QYEhcBSR3rNOSSutf+G/4Jr7t/K/4a/wDAO88O+JbfxGNR&#10;SKOSC5068exuoJcbo5FCsOQSCGR43H+y4yAcga1Y/hbwxB4VsJYI7ie/uriU3F3f3ezz7qYgKZH2&#10;Kq52qq4VVACgAACtitGZBRRRSGFFFFABRRRQAUUUUAFFFFABRRRQAUUUUAFFFFAFLWP+PRP+viD/&#10;ANGpWB4s+IVp4S8S+FtDlsLu9u/ENxJbwNbvAqw7FDO7+ZIhYAHpGHbGTtwCRv6x/wAeif8AXxB/&#10;6NSs/wASeDtM8WTaXJqcUk4066jvYYxM6p5qMGRmUEBtrKrDPQj0JBynurj1toQaB4yXxDpGq30O&#10;k6hDJp91cWpspljE8zREgFAHKgOMFQzKQGG4IcgcsPj74eTw54N1maC9gg8TWa30cTIheziNjPeD&#10;z9rEKTHbyqNpbLKcZAJHV2/gjTrK8+0Wsl9bbria7mjjvptk0kqbWLAvgjuB/CQCMVz8/wAAfh7d&#10;W/hqG48LWV1/wjkaQ6XLcF5JYI1ieFEMjMWkUJI4AcsATnqAREOXl9/ey272d/xt8ivtO22v3dDd&#10;8HeN7Txi+rww289pd6Tcx2l3b3G3KSPbQ3KgFSQf3dxHkg9dw5xk9HWT4e8LaX4Wiuk0y28g3Uqz&#10;XEjyPJJNIsSRKzu5LMRHFGuSeiAdq1qJct/d2JjdJX3CiiioKCiiigAooooAKo2jiKfU3bO1ZgTg&#10;ZP8Aqo+wq9VC1jWaXVI2zteYKcEg4MSdxyKOjsCPP/DP7QPh3xNYaLcCKTSX1hroWcOp3VqhmWCa&#10;KFyrJM6El5kCpu3dQQpBFen1x1h8JPDGnyXUqWMr3F1czXU873UpklaUxbwzbsspFvACpyCI1yDz&#10;nsaqVr+7t/X9f5Exu4rm3CiiipKCiiigAooooAKKKKACo9I/4+rv/r9/9t0qSo9I/wCPq7/6/f8A&#10;23StIbiZuUUUVuSY+sf8fK/7g/mao1e1j/j5X/cH8zVGgD4I/wCCd/HxzlXqf+ESk/8ARllX6O1+&#10;cH/BO4k/HafJyf8AhEpOf+2tlX6P1pPclbBWHfQRXTzxTRpLG12Mo6hgf3I7Gtysa4/4+Jv+vsf+&#10;iBWZRzd9feHtO1aHTZdMU3UuSgSx3K2AC2CFwcBhnH9DVc+JfAgntYRqOgNLdXrabCqSwsXulG5o&#10;Bj/loB1XryB1Izb1rw1qOp+MdA1aDUba3sNOS4S4s5LNnln8xQAUlEqiPBUHlHzz061xuj/BS/0i&#10;/sr9PEcJvrI2lpA66cVQWFtFdRRxlfOObgreykzAhSVj/dAKQwutxXZvr4r8I3WoeH4NOtrHWbbW&#10;bqayh1DTfs89vFNHC8xSRg2QSsb42huRzjIyXni3whZC/L2YkjsWnW4lh013RDCoaUFgmBtBHU88&#10;4zg1yng34Ha54X1TSLy48V2d+LTVjqs6HTZ90zfYPsQRXku5GQeX83Jb5ugC4Ua+sfCXUdT1Txbf&#10;Ra9a2cms6dNp8KQ6aVUCUKDJdhZQLl4wu2Jh5ZRHcMXzkOSSvy6/5lb2OhfVvC8U2jQzWcMEuryv&#10;DaJJZY3sqljk7cKMDgtgElQMlgDSn8V+Era2nuXsVFvDdNYvKNPJXzhcJblM7evmSKB68kcAkYmv&#10;/CXXvEMIa48S2C3lpbWCaZKum3CxWtxBKkskzRC8AlDuikIcbQqAl8HdVu/gdeXfhLxRpbapof8A&#10;aOtawNTN+dBYr5YuluBBOn2jMwypXO9Rtb7vqnpt/Wq/4IRe3N5fk7/odXP4j8J2s91DcWkVvJZx&#10;xzXXm2JUW8byyRI7krgKWik5zgKu44Ug1V/4TTwXm8H2eLNrHeyyD7CfuWkqxXJHy87HdR75yuRU&#10;XiL4U/2xJcW1pf22naFqVjFpuraYtjlZbePzNq27K6+QSJWViRICoXaEILHl/wDhQut2UXiZ9L8U&#10;aXZ3mvS363UkuhvJG1vcytKoKi6UmaMvIolDAMpUMh2KQ7K6/rsK/ut9f+H/AOAd3c634Ws9I1zU&#10;p7OKK30RmW/D2JDQlY1kPG35hsdWyuQQeOeKi1PxJ4Q0XUraxv4La0muL6PTI2ltAENzJF5scZbG&#10;AWXgE8FiFB3EAti+Hk+o+E/Emma7qiX2oeIUkW9vLG1+zRJuhWFRDEzyFQFRThnclixzghRl3vws&#10;1TX4rYa7rdheNNdS3GqfY9OlthODbNbxi3P2lmt2VSG3lpDuGV2cYjW6K0sX38Y+DUguZjaoY7a2&#10;F1Oy6ezCKMxSSgtheMpE5/IdWAN++1Tw5p09vDNp0YluGhSJRZg7mlD7B07+W/0x9K5SP4IT3Mmk&#10;xal4gW6tLPSP7Mnmt7AW99eEwPC4knVyphPmGUQmM7ZQrB8DbT/Enwq8R+KNCtba+8QaBdajBdwS&#10;tJdeHpJbSWCESeXG9ubvJbdISX34OAAg61ordfL89fw1M3zX08/y0/E1NN8d+B9ZsBfWMUV1aG1S&#10;8M0enPhY3gM6lsplSY1LYbHYdSAba+JfCZeAGzjVJvsu2Q2JKj7SdsGSF43N8uT0OAcZFcvL8DtQ&#10;YWgj8SW8JtNHfTo5k0wiaR2geHbM4mBltVLmRbdvmDqp87AwbOnfCfxAmoW6al4m0260VYNOjmtL&#10;XRpIJ5Gs8OhEzXLqqtKCSvlk7cKGB+cpW1v5fm7/AIWG29Lf1orfjc3B4q8JtZJdiwDW73v9nhl0&#10;8n9/9pa22YC5OJUYEjIAUscLzU0eveGJdNN+unobX7Z9gD/YhzP9oNttAx/z1G3PTv05rkdO+EPj&#10;DTrvRJ18Y6NJ/Z1zf3hR/D0pXzrud5HljH2z5HVJZI1LbwBI2Qc1Xsfgr4s0zTL62tfFPhu3ludV&#10;XVmnj8LSK0sgvDd4mIvd0mHwqncuELAhiQVGlfTYLu2u56RoY0DxFYtd2NlbvCs0tu3mWnlsskUj&#10;RyKVZQeGRhnocZGQQTof2Dpn/QOtP+/C/wCFVPCXh6Tw3pJt7i8OoX080l1dXXliJZJpGLPsQE7E&#10;BO1VJYhQoLMcsdmpW2pT3dij/YOmf9A60/78L/hR/YOmf9A60/78L/hV6imIo/2Dpn/QOtP+/C/4&#10;Uf2Dpn/QOtP+/C/4VeooAo/2Dpn/AEDrT/vwv+FH9g6Z/wBA60/78L/hV6igCj/YOmf9A60/78L/&#10;AIUf2Dpn/QOtP+/C/wCFXqKAKP8AYOmf9A60/wC/C/4Uf2Dpn/QOtP8Avwv+FXqKAKP9g6Z/0DrT&#10;/vwv+FH9g6Z/0DrT/vwv+FXqKAKP9g6Z/wBA60/78L/hR/YOmf8AQOtP+/C/4VeooAo/2Dpn/QOt&#10;P+/C/wCFH9g6Z/0DrT/vwv8AhV6igCj/AGDpn/QOtP8Avwv+FH9g6Z/0DrT/AL8L/hV6igCj/YOm&#10;f9A60/78L/hR/YOmf9A60/78L/hV6igDF1XRdOjtUKWFqp8+EZEKjgyKCOnpWZr+s+F/DOr6Lpl/&#10;ZAXusTNBaR2+mSXAJUAsXaONhEgyMvIVXJAzzXQax/x6J/18Qf8Ao1KwfGXw+svGup+Hr26nmt5t&#10;FvBeQvbqgckdVDlSyq2NrBSAyFlOcjGM90PWwnhfV/CvjK3E+kw2t1C0EN0j/ZQokgmXdFKuRyrA&#10;HBHoR1Brc/sLTf8AoH2n/fhf8Kw/AXw40r4dafDZ6W9w8MFja6ZALhlYxW1shSGIbVGQoZjk5JLH&#10;J6Y6qsk2W7X0KP8AYWm/9A+0/wC/C/4Uf2Fpv/QPtP8Avwv+FXqKdxFH+wtN/wCgfaf9+F/wo/sL&#10;Tf8AoH2n/fhf8KvUUXAo/wBhab/0D7T/AL8L/hR/YWm/9A+0/wC/C/4VeoouBR/sLTf+gfaf9+F/&#10;wo/sLTf+gfaf9+F/wq9RRcCj/YWm/wDQPtP+/C/4VStdI01ZtRMllaiOOYctEuFHloT24HJNbdUL&#10;aPzZdUTcybptu5cZGYk5GeKLuwI4vSPiL4E1yxtbyzhJgufOaPz9Imt32RSxxSSbJI1byw00Xz42&#10;kNuBKgkdr/YWm/8AQPtP+/C/4VwGh/ALQtDEgivL1Vd7seTH5SQrBcyQPLbpGI9scbG2QkIF+Z5W&#10;BBfj02h6SaW39f1siYttJvco/wBhab/0D7T/AL8L/hR/YWm/9A+0/wC/C/4VeoouUUf7C03/AKB9&#10;p/34X/Cj+wtN/wCgfaf9+F/wq9RRcCj/AGFpv/QPtP8Avwv+FH9hab/0D7T/AL8L/hV6ii4FH+wt&#10;N/6B9p/34X/Cj+wtN/6B9p/34X/Cr1FFwKP9hab/ANA+0/78L/hU2gwRW0t1HDGkUa3vCIoUD/R1&#10;7CrFR6R/x9Xf/X7/AO26VpDcTNyiiitiTH1j/j5X/cH8zVGr2sf8fK/7g/mao0AfA3/BO1cfHOU+&#10;vhGT/wBGWVfo/X50/wDBPePZ8cZhjH/FKSjH/bWyr9Fq0nuJBWHfQrcPPG5cKbsZKOUP+pHcEEVu&#10;VjXH/HxN/wBfY/8ARArMZhXV5odlfCyn1OSK6P8Ayxa/l3dAem/0IP4ir76XaRNGrz3KNI21A17K&#10;CxwTgfPycAn6A1ja/our3vjnw3f2lvYtpVpHdLeTTXLpOpkRQnlxiJlfledzrgHv0rzXRfgfrWna&#10;ppmoy2nh+SXTry1aO2Lu8btHDcxy6mSYQRdym4hdkwcm1jBmOQyi63FdnqepXWkaTq2k6bdXN9Hd&#10;6rJJDZqJrlkkdI2kZS4JVTsRiAxGdpxnFV7zXfDGnzTRXOupBLDv3o+pyArsAL8b/wCEEFvTIziv&#10;MPh38IfGXhS+8P8A2uDQksbLXH1WWK21Bj5KNpzWhSJUs4kYl2Mp4T7xyWOWO/rHw48T3F942fTx&#10;pVrZarYXVvb2ZvJjHd3MwULcSAxN9lZFDKwi8wTF9zBCoBcly3tr/mVvY7pLnQ3ewQaowe/keK0Q&#10;6hIGndVZmVAXyxCoxIHQKT2qtLrfhqASGTWtgjkaFi2oSgB1kWJl+/1EjohHXcwHUiuK8S+BvG+u&#10;paXEcek2t3o9vYSaZBHqriKS6SRHuRM5sy6xkIEBTl1DZCbztpX3wp8UXfgnxZZC300avqWvDUbZ&#10;P7euxbtbi9S4wWEP+jyYUrmNDzg7vRNW2f8AWn/BCOqXN5f8H7tD0ZdS8PNN5I1c+blQY/7Rk3Lu&#10;kaJdw38ZkVkGerKQOQRUf9t+Gf8ASP8Aidj/AEdZnlH9oyfIsLhJifn6IxCsf4SQDiuZ8VfDTVdT&#10;m1Oy09rT+yde0yDS9QnuruX7ZZJEZj5kTFHM7N5xA3tHsK7svuKjk/8AhUfjfT4/FU1nBoN5c6w+&#10;rW8cF5q9wsdvBdzmZZY2+zN5bHIWSFV2sYo2Dg7gXbVK/wDWgr+62t/+HPWhd6E1neXf9qn7NZuY&#10;rmQ6jIBA4AO1/n+VsMpwefmHqKji1Tw9P9o8rV2lNvH50wTUJW8tN7JubD8Dejrz3Rh1U4w/+EO1&#10;nU/Cnij+1bHSJdX1uZbhtLS8mNmmyOKNU+0iNZNxEIbzRGChYYVtgLY2k/Dzxfphia4utO1eXU7A&#10;adqctxdSI9lEs88sflMIT9qZUuTGWk8ov5QckFyA4pN2loTJySvE7Bte8LxzSQvrqRzRiQtG+pyK&#10;2I3VJOC/O15I1OOhdQeWGXNrPhpVkY618scXnuRqMh2pvMZY/PwN4K/UEdRXmSfB/wAS3OueI7y+&#10;0zQriG5e/e0STWruTz1nuYZVQr5C/Y2AhUmSFnIfaxV9gqW9+Gnj/wCx3ahtF1a5uNDWx8691KaJ&#10;lm+2PL5bMts29Eifb5xAeRkyyLvJErVxv8/uf66f0ipaJ8vy+9fpqekyax4biVC+tBA0skI3alIP&#10;3kaF5EPz8MqqzEHkAE9BSf2x4cErxf2u3nJObZ4/t8u5ZREJihG7IbyyHx12nd05ribrwH4ym1/S&#10;teW00I3x1S41a9s31KYwwv8A2abKGKN/s+ZQeHd2WPHICt1rFT4ffEZtG8ORXGk+HJ77TtRl1G8k&#10;i8UXtu15NJDKjyGaOzDDc85Pl4wqxquWBwtNK2gk3c9WS80J9RWwGqOL1pWgWBtQlDtIE8woAX5Y&#10;J8+Bzt56c1p/2Nb/APPS7/8AAyb/AOKrgdC8J+MLjxhLd65baHZ6Ymq/2rHcafezTzzMLMWoj8t4&#10;UEQIBckSSYHyYOd49Mqbf1/XmCbaKP8AY1v/AM9Lv/wMm/8AiqP7Gt/+el3/AOBk3/xVXqKBlH+x&#10;rf8A56Xf/gZN/wDFUf2Nb/8APS7/APAyb/4qr1FAFH+xrf8A56Xf/gZN/wDFUf2Nb/8APS7/APAy&#10;b/4qr1FAFH+xrf8A56Xf/gZN/wDFUf2Nb/8APS7/APAyb/4qr1FAFH+xrf8A56Xf/gZN/wDFUf2N&#10;b/8APS7/APAyb/4qr1FAFH+xrf8A56Xf/gZN/wDFUf2Nb/8APS7/APAyb/4qr1FAFH+xrf8A56Xf&#10;/gZN/wDFUf2Nb/8APS7/APAyb/4qr1FAFH+xrf8A56Xf/gZN/wDFUf2Nb/8APS7/APAyb/4qr1FA&#10;FH+xrf8A56Xf/gZN/wDFUf2Nb/8APS7/APAyb/4qr1FAFH+xrf8A56Xf/gZN/wDFUf2Nb/8APS7/&#10;APAyb/4qr1FAFH+xrf8A56Xf/gZN/wDFUf2Nb/8APS7/APAyb/4qr1FAGLqukwR2qESXRPnwjm7l&#10;PWRR3aqmsal4d8PXumWeq65Fpl3qk/2awgvNVaKS7lxny4laQF2xzhcmtjWP+PRP+viD/wBGpXM+&#10;OPAtz4p17wtqlnqP9mXGjXnntKqszSRHHmRY3hCrhQp3K2MhlwyjOU90O7SLmlar4d12wlvdN1n7&#10;faRRrK81tqMkihGQOrZD/dZCGB6EEEZFOfUvD8cscUmrmOST7qSahIp6uOQX45jkHPXY3oa5/Rvh&#10;5rej3mqyNrFldrrjCTVT9knj3SC3EXmRf6QzIzFUGA2FRFVdpXc2Jefs/tqi6sl/4mu7tdVt4LW6&#10;eRHaURQXV3cQLHI0jMu37WEJbcSsQ6E8YyurW/r8S42bd9EehaS+j69btPpuovfQqQrPBfyOFJVX&#10;AOH4yrqw9QynoRV7+xrf/npd/wDgZL/8VWF4E8DHwbNr91Lffb7zWr2K9uWSHyo1dLS3tQETcxAK&#10;2ytyx5Y9sV1dXKyfuvQiN7K+5R/sa3/56Xf/AIGS/wDxVH9jW/8Az0u//AyX/wCKq9RU3KKP9jW/&#10;/PS7/wDAyX/4qj+xrf8A56Xf/gZL/wDFVeoouBR/sa3/AOel3/4GS/8AxVH9jW//AD0u/wDwMl/+&#10;Kq9RRcCj/Y1v/wA9Lv8A8DJf/iqqWWkwNc34MlzhZgBi6lH/ACzQ8/Nz171s1nQxGdtWjBUF5doL&#10;ruHMKdR3HtRd2BGBpni3wbrVnDd6d4otNRtJpXgjntNYM0bSJIsbruWQjKu6IR2ZlB5Irov7Gt/+&#10;el3/AOBkv/xVeWeH/gLdaRHsfxCXgRb6zhtjC8iwWdzLbO0SO0pfcPsxKs7Nt83AyqKK9hoekmk7&#10;r+v6/wA9yYttJtWKP9jW/wDz0u//AAMl/wDiqP7Gt/8Anpd/+Bkv/wAVV6ii5RR/sa3/AOel3/4G&#10;S/8AxVH9jW//AD0u/wDwMl/+Kq9RRcCj/Y1v/wA9Lv8A8DJf/iqP7Gt/+el3/wCBkv8A8VV6ii4F&#10;H+xrf/npd/8AgZL/APFUf2Nb/wDPS7/8DJf/AIqr1FFwKP8AY1v/AM9Lv/wMl/8Aiqm0GFbeW6jU&#10;uVF7wXcuf+Pde5JJqxUekf8AH1d/9fv/ALbpWkNxM3KKKK2JMfWP+Plf9wfzNUavax/x8r/uD+Zq&#10;jQB8If8ABPtw3x3uAOn/AAikuP8Av7ZV+itfnN/wT0x/wvSbGP8AkU5en/XWyr9Gaue4kFcb40v7&#10;nTrOSW1l8mU6gi7tobgwDsa7KuG8f/8AIOf/ALCUf/oisZtqLaB7HN/8JHrf/QS/8gJ/hR/wket/&#10;9BL/AMgJ/hXmPxIiuW8T+Ckgk1tbe71J4L46Wbnykg+yXKq0hi+VB50kPzNjkKeiZGOfEPii4Iaa&#10;TWbVYby2N+kGlE+RmVg0UJ8o+fFjYWdN2MElgCQPn1iq7t72/kv8jj552vc9m/4SPW/+gl/5AT/C&#10;j/hI9b/6CX/kBP8ACvD9M8R6rrWs6bJrui6kvk6rDNZGTS55XtfMS4jcM626rGFwATl1AcHzXV1N&#10;exUni663l+CCU5xdmy9/wket/wDQS/8AICf4Uf8ACR63/wBBL/yAn+FUaKn65X/m/BC9rPuXv+Ej&#10;1v8A6CX/AJAT/Cj/AISPW/8AoJf+QE/wqjRR9cr/AM34IPaz7l7/AISPW/8AoJf+QE/wo/4SPW/+&#10;gl/5AT/CqNFH1yv/ADfgg9rPuXv+Ej1v/oJf+QE/wo/4SPW/+gl/5AT/AAqjRR9cr/zfgg9rPuXv&#10;+Ej1v/oJf+QE/wAKP+Ej1v8A6CX/AJAT/CqNFH1yv/N+CD2s+5e/4SPW/wDoJf8AkBP8KP8AhI9b&#10;/wCgl/5AT/CqNFH1yv8Azfgg9rPuXv8AhI9b/wCgl/5AT/Cj/hI9b/6CX/kBP8Ko0UfXK/8AN+CD&#10;2s+5e/4SPW/+gl/5AT/Cj/hI9b/6CX/kBP8ACqNFH1yv/N+CD2s+5e/4SPW/+gl/5AT/AAo/4SPW&#10;/wDoJf8AkBP8Ko0UfXK/834IPaz7l7/hI9b/AOgl/wCQE/wo/wCEj1v/AKCX/kBP8Ko0UfXK/wDN&#10;+CD2s+5e/wCEj1v/AKCX/kBP8KP+Ej1v/oJf+QE/wqjRR9cr/wA34IPaz7l7/hI9b/6CX/kBP8KP&#10;+Ej1v/oJf+QE/wAKo0UfXK/834IPaz7l7/hI9b/6CX/kBP8ACj/hI9b/AOgl/wCQE/wqjRR9cr/z&#10;fgg9rPuXv+Ej1v8A6CX/AJAT/Cj/AISPW/8AoJf+QE/wqjRR9cr/AM34IPaz7l7/AISPW/8AoJf+&#10;QE/wo/4SPW/+gl/5AT/CqNFH1yv/ADfgg9rPuXv+Ej1v/oJf+QE/wo/4SPW/+gl/5AT/AAqjRR9c&#10;r/zfgg9rPuXv+Ej1v/oJf+QE/wAKP+Ej1v8A6CX/AJAT/CqNFH1yv/N+CD2s+5YuvEGryRASX+9Q&#10;6tjyUHIYEHp6gVL/AMJFrX/QR/8AICf4Vm3P+q/4Ev8AMVwXxcttfuP7BbQo9Qna2uxcy29ncm2S&#10;4KlQsTyK6sudzEbleIhWEi8oRosTWko+9u7dPIr2k7Xv3/BXPT/+Ei1r/oI/+QE/wo/4SLWv+gj/&#10;AOQE/wAK8j1jQ/EEmrxz2UmsDTftrNd2i3rhng+zXgURsZAQxnkgJClVCrH/AHWNOu4vEup33gG4&#10;jj1KO50nUpYNXAuBFbXMf2CdDK6oxEkZuGg25BKkE7QVOJjiK0m1zLRX2Xn5f1dA6kkk77nrX/CR&#10;a1/0Ef8AyAn+FH/CRa1/0Ef/ACAn+FfNA8PfGO+i8dR3rNZXNy14dGmsNZeWKO5fT7VIHXKRlIEn&#10;S4O0qfmkJKkAO/0Sudozye9VUr1YW99O/a3ZPsL2k+5e/wCEi1r/AKCP/kBP8KP+Ei1r/oI/+QE/&#10;wqlRWX1ut3/Bf5C9rPuXf+Ei1r/oI/8AkBP8KP8AhIta/wCgj/5AT/CqVFH1ut3/AAX+Qe1n3Lv/&#10;AAkWtf8AQR/8gJ/hR/wkWtf9BH/yAn+FUqKPrdbv+C/yD2s+5d/4SLWv+gj/AOQE/wAKjh17V0kn&#10;K3+1nfLHyU5O0DPT0A/Kq1QSFhHclAxcZ2hMZztGMZ4z9aaxVaz1/BFKpN9TU/4SLWv+gj/5AT/C&#10;j/hIta/6CP8A5AT/AArwLwxofxBsIdPi+1XFza2V3eJPLfzXEj6jmW2MUgBuA8CgC6XDPIq7chSG&#10;VR7hVTxNaDtzfgv8iVVk0pJ7l3/hIta/6CP/AJAT/Cj/AISLWv8AoI/+QE/wqlRUfW63f8F/kHtZ&#10;9y7/AMJFrX/QR/8AICf4Uf8ACRa1/wBBH/yAn+FUqKPrdbv+C/yD2s+5d/4SLWv+gj/5AT/Cj/hI&#10;ta/6CP8A5AT/AAqlRR9brd/wX+Qe1n3Lv/CRa1/0Ef8AyAn+FH/CRa1/0Ef/ACAn+FUqKPrdbv8A&#10;gv8AIPaz7l3/AISLWv8AoI/+QE/wrrfAl3PeWk0lzL50pvTl9oXP7kDoPYCuFrtvh5/x4S/9fp/9&#10;FCu/B16lWbU308janOUnZs7WiiivYOgx9Y/4+V/3B/M1Rq9rH/Hyv+4P5mqNAHwX/wAE9E8v46yp&#10;gjb4SlHP/XWyr9Gq/Oj/AIJ7A/8AC852Jyf+EUl59f3tlX6L1c9xIK5DxfpV5q9nPFZQ+fKl+khX&#10;eF+UQgdSR6iuvqpZf8fN/wD9dh/6LSs2k1ZjPM/+ER1//oF/+TEf+NH/AAiOv/8AQL/8mI/8a9Xo&#10;rj+p0P5fxZl7KHY8o/4RHX/+gX/5MR/40f8ACI6//wBAv/yYj/xr1eij6nQ/l/Fh7KHY8o/4RHX/&#10;APoF/wDkxH/jR/wiOv8A/QL/APJiP/GvV6KPqdD+X8WHsodjyj/hEdf/AOgX/wCTEf8AjR/wiOv/&#10;APQL/wDJiP8Axr1eij6nQ/l/Fh7KHY8o/wCER1//AKBf/kxH/jR/wiOv/wDQL/8AJiP/ABr1eij6&#10;nQ/l/Fh7KHY8o/4RHX/+gX/5MR/40f8ACI6//wBAv/yYj/xr1eij6nQ/l/Fh7KHY8o/4RHX/APoF&#10;/wDkxH/jR/wiOv8A/QL/APJiP/GvV6KPqdD+X8WHsodjyj/hEdf/AOgX/wCTEf8AjR/wiOv/APQL&#10;/wDJiP8Axr1eij6nQ/l/Fh7KHY8o/wCER1//AKBf/kxH/jR/wiOv/wDQL/8AJiP/ABr1eij6nQ/l&#10;/Fh7KHY8o/4RHX/+gX/5MR/40f8ACI6//wBAv/yYj/xr1eij6nQ/l/Fh7KHY8o/4RHX/APoF/wDk&#10;xH/jR/wiOv8A/QL/APJiP/GvV6KPqdD+X8WHsodjyj/hEdf/AOgX/wCTEf8AjR/wiOv/APQL/wDJ&#10;iP8Axr1eij6nQ/l/Fh7KHY8o/wCER1//AKBf/kxH/jR/wiOv/wDQL/8AJiP/ABr1eij6nQ/l/Fh7&#10;KHY8o/4RHX/+gX/5MR/40f8ACI6//wBAv/yYj/xr1eij6nQ/l/Fh7KHY8o/4RHX/APoF/wDkxH/j&#10;R/wiOv8A/QL/APJiP/GvV6KPqdD+X8WHsodjyj/hEdf/AOgX/wCTEf8AjR/wiOv/APQL/wDJiP8A&#10;xr1eij6nQ/l/Fh7KHY8o/wCER1//AKBf/kxH/jR/wiOv/wDQL/8AJiP/ABr1eij6nQ/l/Fh7KHY8&#10;o/4RHX/+gX/5MR/40f8ACI6//wBAv/yYj/xr1eij6nQ/l/Fh7KHY8o/4RHX/APoF/wDkxH/jR/wi&#10;Ov8A/QL/APJiP/GvV6KPqdD+X8WHsodjyWXwdr8i4/szHIP+vj9frT/+ER1//oF/+TEf+Ner0U/q&#10;lG1uX8WP2cex5R/wiOv/APQL/wDJiP8Axo/4RHX/APoF/wDkxH/jXq9FL6nQ/l/Fi9lDseUf8Ijr&#10;/wD0C/8AyYj/AMaP+ER1/wD6Bf8A5MR/416vRR9Tofy/iw9lDseUf8Ijr/8A0C//ACYj/wAaP+ER&#10;1/8A6Bf/AJMR/wCNer0UfU6H8v4sPZQ7HlH/AAiOv/8AQL/8mI/8aP8AhEdf/wCgX/5MR/416vRR&#10;9Tofy/iw9lDseUf8Ijr/AP0C/wDyYj/xo/4RHX/+gX/5MR/416vRR9Tofy/iw9lDseUf8Ijr/wD0&#10;C/8AyYj/AMaavg/X1LH+zPvHP/HxH6D3r1mij6nQX2fxYezj2PKP+ER1/wD6Bf8A5MR/40f8Ijr/&#10;AP0C/wDyYj/xr1eij6nQ/l/Fh7KHY8o/4RHX/wDoF/8AkxH/AI0f8Ijr/wD0C/8AyYj/AMa9Xoo+&#10;p0P5fxYeyh2PKP8AhEdf/wCgX/5MR/40f8Ijr/8A0C//ACYj/wAa9Xoo+p0P5fxYeyh2PKP+ER1/&#10;/oF/+TEf+NH/AAiOv/8AQL/8mI/8a9Xoo+p0P5fxYeyh2PKP+ER1/wD6Bf8A5MR/40f8Ijr/AP0C&#10;/wDyYj/xr1eij6nQ/l/Fh7KHY8o/4RHX/wDoF/8AkxH/AI11ngzSrzSbMpewfZ5JLsuF3q3Hl46g&#10;n0NdXUM/+tt/+uh/9BataeHp0neCKjCMdUTUUUV0FmPrH/Hyv+4P5mqNXtY/4+V/3B/M1RoA+Ef+&#10;Ce8Ri+NsoPUeFJR/5Fsq/RSvz2/YCjK/Gh2PU+Fps/XzrOv0Jq57krYKqWX/AB83/wD12H/otKt1&#10;TtXVJ78sQo88ck4/5ZpUFFyio/tEX/PVP++hR9oi/wCeqf8AfQoAkoqP7RF/z1T/AL6FH2iL/nqn&#10;/fQoAkoqP7RF/wA9U/76FH2iL/nqn/fQoAkoqP7RF/z1T/voUfaIv+eqf99CgCSio/tEX/PVP++h&#10;R9oi/wCeqf8AfQoAkoqP7RF/z1T/AL6FH2iL/nqn/fQoAkoqP7RF/wA9U/76FH2iL/nqn/fQoAko&#10;qP7RF/z1T/voUfaIv+eqf99CgCSio/tEX/PVP++hR9oi/wCeqf8AfQoAkoqP7RF/z1T/AL6FH2iL&#10;/nqn/fQoAkoqP7RF/wA9U/76FH2iL/nqn/fQoAkoqP7RF/z1T/voUfaIv+eqf99CgCSio/tEX/PV&#10;P++hR9oi/wCeqf8AfQoAkoqP7RF/z1T/AL6FH2iL/nqn/fQoAkoqP7RF/wA9U/76FH2iL/nqn/fQ&#10;oAkoqP7RF/z1T/voUfaIv+eqf99CgCSio/tEX/PVP++hR9oi/wCeqf8AfQoAkoqP7RF/z1T/AL6F&#10;H2iL/nqn/fQoAkoqP7RF/wA9U/76FH2iL/nqn/fQoAkoqP7RF/z1T/voUfaIv+eqf99CgCSio/tE&#10;X/PVP++hR9oi/wCeqf8AfQoAkoqP7RF/z1T/AL6FH2iL/nqn/fQoAkoqP7RF/wA9U/76FH2iL/nq&#10;n/fQoAkoqP7RF/z1T/voUfaIv+eqf99CgCSio/tEX/PVP++hR9oi/wCeqf8AfQoAkoqP7RF/z1T/&#10;AL6FH2iL/nqn/fQoAkoqP7RF/wA9U/76FH2iL/nqn/fQoAkoqP7RF/z1T/voUfaIv+eqf99CgCSi&#10;o/tEX/PVP++hR9oi/wCeqf8AfQoAkrN8Q6/beGdLa/uo7mWFZI4ytpbvPJl3VBhEBY8sM4HSr32i&#10;L/nqn/fQqvfQ2mo2xgndWjLK/Em0hlYMpyD2IBpO9tNxq19TFT4keHpLm0gF7J5t07JCptJhuCmM&#10;F8lMCPM0WJD8h8xcE5rwbxx+2LP4X+IGq6dbaRp8+g6NdyWl4bi8Ed9OYiBM8KZxhDnrncMEEc7f&#10;bJPh3o7a7pl8kxS2srOW0+yeax8wM9syZbd91RaqNpBB3HPfOD4l/Zy+F/jDxwni/WPDFlfa+rpI&#10;1w80gSRkxtMkQYRueAPmU5AAOat2srE6np8biWNXHRgCKjn/ANbb/wDXQ/8AoLU77RF/z1T/AL6F&#10;RyuskluVYMPMPIOf4WqRliiiigDH1j/j5X/cH8zVGr2sf8fK/wC4P5mqNAHxL+wSmPjACeSfDE+c&#10;/wDXazr9AK+Av2CgR8W0z1/4Rif/ANHWlfftXLcSCuK8Wosmo6SrqGU6wchhkf8AHhLXa1xnir/k&#10;J6T/ANhg/wDpBLRD4kc+J/gT9H+RJ9it/wDnhF/3wKzdf1jQPCtgb7Wr3TtIsw237RfSRwpn03MQ&#10;M8HitmvgT9tK5bWPjkmmeI9WuNH0O00uKTTzFbm4Vyx+dtm9QCWDgt6RqK+gwtBYipyN2R+fzm4q&#10;6PuDw9rnh3xdZG80O/03WLUHaZrGWOZAfQlScH2rU+xW/wDzwi/74FfAP7Hcw0T49WFh4Z1m61fS&#10;b2xuP7T32ZgVVVCUJXc3R9gDcfeI719S23iDxFafFrxRo7+IbjVbXTLT+2rbTI/sqvNHIjKtntEG&#10;87HQtvDhgJYQ27dmli6KwtTlTumrmlHmqpvses/Yrf8A54Rf98Cj7Fb/APPCL/vgV866p+0L4v0/&#10;wbcawlvos4hMqi5Wyn8iSX+zTdpAP32Q6yqYG5OWI4RgVr0Xwl481HxYnjSWXWdIh0zS5JreC409&#10;MTRDylkWdnd3TADMvK4JjJ6ZUcPOk2uyudLoTik2ei/Yrf8A54Rf98Cj7Fb/APPCL/vgV8+aH8Uf&#10;HOj/AA38J6reahp+pXevRGdtT1N4mtbd1gVvIcxpbLE0km9cEuUMbD96SFD9Y+NvifTPGetlraFF&#10;s7W8gh0YIxaNo7q1RbiXLDzAIpJbjCeXmLOTxvDcknYaw82fQH2K3/54Rf8AfAo+xW//ADwi/wC+&#10;BXjEHxi8QrNIJrrQbiK20W41eUafA9xLcpFJKgMKrOR84CNt3Nt2Ou59wZZ/hX8VL/xv4r0qK/vb&#10;RZZLDU1ntbQhI5JIL5YoZVQu5XdEGbAdgQSQWABoUk2kuv8Awf8AIh0ZxTb6HsH2K3/54Rf98Cj7&#10;Fb/88Iv++BXz5P8AGTxBo9pqF/caq/8AbkOmXd3d+H7uzgNlp8sd1DHHGzoyTozIxC7i4k8zevC7&#10;Tb8ZfHrX/C2oa1YRTaPeT2GiT3qTtYyRwz3KRxTRCM/aCXSWOQoAAPmRiGfayhc8Ur/11/yNPq1S&#10;/Kv62/zPePsVv/zwi/74FH2K3/54Rf8AfArxfwp8WPEOveNNCs73V9CsdLkbUrWdxaMEvp4LuKOJ&#10;YWaf5HkikDquX43HDAjazXvib4l8P+KfFxivYb6ysfLlji8pZbezhE0EcizIqxzQyFHkdSzyJIFZ&#10;12hCpakiHRle1/6vY9r+xW//ADwi/wC+BR9it/8AnhF/3wK+erL49eL742Eccnh7z5fssdxG1jOr&#10;xNLqElkzFDPlQn7qUq3OMqSNwZY4f2gvFupXmjxWsnhyE3ttpwliltZneK4uVuFfkTj5Y5IIztIz&#10;iZVJBwxXPGya72LWGqNtdj6J+xW//PCL/vgUfYrf/nhF/wB8CvnjU/2l9ZXTXubODToph4XOq+Vd&#10;WrlRfC3inESsJgXV97xhdqkNG2GYqyjvvD/i/wAX3fj200e7u9Bu9Mu7SLVLe7sbOVfOtcSrKEYz&#10;sC6ubTBxgrKcA44akm+Vf1v/AJESozjHmf8AW3+Z6T9it/8AnhF/3wKPsVv/AM8Iv++BU9FWc9yD&#10;7Fb/APPCL/vgUfYrf/nhF/3wKnooC5B9it/+eEX/AHwKPsVv/wA8Iv8AvgVPRQFyD7Fb/wDPCL/v&#10;gUfYrf8A54Rf98Cp6KAuQfYrf/nhF/3wKPsVv/zwi/74FT0UBcg+xW//ADwi/wC+BR9it/8AnhF/&#10;3wKnooC5B9it/wDnhF/3wKPsVv8A88Iv++BU9FAXIPsVv/zwi/74FH2K3/54Rf8AfAqeigLkH2K3&#10;/wCeEX/fAo+xW/8Azwi/74FT0UBcg+xW/wDzwi/74FH2K3/54Rf98Cp6KAuQfYrf/nhF/wB8Cj7F&#10;b/8APCL/AL4FT0UBcg+xW/8Azwi/74FH2K3/AOeEX/fAqeigLkH2K3/54Rf98Cj7Fb/88Iv++BU9&#10;FAXIPsVv/wA8Iv8AvgUfYrf/AJ4Rf98Cp6KAuQfYrf8A54Rf98Cj7Fb/APPCL/vgVPRQFyD7Fb/8&#10;8Iv++BR9it/+eEX/AHwKnooC5B9it/8AnhF/3wKPsVv/AM8Iv++BU9FAXIPsVv8A88Iv++BR9it/&#10;+eEX/fAqeigLkH2K3/54Rf8AfAo+xW//ADwi/wC+BU9FAXIPsVv/AM8Iv++BR9it/wDnhF/3wKno&#10;oC5B9it/+eEX/fAo+xW//PCL/vgVPRQFyD7Fb/8APCL/AL4FH2K3/wCeEX/fAqeigLkH2K3/AOeE&#10;X/fArD+FqLH4j+IKooVR4mjwFGB/yCLGujrnvhh/yMvxC/7GaP8A9NFjXNX+E9rKf479P1R6TRRR&#10;XAfVmPrH/Hyv+4P5mqNXtY/4+V/3B/M1RoA+Jv2BgV+K1uG+9/wi0+cf9drOvv8Ar4C/YNP/ABeB&#10;BnOPC9xz6/v7Ovv2rnuStgrjPFX/ACE9J/7DB/8ASCWuzrGvNB0zxEl9aarp1pqdqLlX8i8gWVNw&#10;jTB2sCM8nn3pRdmmRVh7SnKHdNFCuN+JXwh8KfFvT7e08UaUl+tsxeCZXaOWInrtdSDg4GR0OBkc&#10;Cuw/4VR4J/6E7QP/AAVwf/E0f8Ko8E/9CdoH/grg/wDia7Y4pwfNHR+p8+8nb0c/w/4JxXw0+DHh&#10;D4R29zH4Y0hLGS5I864d2lmkA6AuxJ2/7IwM84zXb03/AIVR4J/6E7QP/BXB/wDE0f8ACqPBP/Qn&#10;aB/4K4P/AImiWKc3zS1fqCydrRT/AA/4I6im/wDCqPBP/QnaB/4K4P8A4mj/AIVR4J/6E7QP/BXB&#10;/wDE1P1jyH/ZD/n/AA/4I6im/wDCqPBP/QnaB/4K4P8A4mj/AIVR4J/6E7QP/BXB/wDE0fWPIP7I&#10;f8/4f8EdRTf+FUeCf+hO0D/wVwf/ABNH/CqPBP8A0J2gf+CuD/4mj6x5B/ZD/n/D/gjqKb/wqjwT&#10;/wBCdoH/AIK4P/iaP+FUeCf+hO0D/wAFcH/xNH1jyD+yH/P+H/BHUU3/AIVR4J/6E7QP/BXB/wDE&#10;0f8ACqPBP/QnaB/4K4P/AImj6x5B/ZD/AJ/w/wCCOopv/CqPBP8A0J2gf+CuD/4mj/hVHgn/AKE7&#10;QP8AwVwf/E0fWPIP7If8/wCH/BHVAllbpeSXawoLmRFjebb8xUEkLn0BJOPc1L/wqjwT/wBCdoH/&#10;AIK4P/iaP+FUeCf+hO0D/wAFcH/xNL6wuwf2RL+f8P8AgjqKb/wqjwT/ANCdoH/grg/+Jo/4VR4J&#10;/wChO0D/AMFcH/xNP6x5B/ZD/n/D/gjqKb/wqjwT/wBCdoH/AIK4P/iaP+FUeCf+hO0D/wAFcH/x&#10;NH1jyD+yH/P+H/BHUU3/AIVR4J/6E7QP/BXB/wDE0f8ACqPBP/QnaB/4K4P/AImj6x5B/ZD/AJ/w&#10;/wCCOopv/CqPBP8A0J2gf+CuD/4mj/hVHgn/AKE7QP8AwVwf/E0fWPIP7If8/wCH/BHUU3/hVHgn&#10;/oTtA/8ABXB/8TR/wqjwT/0J2gf+CuD/AOJo+seQf2Q/5/w/4I6im/8ACqPBP/QnaB/4K4P/AImj&#10;/hVHgn/oTtA/8FcH/wATR9Y8g/sh/wA/4f8ABHUU3/hVHgn/AKE7QP8AwVwf/E0f8Ko8E/8AQnaB&#10;/wCCuD/4mj6x5B/ZD/n/AA/4I6im/wDCqPBP/QnaB/4K4P8A4mj/AIVR4J/6E7QP/BXB/wDE0fWP&#10;IP7If8/4f8EdRTf+FUeCf+hO0D/wVwf/ABNH/CqPBP8A0J2gf+CuD/4mj6x5B/ZD/n/D/gjqKb/w&#10;qjwT/wBCdoH/AIK4P/iaP+FUeCf+hO0D/wAFcH/xNH1jyD+yH/P+H/BHUU3/AIVR4J/6E7QP/BXB&#10;/wDE0f8ACqPBP/QnaB/4K4P/AImj6x5B/ZD/AJ/w/wCCOopv/CqPBP8A0J2gf+CuD/4mj/hVHgn/&#10;AKE7QP8AwVwf/E0fWPIP7If8/wCH/BHUU3/hVHgn/oTtA/8ABXB/8TR/wqjwT/0J2gf+CuD/AOJo&#10;+seQf2Q/5/w/4I6im/8ACqPBP/QnaB/4K4P/AImj/hVHgn/oTtA/8FcH/wATR9Y8g/sh/wA/4f8A&#10;BHUU3/hVHgn/AKE7QP8AwVwf/E0f8Ko8E/8AQnaB/wCCuD/4mj6x5B/ZD/n/AA/4I6im/wDCqPBP&#10;/QnaB/4K4P8A4mj/AIVR4J/6E7QP/BXB/wDE0fWPIP7If8/4f8EdRTf+FUeCf+hO0D/wVwf/ABNH&#10;/CqPBP8A0J2gf+CuD/4mj6x5B/ZD/n/D/gjqKb/wqjwT/wBCdoH/AIK4P/iaP+FUeCf+hO0D/wAF&#10;cH/xNH1jyD+yH/P+H/BHUU3/AIVR4J/6E7QP/BXB/wDE0f8ACqPBP/QnaB/4K4P/AImj6x5B/ZD/&#10;AJ/w/wCCOopv/CqPBP8A0J2gf+CuD/4mj/hVHgn/AKE7QP8AwVwf/E0fWPIP7If8/wCH/BHUV454&#10;1+Mf7N/w78UX/h3xBF4fsNYsWVLi2HhuSXYSoYDcluynhh0JrE/4aY/ZW/576B/4Ss//AMjV1KGI&#10;kk1Slb0f+RzPA0Yuzrxv8v8AM9+orzTwz41+AvjDw6mu6RYeHrzS2uZLMT/8I+UPmoqM67WhDcCR&#10;DnGPm61of2x8FP8AoEaB/wCCH/7TXPKs4NxlGzN45VzLmjUTXp/wTu6574Yf8jL8Qv8AsZo//TRY&#10;1U0KH4Q+JdTi0/TtC8P3F5KGKRHRFTdgEnlogOgJrvNK8N6R4YjS30bSrLSbeW4M0kVjbpCrv5e3&#10;eQoALYVRnrhQO1YVKvOrWO/CYB4Wo5uV9LbGxRRRXOeuY+sf8fK/7g/mao1e1j/j5X/cH8zVGgD4&#10;n/YLXHxeT28Lzj/yNaV9/V8DfsHps+Laev8AwjNx/wCjrSvvmrluJbBVSy/4+b//AK7D/wBFpVuq&#10;ll/x83//AF2H/otKgZbooooAKKKKACiiigAooooAKKKKACiiigAooooAKKKKACiiigAooooAKKKK&#10;ACiiigAooooAKKKKACiiigAooooAKKKKACiiigAooooAKKKKACiiigAooooAKKKKACiiigAooooA&#10;KKKKACiiigAooooAKKKKAPzy8XeCtC8SftH/AB41fxB4MsvGVjoUdrdtBdazcac0QMSgmMwo28nH&#10;RiAMdea9a/4Yw8Mf9EY8Lf8Ahdap/wDIteS/Giw+LfhH42fGA+Ffh5qOvaN4ujgtnvl06edPLWJf&#10;miaMgZySDnPTpXTf8NU/tOf9EUH/AII7/wD+OV9ZNV5wg6M1ay+010XS663PmYOjGU1Vg73f2U+r&#10;627WOB/ZvCj4GoFQRqPFGpAJnOB9mseM19qf8IFpQTP/AAiWgdM/8haT/wCNV8qfAT4U+NdB+CsF&#10;tqnhTVrG+bxDfXJtZrN1lEbwWiqxTG4KTG4Bx/DXtPiPUvE3iHRZ9P8A+FeLY+bt/wBItdKlWRMM&#10;G4OOM4x9Ca8PHtSxVRp31PZwSaw8E+xD8NdRsdW+NGmXWnaculWjiXZarJvCYt3B5wOpBP419Jz/&#10;AOtt/wDrof8A0Fq+cPg74P13TviJpd1d6Nf2ltEJS81xbPGq5idRywHcivo+f/W2/wD10P8A6C1e&#10;edpNRRRQBj6x/wAfK/7g/mao1e1j/j5X/cH8zVGgD4w/YWGPi8B/1LVz/wCj7SvvWvgj9hMk/Fxd&#10;xy3/AAjNxn/v/aV971c9xIK4X4l/EJPhb4P1zxG9idRW1uYVNusvllt4iT72D03Z6V3VeJftVf8A&#10;JEvFn/X3a/8AocNeXmNaeHwVetTdpRjJr1SbRFRuMG12PP8A/hvK1/6Eyb/wZD/41R/w3la/9CZN&#10;/wCDIf8Axqvn7wr4N03WfDW68uBZ6jdz5tZmJISGN4llYr0K7ZZHz2+zn1NdDafAQz6hdWTaxMZI&#10;I/MaaCw82EcSAhmEmV/eQTpkrt+QHI3qK/HqeecRVnFU5p81raQ6/I8r29dx5k/y/rz9D2D/AIby&#10;tf8AoTJv/BkP/jVH/DeVr/0Jk3/gyH/xqvnvWfB+n6J4Rg1mB7vUUmvIFimubUwQSRlJSyKyyNuI&#10;KKGxgqeMnrWsvw10vXZLldLuL23W3jtXANt57yG5jeZN5DhY1UeXHvPBZskqDxLz7P1P2XtVzaaW&#10;j1V+1tvP9BKvWaTT39D27/hvK1/6Eyb/AMGQ/wDjVH/DeVr/ANCZN/4Mh/8AGq+cvH/ge28ES20A&#10;v7q6uZkWXyrixNsY0KK3zBnJDAsRjHbOea5GubEcTZ5hajo1qiUlvpF+fRGf1uq+v5H13/w3la/9&#10;CZN/4Mh/8aq7pP7cFtqt08I8HyxlYJp8nUQf9XE0mP8AV99mPxr43ra8If8AIWn/AOwfff8ApLLR&#10;h+K83qVoQlV0bS+GPf0Ljiarklc+of8AhvK1/wChMm/8GQ/+NUf8N5Wv/QmTf+DIf/Gq8A+Hfg2P&#10;xVZXKx2Md/cF3SV5WuFFogjyjbolYAu27BcFR5RBxuzWrpnwZtNR0nVtR/tm9itdMWZpZP7LDLJ5&#10;SsXVGE2NwZcbXKkhgwGK7IZ3xFUh7SFRNWvtDTS/Vf8ADbPUFiK0rWe/6HtX/DeVr/0Jk3/gyH/x&#10;qj/hvK1/6Eyb/wAGQ/8AjVeEaz4K03wx4o8NWXlzapb3E8trctdQtDFMy3UkJKlJM5ChTgEY+UnO&#10;4irVv8LLbxFFc6laXEsMJaRYtN0qye6lDxybJECtKGJVWgkJz0m7bcVKz3iCT5I1E5a6WjslF32t&#10;9pddyvbV9r6/I9t/4bytf+hMm/8ABkP/AI1R/wAN5Wv/AEJk3/gyH/xqvm3xx4Jj8HCw2X76h9pU&#10;t5q2xSBhtQ5ikyRKuXKkjGCpyORXLVwz4qzqnLllVV/8Mf8AIiWJrRdm/wAj67/4bytf+hMm/wDB&#10;kP8A41R/w3la/wDQmTf+DIf/ABqvkSis/wDW3OP+fv8A5LH/ACF9aq9z67/4bytf+hMm/wDBkP8A&#10;41R/w3la/wDQmTf+DIf/ABqvkSij/W3OP+fv/ksf8g+tVe59d/8ADeVr/wBCZN/4Mh/8ao/4bytf&#10;+hMm/wDBkP8A41XyJRR/rbnH/P3/AMlj/kH1qr3Prv8A4bytf+hMm/8ABkP/AI1R/wAN5Wv/AEJk&#10;3/gyH/xqvkSij/W3OP8An7/5LH/IPrVXufXf/DeVr/0Jk3/gyH/xqj/hvK1/6Eyb/wAGQ/8AjVfI&#10;lFH+tucf8/f/ACWP+QfWqvc+u/8AhvK1/wChMm/8GQ/+NUf8N5Wv/QmTf+DIf/Gq+RKKP9bc4/5+&#10;/wDksf8AIPrVXufXf/DeVr/0Jk3/AIMh/wDGqP8AhvK1/wChMm/8GQ/+NV8iUUf625x/z9/8lj/k&#10;H1qr3Prv/hvK1/6Eyb/wZD/41R/w3la/9CZN/wCDIf8AxqvkSij/AFtzj/n7/wCSx/yD61V7n13/&#10;AMN5Wv8A0Jk3/gyH/wAao/4bytf+hMm/8GQ/+NV8iUUf625x/wA/f/JY/wCQfWqvc+v5/wBuy1gc&#10;L/whsxyqt/yER3UH/nl71H/w3la/9CZN/wCDIf8AxqvmDRbWC+8VaXBc28l3byNAslvEwV5F2rlV&#10;JI5PQcjPqK9Dj+E9it691qcF5ZWz2NzO9rZWcjR2bpZNMqyPLIrJLkBvKOQf75BzXo0+IM9rqU6d&#10;VWTt8MdPwLjiK0nZM9c/4bytf+hMm/8ABkP/AI1R/wAN5Wv/AEJk3/gyH/xqvF7n4JJb+Zt1e5uC&#10;szxJHb6dve52mYYgXzP3jr5QLpxtDjk8Z4zxvoEHhrW/sFvMtwkcS5nQ5WVuQXHscZFFfPuIMNT9&#10;rVqJK6W0N3d9F5A69dbv8vJfqfTf/DeVr/0Jk3/gyH/xqj/hvK1/6Eyb/wAGQ/8AjVfIlFed/rbn&#10;H/P3/wAlj/kR9aq9z67/AOG8rX/oTJv/AAZD/wCNUf8ADeVr/wBCZN/4Mh/8ar5Eoo/1tzj/AJ+/&#10;+Sx/yD61V7n13/w3la/9CZN/4Mh/8ao/4bytf+hMm/8ABkP/AI1XyJRR/rbnH/P3/wAlj/kH1qr3&#10;Prv/AIbytf8AoTJv/BkP/jVH/DeVr/0Jk3/gyH/xqvkSij/W3OP+fv8A5LH/ACD61V7n13/w3la/&#10;9CZN/wCDIf8Axqj/AIbytf8AoTJv/BkP/jVfIlFH+tucf8/f/JY/5B9aq9z67/4bytf+hMm/8GQ/&#10;+NUf8N5Wv/QmTf8AgyH/AMar5Eoo/wBbc4/5+/8Aksf8g+tVe59d/wDDeVr/ANCZN/4Mh/8AGqP+&#10;G8rX/oTJv/BkP/jVfIlFH+tucf8AP3/yWP8AkH1qr3Prv/hvK1/6Eyb/AMGQ/wDjVH/DeVr/ANCZ&#10;N/4Mh/8AGq+RKKP9bc4/5+/+Sx/yD61V7n2E/wC3RbJZRXH/AAh0pEkjx7f7RHG0Kc/6r/a/SoP+&#10;G8rX/oTJv/BkP/jVfKU3/IDtP+vmb/0GKvUIvhbp+q6VI1xb3GgyRQadLazx280zX6TiJZnCEnfs&#10;aRcCPH3wD1FejT4hzuum6dVacu6it1fe1uj3a7I0VetJ2TPXf+G8rX/oTJv/AAZD/wCNUf8ADeVr&#10;/wBCZN/4Mh/8arxy5+Cnn6bZG1e/hvTaXLmKWyz9plja6KxrtkOJSsKK0QBK5ycnIqG8+Ctta391&#10;YLrV3JeW06xyn+zNsESGWWPfJKZdqY8rODySwC7iDVLO+IpR51NW06Q6q/bsN1cRHRv8j2n/AIby&#10;tf8AoTJv/BkP/jVH/DeVr/0Jk3/gyH/xqvBdY+G8GheH9ZvnbUp3to4vLNxp7WywuzxApIS52yYd&#10;vkwcqVYHnFa0Pwp0rVktI472fTZbSOK21Fkh+0N9reS3TBUugXDXLLwT/qG45qpZ1xDF8rqK+j2h&#10;1bS1tbp3JVeu9n/S/pnsn/DeVr/0Jk3/AIMh/wDGqP8AhvK1/wChMm/8GQ/+NV4jpnwdttYgtp7X&#10;Wrgw3M8cMbyaeAF3mAAORKdrkzHaozu8tuR2taf8GbO01XT7bVtRvkuHS0nnsU08BgszWymPJlBD&#10;BrkL93opPXip/tviPlc+ZWXlAv2mITSb39D2T/hvK1/6Eyb/AMGQ/wDjVH/DeVr/ANCZN/4Mh/8A&#10;Gq+R7iLyJ5I8ONjFcSLtYYPcdj7UyvM/1tzj/n7/AOSx/wAjF4qstLn13/w3la/9CZN/4Mh/8ar3&#10;T4VfEdPit4P07xClgdNWa4ljFu0vmkbAwzuwOv0r80K++P2Rv+SKaJ/1+3P/AKE9fZcK55j8zxs6&#10;OKnzRUW9ktbxXRebOvDVp1JtSfQ9wooor9TPSMfWP+Plf9wfzNUavax/x8r/ALg/mao0AfEv7BEh&#10;f4vJk5/4pec/+RrOv0Ar8+/2BOPi7GP+pWm6/wDXazr9BKue4kFedfF3wJP8TPBOteG7e6jspr27&#10;h2zyqWVdixyHIHqEx+Nei1mJ/wAf7/8AX3/7QFc1ajDEUpUaivGSafo9GDSkmmfJX/DCetf9DVYf&#10;+Az/AONH/DCetf8AQ1WH/gM/+NfQ/wARrzxRbXUr+Gbq5+0W9jNc/Yms1kt7iQQXAhiDld29pmhY&#10;4bAEABx5nzZVjrHi9vEujeZc6idHbxA9swfT1BuLE6XvDynywYwt2GUEbMnAOR1+Yjwlk0r/ALn/&#10;AMml/wDJHM8LRSvb8zw3/hhPWv8AoarD/wABn/xo/wCGE9a/6Gqw/wDAZ/8AGvpLwdqWsw6JqV3e&#10;PqmvuGR7O2ntIrW6aMRIhyG8tAzukku1iCokCkKRtEHji+8RQauh0K6vFeK0a4ezayWS3kYRzrHH&#10;5m0tveV4WODhVg527xvl8KZMv+XP/k0v/ki1g6TdrfmfOn/DCetf9DVYf+Az/wCNH/DCetf9DVYf&#10;+Az/AONe46Hq/jCXXtPN1c6h/ZH9uLAhl09Fe5s20pHLTfuwYwt3vGQEOcL04PQ/DzVNYv77V49R&#10;a/uLFEtpLG5v7YQu6NGdwceVERLldzrt2rvUA5DAW+EcnTa9j/5NP/MyWGotJ8u//B/yPm3/AIYT&#10;1r/oarD/AMBn/wAansv2L9X8PTNdSeJbKZZIpLQKtu4IM6GEHr0BkB/CvsGs7Xf+PKL/AK+rb/0c&#10;lEOFcopyU40dVr8Uv8y1hqSd7HyR/wAMJ61/0NVh/wCAz/40f8MJ61/0NVh/4DP/AI19OeKLrXB4&#10;s0Cz0wyLYXENz9scAKqEGLY28xONwBkwpwG5yeK5H/hIPF/9jXckj38d2viH7PCIrTez2P8Aaqxs&#10;zIYAFAtujBmypL9RkaR4OyeVmqO/96Xe3czlQox3j+Z4j/wwnrX/AENVh/4DP/jV0fsWeJ1s/sq+&#10;MLFLfyzEY0tGUFSwY5x1JKryeflUZwBXuGj614om1a1S+a8i0/zLvfKbfY7RpeFbc7RC2S8QAIyn&#10;yndweRi2Hijx3daDqdu1tqa6vMsENkUsotygvMXuA0ipFnaoXynxtKKeRKudVwdlUU3Gnv8A3597&#10;d/6RilQvblf49r/15njn/DCetf8AQ1WH/gM/+NH/AAwnrX/Q1WH/AIDP/jX0j4T8V6jq+oi51Cy1&#10;DT7e50ywkWwmtW/0e6keYToWC8lcRZOcAc8A5rD8Qaj423+PJ9PnmittNEx01BbB5Jz9gjaNYk8o&#10;7wLgsd25skMu3gYy/wBTco5nF0dv70vLz8zVUaDV1H8zwr/hhPWv+hqsP/AZ/wDGj/hhPWv+hqsP&#10;/AZ/8a+k7fXNTg8Qaf8AavtZsxY3kl1FBA00YmV7fygsnkozEo0pAAGTuHO3i34f1jUptEvlkjuL&#10;jVUmvmgFzbmJWRLiRYFJ2qMFPLx3I5561L4PyhK/sP8Ayaf+YKhQl0/E+Yf+GE9a/wChqsP/AAGf&#10;/Gj/AIYT1r/oarD/AMBn/wAa9ru/E/jGOzsmsbXVL+4+z6dJIksCQec7rN50fMGInyi7skquY+V3&#10;NVzS/F3iY6/4dWey1W70aaxjtby++wLbp9qeHzTO0TfvkwVVNu3aplbccritZcF5RFN+xWn9+Xa/&#10;83/DsxUcO2lyv8e9v67Lc8I/4YT1r/oarD/wGf8Axo/4YT1r/oarD/wGf/GvWz4g+ISeCfEQuG1J&#10;dc07Q4rmxubfT0Iv5nWUqfL8s/vQdivGAMMgbaqyAH2mBDHEqmRpSP43xk/kBUVODsnp6ulf/t6f&#10;l5+ZpGjRlJxUdrf1ufHf/DCetf8AQ1WH/gM/+NH/AAwnrX/Q1WH/AIDP/jX2RRWP+qeTf8+f/Jpf&#10;/JG31Wl2/M+N/wDhhPWv+hqsP/AZ/wDGj/hhPWv+hqsP/AZ/8a+yKKP9U8m/58/+TS/+SD6rS7fm&#10;fG//AAwnrX/Q1WH/AIDP/jR/wwnrX/Q1WH/gM/8AjX2RRR/qnk3/AD5/8ml/8kH1Wl2/M+N/+GE9&#10;a/6Gqw/8Bn/xo/4YT1r/AKGqw/8AAZ/8a+yKKP8AVPJv+fP/AJNL/wCSD6rS7fmfG/8AwwnrX/Q1&#10;WH/gM/8AjR/wwnrX/Q1WH/gM/wDjX2RRR/qnk3/Pn/yaX/yQfVaXb8z43/4YT1r/AKGqw/8AAZ/8&#10;aP8AhhPWv+hqsP8AwGf/ABr7Ioo/1Tyb/nz/AOTS/wDkg+q0u35nxzJ+w5rN2wceKLFQAI8G2f8A&#10;hG319qb/AMMJ61/0NVh/4DP/AI19b30ksWi3zwF1nVJjGY13MG+bGBg5Oe2K4vUPEWtSRWSRvqdt&#10;AmjXMl1dQacXl+2hIDEFUxkE4aY4C4LLjtiiXCmT6ydH/wAml5/3vIFhaTklbf8A4H+Z8+f8MJ61&#10;/wBDVYf+Az/40f8ADCetf9DVYf8AgM/+Ne43ereOLf8AtiIvdedBY2t8rRWSvtaYhJoYiFIdoBFL&#10;IB8zN50YOQuG0bXxD4htPGFyL5b1vD0U9ybeSOyLtNCttbMpYKm7Ima5VQAC20cNwS3wlkyvejt/&#10;el/8kL6tSdvd/M+ff+GE9a/6Gqw/8Bn/AMaP+GE9a/6Gqw/8Bn/xr6N8PeJ9du/iFqVpe6VqMOg3&#10;ELGwuJoohCjQsFflSXzLv3DzAoxH8uc1l2F74s1DQXhnv9Q0/UDNqMJuhYoWiAvxHbOFMe1sQZI4&#10;ww5OetL/AFSya1/Y/wDk0v8A5IHhaK6fmeDf8MJ61/0NVh/4DP8A40f8MJ61/wBDVYf+Az/4177Z&#10;614r1a50mG4W90iabUbizvRFbB4olWybEkbtHzF54DI7Y3ZAPdaista8YzaNoNxdJPBd3F75F3CY&#10;inlxpausjk+S5GbhCynGGDJg4am+EsmX/Ln/AMml/wDJCWHou65fzPB/+GE9a/6Gqw/8Bn/xo/4Y&#10;T1r/AKGqw/8AAZ/8a9uvPEvi3/hJ9Whha/g00MRYStprSJKS9nhWKxbogN8yliG+V3bB8kgTT614&#10;qufDut3Mcmr2V/a6F9ptYDaRyNJdg3SlR+5+flYCAApI2EqNxBzfCuTK16D1/vS/+SLjhKMldL8W&#10;eF/8MJ61/wBDVYf+Az/40f8ADCetf9DVYf8AgM/+NfS1omu2vjWC0bU7m80We3a98ya3QNG6sVMB&#10;ZY1G1hIjDPzjyWBJ3cY+u6x4mj0DxVOkt9baxbT3a6daW1l5kciCLNuQ3lNncNrE5Pzll7bRf+qe&#10;Tf8APn/yaXT/ALeJeGopXt+J4D/wwnrX/Q1WH/gM/wDjR/wwnrX/AENVh/4DP/jXuuka74zm1/UY&#10;r2KeJE8Qm3ghSHfAbP8AspZFxKYUJQ3WQXwMNlM4GKS713xWvgHT5dN/tnUvE15Y25aKSygg+zTr&#10;G7u7iVUUB3CxumcqDlQDyW+EsmW9Ht9qfX5/eH1al/KeF/8ADCetf9DVYf8AgM/+NH/DCetf9DVY&#10;f+Az/wCNe9y+LPE9/HLeWunX8Dy3cH2Kxa32A272iuTMWjJBExkRhlCNi8jOW2vAmo61e3YF895c&#10;WH9k2MonvrUW8pum83zlK7FwcCIlcfKTjjpSXCWTO/7nb+9L/wCSB4airab+p81f8MJ61/0NVh/4&#10;DP8A40f8MJ61/wBDVYf+Az/419kUUf6p5N/z5/8AJpf/ACQ/qtLt+Z8b/wDDCetf9DVYf+Az/wCN&#10;H/DCetf9DVYf+Az/AONfZFFH+qeTf8+f/Jpf/JB9VpdvzPjtv2ItZkt0sv8AhJ7ENCzTF/s74IcA&#10;Ade3ln86j/4YT1r/AKGqw/8AAZ/8a+v4/wDkIz/9co/5vXmUeueJ31PxdC95qXmRXe3SytmotFXZ&#10;LiNiLZpB90MxO4MfK2OBJtpS4WydvWj/AOTS6f8AbxX1Sk9bfmeG/wDDCetf9DVYf+Az/wCNH/DC&#10;etf9DVYf+Az/AONfQN34p1fUNG0KTTTqUGqxzWcepWk9kQVDNbPMrYiK+Zsk2/KyoN8hz+7+XnLf&#10;xH8QH0oSXC38NwdJilPl2CkrqJt7oyQAeWf3YdYMH12jcdxBp8JZMm17H/yaf+ZmsNRaTt+J5D/w&#10;wnrX/Q1WH/gM/wDjR/wwnrX/AENVh/4DP/jX2LAZGhjMqhZSoLqpyAccgU+l/qlky/5c/wDk0v8A&#10;5Iaw1F9PzPjf/hhPWv8AoarD/wABn/xo/wCGE9a/6Gqw/wDAZ/8AGvsiij/VPJv+fP8A5NL/AOSH&#10;9VpdvzPjf/hhPWv+hqsP/AZ/8aP+GE9a/wChqsP/AAGf/Gvsiij/AFTyb/nz/wCTS/8Akg+q0u35&#10;nxv/AMMJ61/0NVh/4DP/AI19AfBPwJP8M/Blt4buLqO9msr2XdPEpVW3p5gwD6B8fhXpFZNn/wAh&#10;K+/6/R/6TJXo4DI8vyyq62Fp8smrbyemj6t9kaQowpu8Ua1FFFe6bGPrH/Hyv+4P5mqNXtY/4+V/&#10;3B/M1RoA+If2ByB8ZAvceFp//R1nX6CV+eH7AE/mfHSZeePCsx5/67WdfofVz3JWwVlgkX0mBk/a&#10;+n/bAVqVmJ/x/v8A9ff/ALQFQUX97/8APP8AWje//PP9a8p+JnjbU9B8bw2mheJ7GTVo9JuLpfB9&#10;wId98RDcNG0Y/wBfJI0qRABCFCRzbslkxh6F8U7611XwlZ3XjGy1DS7/AMSS6bbahdrbpNrNv/Zx&#10;l3KyBIyEu28g+UgJZY0J3bt9RXNsD0Vz3Le//PP9aN7/APPP9a4j4deN38R6Lrkg1Oz8U32m6jNa&#10;SjRzEoyuMIFMhCdyA7k46k1i/EPxrfaJ4+02y0vxVYRX/wBgluB4TuPIEl7+7n2FQT5zu0ixBRHh&#10;VWOYvuLIBnGSklJdVf8AC5TjZtdtPxseo73/AOef60b3/wCef614d4W+Kd/DqOgW1/4wsr7SbvxE&#10;2mWmoXiQRzavEbBZSEZNkZ8u7d4CI0zlEQneH39j8GvFY8U2OtOvjOy8aJFefJc2nkAwgqMoVh4R&#10;N4fYrlpAm3c7E5q7f193+ZP9fn/kegb3/wCef61n64z/AGKP5P8Al6t+/wD02StSs7Xf+PKL/r6t&#10;v/RyUgJbixt7tw89lDM4GA0iqxx6ciov7Hsf+gZa/wDfpf8ACuE+Jeo6w3jzwboukeKH0E6gt081&#10;tHLaxvcCMxH5fOtpizBWc7F25GcsMZrzOT4magul+I57j4rJaTReIksYkjudMaS0tP7T+zu7RtaD&#10;y8QnIZ2kBA3fKAQe6lhqlSKcZb+ve3Y46leFNtSjt6dr9WfQ/wDY9j/0DLX/AL9L/hR/Y9j/ANAy&#10;1/79L/hXiVt4/v5/FnhmC9+I0el2UqS/uZrrT4G1OFLto7a4VGtXaQ3EYBPltEp+9GAOKqeEfipr&#10;V54WvLCPxY+ra/qmyPRZr46es8hLSrLPB5YjhkiUR8Kw3iRHDcMgq3hKqjzc3592u3lf0MY4ulKX&#10;Ly/l2T7+dvU94/sex/6Blr/36X/Cj+x7H/oGWv8A36X/AArzLwJ8ZNE8VeL1nHjGA22qaVYS2Xh9&#10;7i1ZormV5VlRdi+Yzr5aBhvYLljwMYwPE/jHxDDqPxUudP8AHEkFr4ejkCwSHTzHZlrOOWHYPJMm&#10;8z+YmZSVK7lAZxlY+rVVJwk7WXn3Stt5myr0pR5oq/3f5/8AB8j2z+x7H/oGWv8A36X/AAo/sex/&#10;6Blr/wB+l/wryLw98SrHTNd8NDVfijZ6jay2N608Yv8AT54rqdZYliVZIraFnbbI4CxquSmMMQSe&#10;l+G3jy21nQdWtrTxTF4y120nvnEYlt2kWNJ3SFWECKqhlVMEjLZJBI6TPD1aceZ7fPu128vyJp4i&#10;lUaS6+n+Z3H9j2P/AEDLX/v0v+FH9j2P/QMtf+/S/wCFeCat8TNReyEFj441m51CS8shKthDpKyL&#10;PMs+/T4BMhw6tGP3Uy+amBudt2K6CD40x3GqaI1x4jsV0O4tV0q81axmtkgi1SSDzg+JWLptEZVU&#10;ZSN0uGBK1pLC1Ypu97eva/br0M4YujPpb7u9uj6bvsj1v+x7H/oGWv8A36X/AAq3GvkxqkcKoijA&#10;VSAAPpXzjqnxB8Vy/DzXdWuPGd1o19o/h61vobuzt7E2eovL5pimBkhk5kwkbICvzo21QGUn6J0m&#10;B7bTLWKS+l1N0iUG9nEYefj77eWqpk9flUD0ArGtQlSjeTvq116W8vM6KdaM5uCjbRPp19H/AMAn&#10;3v8A88/1o3v/AM8/1qSiuU6iPe//ADz/AFo3v/zz/WpKKAI97/8APP8AWje//PP9akooAj3v/wA8&#10;/wBaN7/88/1qSigCPe//ADz/AFo3v/zz/WpKKAI97/8APP8AWje//PP9akooArWzv5Z/d/xv3/2j&#10;Uu9/+ef61j+JLr7D4R1q5/tE6R5NtcSfbwYwbbAY+Z+8DJ8vX5gRxyCK8xuvihb6novh4WHj2KO2&#10;js3N3rlsbWY3WookJjs3/dmMtKJJWMUSrIdmEK4IKbsm+3/B/wAgWrS7/wBfqezb3/55/rRvf/nn&#10;+teGyeLvFVtr2t2jeKJnv9Os4dXl0r7PauYIbvYhiZVj8wi1Mc8o53MJYQ7P3NN+KsWi+I9ObWfi&#10;FDJ4XimvUttTu5rFY9aiW3tmDs6RKGMc0s8Y8jZkxAMGIObtbcV77HuW9/8Ann+tG9/+ef615t4V&#10;+K8Gu/EWbTvt0EukapDL/YkiT27JO9q225ClHLsSXBAIGFiY+tchb+Kta/sW5W8+JUul6npc95Bf&#10;yXsWnhbY/wBoLHZm5TyV2B4c4AKb1JKnOGCs7XBux7xvf/nn+tG9/wDnn+teKDxLr+p67o9lL4u1&#10;Hw9qGqapfWL6XLFZN5BWwLkQl7YNKkU21kfncHXduDAVhap4s8R2ejeHdR1P4k3HhqTUbwWctvqV&#10;xplpGogtSty4aSxc7vtKMCOVO5QNoZcOwuZH0Rvf/nn+tG9/+ef614BL8TdRg8ReMYYPHe/TleeC&#10;zub9bQ29tKDbtshkhhJQxrJNva4DhAqOVdY5qNV8dahc+H9ZvIviRf6Rd2HhWLU4bZ49MDyyb518&#10;5w0Lhg5SAbkPlt5oKBd6Yzbta/X/ACb/AELiubb+tv8AM9/3v/zz/Wje/wDzz/WvKdHudWg+Iek6&#10;KfiNc6xZ3llHrEKy/wBn+dPCm5Gj2x2y5jkMkTiRTn904UqKyvHPjbUrLT/G10/jn/hGNY02C4+y&#10;6IRZgJCjDyLrMsTv+8bYpY7o/wB4UCh8EW9Px/Am91f0/E9r3v8A88/1o3v/AM8/1rwHQPiFrdz4&#10;tntNQ8bRrPF4n+wQ6VbXFlLFcQf2WtwsYkNsjtunO3cApySoORmtFfiXfWvhQtZ+LY9f8Waku9NJ&#10;k+xW7abcxwtNcW5RjGyRrtCMspeWPOWZj0bVld+X4/1qCd3Zef4Htu9/+ef60b3/AOef614zN8W2&#10;1fWNOv8ATdam/wBLnVNJ8P2htJF1a3e0WQzuHxNhJTKhaJ/lMWCrfNXS/CnxNe67ealG+ut4ls0t&#10;7ed7to4o/sl25k86z2xou3ywsZ2SbpV8z52ORiY+8m+wSfK0u56Dvf8A55/rRvf/AJ5/rUlFAyPe&#10;/wDzz/Wje/8Azz/WpKKAKcbv/aM/yf8ALKPv7vVgM4z+76+9RR/8hGf/AK5R/wA3rx/WvjDqaaX8&#10;RFsprSe60GV4xcWckBSxj2yYeTzZR848vaUZR85yPMTOJcrFJXPZAWXOIgMnPBFLvf8A55/rXmXi&#10;P4hPd6j4bbStaW1gmUOYYnt3F7ct9maO0LEOPmhnaT90wJADBtqtnio/iX4ok0G4uLjX3s5FjhuZ&#10;JhBb/wCj6k0U7Po+DHjAeOBdrfvv3m3fudSK/r+v6/QhPm2/r+v66n0Fvf8A55/rRvf/AJ5/rRAz&#10;vDG0ieXIVBZM52nHIqSh6AndXI97/wDPP9aN7/8APP8AWpKKBke9/wDnn+tG9/8Ann+tSUUAR73/&#10;AOef61mWRJ1G9yMH7aOP+3ZK16ybP/kJX3/X6P8A0mSgDWooooAx9Y/4+V/3B/M1Rq9rH/Hyv+4P&#10;5mqNAHwb/wAE+CW+PE5PU+E5f/RtlX6MV+c//BPgY+O83r/wicv/AKNsq/RirnuStgrIllaG6ldI&#10;nnYXYxHGVDH9wP7xA/WtesxP+P8Af/r7/wDaAqCh/wDaVx/0Cbz/AL7h/wDjlH9pXH/QJvP++4f/&#10;AI5XFfEjxtq3hjUHGj3Gn3s1tYTX0ukTIfPkRILll2ENku8ywKq4+6sx5ONuPZfFHV5PEWh2hvNM&#10;l0y68QyaT55iIe+i/sv7UskLB9o2z5iOAwOMcHJIk5Xt0G1ZJnpv9pXH/QJvP++4f/jlH9pXH/QJ&#10;vP8AvuH/AOOVxfwz+Il74o0D+0tUh/5htjezR2kDyPbzzRlprYom5i0ZA4xuAcZz1MnjvxnqPh/W&#10;44tNvdOuHS1a6k0mdCLhoxFcYKtu5Z5Rboi4HCzfe/gm5Si72Ow/tK4/6BN5/wB9w/8Axyj+0rj/&#10;AKBN5/33D/8AHK8z0P4oave65pltLeaY2my68NLF2YiDfxNpS3O+FvM2jbOzISA3ChfvZNdd8PvF&#10;F34kk8SxXtzZXMum6vNZxmxUqFiCo6BgWbLAOVLcZKkhV6DRq0nH+un+aM07pPv/AMH/ACN7+0rj&#10;/oE3n/fcP/xyqOs6hO9nGDpl0g+025yzRdpk44fv0/Gt6s7Xf+PKL/r6tv8A0clSM5zxJ4G8MeM7&#10;6O98QfD+w128jjEKXGpWFncSLGCSEDOxIXLMcdMk+tZP/Cmfh5/0SXw//wCCbT/8a3fE/iG7sfF+&#10;gaPbS+WNRgunO0Rlw0Zi2nDkZUb2JA5OBiuMf4q3Y0O6vG1O0hni8Q/2UY3MWDB/aq2nmKA24FYi&#10;SSwxuII44PbTddpKE3b1fexyzp0LuUoJ/Jeprf8ACmfh5/0SXw//AOCbT/8AGj/hTPw8/wCiS+H/&#10;APwTaf8A41Fo3xGudR1a0trq/trON3ugs2YgkscV4YY5MOwOJEHBXI3HIGODiaR8ZNU1XQtREL26&#10;6syww6fHNEZXlkZ5g0yxREl4NkYKkfNuSVTjbWn+1Wvzv733t+hzL6o5cvIvuXa50H/Cmfh5/wBE&#10;l8P/APgm0/8Axo/4Uz8PP+iS+H//AATaf/jV3wl8UNO8U6qrx38MVjdaZYXltbysqzCWd5laNhnO&#10;4GNAV7EtntjD8QfEbXrK4+ID2Qt/sfhoSt50xj2ACwjnjXAbeX81iDkBSnAO4GpvieZxc2mvN+X+&#10;ZqqeGkk1Bfci/wD8KZ+Hn/RJfD//AIJtP/xo/wCFM/Dz/okvh/8A8E2n/wCNaEfj21g8SadbT6xb&#10;LZTWV3cyiaWEyI8T24VSUYjpK5wP9n0ObfhrxpHqmi6hIlzDqWpW819stbd13ukNxJGgwOhIVOe5&#10;aoc8So83M/vf9dBqlhpOyhH7kYn/AApn4ef9El8P/wDgm0//ABo/4Uz8PP8Aokvh/wD8E2n/AONY&#10;d78Yry1trRo3k1OR4tOllTToISZGnWYukAaXJOYvljZQw2HJfeorS0z4vfaNb8PW91eWL2F/ZxwT&#10;3tgjvbC/kg88bJ2+QR7EYAN8zGROODWslioptyenm+1zGLwkmkoL7l3sWv8AhTPw8/6JL4f/APBN&#10;p/8AjXY6bs0bT7ex0/w/LY2NugihtrZbeOOJAMBVUOAAB2FeTP8AGHXx4F8Q6jcvaWOr6JoUOpOP&#10;KzbXZkWUxSRknOx9qDGchlkTJwGr263DLCoeXzj/AM9MAbh26cdKxrqskvaSvr3v2/zOml7FSapx&#10;Sdl0XX/hin/aVx/0Cbz/AL7h/wDjlH9pXH/QJvP++4f/AI5WhRXIdRn/ANpXH/QJvP8AvuH/AOOU&#10;f2lcf9Am8/77h/8AjlaFFAGf/aVx/wBAm8/77h/+OUf2lcf9Am8/77h/+OVoUUAZ/wDaVx/0Cbz/&#10;AL7h/wDjlH9pXH/QJvP++4f/AI5WhRQBn/2lcf8AQJvP++4f/jlH9pXH/QJvP++4f/jlaFFAGf8A&#10;2lcf9Am8/wC+4f8A45R/aVx/0Cbz/vuH/wCOVoUUAZVvqVwIz/xKrs/O3R4f7x/6aVL/AGlcf9Am&#10;8/77h/8AjlN1G7+waHqF0JFiMMc0gkbGFxuOTniuGv8A4mBrewW21fT7dX0e5vJ7+QrJHHdIkBji&#10;YBgORKzlQQxCcEcmk3ZN9v8Ag/5AtZKPf/gf5nd/2lcf9Am8/wC+4f8A45R/aVx/0Cbz/vuH/wCO&#10;V5rd/ErXbVtZhdbeK8sbG11NopEyLeG6IRRIvDHyWjuXflflWPn5iVu2vxPMHi6ay1C+tLbRYJ7l&#10;I9QmdFW6jjtraXeG4XCvNKhK8Zj7EEVTTV79BJ3sd7/aVx/0Cbz/AL7h/wDjlH9pXH/QJvP++4f/&#10;AI5XJeHfiVHrPxAvtFZ1NlNC76ZIIHUSmBglx+8Pyv8AM6bQvZWJrIsvHusaloEzpqNjZ6pHNqNu&#10;WuYwYoXivxb25lXIOGQ5IyN3JGKLaXG9D0T+0rj/AKBN5/33D/8AHKP7SuP+gTef99w//HK4C2+I&#10;moazd6Rb28i6Zd3+o3OnSWl4is9tLHZNKy8Y37JlxuBwy8g4INR2XxIvrvR9Bv7mX+zv7RvDZukj&#10;wgoUtHaY/PtxsuI3Qgnopx1FDi1uSpJnof8AaVx/0Cbz/vuH/wCOUf2lcf8AQJvP++4f/jleYXXx&#10;bu4/FGs6fDe2K2ls5SCe6dFW4JezAWFw2NwE8qnfgBmhP3dxqS4+Jl9N4c1rUrfUoIJNO0AaqIrm&#10;3RXd83SlWUOQBuhiGVZlOW2nDKRm5Wtfr/w/6GkVzbHpf9pXH/QJvP8AvuH/AOOUf2lcf9Am8/77&#10;h/8AjlcxY65q0Xje30W41C1u7a6t21GCeJVRjApKtGVycnLwHeMBh5nC4GcjXviHe2OheK9QN9Z6&#10;beaTLdRxabcBfMdI48xtywOXOHz02OBjPz1f9fcRfS/9anff2lcf9Am8/wC+4f8A45R/aVx/0Cbz&#10;/vuH/wCOV5zpnxPv7zxLqNi7xotv4iOlRWrGPzZIhpS3YBKsQWMp25BxtIGM80k/xNv4fAthqdrq&#10;NlquuahZQTRWFraPJtnETzTKURyyxsFCKWyY2OWLdA2ra+n4hfoej/2lcf8AQJvP++4f/jlH9pXH&#10;/QJvP++4f/jleeXHxea6H2zTgJ4JLyCGwtIlR3vYZLRZ/O5dSF3sUyu7Bib5WyQu74B8X3fiO7MM&#10;lzbalANKsr1r20TbH58vm+ZGBk4AEaMFJLAPyTkGhK97dAbta/U6b+0rj/oE3n/fcP8A8co/tK4/&#10;6BN5/wB9w/8AxytCikMz/wC0rj/oE3n/AH3D/wDHKP7SuP8AoE3n/fcP/wAcrQooAx01G4+3zH+y&#10;7vPlJxuhyOX/AOmlTLfzIzldHulLncxDQ/McAZP7z0AH4VZj/wCQjP8A9co/5vXkd58W9at9Y8QW&#10;hl0+X7LqqWdrbW8QSQw7JiT57zGIyFojxIsW3a6/MWQmW0rXKSbPUYbp7YOIdEuYg7F2CGAZYnJJ&#10;xJ1J71J/aVx/0Cbz/vuH/wCOVwN58QNSt9B03UluYX8+00+4uGNu0US/ap4o1EYb5lYr55HmHCnZ&#10;vwua7PwVrFxr/hewv7tRHcyofNRQMKwYqRkEg4xjcpKnqpIIqrWdhbq5b/tK4/6BN5/33D/8co/t&#10;K4/6BN5/33D/APHK0KKBGf8A2lcf9Am8/wC+4f8A45R/aVx/0Cbz/vuH/wCOVoUUAZ/9pXH/AECb&#10;z/vuH/45R/aVx/0Cbz/vuH/45WhRQBn/ANpXH/QJvP8AvuH/AOOVV0yVpry8d4ngY3ozHIVLD/R0&#10;/ukj9a2qybP/AJCV9/1+j/0mSgDWooooAx9Y/wCPlf8AcH8zVGr2sf8AHyv+4P5mqNAHwZ/wT5bP&#10;x8nGQf8Aikpen/XWyr9Ga/OL/gnsR/wv+4A/6FGXj/ttZV+jtaT3JWwVlglb6QhSx+19B/1wFalZ&#10;if8AH+//AF9/+0BWZRe85/8AnjJ+a/40ec//ADxk/Nf8a4H4i+NPEfg/UZLvTrSw1TRrPTbi9vLL&#10;a63Y8uGd1YSbtihpEhjVNrM2+RhgRHObpHxJ8Rvrek6ZeQ6Xcq2vSaPd31rHJGJ1/ss30bwxF228&#10;nyyS7f6skD5/kaTew2mldnqHnP8A88ZPzX/Gjzn/AOeMn5r/AI1578NfiTqHiPw22ra3book06z1&#10;ZI9Ms5pHhjuUZxbsimR5JI9oyygbtwOxas+OPF3iLw5rkMun21hfaLDZSXV3bMkguwFjmYNvyEQF&#10;1gRUKszmSQjaIiTN0Pld7WO585/+eMn5r/jR5z/88ZPzX/GvL/DHxI8R3+tWem30GlzxprX9l3Oo&#10;WqSRrOraal7G0MRZ9uC5RiZG/wBXkD58R9b4D8Ran4gi1pdWt7S1u7DUWs/LsnaRABFG+N7AFiC5&#10;G7aucD5RVNNPle//AA3+aJ3V1/V7/wCR0fnP/wA8ZPzX/Gs/XJWNlH+5cf6Tb91/57J71q1na7/x&#10;5Rf9fVt/6OSkBLPbxXLhpbLzGAxlgp4/Oo/7Ptf+gev/AHyv+Nc78SfHx8CW2nzJby3PmTiS5EVn&#10;NP5dorKJ5CYwQm0ODlsDrVGPxxrAi1nWpY7X+x7GW8tE0hbaT+0JZoXKxlHDkP5u3KoIwcSIQx77&#10;qE3Hm6GLlC9uun4nYf2fa/8AQPX/AL5X/Gj+z7X/AKB6/wDfK/415Jd/F/xG9npd1bHTIPJ0fU7/&#10;AFW2vNOuEkeexkhR44w0qNCsnmkqXRyoKHDZxWq3irx/d3fiiO0/smBLWdINLe90xhHM7tEQrst6&#10;XJVXKsfKQZwwyAVOrozirylb7+jsY+2hdJRvf07X7no39n2v/QPX/vlf8aP7Ptf+gev/AHyv+NeV&#10;J8YNZ8RXM95oL6dFonmaJ9n+3WEzTul5dtbzbv3qbSpU4G3qpznPHY+EfE2s63Y3GsXZsTp8qXDW&#10;+m28LrdwtFIUKu5crITg5wibGwvzdamdGpTjzSdv87XsOFanUlyRV/8Ah2vzR0n9n2v/AED1/wC+&#10;V/xo/s+1/wCgev8A3yv+Nefad4z8V6naeHCt/wCHYJfEcSXVpN9llkS1QwtKYivnL57YA2uGjyFk&#10;bYNuDz+o/G/X7Lwzeak9vp8N1f6OupaLavazMI3SCOW5Sdg4DgCVChHlkgMMcZqvq9S/LfX+v8n9&#10;z8rysRSa5raf1/mvv9bew/2fa/8AQPX/AL5X/Gj+z7X/AKB6/wDfK/415jqnjPx9ZSeMPs50e9i0&#10;cSCGVdKlTDrHbyoh3XYErOssi8FApQMxGQp1bPV/HU2teHrKfUdFtDe2s893DNoz+dE0Tx5T5L50&#10;UlZQOGcAqTyDgS6TUVLnWvr2v2HGtGcnFQenp3t3O5/s+1/6B6/98r/jVlGMSBEt3VVGABtwP1ry&#10;zQ/FXjvVbnwor6r4dSPWdCm1eQLos+Y3T7N8gP2zkE3PX/Y9+K3hbx9448Sf8I9EZ9Et5tZ0uw1W&#10;ORdLmdY43gla5BBugSFlECgg/KJlBDZyKlQkouTkrL18/Lyf3CWJgpKHK7v08vP+8l6nr3nP/wA8&#10;ZPzX/Gjzn/54yfmv+NeS6J8RPGn/AAheh+INVs7LE8glvrOOxMcq2jQbxNCI7qfdtIdtrYZ1BAVG&#10;A3LoXxC8XXF/aT3k2izaG2g2+rz30doLa3R5Y5iqtM94zIu6NTuWKQYJyR1qXh2m1daf1Y0VdNJ8&#10;r19P8/v7deh6z5z/APPGT81/xo85/wDnjJ+a/wCNeSWHxQ8UGTRFvYdPiUaj9g1lzZujWju8Iija&#10;MTuYy3mkCRDPGx2ZKK5K9Fq/jbUoPElxbxT2Wm6fZ6hbaa6XtlNNJdvOiGN43jcCNQ0m35lIJRgW&#10;TqE8PNNLv/X4/qgjiISTfbf+vLr6Hc+c/wDzxk/Nf8aPOf8A54yfmv8AjXinhX41+IdQ+HV1q95b&#10;Weoa0VtjaW2mabdZkkktxO0ZgDSPgLu2y52sew25botY+Iesw6hp72U+nLouuPZDSr6aykfYZWXf&#10;FMBMuWdGZ0YbQNjKwJ2lnLDzjLlf9dfy/q4LERkrr+v6f9WPSfOf/njJ+a/40ec//PGT81/xrlPh&#10;1qviHVl1o69e6Zd/Zb6Szg/s6wktf9WSGZt88uc5GAMYweueOwrCUeV2vc3jLmV2rf8AAIvOf/nj&#10;J+a/40ec/wDzxk/Nf8aloqCiLzn/AOeMn5r/AI0ec/8Azxk/Nf8AGpaKAKttK3ln9y/337r/AHj7&#10;1L5z/wDPGT81/wAaoanPc22gajNZvFHdxxTPC88ZkjVxuKllDKWGeoDDPqK47U/G+sx22jW1td6T&#10;BfvpE2rX93dW7m3HlLAWjCCUGLd524MzPtVPutnITaSbfT/g/wCTBatRW7/4H+Z6B5z/APPGT81/&#10;xo85/wDnjJ+a/wCNeRzfEvxba3GovNHpKW9pbw6gYntJlkS2u9iWu9vNwGjkS6MrYwViXATdka2j&#10;eOfEDeMxoupzaYtrYT3UN9eJZSQrchLa2nR4t0zCIL9oKtuMmfLJBXOBdmr36Cuejec//PGT81/x&#10;o85/+eMn5r/jXH6D8Qv7X+IWreH3gkit4oPMsZ2tJo1nMbBLnEjAI4VpIgNhP8Wa5nTfGnjnV9Cg&#10;uLa40D+0Gl1GDypdOnWN3t9QFsgyLglAyk5OGwTkAgbSkrq4N2PVvOf/AJ4yfmv+NHnP/wA8ZPzX&#10;/GvLLX4geJ9dutPGl3Ok26X2o3Wni2vtNkM1pIlm0qxylLnBeOVGR9vDAfLt+8c6P4g+P9T0nQ9R&#10;05dMmj1K7jsjbLpBaSNhaGSd8vfxLhJkkQrkMNhHzEZLcWtxcyd7HsnnP/zxk/Nf8aPOf/njJ+a/&#10;415JdfE3xNaeJfEulpLot4bZXOnqbZ7Vixe2EShpJ9lw7faSu1WjG9YwzJ5qkOvfH3i648P6zqem&#10;6loQTTNBXUmWfR7gmWcNcLIpBuUMYzb42kEqWPzNjJzckrX6lpOV7HrPnP8A88ZPzX/Gjzn/AOeM&#10;n5r/AI1wdjqnjaDxpaaLf3mjXNrLEt6bu30uWENAu5ZowDdORJvaAhiNu1m4JFZ3iPx14pi0Lxbr&#10;OlvpNtDpDXVvDp97ZySXDywDcGLCdAQ6gkJhcK6vvIGDXp/Vib6X/rU9N85/+eMn5r/jR5z/APPG&#10;T81/xryPw98SvGGra1dxXdnZ6ZDa+IDpUlhPY7rswjTFvM747uSMOxO0EFhgjIzkVem+I+v6d4Ci&#10;8QyrY6xc6nbQXemafo1hczv88bStC2xnL/Iu1ZgEUsclQODTTSv6fjsF+n9aHp3nP/zxk/Nf8aPO&#10;f/njJ+a/4151d/E66luJNRspbVdDt7qO1W2lsppbjUPMtEuI3hlRtsYPmbfmjYEo3zDPGr4C8V6r&#10;rd9Na6nJYXYfTrTVILnTYnSIRzmUCIlnfeV8rPmAqGD/AHFxzK95NroDfK0n1Ow85/8AnjJ+a/40&#10;ec//ADxk/Nf8alooGRec/wDzxk/Nf8aPOf8A54yfmv8AjUtFAFKOVv7Qn/cv/qo+6+r+9TK2xnK2&#10;zKXO5iNvJwBk8+gA/Cmx/wDIRn/65R/zevONd+KOsWeleMprOwslutDdmVLp5CrQjeBIGUFZCSg+&#10;QMpXJDYKjem1dLuVZs9L85/+eMn5r/jR5z/88ZPzX/GuT8c+KdR0OfSG0qWznhN/Fb6jDJEJZI4n&#10;kjUuD5yFNu8DhJSTInygZNcHb/GTxJd6Q1ysGmQTPpsOtx+ZbyFFheG5lNm370EzKLfBlGBhifLG&#10;3BZJ7R5z/wDPGT81/wAaPOf/AJ4yfmv+NLBIZoY5CjRl1DbW6jI6GpKNhJ3V0Rec/wDzxk/Nf8aP&#10;Of8A54yfmv8AjUtFAyLzn/54yfmv+NHnP/zxk/Nf8alooAi85/8AnjJ+a/41m2JLahekqVP20cH/&#10;AK90rXrJs/8AkJX3/X6P/SZKANaiiigDH1j/AI+V/wBwfzNUavax/wAfK/7g/mao0AfAv/BPRs/t&#10;B3I/6lGX/wBG2NfpBX5t/wDBPDP/AA0LdA9R4Qk/9G2NfpJWk9yVsFZLzLBdyuwYqLscIhY/6gdg&#10;Ca1qzE/4/wB/+vv/ANoCsyinPp+gXWtwazNo0cusQJ5cOoPpjNcRrz8qyFNwHzNwD/EfWq/9geFt&#10;unL/AMI7a7dNkaWyH9kHFq5bcWi/d/ISwBJXHPNZ3xA8cap4KkkvINOt9T0q1sp728jjmK3MUcUE&#10;8hkwRjaXjhjAGSTMx4EZ3Ykfxa1FNRvbKWytXfS72K0vJIi+JvN+xFTEOxAveck5MYHG/Ki1dkOS&#10;5Vd/1/VzvNPOl6Ss62OntZrPM1xKLeweMSStyzthOWPcnk1WudN8P3utW+sXGixT6vbrshv5dLZp&#10;4l54WQpuA+ZuAe59axfh78RpvFNpqTavYPodxYCFrmK6ikg8hnXLRMZANxRgR5i5RxtZThsCz4z8&#10;Xar4XvI57ewtdQ0pLeS4uFSci5REhmkeQLjG0MkCDGSxnP3dnzrmW41F3sWzoPhcx2Cf8I9bbNPl&#10;NxZr/ZJxbSFtxeMeX8jFuSRg55qzpNpoegvdNpmkJpzXUhmuGtNNaIzOerPtQbjyeTzXJaJ8T9T1&#10;DXINLm06zZo9aGkXlzFO6gbtMW+R4kKnd98RnLD7u7vtF/4YfEiXx/AsstolqJ9LsdZhCE5WG6Eu&#10;yN8/xr5JyRwdw4FU4uLsyVqrnXf2tB/zzuv/AAEl/wDiaoa1qkL2cYCXA/0m3PNtIOkyHutblZ2u&#10;/wDHlF/19W3/AKOSkByXi/4deEfHeqf2hrNhqs12bT7Cz29xf2yvBuLGNliZVYEnJyDnjPQYw5Pg&#10;N8O5pBJJpeuPIIkh3Nqmqk+WhBRM+b91SqkDoNox0rsPHvjuDwRBYyyiJxLMGnWRypjtlZRNKvB3&#10;FN6nb1IzjpVe28bXVzY6rrK20f8AY9hNeWzW75S6Z7d2jyuTtId0YKDjgqc8kDshVxMYpxm0umrO&#10;OdHDzk+eCb63S69/uOVf4BfDiTUFvm0nW2vlnNyLk6nqhkExIJkDebndkA7uvAqOT9nn4ZzXFzcS&#10;aJrDz3JLTytqOqFpSWDksfNyx3ANz3ANWbr4wX6WFlcw21i7LpGp6jexB2ZfNsZIo5Yo3yPlYyNt&#10;cg8KDghuNy48VeIpbTW59PgsbiS0m8i2t54pIjJI3lFFZ9xHIkIJA4IBwc4GvtcXFXdRr5vo7fmY&#10;ewwkml7KLv5LsYVx8Cfh7d3JuJ9N16a4LI5lk1XVWcsmdhyZc5XJwe2eKuWvwi8G2V/d31vH4nt7&#10;272/aLmLWtXWSbaMLvYTZbA6Z6VWtvjM+uy3Nzo0dtPpAfRxbXEivunS9uTbs2MjaUYHjHJUjius&#10;8M+KbzXdIbW3hhXS3SdkhQN9oj8uQqAezFgrEj5dp+X5vvBTniqcbzm0tt35O39fmVCGEqStCCb3&#10;2Xdq/wB9zkJfgV8Pp7W8tpNO16S3vZftF1C2q6qUnkzne483DNnnJyafcfA/wDeG8M9j4gnN7t+1&#10;GTVtWbz9owu/MvzYHAznFa+neNda1KHwyyRaXGPENut1by73dYF8lpWTHHmn/VgMCmQXbaNgVuZv&#10;fj1PaeHZtTawt0lu9ITVNJtXdt0xWJJblHIGP3ayxsDxuBPAxVc2Lvyqbv6v+un4ehPJg7c3JG3o&#10;v66/j6lsfAf4eCwu7EaZrosryQS3Nt/amq+XO4IIZ183DHIByfSkt/gN8O7QWog0vXYRaLItv5eq&#10;aqvkh87wmJflDZOcdcnNX7r4i65DqvimzisopotEDb7s2cyRA+XBJGu4ttkLLLICEbKGMFh84FbU&#10;uteI4df0rTWOmH7ZFPMX8mVTsjkiBOC3ykrLnHPK9cHIl1cSkm6r113fVf5DhRwk21GktPJd/wDN&#10;HLxfAf4dwCIR6ZrsYhhe2jCapqo2RPnfGP3vCtubKjg5PrVuP4O+CorRLRIfEqWscDWyQLrOrhFh&#10;bG6ML52ApwMr0OBU+jeN/Eeq3HhtDHpca6zpEmrKdkhMap9l3Kfm65uWx6+WORv+SDwt8SdZ8SnQ&#10;o2trW1l1fTbLU4SkDyqkcsEry7vnX7jxquf+mqZHzcOU8VyubqOy835/5MShhFJQVNXfkvL/ADS+&#10;5FLTvgF8OdHmhlsNJ1uylgdpInttT1WNo2ZdrMpEowSBgkdRxSr8Bfh0moRX66Xri30Kqkd0NU1X&#10;zUVV2qA3m5AC8ADtxWufiFqlh4R0HxFd21vNY3vly3qwwyI9rA8HmGRQSd/lkZbplMkcrtaTR/HO&#10;q6hF9pK2MkCaNb6sUCNEH81JiE80uVQAxD5mGMMemOVKtile9R9t39xccPhXZKkvuRkW/wADfAFo&#10;NPEGn6/CNPLmzEeq6qv2YscuY8S/Jk9duM1NffBrwRqd9Be3lv4ku7y3UrDcT6xqzyRg8EKxmyAc&#10;nOKdbfFW/a60yOa1tktpL1rC9umjnT7LP5kKxwyxlS0TOJJCrtuiYpGA485CNbVviE1lrk9qqx29&#10;vbana6S7XEEzmWadEdSpjDBFAkQbnAUtlSycMW5Yu6vN6+b/AK1v+JMYYNqVoKy30X+XS34HOw/A&#10;b4d28ttJFpeuRSWsZhgdNU1UGJDuyqHzflB3vwOPmPqafpfwL+H2iCUadp2vaeJTG0gtdV1WPeUO&#10;UJ2yjO08j07VV8NfHO61vwDca62n25u8Qi3tyzwCaZofOkgAcbsqgJVzhZAylTg5rotU+I09pqth&#10;FAtq+m6uLX+y79lcrI8jLuicZGGMbeYhzyFkBA2gsTni4txlN/e/X/g/eEaeEdnGmvuXp/wPu6F3&#10;wZ4R8OfD/wDtD+xLXVIP7Ql8+5+0y3t15knOX/fF8Mc8kYLYGc4GOl/taD/nndf+Akv/AMTWP4L1&#10;zUtbOrG/FpttLySzQ2yMhYoSGJBY8HjHPrXS1xVHJyvN3Z3U4xjHlgrJX0+epS/taD/nndf+Akv/&#10;AMTR/a0H/PO6/wDASX/4mrtFZmhS/taD/nndf+Akv/xNH9rQf887r/wEl/8Aiau0UAZD3Vjf2M9r&#10;dWstzbTeZHLDLZSOjqSQVYFcEEHBBrNg8N+FLW0S0g8N2cNqk4ulgj0faizAYEgUR4DgcbutbN5c&#10;SWmj3s8O3zYkmdN4JXILEZAI4/GuZv8AxvfRrpdtax2Zv7jSJ9Wla4LLCBEIcx8ElNxnHzHdtCnh&#10;qTdk5Pp/wf8AJgtWo9X/AF+pt/Z9F+33N9/ZY+23MXkz3P8AZz+ZLH/cZtmWX2PFZ1x4U8H3dna2&#10;k/hexmtLQMLeCTRt0cO45bYpjwuTycdTXNy/FbUolvnNhB+4gt71YnDL+4uiiWpd8nafM88PgNgQ&#10;E4G5c6ulePry78ZzaBPHAv2G4nt7q5CFVk221tOrICx2jFyAc55Q+vF8r+4SaZsWmkeHNPltJbXQ&#10;oLaSzMhtnh0ooYC/3yhCfLu74696LnR/Dd4b4z6FBOb8o12ZNKLfaChyhkynz7e2c47VX0bx5Bqv&#10;jfU9AzAvkw+baukm559jBLjK4+UI7xL153HsKwrHx/r+qaGt1Z2thJfNJqEKW0odEke3vRbKC+Ts&#10;D5yThtvoaVm1foNtLc62aHRri+gvZdLEl5bu0kNw+nOZI2ZQrMrbMglQASOoAFVtV0Xw1rsUUepa&#10;Bb6hHCzvGl1pJlCM5y5AaM4LHkkdT1rnbb4kX2svpp0lbWRdQvZ7KOK6ieOSCRLRptkoDHa6yIY3&#10;GOCD0IxTdJ+IOra/p+jXtottFFqVwtsgmspCVf7GZ3PEnIDq0ZGOCrdccji1v/XQlST/AK/r+vmd&#10;D/YHhfy5Y/8AhHbXy5neSRP7IOHd12uxHl8ll4JPUcGll0LwxOG8zw/bSbrZbNt2kk5gUgrEf3f3&#10;AQCF6DA4rmZPihqK+Ktf0WK1t7mXTmCgsjwkbmtghXecT5E75EZzuiVTgyqAlx8SdVm0DU9VsP7O&#10;ng0/RV1Vw8Uylz/pG5NrbWQg2+0qygqWbOSmGjnWnn/wTRRb26HYRWuiQXtveRaSsd3bQC2huE01&#10;hJFCOkatsyF/2RxUWoaT4c1e4nnvtCgvZ54hBNJcaUZGkjDBgjEoSVDAHB4yAaz7LxB4hXxZHot9&#10;BZgSJ9qjubeNyj26llfq+VkDGH5cEAS8F9rYp6n481QaD4l1mwt7QWejyXUBhuVfzWaAcvwcYZgQ&#10;F4+Uq+T9yqIvZXNlND8MR3aXaeH7ZbpJROs40kh1kAwHDeXkNgAZ60LofhhLt7tfD9sLp3klacaS&#10;d7PINsjFvLzlhwx7jrXPWnxI1C41/UbNreBbey1w6SxEL+Y6DTVvS4Bbg/Nsxz6+1PufiLqWneBr&#10;bxFcW2nStqFrDdWVnBO+XZo2mkhDFcORGp2P8u9uCqcZbTtd+X47BdJ2N+30bw1aXFjPBoNvDPYo&#10;Y7SWPSirW6nOVjITKj5m4GOp9at6auk6Ms62GnGxWeVp5hbae8YkkPV2wgyxwMk81yup/FeK1ae9&#10;hQPpNvfRWGRbzSSXTSWiXKtGY1YKu2RBlwFyGyy8Z1/CHi271vUHsb6G3Wf+zbTVA9oxaNVnMo8v&#10;J5baYj8+BuDfdXFJXabXQG0mr9Tf/taD/nndf+Akv/xNH9rQf887r/wEl/8Aiau0UDKX9rQf887r&#10;/wABJf8A4mj+1oP+ed1/4CS//E1dooAyk1WH7fMdlzgxIP8Aj1l9X/2ay38OeFZV1FZPDttIupSr&#10;Peq+klhcyDo0gKfMR1ye5J6k10Ef/IRn/wCuUf8AN64iH4h6je3XiuL7LZ6XFoM53STtLNLLAI3Y&#10;yCMIinJChdkjDlg21l2lMZuQ6N4cglhlXRUMsM32iKR9Odmik2qu5CUypCoijGMKqgcACpXsNBki&#10;kibR42jluftjodMYh58g+aRs5fIHzdeBzWDrvjzUPDBtIdRS1F/etawQ20UMhCvLPa27yb84ZEe5&#10;B2/KSAOeSR1HhfWX17RYruWJYpvMlhkVCSu+ORo2K55wShI9iKb3sJbXLH9rQf8APO6/8BJf/iaP&#10;7Wg/553X/gJL/wDE1dooApf2tB/zzuv/AAEl/wDiaP7Wg/553X/gJL/8TV2igCl/a0H/ADzuv/AS&#10;X/4mj+1oP+ed1/4CS/8AxNXaKAKX9rQf887r/wABJf8A4mqemzLPfXjqGCm9HDoVP/HunYgGtmsm&#10;z/5CV9/1+j/0mSgDWooooAx9Y/4+V/3B/M1Rq9rH/Hyv+4P5mqNAHwB/wTuOf2hLk4xnwfJ/6Nsa&#10;/SWvze/4J4qqftAXAXoPCEgH/f2xr9Iaue5MdgrKLiO9kYgkC7/hUk/6gdhWrWYn/H+//X3/AO0B&#10;UFEFzo+h3mqrqdxpFvPqSR+Ut5JYbpgnzfKHK5x87cZ/iPqaih8OeHbZbNYdCs4lsnMlqE04AQMS&#10;CWTCfKSQCSMdBWL4++I914Dv0aXRDf6QtlcXk91b3I8+NYYZZZCIdvKDy4kLFh81xGMHmsmH4xXo&#10;vZ7S40CKOfT72Oz1Ly75nWLzBamNoT5I83i8TIITGxuvGRL8Qeiu/wCv6ud1pVlpWhQyQ6bp0enx&#10;SOZHjtbMxKzEAFiFUZOAOfYVDdaLoV9qqapc6PbXGpogjS9lsN0yqCxChyuQAWbAz/EfU1z/AIS+&#10;KlvrGi6hqWv2sfhOKyhgubj+0bjYtvHKm5RMzqgjkXlXXkKwxuNS+MfiHdeEtZtIf7HW+0qW1lup&#10;LuG7XzkSOKWSRlg2ksi7IlLllG64iAyTSTT2L5XexqJ4X8MxJYonh+yRLCb7RaKumgC3l/vxjZ8j&#10;e4wavabZ6XownGn6dHYieQyyi2szH5jnqzYUZPua43Q/iveanrVvpVzoAtroasdKvJYr0SQwubBb&#10;1GRiitJuR1XG1QCr88Luv/DX4l/8LDh806adPWXT7PVrb995he1uvM8rf8q7JP3TbkG4DIwzdqaa&#10;IW1zr/t0f92b/vy/+FUNbvI2sowFl/4+bc8wuP8AlsntWvWdrv8Ax5Rf9fVt/wCjkpAZmu+FfD/i&#10;a4km1PTXu5JLZrNy0coDwsctGwGAVJ6g9ePSs6X4a+D55fMl0QySYQb3Wcn5NuznP8Oxcem0Y6Cl&#10;8c+Przwnr/h/S7TSBqTasZVEm64PlMhjA3CG3mIU+Zy7bVXHJ5rm4fjPq11aavND4Zg/4l+tR6KP&#10;Pu7mJJXe++yK6ytaeW4z8xEbPt+62DXZCFdxTg3b187fmcs/Ycz50r+nlft2T+43pfhX4JmvmvZP&#10;D6yXjSPMbho5jIXYqWYt1ySiZPU7V9BTn+F/guW4nuH0EPPO5kllZJi0jFgxZj1JyqnJ7gHtWbaf&#10;FnUb/wARaVpMGgRs93JcwTyie5kSCS3uDDN80dq6BeNyNI0e7OPlNUYvjusHg3W9c1LTtPsm07yo&#10;0QaupgeeRmCwPK8aeU4+RjlSAsqEE8gVy4lJO7+/zt37oxUsJJtWXnp5X107M6F/hj4NklMr6Ful&#10;LRuXZJixMbFozn1ViSvoSSKvWng7w/YXk93a2V1bXdwSZp4ZLlZJMnJ3MDk8880/w54zHibW5YbK&#10;K2m0dtNtNStdRiuSxuEuDJt+TYABiInO45yOK5jxB8WtV0S68WrH4bhvLXQVnJmjvpMv5dpHc5cC&#10;AiMMJNg+ZiWHAIyVj9+24Xd15/15G6jRtzKK+7/gfia7fDTwc1u8B0QmB3EjRlZ9rOAQGI6E4Zhn&#10;3PrS3Xw28IXy3C3OitcLcLtmEqzsJRtC4bJ5G0Ac9gBR4b8d6jrup6Lby6NHZwajZ3V2zyyXMU0X&#10;kyRx7TDPbRP8xlBywXgZGQQTp6F4pmvvDd9q2o2cdl9kmu43itpzPlYJXjLAlE5Plk4x3HNTJ1of&#10;FJ/f8v0FCNCpblitfL/geZnf8K68JfYr2z/sd/sl7J5t1Bify7h+Pmdc4Y8Dk56D0og+HXhK1ktp&#10;IdHeJ7YSLAyCdTEJP9YFIPy7u+OvesXVvi3f6PpkV5c6Zo1usn2aYi41zYILeZZWEkxEB2Y8r0Kn&#10;5sMdpq9B8XLKXxdo/hmSK2sta1LS/t62F3fItxHMU3rAY1DE/KkpZxkLsHB3CtHHEJO7enn2WvXs&#10;ZxlhXayX3W6+nctwfDfwhbfZvJ0Vovs1u9pBsWdfKgf78S4Pyo3dRwfSp7fwN4atLe3gg064hgt7&#10;ZrOGONrhVigbbuiUA4CHYuVHHyjjgVxj/HbUJvCOra3Z+G7VpdH0xb/ULC61UxywuQ7GIbYXBBRU&#10;dWONyyqSF6V61ZvcPaxNdxRQ3JUGSOGQyIrdwGKqSPfaPpU1PbwV5t/f/wAHz/E0gqEpcsYq6Xbv&#10;8vL8Dj7D4aeDtKaFrLRDZtBnyjAs6GPK7Ttx0+XjjtxTB8LfBSvG40BQ8cKW6MI5srEi7UQeiqvA&#10;HQDgV3NFZe2q3vzP7zT2FJaci+5HFw/Dfwjbm2MWjNGbVzJAUE48liQSyc/KcqpyO4HpU994G8Na&#10;nexXl5p1xd3cWPLuJ2uHkTGcYYnIxk/nXW0Uva1N+Z/eHsaS05V9xxFl8MfBmnS28lpoX2WS3jEM&#10;LwpMhjjAYBFI6Lh3GBx8x9TT7H4beENLhEVlorWkStE4SBZ0UNGcxHAPVDyvp2xXaUU3WqPeT+8P&#10;Y0l9lfcjC0HRNH8Mfa/7MspbT7XMbifbHK3mSnq5zn5j3PU8Z6Vq/bo/7s3/AH5f/CrFFZNuTuzV&#10;JRVkiv8Abo/7s3/fl/8ACj7dH/dm/wC/L/4VYopDK/26P+7N/wB+X/wo+3R/3Zv+/L/4VYooAzS9&#10;pfWM9tc27XFvN5iSQy2zOjqSQVYFcEEdjWYng/wqlr9mXw1p622/zPJGlqE3bQu7GzGdoAz6ACtS&#10;9u5bDRr66giSeaFJpEikkMauwLEAsAxUHHXBx6GudvvHV/FDo0VppFvc6nfaZLqklvJemOOOOPyg&#10;6rJ5RLtunUDKqCASSvAKbSTb6f8AB/yYLVpdTak0jRJry8u5NIge6vIBbXM7WGXniGcRu23LKMn5&#10;TxyapXXg/wAKXttDb3HhrT7iCEOsUUulqyxh/vhQUwN2BnHXHNcsfjDfB7o/8I9F5MKRXCMNQ+Z4&#10;Ljy1s32+VwZJGlRhn5PIc5b5QdTRviNe6n4vHh6bSbeC4t7ie2vpY71pFiZLeCdPKzEvmBluUBzs&#10;2kN97gmuV9hcy3N+10PQLGe0mttFtrea08z7PJFp+1ofMOZNhC/Lu/ix1701/D3h6T7Vu0O0b7Uw&#10;e4zpwPnMG3Av8nzHd82T35rO0L4maTr/AI+13wpbXVnJfaXEkpWK7WSVucSBoxymwmMZPUv7ViWf&#10;xQ17UdEjvbTwzZz3DPfRi0GqspZ7a8FttVjBg787hnAHAPqCza5htpbnYnSdEa9hvDpMBvIZXniu&#10;DY/vI5HXa7q23IZl4JHJHBqG98OeHNRhghu9Bs7qKCSSWKObTg6xu5JkZQU4LFiSR1yc9a5mL4pa&#10;hqUmnnStFtL2DUbqa2tmmv5IJNyWhuEEiNBmNiVMboeUIPUgisyT40aq2l6RqNv4ahuLTUriG0iM&#10;dxdyyCR7T7QcpDZyNtU5QtjAKkttwQHyvb+uxPMmdm3g/wAKuGDeGtPYM7SHOlqcs23c33Op2Jk9&#10;9q+gqR/DHhqSOWN/D9k8c1sLORW00EPADkREbOUySdp49q5e4+K2pW+ueItNHh2O8l0mOSUCwvHn&#10;kZVMO0vGIdy7lmZgqCRj5MgVWOAW3vxT1hNH1PUrLQ9LvYNP0ddWmI1hwGyZw0aEW7Zx5DcnB5AK&#10;qQRWbktL9f8Ag/8ABLir6LodrHp+kRX0F6mmRJeW8H2aG4WyIkji/wCeattyF4Hyjjiq2oeHPDur&#10;y3Mt9oVneyXK7J3uNOEhlXAGGJQ7hgDg+grIsvGfiFvFkOhX3h6yt5pEW5E9vqMssX2b5xI4ZrdA&#10;XVxEvl9/NU5ABqnrnxN1Kx0PxJrWn6FDfaXopuY2aW9eKaSSDPmARrC525VgCCxJA+XByLJ0tc6K&#10;Pw14bhvftkegWaXfni6+0LpoEnnBAgk3bM79gC7uuBjpRb+GvDdnMssGgWUEq7trx6aFYbhtbBCd&#10;xwfUVxvh7403PiK+uBDoBt7GDWm0l5byS4trgBbAXjSfZ5bZHHBKhWxnhgcEVZ1j4wHwt4EbxV4g&#10;sbDSLCWGGezSXVVDTh0aRoyWRQJVjUkIu4MeA3ehq2r8vx2C+tl/VtzqLbwx4as5LJ7fw/ZQPZKE&#10;tWj00KYFAIAQhPlABPAx1NW9K0/SNCjkj03TItOSQgutpZGIMRwCQqjNc7d/E2OO5u5raC0m0axu&#10;Vtbq7lvfKlLtbJcL5MZQiUFJY/41P3sA45v+EvGN1r2oT2GoabHp12llb6giw3JnUwzGQKGJRcOD&#10;E2QMjkYY84S1u0NtKyfU6H7dH/dm/wC/L/4Ufbo/7s3/AH5f/CrFFAFf7dH/AHZv+/L/AOFH26P+&#10;7N/35f8AwqxRQBnpex/2hMdsv+qj/wCWL+r+1UrTQdAsJ76a20eCCW+lE906WJBmkB3Bm+Xkhvmy&#10;e5J6kmtSP/kIz/8AXKP+b1xN58TrrPiCOx0aKe60i4EL213e/Z5GQ7wshTy2YB2TbHtVhIWGCMNt&#10;ltJopJs6WbRtDubi6nm0e3lnuk8u4lewy0y8cOSuWHyrwfQelXbR7Swtora2t2t7eJQkcMVsyoij&#10;gAALgAelYfizxfeeGU0OUaV9ogv7uG1uN0kga18xlG4lInTaoLks7ouVADEsBXIW/wAcp7zTTdQa&#10;ApY6dFrSRvelc2Mkc8isT5RxNiAgx8j5h8/XFbE7nqH26P8Auzf9+X/wo+3R/wB2b/vy/wDhUkEy&#10;3EMcqZ2OoYZGDgjNSUbAmnqiv9uj/uzf9+X/AMKPt0f92b/vy/8AhViigCv9uj/uzf8Afl/8KPt0&#10;f92b/vy/+FWKKAK/26P+7N/35f8AwrPsHEl/esAQDej7ykH/AI907Gtismz/AOQlff8AX6P/AEmS&#10;gDWooooAx9Y/4+V/3B/M1Rq9rH/Hyv8AuD+ZqjQB8C/8E7xn49TN6+EJP/RtjX6QV+dn/BPm28v4&#10;3ySAYB8KSqOP+mtlX6J1c9yY7BWS00cF5I8jrGguxlnOAP3A71rVjXH/AB8Tf9fY/wDRAqCive6X&#10;4e1HVDf3M0c07Q/Z3RrxvJlj+b5Xi3bHHzv95T1qrB4Y8J232QpHahrWQyxu1yWYsShy5LZfmOIg&#10;NkDy48Y2LjD8UeO7vwvriwXGm2/9jraTX8+oSXpVooITF5z+WIznaJgcbgSFb23Vrr4vaTZXlzFP&#10;bXMEdnaXV3fSymNBaeQtu7K+Xxyl1E+7O0BuSMHBFXvy/P8AMJWVuY7XRrXQfD8cyWEltAJn8yRj&#10;PuZ2wFGWYkkBVVQM4AUAYAAqG+0vw/qOqjUbidJLjy1hZftriKRFLFQ8QfY+C7H5lPWsHwf4/s/G&#10;17P/AGb5Nxpv2G2vre+guBKsyyvOhHyjb8rQH5lZgwOQcdaNl8TU1mygOmac0uoXOovp8NtdTCFA&#10;RCbhZHcBiqtAEcYViDIqkD5iBqzsxKSaumdDB4X8KWy2AhMUP2G5+1wGO+dSJdmwMxD/AD4T5AGy&#10;Anyj5eKvaLY+HvDqzLpptLVZiCwSYHAH3VXJ+VBk4QYUZOAM1zL+PimpR6W2niHVH01rvyJrlNiX&#10;CqrNau6bsOFdWyAcryMiubk+NF2k+j6eNBiOs6lNbolv9tcwrHNbXFxHJ5iwljxazKRsyGA6qd1K&#10;99f67fp+BSWvKv6tr+p67/a1j/z+2/8A39X/ABqjrOpWktnGqXULkXMDYWQHgTISevYAmvObz4yC&#10;xvdd0yXRnXWdNurG2S3M/wC6n+0hSrCXZgbMvuABI2jruWrw+JF9dXdxp1josV3q6zX3kWhvdgmg&#10;tXjjd95jwrs00YCHjnlwAaG7Oz33/L/MEr7f1/Vjf8R+HbPxBr1hq8fiu90m5sonihSxlttmH++S&#10;JInznC8E4+VSADzXLyfBzRpYpYm8da8YpJzdGMXlqFEplExkUeThW80B8rj5gD1re1HxjNH4hbRt&#10;N04ahe21vb3t9E84haCCaSREZMgq7ZhmO3cvCdeRnkdT+O0Wk+G4Ndn0aSTTruzh1a0NvMZJJrF5&#10;I0L7NmRKomjbyhnO7AYkEV0QrzVoxfpojCeHhK8pJ/e+pr/8Kp00S28iePNdiaBNiCK6tEBG/edw&#10;WAByzncxbJY8nNJp/wAJ9K0q6tbi08c61BPbKEjdZ7LJAMhAb9x8+PNkxuzjeQOtZXij46Q+Hbib&#10;/QrJbJdYj0WK+1DUhbRPK1s824ny22jK+WvUsxHAGM39B+Jus+KbzV4dO8L+UNOeCJ01G7a3lV5L&#10;aC4xIvksE2rcBWAZmDKcKRzT+s1LWv8AgvXsSsJT3S/F97d+4/TfhFpOkTQSWnjvXYjCsaIpu7Rk&#10;2ozNGCphIIVmYgEHBJxVqb4a2FxFrUUnjzWXj1n/AI/0M1lib5AnT7PxlAqnbjIUA8AVlaZ8WtU1&#10;TR7C+j8O2yfbtC/t6GNtSP8Aq8xnYT5PB2Sg5wfmUjphi64+LGo2lgt5caFaQ26adbalcu2pNiCG&#10;aZk3E+TyqIpkY8YAIAOM05YiqpWk9X5Lz/8AkX9xMcPSs3Ffi/Lz8195ak+E2mzSpLJ8QPEUsqI8&#10;e+S/tmZkfbvViYfmU7EyGyCFA7CrekfDmz0OaWW08f62Hk37vOnspgN773wHgIG5uTjGT1qKz8fa&#10;zfeI4dLh0C1dHiW5M6aizfuGneNZBiHacqnmYLDg4GTxWVD8Zbm88N/2tb6FGGjWNJ7S4vGSWKd5&#10;YlVMLE2UKTxyK45KsPlBNH1irKO916IPq1KLvbXTq/l1L8Pwj0e3eJo/G2rp5TxNGolstqCLd5SK&#10;PIwI18x8Rj5BuOBzSQfCLSbWyt7SHx1rkVvbzJcQol1aDynSPy12EQZUBPlAHGOMVPN8SbvTtast&#10;M1DRPIu7i0kuhDFdbnnKiZvLtg6J577YQWXKugmjJXBJW1pvxCXUPCI1hbSGWdrwaelvaXazRmcz&#10;iEKXwCu1zhwyBkKuNpIAI8TUbcb6+i9EH1Wkle34v59ShcfCXRrqwurKXxnqbQXVnFp843WAaW3j&#10;LGOJm+z7io3vwT/EQeteh2F7aWdlBBJqqXjxoENxPLH5khA+820AZPsAPavKofjhby65oWmRw6Re&#10;3GpTzWpj03WkupFlhuEilWNVT95sWRJnGVZEDllBXB1Na+LEOl2mvyw6Td30uk3dtbm2i/1tzHLM&#10;IPMiXByRIsyhTgsYjjhgazlVnVS5v66GsKMIS91a7bnpH9rWP/P7b/8Af1f8aP7Wsf8An9t/+/q/&#10;415kfiZqdzc6U2naJZahpuq3jW1leR6oQJl8mWdXC+TxmOEnBOMsg3EbivoVZ2ZpdbFv+1rH/n9t&#10;/wDv6v8AjR/a1j/z+2//AH9X/GqlFIZb/tax/wCf23/7+r/jR/a1j/z+2/8A39X/ABqpRQBb/tax&#10;/wCf23/7+r/jR/a1j/z+2/8A39X/ABqpRQBb/tax/wCf23/7+r/jR/a1j/z+2/8A39X/ABqpRQBb&#10;/tax/wCf23/7+r/jR/a1j/z+2/8A39X/ABqpRQAsl1pt7YXFrPdw+VN5iOFn2EqxOcEEEcHqDWJ/&#10;wiHhE2pt2EUsZyrebfyOzIVCmMszkmMqqgxk7TgZBxW1RQBRn0XwzdXl/czC1llv7ZLO5Dz5SSFN&#10;xRChbbgF3IwONzepqpd+EvCl7FGk0m7YJB5g1KUSOJAA+9xJufIVR8xPCgdBitmijfcCjaaP4dsb&#10;uyuop0FxZiYQyPfO5USkNIDlzuDEA4OeQCOgpg0HwyouRG8UC3EhlYQXrxhWMnmMU2uPLLP8zbMb&#10;jy2TWjRQBSTRvDMd/Dexi0huIbmW8QxT7F8+RdjyFQwDMVJBJB6n1NRXHh7wxcW1rbh47eG2llnh&#10;S0vntwkkhYu37t15O9/++mHc1pUUAYkvgvwbPIZJIreSUyGUSveOXViYzlW35XBhhYAY2tEhGCoI&#10;lbwv4Ue3uoP3SwXVp9hnjW9dVlh3M21gH5JLuS3U72yTuOdaijcFpsRJb6KmpW1+LpDd29ubWORr&#10;xmxGSCQQWwSSqkkgk4HPFUtS8PeF9Wa9N0YXF6MXCJeMiSEqFLFVcDcVAUtjcV+UnHFaVFAGZF4c&#10;8Lwai1+jxrdtdi+aT7c/zz+UIfMYb8E+WAnP8Ix0osfDvhjTGtzaSJbLbqUgiivnWOFSpXYiB9qq&#10;ASFUABc/KBWnRQBk2nhfwnZfYRCsCJZKiwxm8YoNqlULKXw5VTgFgSBgDGBV7RLDw/4cjaPTntrZ&#10;GVUCifdtRQQka5J2ouTtQYVcnAGTViigC3/a1j/z+2//AH9X/Gj+1rH/AJ/bf/v6v+NVKKALf9rW&#10;P/P7b/8Af1f8aP7Wsf8An9t/+/q/41UooAemq2Q1CY/bLfBijGfNX1f3rDPhPwoZ7yfzQst1cC6d&#10;49RkRlkG7lCrgoMuxwuBljWiP+P6X/rmn82rzy4+Mv2n/hL49I0Ge9uPDN39lvRdXtvAi4iMrOVD&#10;vKg2hdu6Mb/NjK5Qs64ykk7WLSb2Ozg8LeFYHjfdA5jmWZA10cAqIwoIDAEAQxYBB5QNy3NObwt4&#10;Qa3aAwWQiaTzNonxj5WXYPm4Ta7rsHy4dhjDHOH4m+IQ8PalpNp9gMhurdr2586YRta26yQxs2AG&#10;3MGnT5cgYV/myAGwtR+MNzpWlXl1caJD9ptWkmkslvmWaK1jhaZnkV4lKSbFwI8FSWX95jcyv2j/&#10;AK+4iyf9dz1r+17D/n9t/wDv6v8AjR/a9j/z+2//AH9X/Gs6CZLmGOWNt0cihlb1BGRUlHO1pYas&#10;9UXf7Xsf+f23/wC/q/40f2vY/wDP7b/9/V/xqlRS9oOxd/tex/5/bf8A7+r/AI0f2vY/8/tv/wB/&#10;V/xqlRR7QLF3+17H/n9t/wDv6v8AjVHTpo5769kidZEN6MMhyD/o6d6Wo9I/4+rv/r9/9t0qoy5m&#10;KxuUUUVoIx9Y/wCPlf8AcH8zVGr2sf8AHyv+4P5mqNAHxH+wPH5fxi6c/wDCLz/+jrOv0Cr4C/YP&#10;HlfGQRn7w8L3Gf8Av/Z19+1c9yVsFYl5KkMs7yOqILsZZjgD9wK26xrj/j4m/wCvsf8AogVBRz+s&#10;+H/DviDU4L/UHW5mitp7MRm9cQvDMAJUeIOEcNtX7ynoMdKyX+G/gyRU3B2kUyHzzq1x5zs/lZZ5&#10;PN3Ow8iDazElPKTaV2itLXvHcXh3WY7G60u98g20t4+oB7dbeKCIxiWRi0oYBPNUn5c4DYB4zUX4&#10;t+HpNQFnGdRklFtcXUu3TLjMIhERdXTZvVys8bKu3JDAj7y7nHryhLbUTTPAfhTRzqhtJ7mNtSt2&#10;trlm1q5clGeRztLSkxndNIQyYYbjgikfwD4ReSaQNJFLKYW8yHVriNo2ijaNHjKygxtsdlZkwXBI&#10;YtV3QPHEXiLUdRis7cXFnBZW97bTxSESTrI0yFGjdV8t1eBhgnuM7TkDnbX49aBeeHtI1qGGR7DV&#10;LkWdvJ9vsAvnmIyCJmNztDkAjbndkYIHGW73d9ybxsuxoXXw58H3nMst00v2pr3zxrd0s3mtD5JP&#10;mCbdjyyV252jsM1AfhX4INtYwg3KtYzrcW9wuuXa3COsTxL++E3mFVjlkUKWKgO2ByaXxF8ZdN8K&#10;2esXWo6TqsNvpy3Z3qsDC4a3gM7pHiXqYlZhv2g7SCQcAwT/AB00WGbQ1WxvbqHWEeW1ubOa0uIm&#10;VLiCBjuSc7vnuU4TceG4yMGd/nb/AIH/AAC0m9V5r/P/AIJbu/hn4LvzI1x500sj+YZ21m5Mob9x&#10;yJPN3A/6LB0P8J/vNm3/AMIT4WHnFJp4ZJbua9aaHV7iOUSSlWkCusoZY2KqTGpCZUHbxUmo/EjT&#10;tPl1uEWt3c3OleQ0kEIj3SpK5jV49zgFQ6SKckHMbcHjOl4s8UxeEdPgvJ7S4vI5bmK122zRKVaR&#10;gqsTI6DGSAec89KLXt9y/D/gE3Sv/X9dSLUNJ0PU9SttQluDHeQBVWW2v5IDIqklVk8t18xQSSFf&#10;cBubjk5yofAHg+32eWpAjlhkiX+05isIikEkccYMmEiDKp8pcIdoBUgAVRsfjXpOpXJt4NPvjcDT&#10;E1f7O8tqkxt2iMgYRNOHPI2Z243Ec4+aulj8WxSX+g2v2G7V9Xt5LlGPl7YAiqxWT585+cD5Qwzn&#10;nHNHLbb+v6sHMnp3/T/hzn7L4XeCNOmspbZJIWsrqC8t1TV7kJHLDCYI2C+bj/VkqwIw+csGPNXU&#10;8FeGIta1bVYrq7gvNVYyXhh1q5jjlcwrDu8tZQisI0QAqoI2gjBGa0NY8aW2lanNYJaXN/c28UE9&#10;ytsYgLeKaR0jdt7rkExycLk/IeORnE8P/F/TvEh1tLbS9TSbSjKrxSLCWndLma22JtlIDNJAwUOV&#10;yCp9cTdP+vvLtJL+vkTWvw+8IWVrb20Bkjgt9IOhRINWuDsszjKD97975V/effAAG7ip4PBfhS33&#10;AEyI2lrorxTajNLG9oucIyNIQx+ZvnI38n5uarz/ABc0eP8As54be7u7fUtOGo2NxF5QjugVaQQo&#10;XkX975aPJtOMrG5B+UitbQPFr69q2pWB0XUdPNg4imnumgMe8pHIFGyVmOVlBzjHByRxmpb+91/4&#10;P+b+99yY6fD/AFt/kvuXYz5fBPhZ9Us9Qjmns7i0t4bSFbLV7i2iEMTFo0MUcqowBJ4ZTkcHI4qv&#10;L8N/Bc2m/YWjxGba3tDMmpzrcNFBIZYVM4kEh2OSRls8kdOK7iigDi5PAXhO4EYuZZ75Y4ngC3us&#10;XNwrK4kDFhJKQzYlkUM2WUHAIAAF238MeGrbRLjSkcNa3EouJXlv5JJ3lBUrIZmcyb1KJht2V2Lg&#10;jArp6KNtg3ODk+GXguVbcSGeQ26OsTPrV0zIXuBcM4Yy58zzQG8zO8YABwMU/wD4Vx4O32z7599v&#10;FFCjf2zc5YRTieMufN+dhIoO5stjIzgkHuaKFpa3Qe+5ySeDfCkU2myQqlr/AGdfTalbR219JFGt&#10;xLv8xyiuFfPmScMCBvbAGa6T+07P/n7g/wC/g/xqzRQIrf2nZ/8AP3B/38H+NH9p2f8Az9wf9/B/&#10;jVmigCt/adn/AM/cH/fwf40f2nZ/8/cH/fwf41ZooArf2nZ/8/cH/fwf40f2nZ/8/cH/AH8H+NWa&#10;KAK39p2f/P3B/wB/B/jR/adn/wA/cH/fwf41ZooArf2nZ/8AP3B/38H+NH9p2f8Az9wf9/B/jVmi&#10;gCt/adn/AM/cH/fwf40f2nZ/8/cH/fwf41ZooArf2nZ/8/cH/fwf40f2nZ/8/cH/AH8H+NWaKAK3&#10;9p2f/P3B/wB/B/jR/adn/wA/cH/fwf41ZooArf2nZ/8AP3B/38H+NH9p2f8Az9wf9/B/jVmigCt/&#10;adn/AM/cH/fwf40f2nZ/8/cH/fwf41ZooArf2nZ/8/cH/fwf40f2nZ/8/cH/AH8H+NWaKAK39p2f&#10;/P3B/wB/B/jR/adn/wA/cH/fwf41ZooArf2nZ/8AP3B/38H+NH9p2f8Az9wf9/B/jVmigCt/adn/&#10;AM/cH/fwf40f2nZ/8/cH/fwf41ZooArf2nZ/8/cH/fwf40f2nZ/8/cH/AH8H+NWaKAM4alafbZT9&#10;qhx5ac+YPVveuJufhN4Lu7nVZ5brUfN1O8jvp2j8RXsRWRCzKIyk4MaBmZti4XdtOPkTb34/4/pf&#10;+uafzauB1X436PpWkeK9T/szVbuy8OXDW1zJaxRyea6Z83Z+8+XZtOfN2Z427ty555Wc7dTRXtoa&#10;DeBvDM91a3N1eXV7PaTCaB7nV53KALEvln9588Z8iJij7lZ13sCxJqrP8L/BN3a3cFyJrsXcoluJ&#10;bnWbmWaXCsojaVpS5i2u48ony8Ow2/Mc7Nn49srzxfL4eFtdRXCiXy7p/L8icxCEyKhDlsr56D5l&#10;HRsZxWdN8VLI2GuXllpOp6pBpFw1vO1sIV34hSbfH5kqBkIkUA9WPQFcMZv1Istv6/rc6walZqAB&#10;dQADoBIv+NL/AGnZ/wDP3B/38H+Nc34T+JOm+MPEOt6NZ211Dd6PIYrrz/LG1w7KAVVy6ZC713qu&#10;9GV13KQa62le6uVazsVv7Ts/+fuD/v4P8aP7Ts/+fuD/AL+D/GrNFMCt/adn/wA/cH/fwf40f2nZ&#10;/wDP3B/38H+NWaKAK39p2f8Az9wf9/B/jTtDlSaa6eN1dDe8MpyD/o61PUekf8fV3/1+/wDtulaQ&#10;3EzcooorYkx9Y/4+V/3B/M1Rq9rH/Hyv+4P5mqNAHxF+wjMZfjtKP+pXuD/5Hs6/QOvz+/YPtmj+&#10;N8khGAfDFwP/ACPZ1+gNXPclbBWNcf8AHxN/19j/ANECtmuF+IKhtNcEZB1KPj/thWUnypsb0LWu&#10;+EdP8SXG/UFeeJrO40+S3yBHLBOFEqtxnnYnIIPHuc5Unws0Sad7h/tLXUrM8tw0uWlY/Z8MwxjI&#10;+yW2MAD93znc2fPNV8Q6Noup2en3bSJd3ZAhVLaWRWOGONyqVHCOTkjAUk8DNWG1XRVmhiN7aebM&#10;zpGnnLlygy4HPVR19K85ZhCOqi1cwdVPRo9J0HwRZ+G5ruWzubvzLmIQs0siuQBJLICCV5IeeU5O&#10;c7uc4FOHg6CPTdHsYL28totKQJbtGU3ACMxjJKHJCMR+OeuDXmdtqmk3t+tnbypPO0H2lfLBZGj3&#10;bchx8p5GMA5rQ+yQ/wDPMUPMIdUxe1itLHU6r8KNE1611C21Jru9hvYrmJlllHyCeLypSpAHzGP5&#10;NxyQC2CNzZl1X4Z6Zrt9bXuo3V/dXdtG0cExmEbRAyQS5XYFAIe2hb0+U5yGYHkfskP/ADzFH2SH&#10;/nmKn+0Ke/KylXSVl/V9/vOgh+C3hizu7u8s7Qaff3wb7deWcMMMt6xlWXzJ2VB5rhlGGbJGWx95&#10;s9FceF4ryxtrW4vLycQ3a3vmyOpdnV96g/LgKGxwAOAB0rz37JD/AM8xR9kh/wCeYprMaato9BOr&#10;F3utzvb/AMIQX93fzNfXkS3yCOeGJkCMAhQfw56MT1xnrVR/h/bu0D/2rqizQRvDFKsyBkR0RCq/&#10;JheEXkYOcnOTmuN+yQ/88xR9kh/55il/aFN6OLBVorVI73WvBWm67PJNOJY5JoooLgxMAbiKNy8a&#10;OSCcKzOQRg/O3PJrDf4LeGJ4bqC5tWvrO9laW9sr3bPb3ebmS5xLE6lGAlmkYcAjdjOFXHPfZIf+&#10;eYo+yQ/88xR/aFPflY/brY6u1+FWhWuhnRUjmGkBVWOzRhHHAFmMyCPYFKBWYhVBChcKBgAV0Gna&#10;JDpmoandxSSs+oSrNKrkFQ6xrGCuBkfKijqen1z5p9kh/wCeYo+yQ/8APMUPMKb3ixKtFbI9bory&#10;T7JD/wA8xR9kh/55ij+0KfZh7Zdj1uivJPskP/PMUfZIf+eYo/tCn2Ye2XY9boryT7JD/wA8xR9k&#10;h/55ij+0KfZh7Zdj1uivJPskP/PMUfZIf+eYo/tCn2Ye2XY9boryT7JD/wA8xR9kh/55ij+0KfZh&#10;7Zdj1uivJPskP/PMUfZIf+eYo/tCn2Ye2XY9boryT7JD/wA8xR9kh/55ij+0KfZh7Zdj1uivJPsk&#10;P/PMUfZIf+eYo/tCn2Ye2XY9boryT7JD/wA8xR9kh/55ij+0KfZh7Zdj1uivJPskP/PMUfZIf+eY&#10;o/tCn2Ye2XY9boryT7JD/wA8xR9kh/55ij+0KfZh7Zdj1uivJPskP/PMUfZIf+eYo/tCn2Ye2XY9&#10;boryT7JD/wA8xR9kh/55ij+0KfZh7Zdj1uivJPskP/PMUfZIf+eYo/tCn2Ye2XY9boryT7JD/wA8&#10;xR9kh/55ij+0KfZh7Zdj1uivJPskP/PMUfZIf+eYo/tCn2Ye2XY9boryT7JD/wA8xR9kh/55ij+0&#10;KfZh7Zdj1uivJPskP/PMUfZIf+eYo/tCn2Ye2XY9boryT7JD/wA8xR9kh/55ij+0KfZh7Zdj1Mf8&#10;f0v/AFzT+bVxd/8AB/RdUHir7VPeSv4kiW2vJS6+Z9nUuwhVyudgMsmMk7Q5C4Fc39mi+1Fdg27M&#10;4/GsXU/GvhTRm1ZL7W9NtX0mAXN+klyoa2jPRnGcqD2z1yPUUpYuHMnZ33NPb207npt58O7K51T+&#10;0kuruK+M0cxlWdlwQ8DSY2FcCQW0Ssv3SN2VIdw2X4R+BHgTwFJrJ8O+GdL0SLVru2vbmDTbCC1j&#10;aS3ZWhOI0XhWUMAc8lj1Zs8dB4j0K58Qy6HFdRvqkSb3gCtgfKrFd2Nu4LJGxTO4K6sRhgTR1Hx5&#10;4Z0eK6kvriW0jt5/s7NNZzqHcBywjyn70KsUjMU3BVRmJABNSsZFPRMSqrZLz/4J674e8C6X4YvZ&#10;rixWUb5LmRI5H3LE1xObi42nr88pLfMTjou0cV0NeH2PiHRNS1mfSracS3sKeYyiNwjLhCSjkbXx&#10;5kedpO3eucZFa/2SH/nmKTxkFumJ4hN3Z6zRXk32SH/nmKPskP8AzzFL67T7MPbrses0V5N9kh/5&#10;5ij7JD/zzFH12n2Ye3XY9ZqPSP8Aj6u/+v3/ANt0ryr7JD/zzFd/8PUWPSiqjAF63H/bIV1YfERq&#10;zcYoqNRTdkdlRRRXoGhj6x/x8r/uD+ZqjV7WP+Plf9wfzNUaAPkT9iuw+y/FlXxgnw/dr+Vxa/4V&#10;9w18YfsivHb/ABNidztH9iXoz/2821fYkmq2kMbPJOqIoyzNwAPUmm3cSLdcN4//AOQc/wD2Eo//&#10;AERXRf8ACW6L/wBBW0/7/LXP67e6LrcUkMuqwJGbtZg0U6A4EQXPOe9RJc0WgeqPLPEPhq41vXPD&#10;17Hex21vpdxLPJCYC7zF4JIgFcONmBIxztbOB0rnB8L79dLitk12GKeO3ls1mSwOBC0Cwr8pkP7w&#10;bEJYnBwRtHBHsH9i+HP+g63/AIFR/wCFH9i+HP8AoOt/4FR/4V4v1Co1ZyRzKlKLumeS+AfhteeC&#10;b5JJNZTUbZYJ4/LeGYyl5bgzFjNLPIzAbiMNk9CWrvK3v7F8Of8AQdb/AMCo/wDCj+xfDn/Qdb/w&#10;Kj/wpPAVHvJA6UpNyb1Zg0Vvf2L4c/6Drf8AgVH/AIUf2L4c/wCg63/gVH/hS/s+f8yF7F9zBore&#10;/sXw5/0HW/8AAqP/AAo/sXw5/wBB1v8AwKj/AMKP7Pn/ADIPYvuYNFb39i+HP+g63/gVH/hR/Yvh&#10;z/oOt/4FR/4Uf2fP+ZB7F9zBore/sXw5/wBB1v8AwKj/AMKP7F8Of9B1v/AqP/Cj+z5/zIPYvuYN&#10;Fb39i+HP+g63/gVH/hR/Yvhz/oOt/wCBUf8AhR/Z8/5kHsX3MGit7+xfDn/Qdb/wKj/wo/sXw5/0&#10;HW/8Co/8KP7Pn/Mg9i+5g0Vvf2L4c/6Drf8AgVH/AIUf2L4c/wCg63/gVH/hR/Z8/wCZB7F9zBor&#10;e/sXw5/0HW/8Co/8KP7F8Of9B1v/AAKj/wAKP7Pn/Mg9i+5g0Vvf2L4c/wCg63/gVH/hR/Yvhz/o&#10;Ot/4FR/4Uf2fP+ZB7F9zBore/sXw5/0HW/8AAqP/AAo/sXw5/wBB1v8AwKj/AMKP7Pn/ADIPYvuY&#10;NFb39i+HP+g63/gVH/hR/Yvhz/oOt/4FR/4Uf2fP+ZB7F9zBore/sXw5/wBB1v8AwKj/AMKP7F8O&#10;f9B1v/AqP/Cj+z5/zIPYvuYNFb39i+HP+g63/gVH/hR/Yvhz/oOt/wCBUf8AhR/Z8/5kHsX3MGit&#10;7+xfDn/Qdb/wKj/wo/sXw5/0HW/8Co/8KP7Pn/Mg9i+5g0Vvf2L4c/6Drf8AgVH/AIUf2L4c/wCg&#10;63/gVH/hR/Z8/wCZB7F9zBore/sXw5/0HW/8Co/8KP7F8Of9B1v/AAKj/wAKP7Pn/Mg9i+5g0Vvf&#10;2L4c/wCg63/gVH/hR/Yvhz/oOt/4FR/4Uf2fP+ZB7F9zBore/sXw5/0HW/8AAqP/AAo/sXw5/wBB&#10;1v8AwKj/AMKP7Pn/ADIPYvuYNFb39i+HP+g63/gVH/hR/Yvhz/oOt/4FR/4Uf2fP+ZB7F9zBore/&#10;sXw5/wBB1v8AwKj/AMKP7F8Of9B1v/AqP/Cj+z5/zIPYvuYNFb39i+HP+g63/gVH/hR/Yvhz/oOt&#10;/wCBUf8AhR/Z8/5kHsX3MGit7+xfDn/Qdb/wKj/wo/sXw5/0HW/8Co/8KP7Pn/Mg9i+5g0Vvf2L4&#10;c/6Drf8AgVH/AIUf2L4c/wCg63/gVH/hR/Z8/wCZB7F9zBore/sXw5/0HW/8Co/8KP7F8Of9B1v/&#10;AAKj/wAKP7Pn/Mg9i+5zf/L4f+uf9a8z1X4Sa1f6x45ubbxHbWNr4j002KWq2DvGjtuHnSoZgGkV&#10;GZQY/K3bv3gcohHt/wDYfhvdu/tw7sYz9pj/AMKX+xfDn/Qdb/wKj/wrb6nUTumtrFOlLRp7Hlkn&#10;hvxcur/2imt6HcPFY/ZraGXSJk8qQqu994uTlWdQ23bnaqruBy5qar4A8Q3j641rr2lWqao8cbWz&#10;6RK8AtlaZnVkF0u6WTzQHlBXcqAbQcFfXv7F8Of9B1v/AAKj/wAKP7F8Of8AQdb/AMCo/wDCo+o1&#10;NPeQlSlHZnkvhr4aXGhePdQ8TS6nBK15EyyW9tayQ+ZIywKWfdM64UW6hQqIQD8zOcse8re/sXw5&#10;/wBB1v8AwKj/AMKP7F8Of9B1v/AqP/Ck8BUlvJC9izBore/sXw5/0HW/8Co/8KP7F8Of9B1v/AqP&#10;/Cp/s+f8yD2L7mDRW9/Yvhz/AKDrf+BUf+FH9i+HP+g63/gVH/hR/Z8/5kHsX3MGu68Af8gxv+v1&#10;v/RIrD/sXw5/0HW/8Co/8K1/DepaPosUtuNUgaIXRkV5J0LFTEBnj/ayK68NhZUJuTfQ0p03B3Z2&#10;1FZSeK9GkdVXU7VmY4CiUEk1c/tC3/56D8jXpm5Q1j/j5X/cH8zVGqPxD8L6R8QtCvNE1WH7Vp13&#10;D5cgUlWU5yGVuoYHBB9RXCf8M4fDb/oVLT/v5J/8VQB4r+ys+74ixD00a8/9KbevorUdPv7Pw94n&#10;+23n23z3lmtzjHlRGNQseOgwQenXqeSaKKBI8e8pvSjym9KKKBh5TelHlN6UUUAHlN6UeU3pRRQA&#10;eU3pR5TelFFAB5TelHlN6UUUAHlN6UeU3pRRQAeU3pR5TelFFAB5TelHlN6UUUAHlN6UeU3pRRQA&#10;eU3pR5TelFFAB5TelHlN6UUUAHlN6UeU3pRRQAeU3pR5TelFFAB5TelHlN6UUUAHlN6UeU3pRRQA&#10;eU3pR5TelFFAB5TelHlN6UUUAHlN6UeU3pRRQAeU3pR5TelFFAB5TelHlN6UUUAHlN6UeU3pRRQA&#10;eU3pR5TelFFAB5TelHlN6UUUAHlN6UeU3pRRQAeU3pR5TelFFAB5TelHlN6UUUAHlN6UeU3pRRQA&#10;eU3pR5TelFFAB5TelHlN6UUUAHlN6UeU3pRRQAeU3pR5TelFFAB5TelHlN6UUUAHlN6UeU3pRRQB&#10;b0eJ/wC17Hj/AJbp3/2hXsniXStW1K60F9L1UaZFaagtxfL5e/7VbiKRTDg9MsyHPbbnrRRQBt0U&#10;UUAf/9lQSwMEFAAGAAgAAAAhAGVY1cneAAAABgEAAA8AAABkcnMvZG93bnJldi54bWxMj0FrwkAQ&#10;he9C/8Myhd50E6ttSLMREduTFKqF0tuYHZNgdjZk1yT++669tJeBx3u89022Gk0jeupcbVlBPItA&#10;EBdW11wq+Dy8ThMQziNrbCyTgis5WOV3kwxTbQf+oH7vSxFK2KWooPK+TaV0RUUG3cy2xME72c6g&#10;D7Irpe5wCOWmkfMoepIGaw4LFba0qag47y9GwduAw/ox3va782lz/T4s3792MSn1cD+uX0B4Gv1f&#10;GG74AR3ywHS0F9ZONArCI/733rzoebkAcVSwiJMEZJ7J//j5DwAAAP//AwBQSwECLQAUAAYACAAA&#10;ACEAihU/mAwBAAAVAgAAEwAAAAAAAAAAAAAAAAAAAAAAW0NvbnRlbnRfVHlwZXNdLnhtbFBLAQIt&#10;ABQABgAIAAAAIQA4/SH/1gAAAJQBAAALAAAAAAAAAAAAAAAAAD0BAABfcmVscy8ucmVsc1BLAQIt&#10;ABQABgAIAAAAIQAgSI2ZfQMAAFMPAAAOAAAAAAAAAAAAAAAAADwCAABkcnMvZTJvRG9jLnhtbFBL&#10;AQItABQABgAIAAAAIQCgpierzgAAACwCAAAZAAAAAAAAAAAAAAAAAOUFAABkcnMvX3JlbHMvZTJv&#10;RG9jLnhtbC5yZWxzUEsBAi0ACgAAAAAAAAAhANGSziKNgAEAjYABABUAAAAAAAAAAAAAAAAA6gYA&#10;AGRycy9tZWRpYS9pbWFnZTMuanBlZ1BLAQItAAoAAAAAAAAAIQADjE0icTEBAHExAQAVAAAAAAAA&#10;AAAAAAAAAKqHAQBkcnMvbWVkaWEvaW1hZ2UyLmpwZWdQSwECLQAKAAAAAAAAACEAHGDWKZt2AQCb&#10;dgEAFQAAAAAAAAAAAAAAAABOuQIAZHJzL21lZGlhL2ltYWdlMS5qcGVnUEsBAi0AFAAGAAgAAAAh&#10;AGVY1cneAAAABgEAAA8AAAAAAAAAAAAAAAAAHDAEAGRycy9kb3ducmV2LnhtbFBLBQYAAAAACAAI&#10;AAMCAAAnMQQAAAA=&#10;">
                <v:shape id="Picture 5" o:spid="_x0000_s1027" type="#_x0000_t75" style="position:absolute;left:3718;top:7;width:3721;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YpswQAAANsAAAAPAAAAZHJzL2Rvd25yZXYueG1sRI/disIw&#10;FITvBd8hHME7TaugUo0i/oDghdj6AIfm2Babk9LE2n37jbCwl8PMN8Nsdr2pRUetqywriKcRCOLc&#10;6ooLBY/sPFmBcB5ZY22ZFPyQg912ONhgou2H79SlvhChhF2CCkrvm0RKl5dk0E1tQxy8p20N+iDb&#10;QuoWP6Hc1HIWRQtpsOKwUGJDh5LyV/o2CrLrO+5mp+Pi+qgCPr8d436VKTUe9fs1CE+9/w//0Ret&#10;YLmE75fwA+T2FwAA//8DAFBLAQItABQABgAIAAAAIQDb4fbL7gAAAIUBAAATAAAAAAAAAAAAAAAA&#10;AAAAAABbQ29udGVudF9UeXBlc10ueG1sUEsBAi0AFAAGAAgAAAAhAFr0LFu/AAAAFQEAAAsAAAAA&#10;AAAAAAAAAAAAHwEAAF9yZWxzLy5yZWxzUEsBAi0AFAAGAAgAAAAhAGGpimzBAAAA2wAAAA8AAAAA&#10;AAAAAAAAAAAABwIAAGRycy9kb3ducmV2LnhtbFBLBQYAAAAAAwADALcAAAD1AgAAAAA=&#10;">
                  <v:imagedata r:id="rId31" o:title=""/>
                </v:shape>
                <v:shape id="Picture 4" o:spid="_x0000_s1028" type="#_x0000_t75" style="position:absolute;width:3722;height:4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5Y6wwAAANsAAAAPAAAAZHJzL2Rvd25yZXYueG1sRE9Na8JA&#10;EL0L/Q/LFHrTTT2oja5iBEsteGgqtcchO01Cs7MxO9X477sHwePjfS9WvWvUmbpQezbwPEpAERfe&#10;1lwaOHxuhzNQQZAtNp7JwJUCrJYPgwWm1l/4g865lCqGcEjRQCXSplqHoiKHYeRb4sj9+M6hRNiV&#10;2nZ4ieGu0eMkmWiHNceGClvaVFT85n/OgEyyzXVffL2uX+S9P5522fdhmxnz9Niv56CEermLb+43&#10;a2Aax8Yv8Qfo5T8AAAD//wMAUEsBAi0AFAAGAAgAAAAhANvh9svuAAAAhQEAABMAAAAAAAAAAAAA&#10;AAAAAAAAAFtDb250ZW50X1R5cGVzXS54bWxQSwECLQAUAAYACAAAACEAWvQsW78AAAAVAQAACwAA&#10;AAAAAAAAAAAAAAAfAQAAX3JlbHMvLnJlbHNQSwECLQAUAAYACAAAACEABGuWOsMAAADbAAAADwAA&#10;AAAAAAAAAAAAAAAHAgAAZHJzL2Rvd25yZXYueG1sUEsFBgAAAAADAAMAtwAAAPcCAAAAAA==&#10;">
                  <v:imagedata r:id="rId32" o:title=""/>
                </v:shape>
                <v:shape id="Picture 3" o:spid="_x0000_s1029" type="#_x0000_t75" style="position:absolute;left:7457;top:34;width:3632;height:4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yHxAAAANsAAAAPAAAAZHJzL2Rvd25yZXYueG1sRI/BasMw&#10;EETvhfyD2EBujZwe3MaNEkogEAw1OMnBx421tUWtlbFU2/37qlDocZiZN8zuMNtOjDR441jBZp2A&#10;IK6dNtwouF1Pjy8gfEDW2DkmBd/k4bBfPOww027iksZLaESEsM9QQRtCn0np65Ys+rXriaP34QaL&#10;IcqhkXrAKcJtJ5+SJJUWDceFFns6tlR/Xr6sAl2MXWXS/GT60WyLMq/u73ml1Go5v72CCDSH//Bf&#10;+6wVPG/h90v8AXL/AwAA//8DAFBLAQItABQABgAIAAAAIQDb4fbL7gAAAIUBAAATAAAAAAAAAAAA&#10;AAAAAAAAAABbQ29udGVudF9UeXBlc10ueG1sUEsBAi0AFAAGAAgAAAAhAFr0LFu/AAAAFQEAAAsA&#10;AAAAAAAAAAAAAAAAHwEAAF9yZWxzLy5yZWxzUEsBAi0AFAAGAAgAAAAhAKa7fIfEAAAA2wAAAA8A&#10;AAAAAAAAAAAAAAAABwIAAGRycy9kb3ducmV2LnhtbFBLBQYAAAAAAwADALcAAAD4AgAAAAA=&#10;">
                  <v:imagedata r:id="rId33" o:title=""/>
                </v:shape>
                <w10:anchorlock/>
              </v:group>
            </w:pict>
          </mc:Fallback>
        </mc:AlternateContent>
      </w:r>
    </w:p>
    <w:p w14:paraId="1AC60F07" w14:textId="77777777" w:rsidR="0024388B" w:rsidRDefault="0024388B" w:rsidP="0024388B">
      <w:proofErr w:type="spellStart"/>
      <w:r w:rsidRPr="00EF5CF8">
        <w:t>StudentAid</w:t>
      </w:r>
      <w:proofErr w:type="spellEnd"/>
      <w:r w:rsidRPr="00EF5CF8">
        <w:t xml:space="preserve"> Loan Summary</w:t>
      </w:r>
      <w:r w:rsidRPr="00EF5CF8">
        <w:rPr>
          <w:spacing w:val="-15"/>
        </w:rPr>
        <w:t xml:space="preserve"> </w:t>
      </w:r>
      <w:r w:rsidRPr="00EF5CF8">
        <w:t>Page</w:t>
      </w:r>
      <w:r w:rsidRPr="00EF5CF8">
        <w:tab/>
      </w:r>
      <w:r>
        <w:tab/>
      </w:r>
      <w:r>
        <w:tab/>
      </w:r>
      <w:r>
        <w:tab/>
      </w:r>
      <w:proofErr w:type="spellStart"/>
      <w:r w:rsidRPr="00EF5CF8">
        <w:t>StudentAid</w:t>
      </w:r>
      <w:proofErr w:type="spellEnd"/>
      <w:r w:rsidRPr="00EF5CF8">
        <w:t xml:space="preserve"> Loan Information</w:t>
      </w:r>
      <w:r w:rsidRPr="00EF5CF8">
        <w:rPr>
          <w:spacing w:val="-16"/>
        </w:rPr>
        <w:t xml:space="preserve"> </w:t>
      </w:r>
      <w:r w:rsidRPr="00EF5CF8">
        <w:t>Page</w:t>
      </w:r>
    </w:p>
    <w:p w14:paraId="06CB4DD3" w14:textId="40753D57" w:rsidR="00E41FD1" w:rsidRDefault="00E41FD1"/>
    <w:sectPr w:rsidR="00E41F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02E3D" w14:textId="77777777" w:rsidR="00A65637" w:rsidRDefault="00A65637" w:rsidP="00226609">
      <w:r>
        <w:separator/>
      </w:r>
    </w:p>
  </w:endnote>
  <w:endnote w:type="continuationSeparator" w:id="0">
    <w:p w14:paraId="4A26127F" w14:textId="77777777" w:rsidR="00A65637" w:rsidRDefault="00A65637" w:rsidP="00226609">
      <w:r>
        <w:continuationSeparator/>
      </w:r>
    </w:p>
  </w:endnote>
  <w:endnote w:type="continuationNotice" w:id="1">
    <w:p w14:paraId="7107F6C0" w14:textId="77777777" w:rsidR="00A65637" w:rsidRDefault="00A656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Avenir Book">
    <w:altName w:val="Corbel"/>
    <w:panose1 w:val="02000503020000020003"/>
    <w:charset w:val="00"/>
    <w:family w:val="auto"/>
    <w:pitch w:val="variable"/>
    <w:sig w:usb0="800000AF" w:usb1="5000204A" w:usb2="00000000" w:usb3="00000000" w:csb0="0000009B" w:csb1="00000000"/>
  </w:font>
  <w:font w:name="Avenir Medium">
    <w:altName w:val="Trebuchet MS"/>
    <w:panose1 w:val="020006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1147026"/>
      <w:docPartObj>
        <w:docPartGallery w:val="Page Numbers (Bottom of Page)"/>
        <w:docPartUnique/>
      </w:docPartObj>
    </w:sdtPr>
    <w:sdtContent>
      <w:p w14:paraId="2947B27D" w14:textId="4A81BA09" w:rsidR="00850044" w:rsidRDefault="00850044" w:rsidP="009517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B0524D" w14:textId="77777777" w:rsidR="00850044" w:rsidRDefault="00850044" w:rsidP="008500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venir Book" w:hAnsi="Avenir Book"/>
        <w:sz w:val="22"/>
        <w:szCs w:val="22"/>
      </w:rPr>
      <w:id w:val="-1160613845"/>
      <w:docPartObj>
        <w:docPartGallery w:val="Page Numbers (Bottom of Page)"/>
        <w:docPartUnique/>
      </w:docPartObj>
    </w:sdtPr>
    <w:sdtContent>
      <w:p w14:paraId="663CB6F2" w14:textId="7263D0DC" w:rsidR="00850044" w:rsidRPr="00993BD9" w:rsidRDefault="00850044" w:rsidP="009517FC">
        <w:pPr>
          <w:pStyle w:val="Footer"/>
          <w:framePr w:wrap="none" w:vAnchor="text" w:hAnchor="margin" w:xAlign="right" w:y="1"/>
          <w:rPr>
            <w:rStyle w:val="PageNumber"/>
            <w:rFonts w:ascii="Avenir Book" w:hAnsi="Avenir Book"/>
            <w:sz w:val="22"/>
            <w:szCs w:val="22"/>
          </w:rPr>
        </w:pPr>
        <w:r w:rsidRPr="00993BD9">
          <w:rPr>
            <w:rStyle w:val="PageNumber"/>
            <w:rFonts w:ascii="Avenir Book" w:hAnsi="Avenir Book"/>
            <w:sz w:val="22"/>
            <w:szCs w:val="22"/>
          </w:rPr>
          <w:fldChar w:fldCharType="begin"/>
        </w:r>
        <w:r w:rsidRPr="00993BD9">
          <w:rPr>
            <w:rStyle w:val="PageNumber"/>
            <w:rFonts w:ascii="Avenir Book" w:hAnsi="Avenir Book"/>
            <w:sz w:val="22"/>
            <w:szCs w:val="22"/>
          </w:rPr>
          <w:instrText xml:space="preserve"> PAGE </w:instrText>
        </w:r>
        <w:r w:rsidRPr="00993BD9">
          <w:rPr>
            <w:rStyle w:val="PageNumber"/>
            <w:rFonts w:ascii="Avenir Book" w:hAnsi="Avenir Book"/>
            <w:sz w:val="22"/>
            <w:szCs w:val="22"/>
          </w:rPr>
          <w:fldChar w:fldCharType="separate"/>
        </w:r>
        <w:r w:rsidRPr="00993BD9">
          <w:rPr>
            <w:rStyle w:val="PageNumber"/>
            <w:rFonts w:ascii="Avenir Book" w:hAnsi="Avenir Book"/>
            <w:noProof/>
            <w:sz w:val="22"/>
            <w:szCs w:val="22"/>
          </w:rPr>
          <w:t>20</w:t>
        </w:r>
        <w:r w:rsidRPr="00993BD9">
          <w:rPr>
            <w:rStyle w:val="PageNumber"/>
            <w:rFonts w:ascii="Avenir Book" w:hAnsi="Avenir Book"/>
            <w:sz w:val="22"/>
            <w:szCs w:val="22"/>
          </w:rPr>
          <w:fldChar w:fldCharType="end"/>
        </w:r>
      </w:p>
    </w:sdtContent>
  </w:sdt>
  <w:p w14:paraId="5F6D372C" w14:textId="77777777" w:rsidR="00B9111C" w:rsidRPr="00993BD9" w:rsidRDefault="00B9111C" w:rsidP="00850044">
    <w:pPr>
      <w:pStyle w:val="Footer"/>
      <w:ind w:right="360"/>
      <w:rPr>
        <w:rFonts w:ascii="Avenir Book" w:hAnsi="Avenir Book"/>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157EB" w14:textId="77777777" w:rsidR="00A65637" w:rsidRDefault="00A65637" w:rsidP="00226609">
      <w:r>
        <w:separator/>
      </w:r>
    </w:p>
  </w:footnote>
  <w:footnote w:type="continuationSeparator" w:id="0">
    <w:p w14:paraId="22825BEC" w14:textId="77777777" w:rsidR="00A65637" w:rsidRDefault="00A65637" w:rsidP="00226609">
      <w:r>
        <w:continuationSeparator/>
      </w:r>
    </w:p>
  </w:footnote>
  <w:footnote w:type="continuationNotice" w:id="1">
    <w:p w14:paraId="5D1FF52B" w14:textId="77777777" w:rsidR="00A65637" w:rsidRDefault="00A6563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A605E"/>
    <w:multiLevelType w:val="hybridMultilevel"/>
    <w:tmpl w:val="779E5368"/>
    <w:lvl w:ilvl="0" w:tplc="1A741652">
      <w:start w:val="1"/>
      <w:numFmt w:val="decimal"/>
      <w:lvlText w:val="%1."/>
      <w:lvlJc w:val="left"/>
      <w:pPr>
        <w:ind w:left="676" w:hanging="361"/>
      </w:pPr>
      <w:rPr>
        <w:rFonts w:ascii="Calibri" w:eastAsia="Calibri" w:hAnsi="Calibri" w:hint="default"/>
        <w:color w:val="303030"/>
        <w:w w:val="100"/>
        <w:sz w:val="22"/>
        <w:szCs w:val="22"/>
      </w:rPr>
    </w:lvl>
    <w:lvl w:ilvl="1" w:tplc="8B4E8F6C">
      <w:start w:val="1"/>
      <w:numFmt w:val="bullet"/>
      <w:lvlText w:val=""/>
      <w:lvlJc w:val="left"/>
      <w:pPr>
        <w:ind w:left="820" w:hanging="361"/>
      </w:pPr>
      <w:rPr>
        <w:rFonts w:ascii="Symbol" w:eastAsia="Symbol" w:hAnsi="Symbol" w:hint="default"/>
        <w:w w:val="100"/>
        <w:sz w:val="22"/>
        <w:szCs w:val="22"/>
      </w:rPr>
    </w:lvl>
    <w:lvl w:ilvl="2" w:tplc="9C2E10AC">
      <w:start w:val="1"/>
      <w:numFmt w:val="bullet"/>
      <w:lvlText w:val="o"/>
      <w:lvlJc w:val="left"/>
      <w:pPr>
        <w:ind w:left="1540" w:hanging="361"/>
      </w:pPr>
      <w:rPr>
        <w:rFonts w:ascii="Courier New" w:eastAsia="Courier New" w:hAnsi="Courier New" w:hint="default"/>
        <w:w w:val="100"/>
        <w:sz w:val="22"/>
        <w:szCs w:val="22"/>
      </w:rPr>
    </w:lvl>
    <w:lvl w:ilvl="3" w:tplc="123E3982">
      <w:start w:val="1"/>
      <w:numFmt w:val="bullet"/>
      <w:lvlText w:val=""/>
      <w:lvlJc w:val="left"/>
      <w:pPr>
        <w:ind w:left="2260" w:hanging="361"/>
      </w:pPr>
      <w:rPr>
        <w:rFonts w:ascii="Wingdings" w:eastAsia="Wingdings" w:hAnsi="Wingdings" w:hint="default"/>
        <w:w w:val="100"/>
        <w:sz w:val="22"/>
        <w:szCs w:val="22"/>
      </w:rPr>
    </w:lvl>
    <w:lvl w:ilvl="4" w:tplc="A64C4F58">
      <w:start w:val="1"/>
      <w:numFmt w:val="bullet"/>
      <w:lvlText w:val="•"/>
      <w:lvlJc w:val="left"/>
      <w:pPr>
        <w:ind w:left="2260" w:hanging="361"/>
      </w:pPr>
      <w:rPr>
        <w:rFonts w:hint="default"/>
      </w:rPr>
    </w:lvl>
    <w:lvl w:ilvl="5" w:tplc="58E47D50">
      <w:start w:val="1"/>
      <w:numFmt w:val="bullet"/>
      <w:lvlText w:val="•"/>
      <w:lvlJc w:val="left"/>
      <w:pPr>
        <w:ind w:left="2280" w:hanging="361"/>
      </w:pPr>
      <w:rPr>
        <w:rFonts w:hint="default"/>
      </w:rPr>
    </w:lvl>
    <w:lvl w:ilvl="6" w:tplc="E0549F3E">
      <w:start w:val="1"/>
      <w:numFmt w:val="bullet"/>
      <w:lvlText w:val="•"/>
      <w:lvlJc w:val="left"/>
      <w:pPr>
        <w:ind w:left="3740" w:hanging="361"/>
      </w:pPr>
      <w:rPr>
        <w:rFonts w:hint="default"/>
      </w:rPr>
    </w:lvl>
    <w:lvl w:ilvl="7" w:tplc="A19C52C0">
      <w:start w:val="1"/>
      <w:numFmt w:val="bullet"/>
      <w:lvlText w:val="•"/>
      <w:lvlJc w:val="left"/>
      <w:pPr>
        <w:ind w:left="5200" w:hanging="361"/>
      </w:pPr>
      <w:rPr>
        <w:rFonts w:hint="default"/>
      </w:rPr>
    </w:lvl>
    <w:lvl w:ilvl="8" w:tplc="EA182AE8">
      <w:start w:val="1"/>
      <w:numFmt w:val="bullet"/>
      <w:lvlText w:val="•"/>
      <w:lvlJc w:val="left"/>
      <w:pPr>
        <w:ind w:left="6660" w:hanging="361"/>
      </w:pPr>
      <w:rPr>
        <w:rFonts w:hint="default"/>
      </w:rPr>
    </w:lvl>
  </w:abstractNum>
  <w:abstractNum w:abstractNumId="1" w15:restartNumberingAfterBreak="0">
    <w:nsid w:val="340A192E"/>
    <w:multiLevelType w:val="hybridMultilevel"/>
    <w:tmpl w:val="5E9E4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533CAF"/>
    <w:multiLevelType w:val="hybridMultilevel"/>
    <w:tmpl w:val="773CD988"/>
    <w:lvl w:ilvl="0" w:tplc="34E249BE">
      <w:start w:val="13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2A1F23"/>
    <w:multiLevelType w:val="hybridMultilevel"/>
    <w:tmpl w:val="1C7E5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E72435"/>
    <w:multiLevelType w:val="hybridMultilevel"/>
    <w:tmpl w:val="9FFCEF34"/>
    <w:lvl w:ilvl="0" w:tplc="35C8B2AC">
      <w:start w:val="1"/>
      <w:numFmt w:val="bullet"/>
      <w:lvlText w:val=""/>
      <w:lvlJc w:val="left"/>
      <w:pPr>
        <w:ind w:left="1900" w:hanging="361"/>
      </w:pPr>
      <w:rPr>
        <w:rFonts w:ascii="Symbol" w:eastAsia="Symbol" w:hAnsi="Symbol" w:hint="default"/>
        <w:w w:val="100"/>
        <w:sz w:val="22"/>
        <w:szCs w:val="22"/>
      </w:rPr>
    </w:lvl>
    <w:lvl w:ilvl="1" w:tplc="0C321DDC">
      <w:start w:val="1"/>
      <w:numFmt w:val="bullet"/>
      <w:lvlText w:val="o"/>
      <w:lvlJc w:val="left"/>
      <w:pPr>
        <w:ind w:left="2440" w:hanging="361"/>
      </w:pPr>
      <w:rPr>
        <w:rFonts w:ascii="Courier New" w:eastAsia="Courier New" w:hAnsi="Courier New" w:hint="default"/>
        <w:w w:val="100"/>
        <w:sz w:val="22"/>
        <w:szCs w:val="22"/>
      </w:rPr>
    </w:lvl>
    <w:lvl w:ilvl="2" w:tplc="E7E24E5C">
      <w:start w:val="1"/>
      <w:numFmt w:val="bullet"/>
      <w:lvlText w:val=""/>
      <w:lvlJc w:val="left"/>
      <w:pPr>
        <w:ind w:left="3160" w:hanging="361"/>
      </w:pPr>
      <w:rPr>
        <w:rFonts w:ascii="Wingdings" w:eastAsia="Wingdings" w:hAnsi="Wingdings" w:hint="default"/>
        <w:w w:val="100"/>
        <w:sz w:val="22"/>
        <w:szCs w:val="22"/>
      </w:rPr>
    </w:lvl>
    <w:lvl w:ilvl="3" w:tplc="95624B22">
      <w:start w:val="1"/>
      <w:numFmt w:val="bullet"/>
      <w:lvlText w:val="•"/>
      <w:lvlJc w:val="left"/>
      <w:pPr>
        <w:ind w:left="4185" w:hanging="361"/>
      </w:pPr>
      <w:rPr>
        <w:rFonts w:hint="default"/>
      </w:rPr>
    </w:lvl>
    <w:lvl w:ilvl="4" w:tplc="C9E25D20">
      <w:start w:val="1"/>
      <w:numFmt w:val="bullet"/>
      <w:lvlText w:val="•"/>
      <w:lvlJc w:val="left"/>
      <w:pPr>
        <w:ind w:left="5210" w:hanging="361"/>
      </w:pPr>
      <w:rPr>
        <w:rFonts w:hint="default"/>
      </w:rPr>
    </w:lvl>
    <w:lvl w:ilvl="5" w:tplc="2B781E0C">
      <w:start w:val="1"/>
      <w:numFmt w:val="bullet"/>
      <w:lvlText w:val="•"/>
      <w:lvlJc w:val="left"/>
      <w:pPr>
        <w:ind w:left="6235" w:hanging="361"/>
      </w:pPr>
      <w:rPr>
        <w:rFonts w:hint="default"/>
      </w:rPr>
    </w:lvl>
    <w:lvl w:ilvl="6" w:tplc="050E6E0C">
      <w:start w:val="1"/>
      <w:numFmt w:val="bullet"/>
      <w:lvlText w:val="•"/>
      <w:lvlJc w:val="left"/>
      <w:pPr>
        <w:ind w:left="7260" w:hanging="361"/>
      </w:pPr>
      <w:rPr>
        <w:rFonts w:hint="default"/>
      </w:rPr>
    </w:lvl>
    <w:lvl w:ilvl="7" w:tplc="42C26C8E">
      <w:start w:val="1"/>
      <w:numFmt w:val="bullet"/>
      <w:lvlText w:val="•"/>
      <w:lvlJc w:val="left"/>
      <w:pPr>
        <w:ind w:left="8285" w:hanging="361"/>
      </w:pPr>
      <w:rPr>
        <w:rFonts w:hint="default"/>
      </w:rPr>
    </w:lvl>
    <w:lvl w:ilvl="8" w:tplc="E356E8CC">
      <w:start w:val="1"/>
      <w:numFmt w:val="bullet"/>
      <w:lvlText w:val="•"/>
      <w:lvlJc w:val="left"/>
      <w:pPr>
        <w:ind w:left="9310" w:hanging="361"/>
      </w:pPr>
      <w:rPr>
        <w:rFonts w:hint="default"/>
      </w:rPr>
    </w:lvl>
  </w:abstractNum>
  <w:abstractNum w:abstractNumId="5" w15:restartNumberingAfterBreak="0">
    <w:nsid w:val="76311A7A"/>
    <w:multiLevelType w:val="hybridMultilevel"/>
    <w:tmpl w:val="43FC8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3E1"/>
    <w:rsid w:val="0009689C"/>
    <w:rsid w:val="001011DA"/>
    <w:rsid w:val="00160AB9"/>
    <w:rsid w:val="001F6F78"/>
    <w:rsid w:val="0020403C"/>
    <w:rsid w:val="00226609"/>
    <w:rsid w:val="0024388B"/>
    <w:rsid w:val="002962DF"/>
    <w:rsid w:val="002A48CD"/>
    <w:rsid w:val="002B36D4"/>
    <w:rsid w:val="00327DD2"/>
    <w:rsid w:val="00343E88"/>
    <w:rsid w:val="0037025D"/>
    <w:rsid w:val="00384892"/>
    <w:rsid w:val="00387682"/>
    <w:rsid w:val="003A2072"/>
    <w:rsid w:val="003D07F7"/>
    <w:rsid w:val="00462CAA"/>
    <w:rsid w:val="004C1C6C"/>
    <w:rsid w:val="005D2484"/>
    <w:rsid w:val="005D7639"/>
    <w:rsid w:val="00613156"/>
    <w:rsid w:val="006132E1"/>
    <w:rsid w:val="006431B2"/>
    <w:rsid w:val="00711731"/>
    <w:rsid w:val="0074270D"/>
    <w:rsid w:val="007956F7"/>
    <w:rsid w:val="00850044"/>
    <w:rsid w:val="00896B9E"/>
    <w:rsid w:val="008C5140"/>
    <w:rsid w:val="008D6904"/>
    <w:rsid w:val="008F6D8D"/>
    <w:rsid w:val="00923790"/>
    <w:rsid w:val="00945E06"/>
    <w:rsid w:val="00947804"/>
    <w:rsid w:val="00982727"/>
    <w:rsid w:val="00993BD9"/>
    <w:rsid w:val="009C6B99"/>
    <w:rsid w:val="00A26DE7"/>
    <w:rsid w:val="00A34BAE"/>
    <w:rsid w:val="00A65637"/>
    <w:rsid w:val="00AC5E92"/>
    <w:rsid w:val="00AD6752"/>
    <w:rsid w:val="00AF0F1C"/>
    <w:rsid w:val="00B9111C"/>
    <w:rsid w:val="00BB23E1"/>
    <w:rsid w:val="00BC7810"/>
    <w:rsid w:val="00BE2FB4"/>
    <w:rsid w:val="00C3559B"/>
    <w:rsid w:val="00C949C2"/>
    <w:rsid w:val="00D25694"/>
    <w:rsid w:val="00D41101"/>
    <w:rsid w:val="00D7350D"/>
    <w:rsid w:val="00D776EA"/>
    <w:rsid w:val="00E41FD1"/>
    <w:rsid w:val="00EC30F1"/>
    <w:rsid w:val="00F11503"/>
    <w:rsid w:val="00F626BB"/>
    <w:rsid w:val="00F6427D"/>
    <w:rsid w:val="00FA2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AE892"/>
  <w15:chartTrackingRefBased/>
  <w15:docId w15:val="{11502EF8-6933-400D-8927-2BC055DF2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3E1"/>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76E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76E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C7810"/>
    <w:rPr>
      <w:sz w:val="16"/>
      <w:szCs w:val="16"/>
    </w:rPr>
  </w:style>
  <w:style w:type="paragraph" w:styleId="CommentText">
    <w:name w:val="annotation text"/>
    <w:basedOn w:val="Normal"/>
    <w:link w:val="CommentTextChar"/>
    <w:uiPriority w:val="99"/>
    <w:semiHidden/>
    <w:unhideWhenUsed/>
    <w:rsid w:val="00BC7810"/>
    <w:rPr>
      <w:sz w:val="20"/>
      <w:szCs w:val="20"/>
    </w:rPr>
  </w:style>
  <w:style w:type="character" w:customStyle="1" w:styleId="CommentTextChar">
    <w:name w:val="Comment Text Char"/>
    <w:basedOn w:val="DefaultParagraphFont"/>
    <w:link w:val="CommentText"/>
    <w:uiPriority w:val="99"/>
    <w:semiHidden/>
    <w:rsid w:val="00BC7810"/>
    <w:rPr>
      <w:sz w:val="20"/>
      <w:szCs w:val="20"/>
    </w:rPr>
  </w:style>
  <w:style w:type="paragraph" w:styleId="CommentSubject">
    <w:name w:val="annotation subject"/>
    <w:basedOn w:val="CommentText"/>
    <w:next w:val="CommentText"/>
    <w:link w:val="CommentSubjectChar"/>
    <w:uiPriority w:val="99"/>
    <w:semiHidden/>
    <w:unhideWhenUsed/>
    <w:rsid w:val="00BC7810"/>
    <w:rPr>
      <w:b/>
      <w:bCs/>
    </w:rPr>
  </w:style>
  <w:style w:type="character" w:customStyle="1" w:styleId="CommentSubjectChar">
    <w:name w:val="Comment Subject Char"/>
    <w:basedOn w:val="CommentTextChar"/>
    <w:link w:val="CommentSubject"/>
    <w:uiPriority w:val="99"/>
    <w:semiHidden/>
    <w:rsid w:val="00BC7810"/>
    <w:rPr>
      <w:b/>
      <w:bCs/>
      <w:sz w:val="20"/>
      <w:szCs w:val="20"/>
    </w:rPr>
  </w:style>
  <w:style w:type="table" w:styleId="TableGrid">
    <w:name w:val="Table Grid"/>
    <w:basedOn w:val="TableNormal"/>
    <w:uiPriority w:val="39"/>
    <w:rsid w:val="008D6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1FD1"/>
    <w:pPr>
      <w:ind w:left="720"/>
      <w:contextualSpacing/>
    </w:pPr>
  </w:style>
  <w:style w:type="character" w:styleId="Hyperlink">
    <w:name w:val="Hyperlink"/>
    <w:basedOn w:val="DefaultParagraphFont"/>
    <w:uiPriority w:val="99"/>
    <w:unhideWhenUsed/>
    <w:rsid w:val="00E41FD1"/>
    <w:rPr>
      <w:color w:val="0563C1" w:themeColor="hyperlink"/>
      <w:u w:val="single"/>
    </w:rPr>
  </w:style>
  <w:style w:type="paragraph" w:styleId="Header">
    <w:name w:val="header"/>
    <w:basedOn w:val="Normal"/>
    <w:link w:val="HeaderChar"/>
    <w:uiPriority w:val="99"/>
    <w:unhideWhenUsed/>
    <w:rsid w:val="00226609"/>
    <w:pPr>
      <w:tabs>
        <w:tab w:val="center" w:pos="4680"/>
        <w:tab w:val="right" w:pos="9360"/>
      </w:tabs>
    </w:pPr>
  </w:style>
  <w:style w:type="character" w:customStyle="1" w:styleId="HeaderChar">
    <w:name w:val="Header Char"/>
    <w:basedOn w:val="DefaultParagraphFont"/>
    <w:link w:val="Header"/>
    <w:uiPriority w:val="99"/>
    <w:rsid w:val="00226609"/>
    <w:rPr>
      <w:sz w:val="24"/>
      <w:szCs w:val="24"/>
    </w:rPr>
  </w:style>
  <w:style w:type="paragraph" w:styleId="Footer">
    <w:name w:val="footer"/>
    <w:basedOn w:val="Normal"/>
    <w:link w:val="FooterChar"/>
    <w:uiPriority w:val="99"/>
    <w:unhideWhenUsed/>
    <w:rsid w:val="00226609"/>
    <w:pPr>
      <w:tabs>
        <w:tab w:val="center" w:pos="4680"/>
        <w:tab w:val="right" w:pos="9360"/>
      </w:tabs>
    </w:pPr>
  </w:style>
  <w:style w:type="character" w:customStyle="1" w:styleId="FooterChar">
    <w:name w:val="Footer Char"/>
    <w:basedOn w:val="DefaultParagraphFont"/>
    <w:link w:val="Footer"/>
    <w:uiPriority w:val="99"/>
    <w:rsid w:val="00226609"/>
    <w:rPr>
      <w:sz w:val="24"/>
      <w:szCs w:val="24"/>
    </w:rPr>
  </w:style>
  <w:style w:type="paragraph" w:styleId="Revision">
    <w:name w:val="Revision"/>
    <w:hidden/>
    <w:uiPriority w:val="99"/>
    <w:semiHidden/>
    <w:rsid w:val="00947804"/>
    <w:pPr>
      <w:spacing w:after="0" w:line="240" w:lineRule="auto"/>
    </w:pPr>
    <w:rPr>
      <w:sz w:val="24"/>
      <w:szCs w:val="24"/>
    </w:rPr>
  </w:style>
  <w:style w:type="character" w:styleId="UnresolvedMention">
    <w:name w:val="Unresolved Mention"/>
    <w:basedOn w:val="DefaultParagraphFont"/>
    <w:uiPriority w:val="99"/>
    <w:semiHidden/>
    <w:unhideWhenUsed/>
    <w:rsid w:val="007956F7"/>
    <w:rPr>
      <w:color w:val="605E5C"/>
      <w:shd w:val="clear" w:color="auto" w:fill="E1DFDD"/>
    </w:rPr>
  </w:style>
  <w:style w:type="character" w:styleId="FollowedHyperlink">
    <w:name w:val="FollowedHyperlink"/>
    <w:basedOn w:val="DefaultParagraphFont"/>
    <w:uiPriority w:val="99"/>
    <w:semiHidden/>
    <w:unhideWhenUsed/>
    <w:rsid w:val="00850044"/>
    <w:rPr>
      <w:color w:val="954F72" w:themeColor="followedHyperlink"/>
      <w:u w:val="single"/>
    </w:rPr>
  </w:style>
  <w:style w:type="character" w:styleId="PageNumber">
    <w:name w:val="page number"/>
    <w:basedOn w:val="DefaultParagraphFont"/>
    <w:uiPriority w:val="99"/>
    <w:semiHidden/>
    <w:unhideWhenUsed/>
    <w:rsid w:val="008500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r.gov/additional-resources/free-financial-planning-tools/compound-interest-calculator" TargetMode="External"/><Relationship Id="rId18" Type="http://schemas.openxmlformats.org/officeDocument/2006/relationships/image" Target="media/image4.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2.png"/><Relationship Id="rId17" Type="http://schemas.openxmlformats.org/officeDocument/2006/relationships/image" Target="media/image30.png"/><Relationship Id="rId25" Type="http://schemas.openxmlformats.org/officeDocument/2006/relationships/hyperlink" Target="https://studentloans.gov/myDirectLoan/mobile/repayment/repaymentEstimator.action" TargetMode="External"/><Relationship Id="rId33" Type="http://schemas.openxmlformats.org/officeDocument/2006/relationships/image" Target="media/image17.jpeg"/><Relationship Id="rId2" Type="http://schemas.openxmlformats.org/officeDocument/2006/relationships/styles" Target="styles.xml"/><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meo.com/354049062/80b8cf203d" TargetMode="External"/><Relationship Id="rId24" Type="http://schemas.openxmlformats.org/officeDocument/2006/relationships/hyperlink" Target="https://studentaid.ed.gov/" TargetMode="External"/><Relationship Id="rId32"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hyperlink" Target="https://vimeo.com/289949126/bb29e5d251" TargetMode="External"/><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vimeo.com/290037910/0fa1e9f2d6"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25</Pages>
  <Words>2933</Words>
  <Characters>16723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Marsh, Matt (Curriculum Development)</dc:creator>
  <cp:keywords/>
  <dc:description/>
  <cp:lastModifiedBy>Michael Blue</cp:lastModifiedBy>
  <cp:revision>6</cp:revision>
  <dcterms:created xsi:type="dcterms:W3CDTF">2019-11-11T14:30:00Z</dcterms:created>
  <dcterms:modified xsi:type="dcterms:W3CDTF">2020-05-11T19:08:00Z</dcterms:modified>
</cp:coreProperties>
</file>